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1410" w14:textId="77777777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  <w:b/>
          <w:bCs/>
        </w:rPr>
        <w:t>###</w:t>
      </w:r>
      <w:r w:rsidRPr="0001081E">
        <w:rPr>
          <w:rFonts w:ascii="GeistMono NF" w:hAnsi="GeistMono NF"/>
        </w:rPr>
        <w:t xml:space="preserve"> </w:t>
      </w:r>
      <w:r w:rsidRPr="0001081E">
        <w:rPr>
          <w:rFonts w:ascii="GeistMono NF" w:hAnsi="GeistMono NF"/>
          <w:b/>
          <w:bCs/>
        </w:rPr>
        <w:t>problem statement</w:t>
      </w:r>
    </w:p>
    <w:p w14:paraId="67B48632" w14:textId="77777777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</w:rPr>
        <w:t>Enable continuous monitoring of EC2 instance performance and Docker container health by automating metric collection and pushing data to AWS CloudWatch for alerting and visualization.</w:t>
      </w:r>
    </w:p>
    <w:p w14:paraId="138D2AF2" w14:textId="77777777" w:rsidR="0001081E" w:rsidRPr="0001081E" w:rsidRDefault="0001081E" w:rsidP="0001081E">
      <w:pPr>
        <w:rPr>
          <w:rFonts w:ascii="GeistMono NF" w:hAnsi="GeistMono NF"/>
        </w:rPr>
      </w:pPr>
    </w:p>
    <w:p w14:paraId="29B54647" w14:textId="77777777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  <w:b/>
          <w:bCs/>
        </w:rPr>
        <w:t>###</w:t>
      </w:r>
      <w:r w:rsidRPr="0001081E">
        <w:rPr>
          <w:rFonts w:ascii="GeistMono NF" w:hAnsi="GeistMono NF"/>
        </w:rPr>
        <w:t xml:space="preserve"> </w:t>
      </w:r>
      <w:r w:rsidRPr="0001081E">
        <w:rPr>
          <w:rFonts w:ascii="GeistMono NF" w:hAnsi="GeistMono NF"/>
          <w:b/>
          <w:bCs/>
        </w:rPr>
        <w:t>step 1</w:t>
      </w:r>
      <w:r w:rsidRPr="0001081E">
        <w:rPr>
          <w:rFonts w:ascii="GeistMono NF" w:hAnsi="GeistMono NF"/>
        </w:rPr>
        <w:t xml:space="preserve"> </w:t>
      </w:r>
    </w:p>
    <w:p w14:paraId="2A55ECC2" w14:textId="77777777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</w:rPr>
        <w:t>- go to IAM &gt; roles &gt; create role</w:t>
      </w:r>
    </w:p>
    <w:p w14:paraId="3D689596" w14:textId="6E6B78EE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</w:rPr>
        <w:t xml:space="preserve">- select ec2 in </w:t>
      </w:r>
      <w:r w:rsidRPr="0001081E">
        <w:rPr>
          <w:rFonts w:ascii="GeistMono NF" w:hAnsi="GeistMono NF"/>
        </w:rPr>
        <w:t>use case</w:t>
      </w:r>
      <w:r w:rsidRPr="0001081E">
        <w:rPr>
          <w:rFonts w:ascii="GeistMono NF" w:hAnsi="GeistMono NF"/>
        </w:rPr>
        <w:t xml:space="preserve"> </w:t>
      </w:r>
    </w:p>
    <w:p w14:paraId="703F5D6D" w14:textId="77777777" w:rsidR="0001081E" w:rsidRP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</w:rPr>
        <w:t>- Make sure `</w:t>
      </w:r>
      <w:proofErr w:type="spellStart"/>
      <w:r w:rsidRPr="0001081E">
        <w:rPr>
          <w:rFonts w:ascii="GeistMono NF" w:hAnsi="GeistMono NF"/>
        </w:rPr>
        <w:t>CloudWatchAgentServerPolicy</w:t>
      </w:r>
      <w:proofErr w:type="spellEnd"/>
      <w:r w:rsidRPr="0001081E">
        <w:rPr>
          <w:rFonts w:ascii="GeistMono NF" w:hAnsi="GeistMono NF"/>
        </w:rPr>
        <w:t>` is added</w:t>
      </w:r>
    </w:p>
    <w:p w14:paraId="49F018CE" w14:textId="45873287" w:rsidR="0001081E" w:rsidRDefault="0001081E" w:rsidP="0001081E">
      <w:pPr>
        <w:rPr>
          <w:rFonts w:ascii="GeistMono NF" w:hAnsi="GeistMono NF"/>
        </w:rPr>
      </w:pPr>
      <w:r w:rsidRPr="0001081E">
        <w:rPr>
          <w:rFonts w:ascii="GeistMono NF" w:hAnsi="GeistMono NF"/>
        </w:rPr>
        <w:t>- provide role name and description(optional)</w:t>
      </w:r>
      <w:r w:rsidRPr="0001081E">
        <w:rPr>
          <w:rFonts w:ascii="GeistMono NF" w:hAnsi="GeistMono NF"/>
          <w:noProof/>
        </w:rPr>
        <w:t xml:space="preserve"> </w:t>
      </w:r>
      <w:r>
        <w:rPr>
          <w:rFonts w:ascii="GeistMono NF" w:hAnsi="GeistMono NF"/>
          <w:noProof/>
        </w:rPr>
        <w:drawing>
          <wp:inline distT="0" distB="0" distL="0" distR="0" wp14:anchorId="5FFEB4D2" wp14:editId="103D3954">
            <wp:extent cx="5787342" cy="3079025"/>
            <wp:effectExtent l="0" t="0" r="4445" b="7620"/>
            <wp:docPr id="21201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887" name="Picture 2120128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760" cy="30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5908" w14:textId="19535276" w:rsidR="0001081E" w:rsidRPr="0001081E" w:rsidRDefault="0001081E" w:rsidP="0001081E">
      <w:pPr>
        <w:rPr>
          <w:rFonts w:ascii="GeistMono NF" w:hAnsi="GeistMono NF"/>
        </w:rPr>
      </w:pPr>
      <w:r>
        <w:rPr>
          <w:rFonts w:ascii="GeistMono NF" w:hAnsi="GeistMono NF"/>
          <w:noProof/>
        </w:rPr>
        <w:drawing>
          <wp:inline distT="0" distB="0" distL="0" distR="0" wp14:anchorId="2C86263D" wp14:editId="5402F350">
            <wp:extent cx="6840220" cy="3627120"/>
            <wp:effectExtent l="0" t="0" r="0" b="0"/>
            <wp:docPr id="199344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737" name="Picture 1993447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2755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lastRenderedPageBreak/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2</w:t>
      </w:r>
    </w:p>
    <w:p w14:paraId="6DF29E6D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create an ec2 instance</w:t>
      </w:r>
    </w:p>
    <w:p w14:paraId="0FB49E6E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make sure the role is attached to the ec2 instance</w:t>
      </w:r>
    </w:p>
    <w:p w14:paraId="1F2EABEB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Go to advanced details &gt; IAM Instance profile</w:t>
      </w:r>
    </w:p>
    <w:p w14:paraId="5C86148F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select the role from there</w:t>
      </w:r>
    </w:p>
    <w:p w14:paraId="1ECFA903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and then launch the instance and connect to the instance</w:t>
      </w:r>
    </w:p>
    <w:p w14:paraId="161AEA5B" w14:textId="3DD2949E" w:rsidR="00E10047" w:rsidRDefault="0065228A">
      <w:pPr>
        <w:rPr>
          <w:rFonts w:ascii="GeistMono NF" w:hAnsi="GeistMono NF"/>
          <w:noProof/>
        </w:rPr>
      </w:pPr>
      <w:r>
        <w:rPr>
          <w:rFonts w:ascii="GeistMono NF" w:hAnsi="GeistMono NF"/>
          <w:noProof/>
        </w:rPr>
        <w:drawing>
          <wp:inline distT="0" distB="0" distL="0" distR="0" wp14:anchorId="529C4B3D" wp14:editId="25ACEC91">
            <wp:extent cx="6840220" cy="3650615"/>
            <wp:effectExtent l="0" t="0" r="0" b="6985"/>
            <wp:docPr id="1997047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7593" name="Picture 19970475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8B0C" w14:textId="77777777" w:rsidR="0065228A" w:rsidRDefault="0065228A" w:rsidP="0065228A">
      <w:pPr>
        <w:rPr>
          <w:rFonts w:ascii="GeistMono NF" w:hAnsi="GeistMono NF"/>
          <w:b/>
          <w:bCs/>
        </w:rPr>
      </w:pPr>
    </w:p>
    <w:p w14:paraId="5C5364B8" w14:textId="707AFD05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3</w:t>
      </w:r>
    </w:p>
    <w:p w14:paraId="064BCF13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once connected run the following commands to update the system </w:t>
      </w:r>
    </w:p>
    <w:p w14:paraId="2553B26B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apt update &amp;&amp;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apt upgrade -y</w:t>
      </w:r>
    </w:p>
    <w:p w14:paraId="16F07449" w14:textId="77777777" w:rsidR="0065228A" w:rsidRPr="0065228A" w:rsidRDefault="0065228A" w:rsidP="0065228A">
      <w:pPr>
        <w:rPr>
          <w:rFonts w:ascii="GeistMono NF" w:hAnsi="GeistMono NF"/>
        </w:rPr>
      </w:pPr>
    </w:p>
    <w:p w14:paraId="21A9DDF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4</w:t>
      </w:r>
      <w:r w:rsidRPr="0065228A">
        <w:rPr>
          <w:rFonts w:ascii="GeistMono NF" w:hAnsi="GeistMono NF"/>
        </w:rPr>
        <w:t xml:space="preserve"> </w:t>
      </w:r>
    </w:p>
    <w:p w14:paraId="0CB48D6B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install docker, run the following commands...</w:t>
      </w:r>
    </w:p>
    <w:p w14:paraId="05A2090F" w14:textId="77777777" w:rsidR="0065228A" w:rsidRPr="0065228A" w:rsidRDefault="0065228A" w:rsidP="0065228A">
      <w:pPr>
        <w:rPr>
          <w:rFonts w:ascii="GeistMono NF" w:hAnsi="GeistMono NF"/>
        </w:rPr>
      </w:pPr>
    </w:p>
    <w:p w14:paraId="344226FE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apt install docker.io -y </w:t>
      </w:r>
    </w:p>
    <w:p w14:paraId="68DEADFF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</w:t>
      </w:r>
      <w:proofErr w:type="spellStart"/>
      <w:r w:rsidRPr="0065228A">
        <w:rPr>
          <w:rFonts w:ascii="GeistMono NF" w:hAnsi="GeistMono NF"/>
          <w:i/>
          <w:iCs/>
        </w:rPr>
        <w:t>usermod</w:t>
      </w:r>
      <w:proofErr w:type="spellEnd"/>
      <w:r w:rsidRPr="0065228A">
        <w:rPr>
          <w:rFonts w:ascii="GeistMono NF" w:hAnsi="GeistMono NF"/>
          <w:i/>
          <w:iCs/>
        </w:rPr>
        <w:t xml:space="preserve"> -</w:t>
      </w:r>
      <w:proofErr w:type="spellStart"/>
      <w:r w:rsidRPr="0065228A">
        <w:rPr>
          <w:rFonts w:ascii="GeistMono NF" w:hAnsi="GeistMono NF"/>
          <w:i/>
          <w:iCs/>
        </w:rPr>
        <w:t>aG</w:t>
      </w:r>
      <w:proofErr w:type="spellEnd"/>
      <w:r w:rsidRPr="0065228A">
        <w:rPr>
          <w:rFonts w:ascii="GeistMono NF" w:hAnsi="GeistMono NF"/>
          <w:i/>
          <w:iCs/>
        </w:rPr>
        <w:t xml:space="preserve"> docker $USER </w:t>
      </w:r>
    </w:p>
    <w:p w14:paraId="41C5F3AB" w14:textId="77777777" w:rsidR="0065228A" w:rsidRDefault="0065228A" w:rsidP="0065228A">
      <w:pPr>
        <w:rPr>
          <w:rFonts w:ascii="GeistMono NF" w:hAnsi="GeistMono NF"/>
          <w:i/>
          <w:iCs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newgrp</w:t>
      </w:r>
      <w:proofErr w:type="spellEnd"/>
      <w:r w:rsidRPr="0065228A">
        <w:rPr>
          <w:rFonts w:ascii="GeistMono NF" w:hAnsi="GeistMono NF"/>
          <w:i/>
          <w:iCs/>
        </w:rPr>
        <w:t xml:space="preserve"> docker</w:t>
      </w:r>
    </w:p>
    <w:p w14:paraId="182B5E68" w14:textId="77777777" w:rsidR="0065228A" w:rsidRDefault="0065228A" w:rsidP="0065228A">
      <w:pPr>
        <w:rPr>
          <w:rFonts w:ascii="GeistMono NF" w:hAnsi="GeistMono NF"/>
          <w:i/>
          <w:iCs/>
        </w:rPr>
      </w:pPr>
    </w:p>
    <w:p w14:paraId="4B941B62" w14:textId="77777777" w:rsidR="0065228A" w:rsidRPr="0065228A" w:rsidRDefault="0065228A" w:rsidP="0065228A">
      <w:pPr>
        <w:rPr>
          <w:rFonts w:ascii="GeistMono NF" w:hAnsi="GeistMono NF"/>
        </w:rPr>
      </w:pPr>
    </w:p>
    <w:p w14:paraId="410630CB" w14:textId="0BEB676E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lastRenderedPageBreak/>
        <w:t xml:space="preserve">- then run `docker </w:t>
      </w:r>
      <w:proofErr w:type="spellStart"/>
      <w:r w:rsidRPr="0065228A">
        <w:rPr>
          <w:rFonts w:ascii="GeistMono NF" w:hAnsi="GeistMono NF"/>
        </w:rPr>
        <w:t>ps`</w:t>
      </w:r>
      <w:proofErr w:type="spellEnd"/>
      <w:r w:rsidRPr="0065228A">
        <w:rPr>
          <w:rFonts w:ascii="GeistMono NF" w:hAnsi="GeistMono NF"/>
        </w:rPr>
        <w:t xml:space="preserve"> to check if it's working and have the permission</w:t>
      </w:r>
    </w:p>
    <w:p w14:paraId="258AB690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install </w:t>
      </w:r>
      <w:proofErr w:type="spellStart"/>
      <w:r w:rsidRPr="0065228A">
        <w:rPr>
          <w:rFonts w:ascii="GeistMono NF" w:hAnsi="GeistMono NF"/>
        </w:rPr>
        <w:t>aws</w:t>
      </w:r>
      <w:proofErr w:type="spellEnd"/>
      <w:r w:rsidRPr="0065228A">
        <w:rPr>
          <w:rFonts w:ascii="GeistMono NF" w:hAnsi="GeistMono NF"/>
        </w:rPr>
        <w:t xml:space="preserve"> cli</w:t>
      </w:r>
    </w:p>
    <w:p w14:paraId="558A6B7B" w14:textId="77777777" w:rsid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-&gt; </w:t>
      </w:r>
      <w:proofErr w:type="spellStart"/>
      <w:r w:rsidRPr="0065228A">
        <w:rPr>
          <w:rFonts w:ascii="GeistMono NF" w:hAnsi="GeistMono NF"/>
        </w:rPr>
        <w:t>sudo</w:t>
      </w:r>
      <w:proofErr w:type="spellEnd"/>
      <w:r w:rsidRPr="0065228A">
        <w:rPr>
          <w:rFonts w:ascii="GeistMono NF" w:hAnsi="GeistMono NF"/>
        </w:rPr>
        <w:t xml:space="preserve"> apt install </w:t>
      </w:r>
      <w:proofErr w:type="spellStart"/>
      <w:r w:rsidRPr="0065228A">
        <w:rPr>
          <w:rFonts w:ascii="GeistMono NF" w:hAnsi="GeistMono NF"/>
        </w:rPr>
        <w:t>awscli</w:t>
      </w:r>
      <w:proofErr w:type="spellEnd"/>
      <w:r w:rsidRPr="0065228A">
        <w:rPr>
          <w:rFonts w:ascii="GeistMono NF" w:hAnsi="GeistMono NF"/>
        </w:rPr>
        <w:t xml:space="preserve"> -y</w:t>
      </w:r>
    </w:p>
    <w:p w14:paraId="48B3CF76" w14:textId="4272EBCE" w:rsidR="0065228A" w:rsidRPr="0065228A" w:rsidRDefault="0065228A" w:rsidP="0065228A">
      <w:pPr>
        <w:rPr>
          <w:rFonts w:ascii="GeistMono NF" w:hAnsi="GeistMono NF"/>
        </w:rPr>
      </w:pPr>
      <w:r>
        <w:rPr>
          <w:rFonts w:ascii="GeistMono NF" w:hAnsi="GeistMono NF"/>
          <w:noProof/>
        </w:rPr>
        <w:drawing>
          <wp:inline distT="0" distB="0" distL="0" distR="0" wp14:anchorId="4DCD289C" wp14:editId="07695F55">
            <wp:extent cx="6840220" cy="1591310"/>
            <wp:effectExtent l="0" t="0" r="0" b="8890"/>
            <wp:docPr id="124540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84" name="Picture 1245405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D112" w14:textId="77777777" w:rsidR="0065228A" w:rsidRDefault="0065228A" w:rsidP="0065228A">
      <w:pPr>
        <w:rPr>
          <w:rFonts w:ascii="GeistMono NF" w:hAnsi="GeistMono NF"/>
        </w:rPr>
      </w:pPr>
    </w:p>
    <w:p w14:paraId="742A2AFF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5</w:t>
      </w:r>
      <w:r w:rsidRPr="0065228A">
        <w:rPr>
          <w:rFonts w:ascii="GeistMono NF" w:hAnsi="GeistMono NF"/>
        </w:rPr>
        <w:t xml:space="preserve"> </w:t>
      </w:r>
    </w:p>
    <w:p w14:paraId="10C07E3D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To connect Amazon CloudWatch to an EC2 instance to monitor its metrics, you need to install and configure the Amazon CloudWatch Agent on the instance</w:t>
      </w:r>
    </w:p>
    <w:p w14:paraId="43B7988A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for ubuntu  </w:t>
      </w:r>
    </w:p>
    <w:p w14:paraId="7563D0AE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`</w:t>
      </w:r>
      <w:proofErr w:type="spellStart"/>
      <w:r w:rsidRPr="0065228A">
        <w:rPr>
          <w:rFonts w:ascii="GeistMono NF" w:hAnsi="GeistMono NF"/>
        </w:rPr>
        <w:t>wget</w:t>
      </w:r>
      <w:proofErr w:type="spellEnd"/>
      <w:r w:rsidRPr="0065228A">
        <w:rPr>
          <w:rFonts w:ascii="GeistMono NF" w:hAnsi="GeistMono NF"/>
        </w:rPr>
        <w:t xml:space="preserve"> https://amazoncloudwatch-agent.s3.amazonaws.com/ubuntu/amd64/latest/amazon-cloudwatch-agent.deb</w:t>
      </w:r>
    </w:p>
    <w:p w14:paraId="1149884B" w14:textId="77777777" w:rsidR="0065228A" w:rsidRPr="0065228A" w:rsidRDefault="0065228A" w:rsidP="0065228A">
      <w:pPr>
        <w:rPr>
          <w:rFonts w:ascii="GeistMono NF" w:hAnsi="GeistMono NF"/>
        </w:rPr>
      </w:pPr>
      <w:proofErr w:type="spellStart"/>
      <w:r w:rsidRPr="0065228A">
        <w:rPr>
          <w:rFonts w:ascii="GeistMono NF" w:hAnsi="GeistMono NF"/>
        </w:rPr>
        <w:t>sudo</w:t>
      </w:r>
      <w:proofErr w:type="spellEnd"/>
      <w:r w:rsidRPr="0065228A">
        <w:rPr>
          <w:rFonts w:ascii="GeistMono NF" w:hAnsi="GeistMono NF"/>
        </w:rPr>
        <w:t xml:space="preserve"> </w:t>
      </w:r>
      <w:proofErr w:type="spellStart"/>
      <w:r w:rsidRPr="0065228A">
        <w:rPr>
          <w:rFonts w:ascii="GeistMono NF" w:hAnsi="GeistMono NF"/>
        </w:rPr>
        <w:t>dpkg</w:t>
      </w:r>
      <w:proofErr w:type="spellEnd"/>
      <w:r w:rsidRPr="0065228A">
        <w:rPr>
          <w:rFonts w:ascii="GeistMono NF" w:hAnsi="GeistMono NF"/>
        </w:rPr>
        <w:t xml:space="preserve"> -</w:t>
      </w:r>
      <w:proofErr w:type="spellStart"/>
      <w:r w:rsidRPr="0065228A">
        <w:rPr>
          <w:rFonts w:ascii="GeistMono NF" w:hAnsi="GeistMono NF"/>
        </w:rPr>
        <w:t>i</w:t>
      </w:r>
      <w:proofErr w:type="spellEnd"/>
      <w:r w:rsidRPr="0065228A">
        <w:rPr>
          <w:rFonts w:ascii="GeistMono NF" w:hAnsi="GeistMono NF"/>
        </w:rPr>
        <w:t xml:space="preserve"> -E ./amazon-</w:t>
      </w:r>
      <w:proofErr w:type="spellStart"/>
      <w:r w:rsidRPr="0065228A">
        <w:rPr>
          <w:rFonts w:ascii="GeistMono NF" w:hAnsi="GeistMono NF"/>
        </w:rPr>
        <w:t>cloudwatch</w:t>
      </w:r>
      <w:proofErr w:type="spellEnd"/>
      <w:r w:rsidRPr="0065228A">
        <w:rPr>
          <w:rFonts w:ascii="GeistMono NF" w:hAnsi="GeistMono NF"/>
        </w:rPr>
        <w:t>-</w:t>
      </w:r>
      <w:proofErr w:type="spellStart"/>
      <w:r w:rsidRPr="0065228A">
        <w:rPr>
          <w:rFonts w:ascii="GeistMono NF" w:hAnsi="GeistMono NF"/>
        </w:rPr>
        <w:t>agent.deb</w:t>
      </w:r>
      <w:proofErr w:type="spellEnd"/>
      <w:r w:rsidRPr="0065228A">
        <w:rPr>
          <w:rFonts w:ascii="GeistMono NF" w:hAnsi="GeistMono NF"/>
        </w:rPr>
        <w:t>`</w:t>
      </w:r>
    </w:p>
    <w:p w14:paraId="4A3A24BB" w14:textId="0DA46BB3" w:rsidR="0065228A" w:rsidRDefault="0065228A" w:rsidP="0065228A">
      <w:pPr>
        <w:rPr>
          <w:rFonts w:ascii="GeistMono NF" w:hAnsi="GeistMono NF"/>
          <w:noProof/>
        </w:rPr>
      </w:pPr>
      <w:r>
        <w:rPr>
          <w:rFonts w:ascii="GeistMono NF" w:hAnsi="GeistMono NF"/>
          <w:noProof/>
        </w:rPr>
        <w:drawing>
          <wp:inline distT="0" distB="0" distL="0" distR="0" wp14:anchorId="77C472B0" wp14:editId="43D035CE">
            <wp:extent cx="6840220" cy="3597275"/>
            <wp:effectExtent l="0" t="0" r="0" b="3175"/>
            <wp:docPr id="59969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258" name="Picture 599692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5F8D" w14:textId="77777777" w:rsidR="0065228A" w:rsidRDefault="0065228A" w:rsidP="0065228A">
      <w:pPr>
        <w:rPr>
          <w:rFonts w:ascii="GeistMono NF" w:hAnsi="GeistMono NF"/>
          <w:noProof/>
        </w:rPr>
      </w:pPr>
    </w:p>
    <w:p w14:paraId="22559E05" w14:textId="77777777" w:rsidR="0065228A" w:rsidRDefault="0065228A" w:rsidP="0065228A">
      <w:pPr>
        <w:rPr>
          <w:rFonts w:ascii="GeistMono NF" w:hAnsi="GeistMono NF"/>
        </w:rPr>
      </w:pPr>
    </w:p>
    <w:p w14:paraId="1721425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lastRenderedPageBreak/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6</w:t>
      </w:r>
      <w:r w:rsidRPr="0065228A">
        <w:rPr>
          <w:rFonts w:ascii="GeistMono NF" w:hAnsi="GeistMono NF"/>
        </w:rPr>
        <w:t xml:space="preserve"> </w:t>
      </w:r>
    </w:p>
    <w:p w14:paraId="71FA56CC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Now configure the </w:t>
      </w:r>
      <w:proofErr w:type="spellStart"/>
      <w:r w:rsidRPr="0065228A">
        <w:rPr>
          <w:rFonts w:ascii="GeistMono NF" w:hAnsi="GeistMono NF"/>
        </w:rPr>
        <w:t>cloudWatch</w:t>
      </w:r>
      <w:proofErr w:type="spellEnd"/>
      <w:r w:rsidRPr="0065228A">
        <w:rPr>
          <w:rFonts w:ascii="GeistMono NF" w:hAnsi="GeistMono NF"/>
        </w:rPr>
        <w:t xml:space="preserve"> agent easily by running the following command</w:t>
      </w:r>
    </w:p>
    <w:p w14:paraId="2BE0B87C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/opt/aws/amazon-cloudwatch-agent/bin/amazon-cloudwatch-agent-config-wizard</w:t>
      </w:r>
    </w:p>
    <w:p w14:paraId="671247EF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user to run the agent, choose `</w:t>
      </w:r>
      <w:proofErr w:type="spellStart"/>
      <w:r w:rsidRPr="0065228A">
        <w:rPr>
          <w:rFonts w:ascii="GeistMono NF" w:hAnsi="GeistMono NF"/>
        </w:rPr>
        <w:t>cwagent</w:t>
      </w:r>
      <w:proofErr w:type="spellEnd"/>
      <w:r w:rsidRPr="0065228A">
        <w:rPr>
          <w:rFonts w:ascii="GeistMono NF" w:hAnsi="GeistMono NF"/>
        </w:rPr>
        <w:t xml:space="preserve">` if you plan to monitor standard system performance like </w:t>
      </w:r>
      <w:proofErr w:type="spellStart"/>
      <w:r w:rsidRPr="0065228A">
        <w:rPr>
          <w:rFonts w:ascii="GeistMono NF" w:hAnsi="GeistMono NF"/>
        </w:rPr>
        <w:t>cpu</w:t>
      </w:r>
      <w:proofErr w:type="spellEnd"/>
      <w:r w:rsidRPr="0065228A">
        <w:rPr>
          <w:rFonts w:ascii="GeistMono NF" w:hAnsi="GeistMono NF"/>
        </w:rPr>
        <w:t>, memory, RAM and disk utility or `root` if you need to collect application logs or system logs</w:t>
      </w:r>
    </w:p>
    <w:p w14:paraId="435E825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configure wizard makes configuring agent easily by just answering the </w:t>
      </w:r>
      <w:proofErr w:type="spellStart"/>
      <w:r w:rsidRPr="0065228A">
        <w:rPr>
          <w:rFonts w:ascii="GeistMono NF" w:hAnsi="GeistMono NF"/>
        </w:rPr>
        <w:t>quesion</w:t>
      </w:r>
      <w:proofErr w:type="spellEnd"/>
      <w:r w:rsidRPr="0065228A">
        <w:rPr>
          <w:rFonts w:ascii="GeistMono NF" w:hAnsi="GeistMono NF"/>
        </w:rPr>
        <w:t xml:space="preserve"> and choosing an option</w:t>
      </w:r>
    </w:p>
    <w:p w14:paraId="1BBA9693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you can change the configuration </w:t>
      </w:r>
      <w:proofErr w:type="gramStart"/>
      <w:r w:rsidRPr="0065228A">
        <w:rPr>
          <w:rFonts w:ascii="GeistMono NF" w:hAnsi="GeistMono NF"/>
        </w:rPr>
        <w:t>later on</w:t>
      </w:r>
      <w:proofErr w:type="gramEnd"/>
      <w:r w:rsidRPr="0065228A">
        <w:rPr>
          <w:rFonts w:ascii="GeistMono NF" w:hAnsi="GeistMono NF"/>
        </w:rPr>
        <w:t xml:space="preserve"> at `/opt/</w:t>
      </w:r>
      <w:proofErr w:type="spellStart"/>
      <w:r w:rsidRPr="0065228A">
        <w:rPr>
          <w:rFonts w:ascii="GeistMono NF" w:hAnsi="GeistMono NF"/>
        </w:rPr>
        <w:t>aws</w:t>
      </w:r>
      <w:proofErr w:type="spellEnd"/>
      <w:r w:rsidRPr="0065228A">
        <w:rPr>
          <w:rFonts w:ascii="GeistMono NF" w:hAnsi="GeistMono NF"/>
        </w:rPr>
        <w:t>/amazon-</w:t>
      </w:r>
      <w:proofErr w:type="spellStart"/>
      <w:r w:rsidRPr="0065228A">
        <w:rPr>
          <w:rFonts w:ascii="GeistMono NF" w:hAnsi="GeistMono NF"/>
        </w:rPr>
        <w:t>cloudwatch</w:t>
      </w:r>
      <w:proofErr w:type="spellEnd"/>
      <w:r w:rsidRPr="0065228A">
        <w:rPr>
          <w:rFonts w:ascii="GeistMono NF" w:hAnsi="GeistMono NF"/>
        </w:rPr>
        <w:t>-agent/bin/</w:t>
      </w:r>
      <w:proofErr w:type="spellStart"/>
      <w:r w:rsidRPr="0065228A">
        <w:rPr>
          <w:rFonts w:ascii="GeistMono NF" w:hAnsi="GeistMono NF"/>
        </w:rPr>
        <w:t>config.json</w:t>
      </w:r>
      <w:proofErr w:type="spellEnd"/>
      <w:r w:rsidRPr="0065228A">
        <w:rPr>
          <w:rFonts w:ascii="GeistMono NF" w:hAnsi="GeistMono NF"/>
        </w:rPr>
        <w:t>`</w:t>
      </w:r>
    </w:p>
    <w:p w14:paraId="602F58DF" w14:textId="77777777" w:rsidR="0065228A" w:rsidRPr="0065228A" w:rsidRDefault="0065228A" w:rsidP="0065228A">
      <w:pPr>
        <w:rPr>
          <w:rFonts w:ascii="GeistMono NF" w:hAnsi="GeistMono NF"/>
        </w:rPr>
      </w:pPr>
    </w:p>
    <w:p w14:paraId="13714A31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7</w:t>
      </w:r>
      <w:r w:rsidRPr="0065228A">
        <w:rPr>
          <w:rFonts w:ascii="GeistMono NF" w:hAnsi="GeistMono NF"/>
        </w:rPr>
        <w:t xml:space="preserve"> </w:t>
      </w:r>
    </w:p>
    <w:p w14:paraId="7C37F1D8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start the agent by running the </w:t>
      </w:r>
      <w:proofErr w:type="spellStart"/>
      <w:r w:rsidRPr="0065228A">
        <w:rPr>
          <w:rFonts w:ascii="GeistMono NF" w:hAnsi="GeistMono NF"/>
        </w:rPr>
        <w:t>follwing</w:t>
      </w:r>
      <w:proofErr w:type="spellEnd"/>
      <w:r w:rsidRPr="0065228A">
        <w:rPr>
          <w:rFonts w:ascii="GeistMono NF" w:hAnsi="GeistMono NF"/>
        </w:rPr>
        <w:t xml:space="preserve"> command  </w:t>
      </w:r>
    </w:p>
    <w:p w14:paraId="0945E69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/opt/</w:t>
      </w:r>
      <w:proofErr w:type="spellStart"/>
      <w:r w:rsidRPr="0065228A">
        <w:rPr>
          <w:rFonts w:ascii="GeistMono NF" w:hAnsi="GeistMono NF"/>
          <w:i/>
          <w:iCs/>
        </w:rPr>
        <w:t>aws</w:t>
      </w:r>
      <w:proofErr w:type="spellEnd"/>
      <w:r w:rsidRPr="0065228A">
        <w:rPr>
          <w:rFonts w:ascii="GeistMono NF" w:hAnsi="GeistMono NF"/>
          <w:i/>
          <w:iCs/>
        </w:rPr>
        <w:t>/amazon-</w:t>
      </w:r>
      <w:proofErr w:type="spellStart"/>
      <w:r w:rsidRPr="0065228A">
        <w:rPr>
          <w:rFonts w:ascii="GeistMono NF" w:hAnsi="GeistMono NF"/>
          <w:i/>
          <w:iCs/>
        </w:rPr>
        <w:t>cloudwatch</w:t>
      </w:r>
      <w:proofErr w:type="spellEnd"/>
      <w:r w:rsidRPr="0065228A">
        <w:rPr>
          <w:rFonts w:ascii="GeistMono NF" w:hAnsi="GeistMono NF"/>
          <w:i/>
          <w:iCs/>
        </w:rPr>
        <w:t>-agent/bin/amazon-</w:t>
      </w:r>
      <w:proofErr w:type="spellStart"/>
      <w:r w:rsidRPr="0065228A">
        <w:rPr>
          <w:rFonts w:ascii="GeistMono NF" w:hAnsi="GeistMono NF"/>
          <w:i/>
          <w:iCs/>
        </w:rPr>
        <w:t>cloudwatch</w:t>
      </w:r>
      <w:proofErr w:type="spellEnd"/>
      <w:r w:rsidRPr="0065228A">
        <w:rPr>
          <w:rFonts w:ascii="GeistMono NF" w:hAnsi="GeistMono NF"/>
          <w:i/>
          <w:iCs/>
        </w:rPr>
        <w:t>-agent-</w:t>
      </w:r>
      <w:proofErr w:type="spellStart"/>
      <w:r w:rsidRPr="0065228A">
        <w:rPr>
          <w:rFonts w:ascii="GeistMono NF" w:hAnsi="GeistMono NF"/>
          <w:i/>
          <w:iCs/>
        </w:rPr>
        <w:t>ctl</w:t>
      </w:r>
      <w:proofErr w:type="spellEnd"/>
      <w:r w:rsidRPr="0065228A">
        <w:rPr>
          <w:rFonts w:ascii="GeistMono NF" w:hAnsi="GeistMono NF"/>
          <w:i/>
          <w:iCs/>
        </w:rPr>
        <w:t xml:space="preserve"> -a fetch-config -m ec2 -s -c file:/opt/aws/amazon-cloudwatch-agent/bin/config.json</w:t>
      </w:r>
    </w:p>
    <w:p w14:paraId="59AB8006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to check the status, run  </w:t>
      </w:r>
    </w:p>
    <w:p w14:paraId="235B523A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</w:t>
      </w:r>
      <w:proofErr w:type="spellStart"/>
      <w:r w:rsidRPr="0065228A">
        <w:rPr>
          <w:rFonts w:ascii="GeistMono NF" w:hAnsi="GeistMono NF"/>
          <w:i/>
          <w:iCs/>
        </w:rPr>
        <w:t>sudo</w:t>
      </w:r>
      <w:proofErr w:type="spellEnd"/>
      <w:r w:rsidRPr="0065228A">
        <w:rPr>
          <w:rFonts w:ascii="GeistMono NF" w:hAnsi="GeistMono NF"/>
          <w:i/>
          <w:iCs/>
        </w:rPr>
        <w:t xml:space="preserve"> /opt/</w:t>
      </w:r>
      <w:proofErr w:type="spellStart"/>
      <w:r w:rsidRPr="0065228A">
        <w:rPr>
          <w:rFonts w:ascii="GeistMono NF" w:hAnsi="GeistMono NF"/>
          <w:i/>
          <w:iCs/>
        </w:rPr>
        <w:t>aws</w:t>
      </w:r>
      <w:proofErr w:type="spellEnd"/>
      <w:r w:rsidRPr="0065228A">
        <w:rPr>
          <w:rFonts w:ascii="GeistMono NF" w:hAnsi="GeistMono NF"/>
          <w:i/>
          <w:iCs/>
        </w:rPr>
        <w:t>/amazon-</w:t>
      </w:r>
      <w:proofErr w:type="spellStart"/>
      <w:r w:rsidRPr="0065228A">
        <w:rPr>
          <w:rFonts w:ascii="GeistMono NF" w:hAnsi="GeistMono NF"/>
          <w:i/>
          <w:iCs/>
        </w:rPr>
        <w:t>cloudwatch</w:t>
      </w:r>
      <w:proofErr w:type="spellEnd"/>
      <w:r w:rsidRPr="0065228A">
        <w:rPr>
          <w:rFonts w:ascii="GeistMono NF" w:hAnsi="GeistMono NF"/>
          <w:i/>
          <w:iCs/>
        </w:rPr>
        <w:t>-agent/bin/amazon-</w:t>
      </w:r>
      <w:proofErr w:type="spellStart"/>
      <w:r w:rsidRPr="0065228A">
        <w:rPr>
          <w:rFonts w:ascii="GeistMono NF" w:hAnsi="GeistMono NF"/>
          <w:i/>
          <w:iCs/>
        </w:rPr>
        <w:t>cloudwatch</w:t>
      </w:r>
      <w:proofErr w:type="spellEnd"/>
      <w:r w:rsidRPr="0065228A">
        <w:rPr>
          <w:rFonts w:ascii="GeistMono NF" w:hAnsi="GeistMono NF"/>
          <w:i/>
          <w:iCs/>
        </w:rPr>
        <w:t>-agent-</w:t>
      </w:r>
      <w:proofErr w:type="spellStart"/>
      <w:r w:rsidRPr="0065228A">
        <w:rPr>
          <w:rFonts w:ascii="GeistMono NF" w:hAnsi="GeistMono NF"/>
          <w:i/>
          <w:iCs/>
        </w:rPr>
        <w:t>ctl</w:t>
      </w:r>
      <w:proofErr w:type="spellEnd"/>
      <w:r w:rsidRPr="0065228A">
        <w:rPr>
          <w:rFonts w:ascii="GeistMono NF" w:hAnsi="GeistMono NF"/>
          <w:i/>
          <w:iCs/>
        </w:rPr>
        <w:t xml:space="preserve"> -a status</w:t>
      </w:r>
    </w:p>
    <w:p w14:paraId="000AA8F3" w14:textId="5B8B8FC7" w:rsidR="0065228A" w:rsidRDefault="0065228A" w:rsidP="0065228A">
      <w:pPr>
        <w:rPr>
          <w:rFonts w:ascii="GeistMono NF" w:hAnsi="GeistMono NF"/>
          <w:noProof/>
        </w:rPr>
      </w:pPr>
      <w:r>
        <w:rPr>
          <w:rFonts w:ascii="GeistMono NF" w:hAnsi="GeistMono NF"/>
          <w:noProof/>
        </w:rPr>
        <w:drawing>
          <wp:inline distT="0" distB="0" distL="0" distR="0" wp14:anchorId="73398520" wp14:editId="01A220C7">
            <wp:extent cx="4658810" cy="1715698"/>
            <wp:effectExtent l="0" t="0" r="0" b="0"/>
            <wp:docPr id="878254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54014" name="Picture 8782540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37" cy="172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38BF" w14:textId="4B9D36BA" w:rsidR="0065228A" w:rsidRDefault="0065228A" w:rsidP="0065228A">
      <w:pPr>
        <w:rPr>
          <w:rFonts w:ascii="GeistMono NF" w:hAnsi="GeistMono NF"/>
          <w:noProof/>
        </w:rPr>
      </w:pPr>
      <w:r>
        <w:rPr>
          <w:rFonts w:ascii="GeistMono NF" w:hAnsi="GeistMono NF"/>
          <w:noProof/>
        </w:rPr>
        <w:drawing>
          <wp:inline distT="0" distB="0" distL="0" distR="0" wp14:anchorId="69494F51" wp14:editId="45250E92">
            <wp:extent cx="6840220" cy="1103630"/>
            <wp:effectExtent l="0" t="0" r="0" b="1270"/>
            <wp:docPr id="13049547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4784" name="Picture 13049547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A929" w14:textId="77777777" w:rsidR="0065228A" w:rsidRPr="0065228A" w:rsidRDefault="0065228A" w:rsidP="0065228A">
      <w:pPr>
        <w:rPr>
          <w:rFonts w:ascii="GeistMono NF" w:hAnsi="GeistMono NF"/>
        </w:rPr>
      </w:pPr>
    </w:p>
    <w:p w14:paraId="0601905D" w14:textId="050BE148" w:rsidR="0065228A" w:rsidRDefault="0065228A" w:rsidP="0065228A">
      <w:pPr>
        <w:tabs>
          <w:tab w:val="left" w:pos="1613"/>
        </w:tabs>
        <w:rPr>
          <w:rFonts w:ascii="GeistMono NF" w:hAnsi="GeistMono NF"/>
        </w:rPr>
      </w:pPr>
      <w:r>
        <w:rPr>
          <w:rFonts w:ascii="GeistMono NF" w:hAnsi="GeistMono NF"/>
        </w:rPr>
        <w:tab/>
      </w:r>
    </w:p>
    <w:p w14:paraId="031F9C60" w14:textId="77777777" w:rsidR="0065228A" w:rsidRPr="0065228A" w:rsidRDefault="0065228A" w:rsidP="0065228A">
      <w:pPr>
        <w:tabs>
          <w:tab w:val="left" w:pos="1613"/>
        </w:tabs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lastRenderedPageBreak/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8</w:t>
      </w:r>
      <w:r w:rsidRPr="0065228A">
        <w:rPr>
          <w:rFonts w:ascii="GeistMono NF" w:hAnsi="GeistMono NF"/>
        </w:rPr>
        <w:t xml:space="preserve"> </w:t>
      </w:r>
    </w:p>
    <w:p w14:paraId="6EBECC8A" w14:textId="77777777" w:rsidR="0065228A" w:rsidRPr="0065228A" w:rsidRDefault="0065228A" w:rsidP="0065228A">
      <w:pPr>
        <w:tabs>
          <w:tab w:val="left" w:pos="1613"/>
        </w:tabs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after few minutes, check metrics in </w:t>
      </w:r>
      <w:proofErr w:type="spellStart"/>
      <w:r w:rsidRPr="0065228A">
        <w:rPr>
          <w:rFonts w:ascii="GeistMono NF" w:hAnsi="GeistMono NF"/>
        </w:rPr>
        <w:t>cloudWatch</w:t>
      </w:r>
      <w:proofErr w:type="spellEnd"/>
      <w:r w:rsidRPr="0065228A">
        <w:rPr>
          <w:rFonts w:ascii="GeistMono NF" w:hAnsi="GeistMono NF"/>
        </w:rPr>
        <w:t xml:space="preserve"> </w:t>
      </w:r>
    </w:p>
    <w:p w14:paraId="0AC8BDB9" w14:textId="059A331B" w:rsidR="0065228A" w:rsidRDefault="0065228A" w:rsidP="0065228A">
      <w:pPr>
        <w:tabs>
          <w:tab w:val="left" w:pos="1613"/>
        </w:tabs>
        <w:rPr>
          <w:rFonts w:ascii="GeistMono NF" w:hAnsi="GeistMono NF"/>
          <w:noProof/>
        </w:rPr>
      </w:pPr>
      <w:r>
        <w:rPr>
          <w:rFonts w:ascii="GeistMono NF" w:hAnsi="GeistMono NF"/>
          <w:noProof/>
        </w:rPr>
        <w:drawing>
          <wp:inline distT="0" distB="0" distL="0" distR="0" wp14:anchorId="07A75799" wp14:editId="3E133341">
            <wp:extent cx="6840220" cy="3589020"/>
            <wp:effectExtent l="0" t="0" r="0" b="0"/>
            <wp:docPr id="2849405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40589" name="Picture 284940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021F" w14:textId="77777777" w:rsidR="0065228A" w:rsidRDefault="0065228A" w:rsidP="0065228A">
      <w:pPr>
        <w:rPr>
          <w:rFonts w:ascii="GeistMono NF" w:hAnsi="GeistMono NF"/>
          <w:noProof/>
        </w:rPr>
      </w:pPr>
    </w:p>
    <w:p w14:paraId="567A2888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9</w:t>
      </w:r>
      <w:r w:rsidRPr="0065228A">
        <w:rPr>
          <w:rFonts w:ascii="GeistMono NF" w:hAnsi="GeistMono NF"/>
        </w:rPr>
        <w:t xml:space="preserve"> </w:t>
      </w:r>
    </w:p>
    <w:p w14:paraId="2771CDE3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run nginx container using the following command</w:t>
      </w:r>
    </w:p>
    <w:p w14:paraId="53F44732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>&gt; docker run -d --name nginx -p 80:80 nginx</w:t>
      </w:r>
    </w:p>
    <w:p w14:paraId="5D5C18D0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once the container starts running</w:t>
      </w:r>
    </w:p>
    <w:p w14:paraId="3130C0A0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check  </w:t>
      </w:r>
    </w:p>
    <w:p w14:paraId="365A8488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  </w:t>
      </w:r>
      <w:r w:rsidRPr="0065228A">
        <w:rPr>
          <w:rFonts w:ascii="GeistMono NF" w:hAnsi="GeistMono NF"/>
          <w:i/>
          <w:iCs/>
        </w:rPr>
        <w:t>&gt; docker stats</w:t>
      </w:r>
    </w:p>
    <w:p w14:paraId="499B170B" w14:textId="77777777" w:rsidR="0065228A" w:rsidRPr="0065228A" w:rsidRDefault="0065228A" w:rsidP="0065228A">
      <w:pPr>
        <w:rPr>
          <w:rFonts w:ascii="GeistMono NF" w:hAnsi="GeistMono NF"/>
        </w:rPr>
      </w:pPr>
    </w:p>
    <w:p w14:paraId="5DCFDF5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10</w:t>
      </w:r>
      <w:r w:rsidRPr="0065228A">
        <w:rPr>
          <w:rFonts w:ascii="GeistMono NF" w:hAnsi="GeistMono NF"/>
        </w:rPr>
        <w:t xml:space="preserve"> </w:t>
      </w:r>
    </w:p>
    <w:p w14:paraId="0AB78DA8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create a script that sends data to the cloud watch</w:t>
      </w:r>
    </w:p>
    <w:p w14:paraId="3EC22E56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```bash</w:t>
      </w:r>
    </w:p>
    <w:p w14:paraId="3A787DF2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proofErr w:type="gramStart"/>
      <w:r w:rsidRPr="0065228A">
        <w:rPr>
          <w:rFonts w:ascii="GeistMono NF" w:hAnsi="GeistMono NF"/>
          <w:i/>
          <w:iCs/>
          <w:color w:val="196B24" w:themeColor="accent3"/>
        </w:rPr>
        <w:t>#!/</w:t>
      </w:r>
      <w:proofErr w:type="gramEnd"/>
      <w:r w:rsidRPr="0065228A">
        <w:rPr>
          <w:rFonts w:ascii="GeistMono NF" w:hAnsi="GeistMono NF"/>
          <w:i/>
          <w:iCs/>
          <w:color w:val="196B24" w:themeColor="accent3"/>
        </w:rPr>
        <w:t>bin/bash</w:t>
      </w:r>
    </w:p>
    <w:p w14:paraId="3B848B8D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66EA6382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i/>
          <w:iCs/>
          <w:color w:val="196B24" w:themeColor="accent3"/>
        </w:rPr>
        <w:t># 1. Fetch the IMDSv2 Session Token (Required for secure EC2 environments)</w:t>
      </w:r>
    </w:p>
    <w:p w14:paraId="48F85069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TOKEN=$(curl -s -X PUT "http://169.254.169.254/latest/</w:t>
      </w:r>
      <w:proofErr w:type="spellStart"/>
      <w:r w:rsidRPr="0065228A">
        <w:rPr>
          <w:rFonts w:ascii="GeistMono NF" w:hAnsi="GeistMono NF"/>
          <w:color w:val="196B24" w:themeColor="accent3"/>
        </w:rPr>
        <w:t>api</w:t>
      </w:r>
      <w:proofErr w:type="spellEnd"/>
      <w:r w:rsidRPr="0065228A">
        <w:rPr>
          <w:rFonts w:ascii="GeistMono NF" w:hAnsi="GeistMono NF"/>
          <w:color w:val="196B24" w:themeColor="accent3"/>
        </w:rPr>
        <w:t>/token" -H "X-aws-ec2-metadata-token-ttl-seconds: 21600")</w:t>
      </w:r>
    </w:p>
    <w:p w14:paraId="7931B258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0293D0E2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i/>
          <w:iCs/>
          <w:color w:val="196B24" w:themeColor="accent3"/>
        </w:rPr>
        <w:lastRenderedPageBreak/>
        <w:t># 2. Extract Instance ID and Region using the token</w:t>
      </w:r>
    </w:p>
    <w:p w14:paraId="7BC12BC4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INSTANCE_ID=$(curl -s -H "X-aws-ec2-metadata-token: $TOKEN" http://169.254.169.254/latest/meta-data/instance-id)</w:t>
      </w:r>
    </w:p>
    <w:p w14:paraId="3CB8EADA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AZ=$(curl -s -H "X-aws-ec2-metadata-token: $TOKEN" http://169.254.169.254/latest/meta-data/placement/availability-zone)</w:t>
      </w:r>
    </w:p>
    <w:p w14:paraId="1D16864A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042A773D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i/>
          <w:iCs/>
          <w:color w:val="196B24" w:themeColor="accent3"/>
        </w:rPr>
        <w:t># Strip the trailing letter from the Availability Zone to get the base region (e.g., us-east-2a -&gt; us-east-2)</w:t>
      </w:r>
    </w:p>
    <w:p w14:paraId="6C2D1508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REGION=$(echo "$AZ" | </w:t>
      </w:r>
      <w:proofErr w:type="spellStart"/>
      <w:r w:rsidRPr="0065228A">
        <w:rPr>
          <w:rFonts w:ascii="GeistMono NF" w:hAnsi="GeistMono NF"/>
          <w:color w:val="196B24" w:themeColor="accent3"/>
        </w:rPr>
        <w:t>sed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's/[a-</w:t>
      </w:r>
      <w:proofErr w:type="gramStart"/>
      <w:r w:rsidRPr="0065228A">
        <w:rPr>
          <w:rFonts w:ascii="GeistMono NF" w:hAnsi="GeistMono NF"/>
          <w:color w:val="196B24" w:themeColor="accent3"/>
        </w:rPr>
        <w:t>z]$</w:t>
      </w:r>
      <w:proofErr w:type="gramEnd"/>
      <w:r w:rsidRPr="0065228A">
        <w:rPr>
          <w:rFonts w:ascii="GeistMono NF" w:hAnsi="GeistMono NF"/>
          <w:color w:val="196B24" w:themeColor="accent3"/>
        </w:rPr>
        <w:t>//')</w:t>
      </w:r>
    </w:p>
    <w:p w14:paraId="188CC4C0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6B64C281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i/>
          <w:iCs/>
          <w:color w:val="196B24" w:themeColor="accent3"/>
        </w:rPr>
        <w:t># 3. Stream Docker container stats to CloudWatch</w:t>
      </w:r>
    </w:p>
    <w:p w14:paraId="1386B704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docker stats --no-stream --format "{</w:t>
      </w:r>
      <w:proofErr w:type="gramStart"/>
      <w:r w:rsidRPr="0065228A">
        <w:rPr>
          <w:rFonts w:ascii="GeistMono NF" w:hAnsi="GeistMono NF"/>
          <w:color w:val="196B24" w:themeColor="accent3"/>
        </w:rPr>
        <w:t>{.Name</w:t>
      </w:r>
      <w:proofErr w:type="gramEnd"/>
      <w:r w:rsidRPr="0065228A">
        <w:rPr>
          <w:rFonts w:ascii="GeistMono NF" w:hAnsi="GeistMono NF"/>
          <w:color w:val="196B24" w:themeColor="accent3"/>
        </w:rPr>
        <w:t>}} {</w:t>
      </w:r>
      <w:proofErr w:type="gramStart"/>
      <w:r w:rsidRPr="0065228A">
        <w:rPr>
          <w:rFonts w:ascii="GeistMono NF" w:hAnsi="GeistMono NF"/>
          <w:color w:val="196B24" w:themeColor="accent3"/>
        </w:rPr>
        <w:t>{.</w:t>
      </w:r>
      <w:proofErr w:type="spellStart"/>
      <w:r w:rsidRPr="0065228A">
        <w:rPr>
          <w:rFonts w:ascii="GeistMono NF" w:hAnsi="GeistMono NF"/>
          <w:color w:val="196B24" w:themeColor="accent3"/>
        </w:rPr>
        <w:t>CPUPerc</w:t>
      </w:r>
      <w:proofErr w:type="spellEnd"/>
      <w:proofErr w:type="gramEnd"/>
      <w:r w:rsidRPr="0065228A">
        <w:rPr>
          <w:rFonts w:ascii="GeistMono NF" w:hAnsi="GeistMono NF"/>
          <w:color w:val="196B24" w:themeColor="accent3"/>
        </w:rPr>
        <w:t>}} {</w:t>
      </w:r>
      <w:proofErr w:type="gramStart"/>
      <w:r w:rsidRPr="0065228A">
        <w:rPr>
          <w:rFonts w:ascii="GeistMono NF" w:hAnsi="GeistMono NF"/>
          <w:color w:val="196B24" w:themeColor="accent3"/>
        </w:rPr>
        <w:t>{.</w:t>
      </w:r>
      <w:proofErr w:type="spellStart"/>
      <w:r w:rsidRPr="0065228A">
        <w:rPr>
          <w:rFonts w:ascii="GeistMono NF" w:hAnsi="GeistMono NF"/>
          <w:color w:val="196B24" w:themeColor="accent3"/>
        </w:rPr>
        <w:t>MemPerc</w:t>
      </w:r>
      <w:proofErr w:type="spellEnd"/>
      <w:proofErr w:type="gramEnd"/>
      <w:r w:rsidRPr="0065228A">
        <w:rPr>
          <w:rFonts w:ascii="GeistMono NF" w:hAnsi="GeistMono NF"/>
          <w:color w:val="196B24" w:themeColor="accent3"/>
        </w:rPr>
        <w:t xml:space="preserve">}}" | while read -r name </w:t>
      </w:r>
      <w:proofErr w:type="spellStart"/>
      <w:r w:rsidRPr="0065228A">
        <w:rPr>
          <w:rFonts w:ascii="GeistMono NF" w:hAnsi="GeistMono NF"/>
          <w:color w:val="196B24" w:themeColor="accent3"/>
        </w:rPr>
        <w:t>cpu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mem; do</w:t>
      </w:r>
    </w:p>
    <w:p w14:paraId="3227DA83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</w:p>
    <w:p w14:paraId="3DF6A70F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r w:rsidRPr="0065228A">
        <w:rPr>
          <w:rFonts w:ascii="GeistMono NF" w:hAnsi="GeistMono NF"/>
          <w:i/>
          <w:iCs/>
          <w:color w:val="196B24" w:themeColor="accent3"/>
        </w:rPr>
        <w:t># Strip the '%' sign from the string percentages</w:t>
      </w:r>
    </w:p>
    <w:p w14:paraId="3A73D1A0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proofErr w:type="spellStart"/>
      <w:r w:rsidRPr="0065228A">
        <w:rPr>
          <w:rFonts w:ascii="GeistMono NF" w:hAnsi="GeistMono NF"/>
          <w:color w:val="196B24" w:themeColor="accent3"/>
        </w:rPr>
        <w:t>cpu_val</w:t>
      </w:r>
      <w:proofErr w:type="spellEnd"/>
      <w:r w:rsidRPr="0065228A">
        <w:rPr>
          <w:rFonts w:ascii="GeistMono NF" w:hAnsi="GeistMono NF"/>
          <w:color w:val="196B24" w:themeColor="accent3"/>
        </w:rPr>
        <w:t>=$(echo "$</w:t>
      </w:r>
      <w:proofErr w:type="spellStart"/>
      <w:r w:rsidRPr="0065228A">
        <w:rPr>
          <w:rFonts w:ascii="GeistMono NF" w:hAnsi="GeistMono NF"/>
          <w:color w:val="196B24" w:themeColor="accent3"/>
        </w:rPr>
        <w:t>cpu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" | </w:t>
      </w:r>
      <w:proofErr w:type="spellStart"/>
      <w:r w:rsidRPr="0065228A">
        <w:rPr>
          <w:rFonts w:ascii="GeistMono NF" w:hAnsi="GeistMono NF"/>
          <w:color w:val="196B24" w:themeColor="accent3"/>
        </w:rPr>
        <w:t>sed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's/%//')</w:t>
      </w:r>
    </w:p>
    <w:p w14:paraId="083DC58A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proofErr w:type="spellStart"/>
      <w:r w:rsidRPr="0065228A">
        <w:rPr>
          <w:rFonts w:ascii="GeistMono NF" w:hAnsi="GeistMono NF"/>
          <w:color w:val="196B24" w:themeColor="accent3"/>
        </w:rPr>
        <w:t>mem_val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=$(echo "$mem" | </w:t>
      </w:r>
      <w:proofErr w:type="spellStart"/>
      <w:r w:rsidRPr="0065228A">
        <w:rPr>
          <w:rFonts w:ascii="GeistMono NF" w:hAnsi="GeistMono NF"/>
          <w:color w:val="196B24" w:themeColor="accent3"/>
        </w:rPr>
        <w:t>sed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's/%//')</w:t>
      </w:r>
    </w:p>
    <w:p w14:paraId="44CFED83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77D7A523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if [ -z "$</w:t>
      </w:r>
      <w:proofErr w:type="spellStart"/>
      <w:r w:rsidRPr="0065228A">
        <w:rPr>
          <w:rFonts w:ascii="GeistMono NF" w:hAnsi="GeistMono NF"/>
          <w:color w:val="196B24" w:themeColor="accent3"/>
        </w:rPr>
        <w:t>cpu_val</w:t>
      </w:r>
      <w:proofErr w:type="spellEnd"/>
      <w:proofErr w:type="gramStart"/>
      <w:r w:rsidRPr="0065228A">
        <w:rPr>
          <w:rFonts w:ascii="GeistMono NF" w:hAnsi="GeistMono NF"/>
          <w:color w:val="196B24" w:themeColor="accent3"/>
        </w:rPr>
        <w:t>" ]</w:t>
      </w:r>
      <w:proofErr w:type="gramEnd"/>
      <w:r w:rsidRPr="0065228A">
        <w:rPr>
          <w:rFonts w:ascii="GeistMono NF" w:hAnsi="GeistMono NF"/>
          <w:color w:val="196B24" w:themeColor="accent3"/>
        </w:rPr>
        <w:t xml:space="preserve"> || [ -z "$</w:t>
      </w:r>
      <w:proofErr w:type="spellStart"/>
      <w:r w:rsidRPr="0065228A">
        <w:rPr>
          <w:rFonts w:ascii="GeistMono NF" w:hAnsi="GeistMono NF"/>
          <w:color w:val="196B24" w:themeColor="accent3"/>
        </w:rPr>
        <w:t>mem_val</w:t>
      </w:r>
      <w:proofErr w:type="spellEnd"/>
      <w:proofErr w:type="gramStart"/>
      <w:r w:rsidRPr="0065228A">
        <w:rPr>
          <w:rFonts w:ascii="GeistMono NF" w:hAnsi="GeistMono NF"/>
          <w:color w:val="196B24" w:themeColor="accent3"/>
        </w:rPr>
        <w:t>" ]</w:t>
      </w:r>
      <w:proofErr w:type="gramEnd"/>
      <w:r w:rsidRPr="0065228A">
        <w:rPr>
          <w:rFonts w:ascii="GeistMono NF" w:hAnsi="GeistMono NF"/>
          <w:color w:val="196B24" w:themeColor="accent3"/>
        </w:rPr>
        <w:t>; then</w:t>
      </w:r>
    </w:p>
    <w:p w14:paraId="26E714CC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    continue</w:t>
      </w:r>
    </w:p>
    <w:p w14:paraId="0A158AF0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fi</w:t>
      </w:r>
    </w:p>
    <w:p w14:paraId="777FCED5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7D2EC3AD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r w:rsidRPr="0065228A">
        <w:rPr>
          <w:rFonts w:ascii="GeistMono NF" w:hAnsi="GeistMono NF"/>
          <w:i/>
          <w:iCs/>
          <w:color w:val="196B24" w:themeColor="accent3"/>
        </w:rPr>
        <w:t># Push CPU Metric</w:t>
      </w:r>
    </w:p>
    <w:p w14:paraId="0615BF42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proofErr w:type="spellStart"/>
      <w:r w:rsidRPr="0065228A">
        <w:rPr>
          <w:rFonts w:ascii="GeistMono NF" w:hAnsi="GeistMono NF"/>
          <w:color w:val="196B24" w:themeColor="accent3"/>
        </w:rPr>
        <w:t>aws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</w:t>
      </w:r>
      <w:proofErr w:type="spellStart"/>
      <w:r w:rsidRPr="0065228A">
        <w:rPr>
          <w:rFonts w:ascii="GeistMono NF" w:hAnsi="GeistMono NF"/>
          <w:color w:val="196B24" w:themeColor="accent3"/>
        </w:rPr>
        <w:t>cloudwatch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put-metric-data --namespace "</w:t>
      </w:r>
      <w:proofErr w:type="spellStart"/>
      <w:r w:rsidRPr="0065228A">
        <w:rPr>
          <w:rFonts w:ascii="GeistMono NF" w:hAnsi="GeistMono NF"/>
          <w:color w:val="196B24" w:themeColor="accent3"/>
        </w:rPr>
        <w:t>DockerContainers</w:t>
      </w:r>
      <w:proofErr w:type="spellEnd"/>
      <w:r w:rsidRPr="0065228A">
        <w:rPr>
          <w:rFonts w:ascii="GeistMono NF" w:hAnsi="GeistMono NF"/>
          <w:color w:val="196B24" w:themeColor="accent3"/>
        </w:rPr>
        <w:t>" \</w:t>
      </w:r>
    </w:p>
    <w:p w14:paraId="0B5700C0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    --metric-name "</w:t>
      </w:r>
      <w:proofErr w:type="spellStart"/>
      <w:r w:rsidRPr="0065228A">
        <w:rPr>
          <w:rFonts w:ascii="GeistMono NF" w:hAnsi="GeistMono NF"/>
          <w:color w:val="196B24" w:themeColor="accent3"/>
        </w:rPr>
        <w:t>ContainerCPUUtilization</w:t>
      </w:r>
      <w:proofErr w:type="spellEnd"/>
      <w:r w:rsidRPr="0065228A">
        <w:rPr>
          <w:rFonts w:ascii="GeistMono NF" w:hAnsi="GeistMono NF"/>
          <w:color w:val="196B24" w:themeColor="accent3"/>
        </w:rPr>
        <w:t>" \</w:t>
      </w:r>
    </w:p>
    <w:p w14:paraId="23C47AF3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    --dimensions </w:t>
      </w:r>
      <w:proofErr w:type="spellStart"/>
      <w:r w:rsidRPr="0065228A">
        <w:rPr>
          <w:rFonts w:ascii="GeistMono NF" w:hAnsi="GeistMono NF"/>
          <w:color w:val="196B24" w:themeColor="accent3"/>
        </w:rPr>
        <w:t>InstanceId</w:t>
      </w:r>
      <w:proofErr w:type="spellEnd"/>
      <w:r w:rsidRPr="0065228A">
        <w:rPr>
          <w:rFonts w:ascii="GeistMono NF" w:hAnsi="GeistMono NF"/>
          <w:color w:val="196B24" w:themeColor="accent3"/>
        </w:rPr>
        <w:t>="$INSTANCE_ID</w:t>
      </w:r>
      <w:proofErr w:type="gramStart"/>
      <w:r w:rsidRPr="0065228A">
        <w:rPr>
          <w:rFonts w:ascii="GeistMono NF" w:hAnsi="GeistMono NF"/>
          <w:color w:val="196B24" w:themeColor="accent3"/>
        </w:rPr>
        <w:t>",</w:t>
      </w:r>
      <w:proofErr w:type="spellStart"/>
      <w:r w:rsidRPr="0065228A">
        <w:rPr>
          <w:rFonts w:ascii="GeistMono NF" w:hAnsi="GeistMono NF"/>
          <w:color w:val="196B24" w:themeColor="accent3"/>
        </w:rPr>
        <w:t>ContainerName</w:t>
      </w:r>
      <w:proofErr w:type="spellEnd"/>
      <w:proofErr w:type="gramEnd"/>
      <w:r w:rsidRPr="0065228A">
        <w:rPr>
          <w:rFonts w:ascii="GeistMono NF" w:hAnsi="GeistMono NF"/>
          <w:color w:val="196B24" w:themeColor="accent3"/>
        </w:rPr>
        <w:t>="$name" \</w:t>
      </w:r>
    </w:p>
    <w:p w14:paraId="43AD94C5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    --value "$</w:t>
      </w:r>
      <w:proofErr w:type="spellStart"/>
      <w:r w:rsidRPr="0065228A">
        <w:rPr>
          <w:rFonts w:ascii="GeistMono NF" w:hAnsi="GeistMono NF"/>
          <w:color w:val="196B24" w:themeColor="accent3"/>
        </w:rPr>
        <w:t>cpu_val</w:t>
      </w:r>
      <w:proofErr w:type="spellEnd"/>
      <w:r w:rsidRPr="0065228A">
        <w:rPr>
          <w:rFonts w:ascii="GeistMono NF" w:hAnsi="GeistMono NF"/>
          <w:color w:val="196B24" w:themeColor="accent3"/>
        </w:rPr>
        <w:t>" --unit "Percent" --region "$REGION"</w:t>
      </w:r>
    </w:p>
    <w:p w14:paraId="753110E5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</w:p>
    <w:p w14:paraId="76621E65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r w:rsidRPr="0065228A">
        <w:rPr>
          <w:rFonts w:ascii="GeistMono NF" w:hAnsi="GeistMono NF"/>
          <w:i/>
          <w:iCs/>
          <w:color w:val="196B24" w:themeColor="accent3"/>
        </w:rPr>
        <w:t># Push Memory Metric</w:t>
      </w:r>
    </w:p>
    <w:p w14:paraId="2D34F69D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 xml:space="preserve">    </w:t>
      </w:r>
      <w:proofErr w:type="spellStart"/>
      <w:r w:rsidRPr="0065228A">
        <w:rPr>
          <w:rFonts w:ascii="GeistMono NF" w:hAnsi="GeistMono NF"/>
          <w:color w:val="196B24" w:themeColor="accent3"/>
        </w:rPr>
        <w:t>aws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</w:t>
      </w:r>
      <w:proofErr w:type="spellStart"/>
      <w:r w:rsidRPr="0065228A">
        <w:rPr>
          <w:rFonts w:ascii="GeistMono NF" w:hAnsi="GeistMono NF"/>
          <w:color w:val="196B24" w:themeColor="accent3"/>
        </w:rPr>
        <w:t>cloudwatch</w:t>
      </w:r>
      <w:proofErr w:type="spellEnd"/>
      <w:r w:rsidRPr="0065228A">
        <w:rPr>
          <w:rFonts w:ascii="GeistMono NF" w:hAnsi="GeistMono NF"/>
          <w:color w:val="196B24" w:themeColor="accent3"/>
        </w:rPr>
        <w:t xml:space="preserve"> put-metric-data --namespace "</w:t>
      </w:r>
      <w:proofErr w:type="spellStart"/>
      <w:r w:rsidRPr="0065228A">
        <w:rPr>
          <w:rFonts w:ascii="GeistMono NF" w:hAnsi="GeistMono NF"/>
          <w:color w:val="196B24" w:themeColor="accent3"/>
        </w:rPr>
        <w:t>DockerContainers</w:t>
      </w:r>
      <w:proofErr w:type="spellEnd"/>
      <w:r w:rsidRPr="0065228A">
        <w:rPr>
          <w:rFonts w:ascii="GeistMono NF" w:hAnsi="GeistMono NF"/>
          <w:color w:val="196B24" w:themeColor="accent3"/>
        </w:rPr>
        <w:t>" \</w:t>
      </w:r>
    </w:p>
    <w:p w14:paraId="63E5AA7E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    --metric-name "</w:t>
      </w:r>
      <w:proofErr w:type="spellStart"/>
      <w:r w:rsidRPr="0065228A">
        <w:rPr>
          <w:rFonts w:ascii="GeistMono NF" w:hAnsi="GeistMono NF"/>
          <w:color w:val="196B24" w:themeColor="accent3"/>
        </w:rPr>
        <w:t>ContainerMemoryUtilization</w:t>
      </w:r>
      <w:proofErr w:type="spellEnd"/>
      <w:r w:rsidRPr="0065228A">
        <w:rPr>
          <w:rFonts w:ascii="GeistMono NF" w:hAnsi="GeistMono NF"/>
          <w:color w:val="196B24" w:themeColor="accent3"/>
        </w:rPr>
        <w:t>" \</w:t>
      </w:r>
    </w:p>
    <w:p w14:paraId="7CCA8C38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lastRenderedPageBreak/>
        <w:t xml:space="preserve">        --dimensions </w:t>
      </w:r>
      <w:proofErr w:type="spellStart"/>
      <w:r w:rsidRPr="0065228A">
        <w:rPr>
          <w:rFonts w:ascii="GeistMono NF" w:hAnsi="GeistMono NF"/>
          <w:color w:val="196B24" w:themeColor="accent3"/>
        </w:rPr>
        <w:t>InstanceId</w:t>
      </w:r>
      <w:proofErr w:type="spellEnd"/>
      <w:r w:rsidRPr="0065228A">
        <w:rPr>
          <w:rFonts w:ascii="GeistMono NF" w:hAnsi="GeistMono NF"/>
          <w:color w:val="196B24" w:themeColor="accent3"/>
        </w:rPr>
        <w:t>="$INSTANCE_ID</w:t>
      </w:r>
      <w:proofErr w:type="gramStart"/>
      <w:r w:rsidRPr="0065228A">
        <w:rPr>
          <w:rFonts w:ascii="GeistMono NF" w:hAnsi="GeistMono NF"/>
          <w:color w:val="196B24" w:themeColor="accent3"/>
        </w:rPr>
        <w:t>",</w:t>
      </w:r>
      <w:proofErr w:type="spellStart"/>
      <w:r w:rsidRPr="0065228A">
        <w:rPr>
          <w:rFonts w:ascii="GeistMono NF" w:hAnsi="GeistMono NF"/>
          <w:color w:val="196B24" w:themeColor="accent3"/>
        </w:rPr>
        <w:t>ContainerName</w:t>
      </w:r>
      <w:proofErr w:type="spellEnd"/>
      <w:proofErr w:type="gramEnd"/>
      <w:r w:rsidRPr="0065228A">
        <w:rPr>
          <w:rFonts w:ascii="GeistMono NF" w:hAnsi="GeistMono NF"/>
          <w:color w:val="196B24" w:themeColor="accent3"/>
        </w:rPr>
        <w:t>="$name" \</w:t>
      </w:r>
    </w:p>
    <w:p w14:paraId="0172487E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        --value "$</w:t>
      </w:r>
      <w:proofErr w:type="spellStart"/>
      <w:r w:rsidRPr="0065228A">
        <w:rPr>
          <w:rFonts w:ascii="GeistMono NF" w:hAnsi="GeistMono NF"/>
          <w:color w:val="196B24" w:themeColor="accent3"/>
        </w:rPr>
        <w:t>mem_val</w:t>
      </w:r>
      <w:proofErr w:type="spellEnd"/>
      <w:r w:rsidRPr="0065228A">
        <w:rPr>
          <w:rFonts w:ascii="GeistMono NF" w:hAnsi="GeistMono NF"/>
          <w:color w:val="196B24" w:themeColor="accent3"/>
        </w:rPr>
        <w:t>" --unit "Percent" --region "$REGION"</w:t>
      </w:r>
    </w:p>
    <w:p w14:paraId="1853BEE6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done</w:t>
      </w:r>
    </w:p>
    <w:p w14:paraId="5FCF4F14" w14:textId="77777777" w:rsidR="0065228A" w:rsidRPr="0065228A" w:rsidRDefault="0065228A" w:rsidP="0065228A">
      <w:pPr>
        <w:rPr>
          <w:rFonts w:ascii="GeistMono NF" w:hAnsi="GeistMono NF"/>
          <w:color w:val="196B24" w:themeColor="accent3"/>
        </w:rPr>
      </w:pPr>
      <w:r w:rsidRPr="0065228A">
        <w:rPr>
          <w:rFonts w:ascii="GeistMono NF" w:hAnsi="GeistMono NF"/>
          <w:color w:val="196B24" w:themeColor="accent3"/>
        </w:rPr>
        <w:t>```</w:t>
      </w:r>
    </w:p>
    <w:p w14:paraId="2F198939" w14:textId="77777777" w:rsidR="0065228A" w:rsidRPr="0065228A" w:rsidRDefault="0065228A" w:rsidP="0065228A">
      <w:pPr>
        <w:rPr>
          <w:rFonts w:ascii="GeistMono NF" w:hAnsi="GeistMono NF"/>
        </w:rPr>
      </w:pPr>
    </w:p>
    <w:p w14:paraId="01B20E80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11</w:t>
      </w:r>
      <w:r w:rsidRPr="0065228A">
        <w:rPr>
          <w:rFonts w:ascii="GeistMono NF" w:hAnsi="GeistMono NF"/>
        </w:rPr>
        <w:t xml:space="preserve"> </w:t>
      </w:r>
    </w:p>
    <w:p w14:paraId="26E30038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create a cronjob so that the bash runs every minute and sends data to the cloud watch</w:t>
      </w:r>
    </w:p>
    <w:p w14:paraId="6D8C354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run the following commands </w:t>
      </w:r>
    </w:p>
    <w:p w14:paraId="36E4692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crontab -e </w:t>
      </w:r>
    </w:p>
    <w:p w14:paraId="73A2523B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add this line in the end </w:t>
      </w:r>
    </w:p>
    <w:p w14:paraId="35399E91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>&gt; ***** /home/ubuntu/dev/metrics.sh &gt; /home/ubuntu/dev/logs/</w:t>
      </w:r>
      <w:proofErr w:type="spellStart"/>
      <w:r w:rsidRPr="0065228A">
        <w:rPr>
          <w:rFonts w:ascii="GeistMono NF" w:hAnsi="GeistMono NF"/>
          <w:i/>
          <w:iCs/>
        </w:rPr>
        <w:t>cronlogs.logs</w:t>
      </w:r>
      <w:proofErr w:type="spellEnd"/>
      <w:r w:rsidRPr="0065228A">
        <w:rPr>
          <w:rFonts w:ascii="GeistMono NF" w:hAnsi="GeistMono NF"/>
          <w:i/>
          <w:iCs/>
        </w:rPr>
        <w:t xml:space="preserve"> &gt;2&amp;1</w:t>
      </w:r>
    </w:p>
    <w:p w14:paraId="7E84E156" w14:textId="77777777" w:rsidR="0065228A" w:rsidRPr="0065228A" w:rsidRDefault="0065228A" w:rsidP="0065228A">
      <w:pPr>
        <w:rPr>
          <w:rFonts w:ascii="GeistMono NF" w:hAnsi="GeistMono NF"/>
        </w:rPr>
      </w:pPr>
    </w:p>
    <w:p w14:paraId="4AC5971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12</w:t>
      </w:r>
    </w:p>
    <w:p w14:paraId="1941B767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run a ubuntu </w:t>
      </w:r>
      <w:proofErr w:type="spellStart"/>
      <w:r w:rsidRPr="0065228A">
        <w:rPr>
          <w:rFonts w:ascii="GeistMono NF" w:hAnsi="GeistMono NF"/>
        </w:rPr>
        <w:t>contianer</w:t>
      </w:r>
      <w:proofErr w:type="spellEnd"/>
      <w:r w:rsidRPr="0065228A">
        <w:rPr>
          <w:rFonts w:ascii="GeistMono NF" w:hAnsi="GeistMono NF"/>
        </w:rPr>
        <w:t xml:space="preserve"> with stress-ng</w:t>
      </w:r>
    </w:p>
    <w:p w14:paraId="0925BBCB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 `stress-ng` is tool used to put load on the machines.</w:t>
      </w:r>
    </w:p>
    <w:p w14:paraId="07A2184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run the </w:t>
      </w:r>
      <w:proofErr w:type="spellStart"/>
      <w:r w:rsidRPr="0065228A">
        <w:rPr>
          <w:rFonts w:ascii="GeistMono NF" w:hAnsi="GeistMono NF"/>
        </w:rPr>
        <w:t>follwing</w:t>
      </w:r>
      <w:proofErr w:type="spellEnd"/>
      <w:r w:rsidRPr="0065228A">
        <w:rPr>
          <w:rFonts w:ascii="GeistMono NF" w:hAnsi="GeistMono NF"/>
        </w:rPr>
        <w:t xml:space="preserve"> command  </w:t>
      </w:r>
    </w:p>
    <w:p w14:paraId="7089A10C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r w:rsidRPr="0065228A">
        <w:rPr>
          <w:rFonts w:ascii="GeistMono NF" w:hAnsi="GeistMono NF"/>
          <w:i/>
          <w:iCs/>
        </w:rPr>
        <w:t xml:space="preserve">&gt; docker run -d --name </w:t>
      </w:r>
      <w:proofErr w:type="spellStart"/>
      <w:r w:rsidRPr="0065228A">
        <w:rPr>
          <w:rFonts w:ascii="GeistMono NF" w:hAnsi="GeistMono NF"/>
          <w:i/>
          <w:iCs/>
        </w:rPr>
        <w:t>cpu</w:t>
      </w:r>
      <w:proofErr w:type="spellEnd"/>
      <w:r w:rsidRPr="0065228A">
        <w:rPr>
          <w:rFonts w:ascii="GeistMono NF" w:hAnsi="GeistMono NF"/>
          <w:i/>
          <w:iCs/>
        </w:rPr>
        <w:t>-hog --</w:t>
      </w:r>
      <w:proofErr w:type="spellStart"/>
      <w:r w:rsidRPr="0065228A">
        <w:rPr>
          <w:rFonts w:ascii="GeistMono NF" w:hAnsi="GeistMono NF"/>
          <w:i/>
          <w:iCs/>
        </w:rPr>
        <w:t>cpus</w:t>
      </w:r>
      <w:proofErr w:type="spellEnd"/>
      <w:r w:rsidRPr="0065228A">
        <w:rPr>
          <w:rFonts w:ascii="GeistMono NF" w:hAnsi="GeistMono NF"/>
          <w:i/>
          <w:iCs/>
        </w:rPr>
        <w:t xml:space="preserve">="0.75" ubuntu </w:t>
      </w:r>
      <w:proofErr w:type="spellStart"/>
      <w:r w:rsidRPr="0065228A">
        <w:rPr>
          <w:rFonts w:ascii="GeistMono NF" w:hAnsi="GeistMono NF"/>
          <w:i/>
          <w:iCs/>
        </w:rPr>
        <w:t>sh</w:t>
      </w:r>
      <w:proofErr w:type="spellEnd"/>
      <w:r w:rsidRPr="0065228A">
        <w:rPr>
          <w:rFonts w:ascii="GeistMono NF" w:hAnsi="GeistMono NF"/>
          <w:i/>
          <w:iCs/>
        </w:rPr>
        <w:t xml:space="preserve"> -c "apt-get update &amp;&amp; apt-get install -y stress-ng &amp;&amp; stress-ng --</w:t>
      </w:r>
      <w:proofErr w:type="spellStart"/>
      <w:r w:rsidRPr="0065228A">
        <w:rPr>
          <w:rFonts w:ascii="GeistMono NF" w:hAnsi="GeistMono NF"/>
          <w:i/>
          <w:iCs/>
        </w:rPr>
        <w:t>cpu</w:t>
      </w:r>
      <w:proofErr w:type="spellEnd"/>
      <w:r w:rsidRPr="0065228A">
        <w:rPr>
          <w:rFonts w:ascii="GeistMono NF" w:hAnsi="GeistMono NF"/>
          <w:i/>
          <w:iCs/>
        </w:rPr>
        <w:t xml:space="preserve"> 1 --</w:t>
      </w:r>
      <w:proofErr w:type="spellStart"/>
      <w:r w:rsidRPr="0065228A">
        <w:rPr>
          <w:rFonts w:ascii="GeistMono NF" w:hAnsi="GeistMono NF"/>
          <w:i/>
          <w:iCs/>
        </w:rPr>
        <w:t>cpu</w:t>
      </w:r>
      <w:proofErr w:type="spellEnd"/>
      <w:r w:rsidRPr="0065228A">
        <w:rPr>
          <w:rFonts w:ascii="GeistMono NF" w:hAnsi="GeistMono NF"/>
          <w:i/>
          <w:iCs/>
        </w:rPr>
        <w:t>-load 100"</w:t>
      </w:r>
    </w:p>
    <w:p w14:paraId="6AF439F9" w14:textId="77777777" w:rsidR="0065228A" w:rsidRPr="0065228A" w:rsidRDefault="0065228A" w:rsidP="0065228A">
      <w:pPr>
        <w:rPr>
          <w:rFonts w:ascii="GeistMono NF" w:hAnsi="GeistMono NF"/>
        </w:rPr>
      </w:pPr>
    </w:p>
    <w:p w14:paraId="366105F6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13</w:t>
      </w:r>
    </w:p>
    <w:p w14:paraId="432E75A0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Go to Browse, select the metrics and then click create </w:t>
      </w:r>
      <w:proofErr w:type="spellStart"/>
      <w:r w:rsidRPr="0065228A">
        <w:rPr>
          <w:rFonts w:ascii="GeistMono NF" w:hAnsi="GeistMono NF"/>
        </w:rPr>
        <w:t>alaram</w:t>
      </w:r>
      <w:proofErr w:type="spellEnd"/>
      <w:r w:rsidRPr="0065228A">
        <w:rPr>
          <w:rFonts w:ascii="GeistMono NF" w:hAnsi="GeistMono NF"/>
        </w:rPr>
        <w:t xml:space="preserve"> </w:t>
      </w:r>
    </w:p>
    <w:p w14:paraId="68634AFF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select the metrics, threshold </w:t>
      </w:r>
      <w:proofErr w:type="spellStart"/>
      <w:r w:rsidRPr="0065228A">
        <w:rPr>
          <w:rFonts w:ascii="GeistMono NF" w:hAnsi="GeistMono NF"/>
        </w:rPr>
        <w:t>ans</w:t>
      </w:r>
      <w:proofErr w:type="spellEnd"/>
      <w:r w:rsidRPr="0065228A">
        <w:rPr>
          <w:rFonts w:ascii="GeistMono NF" w:hAnsi="GeistMono NF"/>
        </w:rPr>
        <w:t xml:space="preserve"> SNS topic</w:t>
      </w:r>
    </w:p>
    <w:p w14:paraId="44410A9A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once metrics reaches the </w:t>
      </w:r>
      <w:proofErr w:type="gramStart"/>
      <w:r w:rsidRPr="0065228A">
        <w:rPr>
          <w:rFonts w:ascii="GeistMono NF" w:hAnsi="GeistMono NF"/>
        </w:rPr>
        <w:t>threshold ,</w:t>
      </w:r>
      <w:proofErr w:type="gramEnd"/>
      <w:r w:rsidRPr="0065228A">
        <w:rPr>
          <w:rFonts w:ascii="GeistMono NF" w:hAnsi="GeistMono NF"/>
        </w:rPr>
        <w:t xml:space="preserve"> you will be notified </w:t>
      </w:r>
    </w:p>
    <w:p w14:paraId="068E355D" w14:textId="77777777" w:rsidR="0065228A" w:rsidRDefault="0065228A" w:rsidP="0065228A">
      <w:pPr>
        <w:rPr>
          <w:rFonts w:ascii="GeistMono NF" w:hAnsi="GeistMono NF"/>
        </w:rPr>
      </w:pPr>
    </w:p>
    <w:p w14:paraId="02B3A6E7" w14:textId="77777777" w:rsidR="0065228A" w:rsidRDefault="0065228A" w:rsidP="0065228A">
      <w:pPr>
        <w:rPr>
          <w:rFonts w:ascii="GeistMono NF" w:hAnsi="GeistMono NF"/>
        </w:rPr>
      </w:pPr>
    </w:p>
    <w:p w14:paraId="1E2F7D60" w14:textId="77777777" w:rsidR="0065228A" w:rsidRDefault="0065228A" w:rsidP="0065228A">
      <w:pPr>
        <w:rPr>
          <w:rFonts w:ascii="GeistMono NF" w:hAnsi="GeistMono NF"/>
        </w:rPr>
      </w:pPr>
    </w:p>
    <w:p w14:paraId="7EC1B19F" w14:textId="77777777" w:rsidR="0065228A" w:rsidRDefault="0065228A" w:rsidP="0065228A">
      <w:pPr>
        <w:rPr>
          <w:rFonts w:ascii="GeistMono NF" w:hAnsi="GeistMono NF"/>
        </w:rPr>
      </w:pPr>
    </w:p>
    <w:p w14:paraId="04D06808" w14:textId="77777777" w:rsidR="0065228A" w:rsidRDefault="0065228A" w:rsidP="0065228A">
      <w:pPr>
        <w:rPr>
          <w:rFonts w:ascii="GeistMono NF" w:hAnsi="GeistMono NF"/>
        </w:rPr>
      </w:pPr>
    </w:p>
    <w:p w14:paraId="3BB2D767" w14:textId="33C42637" w:rsidR="0065228A" w:rsidRDefault="0065228A" w:rsidP="0065228A">
      <w:pPr>
        <w:rPr>
          <w:rFonts w:ascii="GeistMono NF" w:hAnsi="GeistMono NF"/>
        </w:rPr>
      </w:pPr>
      <w:r>
        <w:rPr>
          <w:rFonts w:ascii="GeistMono NF" w:hAnsi="GeistMono NF"/>
          <w:noProof/>
        </w:rPr>
        <w:lastRenderedPageBreak/>
        <w:drawing>
          <wp:inline distT="0" distB="0" distL="0" distR="0" wp14:anchorId="1E69AF68" wp14:editId="2F5DD723">
            <wp:extent cx="4607560" cy="9972040"/>
            <wp:effectExtent l="0" t="0" r="2540" b="0"/>
            <wp:docPr id="770212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2884" name="Picture 7702128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istMono NF" w:hAnsi="GeistMono NF"/>
          <w:noProof/>
        </w:rPr>
        <w:lastRenderedPageBreak/>
        <w:drawing>
          <wp:inline distT="0" distB="0" distL="0" distR="0" wp14:anchorId="1C008CCB" wp14:editId="0C2CD7C2">
            <wp:extent cx="4607560" cy="9972040"/>
            <wp:effectExtent l="0" t="0" r="2540" b="0"/>
            <wp:docPr id="14387398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39881" name="Picture 14387398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istMono NF" w:hAnsi="GeistMono NF"/>
          <w:noProof/>
        </w:rPr>
        <w:lastRenderedPageBreak/>
        <w:drawing>
          <wp:inline distT="0" distB="0" distL="0" distR="0" wp14:anchorId="5048730E" wp14:editId="64E04E68">
            <wp:extent cx="4607560" cy="9972040"/>
            <wp:effectExtent l="0" t="0" r="2540" b="0"/>
            <wp:docPr id="5594932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93293" name="Picture 5594932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istMono NF" w:hAnsi="GeistMono NF"/>
        </w:rPr>
        <w:t xml:space="preserve">  </w:t>
      </w:r>
    </w:p>
    <w:p w14:paraId="1E81CC5E" w14:textId="45F16935" w:rsidR="0065228A" w:rsidRDefault="0065228A" w:rsidP="0065228A">
      <w:pPr>
        <w:rPr>
          <w:rFonts w:ascii="GeistMono NF" w:hAnsi="GeistMono NF"/>
          <w:b/>
          <w:bCs/>
        </w:rPr>
      </w:pPr>
      <w:r w:rsidRPr="0065228A">
        <w:rPr>
          <w:rFonts w:ascii="GeistMono NF" w:hAnsi="GeistMono NF"/>
          <w:b/>
          <w:bCs/>
        </w:rPr>
        <w:lastRenderedPageBreak/>
        <w:drawing>
          <wp:inline distT="0" distB="0" distL="0" distR="0" wp14:anchorId="1C37BF39" wp14:editId="55234A97">
            <wp:extent cx="6840220" cy="2455545"/>
            <wp:effectExtent l="0" t="0" r="0" b="1905"/>
            <wp:docPr id="10918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65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4DC5" w14:textId="77777777" w:rsidR="00E64A22" w:rsidRDefault="00E64A22" w:rsidP="0065228A">
      <w:pPr>
        <w:rPr>
          <w:rFonts w:ascii="GeistMono NF" w:hAnsi="GeistMono NF"/>
          <w:b/>
          <w:bCs/>
        </w:rPr>
      </w:pPr>
    </w:p>
    <w:p w14:paraId="17C09A73" w14:textId="43368B10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  <w:b/>
          <w:bCs/>
        </w:rPr>
        <w:t>###</w:t>
      </w:r>
      <w:r w:rsidRPr="0065228A">
        <w:rPr>
          <w:rFonts w:ascii="GeistMono NF" w:hAnsi="GeistMono NF"/>
        </w:rPr>
        <w:t xml:space="preserve"> </w:t>
      </w:r>
      <w:r w:rsidRPr="0065228A">
        <w:rPr>
          <w:rFonts w:ascii="GeistMono NF" w:hAnsi="GeistMono NF"/>
          <w:b/>
          <w:bCs/>
        </w:rPr>
        <w:t>step 14</w:t>
      </w:r>
    </w:p>
    <w:p w14:paraId="52F1DF1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create a dashboard</w:t>
      </w:r>
    </w:p>
    <w:p w14:paraId="2407F00A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</w:t>
      </w:r>
      <w:proofErr w:type="spellStart"/>
      <w:r w:rsidRPr="0065228A">
        <w:rPr>
          <w:rFonts w:ascii="GeistMono NF" w:hAnsi="GeistMono NF"/>
        </w:rPr>
        <w:t>cloudWatch</w:t>
      </w:r>
      <w:proofErr w:type="spellEnd"/>
      <w:r w:rsidRPr="0065228A">
        <w:rPr>
          <w:rFonts w:ascii="GeistMono NF" w:hAnsi="GeistMono NF"/>
        </w:rPr>
        <w:t xml:space="preserve"> &gt; dashboard &gt; create &gt; </w:t>
      </w:r>
    </w:p>
    <w:p w14:paraId="5F906714" w14:textId="77777777" w:rsidR="0065228A" w:rsidRP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 xml:space="preserve">- select the type, metrics and then place it in the </w:t>
      </w:r>
      <w:proofErr w:type="spellStart"/>
      <w:r w:rsidRPr="0065228A">
        <w:rPr>
          <w:rFonts w:ascii="GeistMono NF" w:hAnsi="GeistMono NF"/>
        </w:rPr>
        <w:t>dasboard</w:t>
      </w:r>
      <w:proofErr w:type="spellEnd"/>
    </w:p>
    <w:p w14:paraId="41CF53FD" w14:textId="77777777" w:rsidR="0065228A" w:rsidRDefault="0065228A" w:rsidP="0065228A">
      <w:pPr>
        <w:rPr>
          <w:rFonts w:ascii="GeistMono NF" w:hAnsi="GeistMono NF"/>
        </w:rPr>
      </w:pPr>
      <w:r w:rsidRPr="0065228A">
        <w:rPr>
          <w:rFonts w:ascii="GeistMono NF" w:hAnsi="GeistMono NF"/>
        </w:rPr>
        <w:t>- save it</w:t>
      </w:r>
    </w:p>
    <w:p w14:paraId="18699C0C" w14:textId="77777777" w:rsidR="0065228A" w:rsidRDefault="0065228A" w:rsidP="0065228A">
      <w:pPr>
        <w:rPr>
          <w:rFonts w:ascii="GeistMono NF" w:hAnsi="GeistMono NF"/>
        </w:rPr>
      </w:pPr>
    </w:p>
    <w:p w14:paraId="1F176EC2" w14:textId="7802E599" w:rsidR="0065228A" w:rsidRPr="0065228A" w:rsidRDefault="0065228A" w:rsidP="0065228A">
      <w:pPr>
        <w:rPr>
          <w:rFonts w:ascii="GeistMono NF" w:hAnsi="GeistMono NF"/>
        </w:rPr>
      </w:pPr>
      <w:r>
        <w:rPr>
          <w:rFonts w:ascii="GeistMono NF" w:hAnsi="GeistMono NF"/>
          <w:noProof/>
        </w:rPr>
        <w:drawing>
          <wp:inline distT="0" distB="0" distL="0" distR="0" wp14:anchorId="222F1280" wp14:editId="5FF2136E">
            <wp:extent cx="6840220" cy="3627755"/>
            <wp:effectExtent l="0" t="0" r="0" b="0"/>
            <wp:docPr id="1477578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78389" name="Picture 14775783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DD7" w14:textId="77777777" w:rsidR="0065228A" w:rsidRPr="0065228A" w:rsidRDefault="0065228A" w:rsidP="0065228A">
      <w:pPr>
        <w:rPr>
          <w:rFonts w:ascii="GeistMono NF" w:hAnsi="GeistMono NF"/>
        </w:rPr>
      </w:pPr>
    </w:p>
    <w:sectPr w:rsidR="0065228A" w:rsidRPr="0065228A" w:rsidSect="0001081E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istMono NF">
    <w:panose1 w:val="02000009000000000000"/>
    <w:charset w:val="00"/>
    <w:family w:val="modern"/>
    <w:notTrueType/>
    <w:pitch w:val="fixed"/>
    <w:sig w:usb0="A10002FF" w:usb1="1001ADF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1E"/>
    <w:rsid w:val="0001081E"/>
    <w:rsid w:val="00111033"/>
    <w:rsid w:val="00496E61"/>
    <w:rsid w:val="0065228A"/>
    <w:rsid w:val="00E10047"/>
    <w:rsid w:val="00E64A22"/>
    <w:rsid w:val="00FE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B978"/>
  <w15:chartTrackingRefBased/>
  <w15:docId w15:val="{62FC2005-E09F-4A44-ACCB-4083ACC0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11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Aacharya, Tumula Abhishek (Contractor)</dc:creator>
  <cp:keywords/>
  <dc:description/>
  <cp:lastModifiedBy>Aacharya, Tumula Abhishek (Contractor)</cp:lastModifiedBy>
  <cp:revision>3</cp:revision>
  <cp:lastPrinted>2026-07-07T06:52:00Z</cp:lastPrinted>
  <dcterms:created xsi:type="dcterms:W3CDTF">2026-07-07T03:17:00Z</dcterms:created>
  <dcterms:modified xsi:type="dcterms:W3CDTF">2026-07-08T03:01:00Z</dcterms:modified>
</cp:coreProperties>
</file>