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3979" w14:textId="4605A8FC" w:rsidR="00832262" w:rsidRDefault="005E140F">
      <w:proofErr w:type="spellStart"/>
      <w:r>
        <w:t>HackHarvard</w:t>
      </w:r>
      <w:proofErr w:type="spellEnd"/>
      <w:r>
        <w:t xml:space="preserve"> USA: </w:t>
      </w:r>
    </w:p>
    <w:p w14:paraId="4F42B2CC" w14:textId="77777777" w:rsidR="00EA3C3D" w:rsidRDefault="00EA3C3D" w:rsidP="00EA3C3D">
      <w:r>
        <w:t xml:space="preserve">- Participated in </w:t>
      </w:r>
      <w:proofErr w:type="spellStart"/>
      <w:r>
        <w:t>HackHarvard</w:t>
      </w:r>
      <w:proofErr w:type="spellEnd"/>
      <w:r>
        <w:t xml:space="preserve"> at Harvard University as one of two invited high-school teams among 500+ participants from colleges worldwide.</w:t>
      </w:r>
    </w:p>
    <w:p w14:paraId="4CD22D40" w14:textId="77777777" w:rsidR="00EA3C3D" w:rsidRDefault="00EA3C3D" w:rsidP="00EA3C3D">
      <w:r>
        <w:t xml:space="preserve">- Co-developed </w:t>
      </w:r>
      <w:proofErr w:type="spellStart"/>
      <w:r>
        <w:t>Macrospective</w:t>
      </w:r>
      <w:proofErr w:type="spellEnd"/>
      <w:r>
        <w:t>, an AI simulator stress-testing companies against rumour-driven financial panics.</w:t>
      </w:r>
    </w:p>
    <w:p w14:paraId="361ED4BB" w14:textId="77777777" w:rsidR="00EA3C3D" w:rsidRDefault="00EA3C3D" w:rsidP="00EA3C3D">
      <w:r>
        <w:t>- Connected LLM-generated crisis scenarios to Python social-media agents with distinct personas, behaviours, and coordination patterns.</w:t>
      </w:r>
    </w:p>
    <w:p w14:paraId="57D3D3A9" w14:textId="77777777" w:rsidR="00EA3C3D" w:rsidRDefault="00EA3C3D" w:rsidP="00EA3C3D">
      <w:r>
        <w:t>- Ran parallel simulations to assess misinformation spread, financial damage, and response strategies that reduced simulated losses.</w:t>
      </w:r>
    </w:p>
    <w:p w14:paraId="175F5510" w14:textId="29A7F05F" w:rsidR="005E140F" w:rsidRDefault="00EA3C3D" w:rsidP="00EA3C3D">
      <w:r>
        <w:t>- Extended the engine to compare campaigns and announcements by simulated reach and sales effects.</w:t>
      </w:r>
      <w:r>
        <w:t xml:space="preserve"> </w:t>
      </w:r>
    </w:p>
    <w:p w14:paraId="56154156" w14:textId="77777777" w:rsidR="005E140F" w:rsidRDefault="005E140F"/>
    <w:p w14:paraId="0E27BA08" w14:textId="689A7340" w:rsidR="005E140F" w:rsidRDefault="005E140F">
      <w:r>
        <w:t xml:space="preserve">Link: </w:t>
      </w:r>
      <w:hyperlink r:id="rId5" w:history="1">
        <w:r w:rsidRPr="000A1D52">
          <w:rPr>
            <w:rStyle w:val="Hyperlink"/>
          </w:rPr>
          <w:t>https://macrospective.vercel.app/</w:t>
        </w:r>
      </w:hyperlink>
      <w:r>
        <w:t xml:space="preserve"> </w:t>
      </w:r>
      <w:r>
        <w:br/>
      </w:r>
      <w:proofErr w:type="spellStart"/>
      <w:r>
        <w:t>Devpost</w:t>
      </w:r>
      <w:proofErr w:type="spellEnd"/>
      <w:r>
        <w:t xml:space="preserve"> link: </w:t>
      </w:r>
      <w:hyperlink r:id="rId6" w:history="1">
        <w:r w:rsidRPr="000A1D52">
          <w:rPr>
            <w:rStyle w:val="Hyperlink"/>
          </w:rPr>
          <w:t>https://devpost.com/software/macrospective</w:t>
        </w:r>
      </w:hyperlink>
      <w:r>
        <w:t xml:space="preserve"> </w:t>
      </w:r>
      <w:r>
        <w:br/>
        <w:t>Pictures:</w:t>
      </w:r>
      <w:r w:rsidR="00EA3C3D">
        <w:t xml:space="preserve"> </w:t>
      </w:r>
      <w:hyperlink r:id="rId7" w:history="1">
        <w:r w:rsidR="00EA3C3D" w:rsidRPr="00527571">
          <w:rPr>
            <w:rStyle w:val="Hyperlink"/>
          </w:rPr>
          <w:t>https://drive.google.com/drive/folders/1w4gufDARSea1XcbGW5KzUghpkbzgTpqd?usp=drive_link</w:t>
        </w:r>
      </w:hyperlink>
      <w:r w:rsidR="00EA3C3D">
        <w:t xml:space="preserve"> </w:t>
      </w:r>
    </w:p>
    <w:p w14:paraId="2DDA0866" w14:textId="1DE43BBA" w:rsidR="005E140F" w:rsidRDefault="005E140F">
      <w:r>
        <w:t xml:space="preserve">Certificate: </w:t>
      </w:r>
      <w:hyperlink r:id="rId8" w:history="1">
        <w:r w:rsidR="00EA3C3D" w:rsidRPr="00527571">
          <w:rPr>
            <w:rStyle w:val="Hyperlink"/>
          </w:rPr>
          <w:t>https://drive.google.com/file/d/1pUYBUfBkTCSp7VaJDeMFiGWxvjlbduVq/view?usp=drive_link</w:t>
        </w:r>
      </w:hyperlink>
      <w:r w:rsidR="00EA3C3D">
        <w:t xml:space="preserve"> </w:t>
      </w:r>
    </w:p>
    <w:p w14:paraId="2055A0A9" w14:textId="4CFC2B92" w:rsidR="00EA3C3D" w:rsidRDefault="00EA3C3D">
      <w:r>
        <w:t>Invitation letter:</w:t>
      </w:r>
    </w:p>
    <w:p w14:paraId="51BD378E" w14:textId="1179FDE9" w:rsidR="00EA3C3D" w:rsidRDefault="00EA3C3D">
      <w:hyperlink r:id="rId9" w:history="1">
        <w:r w:rsidRPr="00B14E1C">
          <w:rPr>
            <w:rStyle w:val="Hyperlink"/>
          </w:rPr>
          <w:t>https://drive.google.com/file/d/1_lXA49SoLx18Yt3CH5rPD1vDGtYkmc4t/view?usp=drive_link</w:t>
        </w:r>
      </w:hyperlink>
      <w:r>
        <w:t xml:space="preserve"> </w:t>
      </w:r>
    </w:p>
    <w:p w14:paraId="3CAFB5F3" w14:textId="77777777" w:rsidR="00EA3C3D" w:rsidRDefault="00EA3C3D"/>
    <w:p w14:paraId="354C0595" w14:textId="667B64B5" w:rsidR="00EA3C3D" w:rsidRDefault="00EA3C3D">
      <w:r>
        <w:t xml:space="preserve">Add this to projects section with pictures and proof of certificate, project, </w:t>
      </w:r>
      <w:proofErr w:type="spellStart"/>
      <w:r>
        <w:t>devpost</w:t>
      </w:r>
      <w:proofErr w:type="spellEnd"/>
      <w:r>
        <w:t xml:space="preserve"> and invitation letter. </w:t>
      </w:r>
    </w:p>
    <w:p w14:paraId="23070BEB" w14:textId="77777777" w:rsidR="005E140F" w:rsidRDefault="005E140F"/>
    <w:p w14:paraId="75985BD5" w14:textId="77777777" w:rsidR="005E140F" w:rsidRDefault="005E140F"/>
    <w:sectPr w:rsidR="005E1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86777"/>
    <w:multiLevelType w:val="multilevel"/>
    <w:tmpl w:val="AD1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8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0F"/>
    <w:rsid w:val="00401FC9"/>
    <w:rsid w:val="005E140F"/>
    <w:rsid w:val="006F26BB"/>
    <w:rsid w:val="00832262"/>
    <w:rsid w:val="0091425E"/>
    <w:rsid w:val="009B23A1"/>
    <w:rsid w:val="00E579D5"/>
    <w:rsid w:val="00EA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1B87"/>
  <w15:chartTrackingRefBased/>
  <w15:docId w15:val="{52A06DF2-5F99-4BF9-B353-F9B917CA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4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4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4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14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pUYBUfBkTCSp7VaJDeMFiGWxvjlbduVq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w4gufDARSea1XcbGW5KzUghpkbzgTpqd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post.com/software/macrospectiv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crospective.vercel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_lXA49SoLx18Yt3CH5rPD1vDGtYkmc4t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Sawhney</dc:creator>
  <cp:keywords/>
  <dc:description/>
  <cp:lastModifiedBy>Daksh Sawhney</cp:lastModifiedBy>
  <cp:revision>2</cp:revision>
  <dcterms:created xsi:type="dcterms:W3CDTF">2026-10-24T05:52:00Z</dcterms:created>
  <dcterms:modified xsi:type="dcterms:W3CDTF">2026-10-24T05:52:00Z</dcterms:modified>
</cp:coreProperties>
</file>