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6F926" w14:textId="77777777" w:rsidR="00E4424F" w:rsidRDefault="003E17AA" w:rsidP="003E17AA">
      <w:pPr>
        <w:jc w:val="center"/>
        <w:rPr>
          <w:b/>
        </w:rPr>
      </w:pPr>
      <w:r w:rsidRPr="003E17AA">
        <w:rPr>
          <w:b/>
        </w:rPr>
        <w:t>Walmart Ticket Service Assignment</w:t>
      </w:r>
    </w:p>
    <w:p w14:paraId="4043FDD7" w14:textId="77777777" w:rsidR="00A1783A" w:rsidRDefault="00A1783A" w:rsidP="003E17AA"/>
    <w:p w14:paraId="4EF0E3A5" w14:textId="218C68E0" w:rsidR="003E17AA" w:rsidRDefault="00AA2FB6" w:rsidP="003E17AA">
      <w:pPr>
        <w:rPr>
          <w:b/>
        </w:rPr>
      </w:pPr>
      <w:r>
        <w:t xml:space="preserve">I have focused </w:t>
      </w:r>
      <w:r w:rsidR="00A1783A">
        <w:t>on</w:t>
      </w:r>
      <w:r w:rsidR="0034006A">
        <w:t xml:space="preserve"> the </w:t>
      </w:r>
      <w:r w:rsidR="0034006A" w:rsidRPr="0034006A">
        <w:rPr>
          <w:b/>
        </w:rPr>
        <w:t>logic and</w:t>
      </w:r>
      <w:r w:rsidR="00A1783A" w:rsidRPr="0034006A">
        <w:rPr>
          <w:b/>
        </w:rPr>
        <w:t xml:space="preserve"> designing the classes</w:t>
      </w:r>
      <w:r w:rsidR="00A1783A">
        <w:t xml:space="preserve"> keeping in mind </w:t>
      </w:r>
      <w:r w:rsidR="00A1783A" w:rsidRPr="00A1783A">
        <w:rPr>
          <w:b/>
        </w:rPr>
        <w:t xml:space="preserve">scalability, reusability, handling exceptions and </w:t>
      </w:r>
      <w:r w:rsidR="00A1783A">
        <w:rPr>
          <w:b/>
        </w:rPr>
        <w:t>multithreading</w:t>
      </w:r>
      <w:r w:rsidR="0034006A">
        <w:rPr>
          <w:b/>
        </w:rPr>
        <w:t xml:space="preserve"> </w:t>
      </w:r>
      <w:r w:rsidR="0034006A">
        <w:t>rather than on configuring persistence, Spring and REST API</w:t>
      </w:r>
      <w:r w:rsidR="005A1813">
        <w:t xml:space="preserve"> which I could have done with Spring Boot in STS</w:t>
      </w:r>
      <w:r w:rsidR="00A1783A">
        <w:rPr>
          <w:b/>
        </w:rPr>
        <w:t>.</w:t>
      </w:r>
    </w:p>
    <w:p w14:paraId="079AA4F1" w14:textId="77777777" w:rsidR="00995560" w:rsidRDefault="00995560" w:rsidP="003E17AA">
      <w:pPr>
        <w:rPr>
          <w:b/>
        </w:rPr>
      </w:pPr>
      <w:bookmarkStart w:id="0" w:name="_GoBack"/>
      <w:bookmarkEnd w:id="0"/>
    </w:p>
    <w:p w14:paraId="34B73A97" w14:textId="40461316" w:rsidR="0034006A" w:rsidRDefault="00080DBD" w:rsidP="003E17AA">
      <w:pPr>
        <w:rPr>
          <w:b/>
        </w:rPr>
      </w:pPr>
      <w:r>
        <w:t>I</w:t>
      </w:r>
      <w:r w:rsidR="00995560" w:rsidRPr="00995560">
        <w:t xml:space="preserve"> </w:t>
      </w:r>
      <w:r w:rsidR="00995560">
        <w:t>made all the shared resources thread-safe by using java concurrent collections and used an executor service to create a thread pool to time the seat holds, after the hold time the seats will be released if not reserved within that time.</w:t>
      </w:r>
      <w:r w:rsidR="00ED30DF">
        <w:t xml:space="preserve"> </w:t>
      </w:r>
      <w:r w:rsidR="00ED30DF">
        <w:rPr>
          <w:b/>
        </w:rPr>
        <w:t>Default seat hold time in the application is 10 seconds.</w:t>
      </w:r>
    </w:p>
    <w:p w14:paraId="1E2020BA" w14:textId="32D51094" w:rsidR="0034006A" w:rsidRDefault="00080DBD" w:rsidP="003E17AA">
      <w:pPr>
        <w:rPr>
          <w:b/>
        </w:rPr>
      </w:pPr>
      <w:r>
        <w:rPr>
          <w:b/>
        </w:rPr>
        <w:t>I</w:t>
      </w:r>
      <w:r w:rsidR="0034006A">
        <w:rPr>
          <w:b/>
        </w:rPr>
        <w:t>mplemented the 3 methods specified, which if</w:t>
      </w:r>
      <w:r w:rsidR="001B028D">
        <w:rPr>
          <w:b/>
        </w:rPr>
        <w:t xml:space="preserve"> placed in a REST web service,</w:t>
      </w:r>
      <w:r w:rsidR="0034006A">
        <w:rPr>
          <w:b/>
        </w:rPr>
        <w:t xml:space="preserve"> will work.</w:t>
      </w:r>
    </w:p>
    <w:p w14:paraId="744F92B0" w14:textId="103F518F" w:rsidR="0034006A" w:rsidRPr="0034006A" w:rsidRDefault="0034006A" w:rsidP="003E17AA">
      <w:r>
        <w:t>ONLY for testing purpose</w:t>
      </w:r>
      <w:r w:rsidR="00164003">
        <w:t xml:space="preserve"> (since there is a timer involved) I have combined fetch and reserve seats</w:t>
      </w:r>
      <w:r>
        <w:t>.</w:t>
      </w:r>
      <w:r w:rsidR="00164003">
        <w:t xml:space="preserve"> But they are two</w:t>
      </w:r>
      <w:r w:rsidR="006B0B0B">
        <w:t xml:space="preserve"> completely</w:t>
      </w:r>
      <w:r w:rsidR="00164003">
        <w:t xml:space="preserve"> different methods</w:t>
      </w:r>
      <w:r w:rsidR="00CA41E7">
        <w:t xml:space="preserve"> in the application</w:t>
      </w:r>
      <w:r w:rsidR="00164003">
        <w:t>.</w:t>
      </w:r>
    </w:p>
    <w:p w14:paraId="0071016E" w14:textId="77777777" w:rsidR="00A1783A" w:rsidRDefault="00A1783A" w:rsidP="003E17AA">
      <w:pPr>
        <w:rPr>
          <w:b/>
        </w:rPr>
      </w:pPr>
    </w:p>
    <w:p w14:paraId="537791F7" w14:textId="64CA48DE" w:rsidR="00045C9A" w:rsidRDefault="00045C9A" w:rsidP="003E17AA">
      <w:pPr>
        <w:rPr>
          <w:b/>
        </w:rPr>
      </w:pPr>
      <w:r>
        <w:rPr>
          <w:b/>
        </w:rPr>
        <w:t>Maven Test:</w:t>
      </w:r>
    </w:p>
    <w:p w14:paraId="2D27A3F9" w14:textId="7E35BF43" w:rsidR="00045C9A" w:rsidRDefault="00BD71AF" w:rsidP="003E17AA">
      <w:pPr>
        <w:rPr>
          <w:b/>
        </w:rPr>
      </w:pPr>
      <w:r>
        <w:rPr>
          <w:b/>
        </w:rPr>
        <w:t xml:space="preserve">Cd into the project folder and execute: </w:t>
      </w:r>
      <w:proofErr w:type="spellStart"/>
      <w:r w:rsidRPr="00BD71AF">
        <w:rPr>
          <w:b/>
          <w:i/>
        </w:rPr>
        <w:t>mvn</w:t>
      </w:r>
      <w:proofErr w:type="spellEnd"/>
      <w:r w:rsidRPr="00BD71AF">
        <w:rPr>
          <w:b/>
          <w:i/>
        </w:rPr>
        <w:t xml:space="preserve"> clean install</w:t>
      </w:r>
      <w:r>
        <w:rPr>
          <w:b/>
        </w:rPr>
        <w:t xml:space="preserve"> to build the target jar a</w:t>
      </w:r>
      <w:r>
        <w:rPr>
          <w:b/>
        </w:rPr>
        <w:t xml:space="preserve">nd </w:t>
      </w:r>
      <w:proofErr w:type="spellStart"/>
      <w:r w:rsidRPr="00BD71AF">
        <w:rPr>
          <w:b/>
          <w:i/>
        </w:rPr>
        <w:t>mvn</w:t>
      </w:r>
      <w:proofErr w:type="spellEnd"/>
      <w:r w:rsidRPr="00BD71AF">
        <w:rPr>
          <w:b/>
          <w:i/>
        </w:rPr>
        <w:t xml:space="preserve"> test</w:t>
      </w:r>
      <w:r>
        <w:rPr>
          <w:b/>
        </w:rPr>
        <w:t xml:space="preserve"> to run the test case</w:t>
      </w:r>
      <w:r>
        <w:rPr>
          <w:b/>
        </w:rPr>
        <w:t xml:space="preserve">. </w:t>
      </w:r>
      <w:r w:rsidR="00080DBD">
        <w:rPr>
          <w:b/>
        </w:rPr>
        <w:t>I have written one test case which test one scenario of complete cycle of discovery, hold and reserve of seats.</w:t>
      </w:r>
    </w:p>
    <w:p w14:paraId="653B4E09" w14:textId="77777777" w:rsidR="00080DBD" w:rsidRDefault="00080DBD" w:rsidP="003E17AA">
      <w:pPr>
        <w:rPr>
          <w:b/>
        </w:rPr>
      </w:pPr>
    </w:p>
    <w:p w14:paraId="4E95DCF5" w14:textId="689D246F" w:rsidR="00A1783A" w:rsidRDefault="00A1783A" w:rsidP="003E17AA">
      <w:pPr>
        <w:rPr>
          <w:b/>
        </w:rPr>
      </w:pPr>
      <w:r w:rsidRPr="00A1783A">
        <w:rPr>
          <w:b/>
        </w:rPr>
        <w:t>Testing</w:t>
      </w:r>
      <w:r>
        <w:rPr>
          <w:b/>
        </w:rPr>
        <w:t>:</w:t>
      </w:r>
    </w:p>
    <w:p w14:paraId="401343C3" w14:textId="2271413D" w:rsidR="00A1783A" w:rsidRDefault="00A1783A" w:rsidP="003E17AA">
      <w:r>
        <w:t xml:space="preserve">I have written a tester class that will run different scenarios of the application. </w:t>
      </w:r>
      <w:r w:rsidR="00164003">
        <w:t>For e</w:t>
      </w:r>
      <w:r>
        <w:t>ach scenario</w:t>
      </w:r>
      <w:r w:rsidR="00164003">
        <w:t xml:space="preserve"> you would have to pass different set of arguments as explained below.</w:t>
      </w:r>
    </w:p>
    <w:p w14:paraId="20D1743E" w14:textId="0162BEED" w:rsidR="00080DBD" w:rsidRDefault="00080DBD" w:rsidP="003E17AA">
      <w:r>
        <w:t xml:space="preserve">Cd into the target folder where the </w:t>
      </w:r>
      <w:r w:rsidRPr="00E424B4">
        <w:rPr>
          <w:rFonts w:ascii="Menlo" w:hAnsi="Menlo" w:cs="Menlo"/>
          <w:b/>
          <w:color w:val="000000"/>
          <w:sz w:val="22"/>
          <w:szCs w:val="22"/>
        </w:rPr>
        <w:t>ticketservice-0.0.1-ticketservice-SNAPSHOT.</w:t>
      </w:r>
      <w:r>
        <w:rPr>
          <w:rFonts w:ascii="Menlo" w:hAnsi="Menlo" w:cs="Menlo"/>
          <w:b/>
          <w:color w:val="000000"/>
          <w:sz w:val="22"/>
          <w:szCs w:val="22"/>
        </w:rPr>
        <w:t xml:space="preserve">jar </w:t>
      </w:r>
      <w:r w:rsidRPr="00080DBD">
        <w:rPr>
          <w:rFonts w:ascii="Menlo" w:hAnsi="Menlo" w:cs="Menlo"/>
          <w:color w:val="000000"/>
          <w:sz w:val="22"/>
          <w:szCs w:val="22"/>
        </w:rPr>
        <w:t>is present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7160111D" w14:textId="4CED57BA" w:rsidR="00080DBD" w:rsidRDefault="00080DBD" w:rsidP="003E17AA">
      <w:r>
        <w:t>Now you can run the commands in bold and you will see the results.</w:t>
      </w:r>
    </w:p>
    <w:p w14:paraId="7222E0A6" w14:textId="7105441E" w:rsidR="00ED30DF" w:rsidRDefault="00ED30DF" w:rsidP="003E17AA">
      <w:r>
        <w:t>I have created 5 different scenarios to be executed as below:</w:t>
      </w:r>
    </w:p>
    <w:p w14:paraId="33C5F8FA" w14:textId="77777777" w:rsidR="00080DBD" w:rsidRPr="00A1783A" w:rsidRDefault="00080DBD" w:rsidP="003E17AA"/>
    <w:p w14:paraId="7E769C47" w14:textId="17B0BBD7" w:rsidR="0054796E" w:rsidRDefault="0054796E" w:rsidP="0054796E">
      <w:pPr>
        <w:pStyle w:val="ListParagraph"/>
        <w:numPr>
          <w:ilvl w:val="0"/>
          <w:numId w:val="1"/>
        </w:numPr>
      </w:pPr>
      <w:r>
        <w:t xml:space="preserve">Check availability of seats without passing a level: </w:t>
      </w:r>
      <w:r w:rsidR="00ED30DF">
        <w:t>1</w:t>
      </w:r>
      <w:r w:rsidR="00ED30DF" w:rsidRPr="00ED30DF">
        <w:rPr>
          <w:vertAlign w:val="superscript"/>
        </w:rPr>
        <w:t>st</w:t>
      </w:r>
      <w:r w:rsidR="00ED30DF">
        <w:t xml:space="preserve"> argument = scenario to run</w:t>
      </w:r>
    </w:p>
    <w:p w14:paraId="3E147DFC" w14:textId="45A23DE3" w:rsidR="00E424B4" w:rsidRDefault="00E424B4" w:rsidP="00E424B4">
      <w:pPr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Abhisheks-MacBook-Pro-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Retina:target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abhishekashwathnarayanvenkat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E424B4">
        <w:rPr>
          <w:rFonts w:ascii="Menlo" w:hAnsi="Menlo" w:cs="Menlo"/>
          <w:b/>
          <w:color w:val="000000"/>
          <w:sz w:val="22"/>
          <w:szCs w:val="22"/>
        </w:rPr>
        <w:t>java -jar ticketservice-0.0.1-ticketservice-SNAPSHOT.jar 1</w:t>
      </w:r>
    </w:p>
    <w:p w14:paraId="32E9D5A8" w14:textId="241A836B" w:rsidR="00080DBD" w:rsidRDefault="00080DBD" w:rsidP="00E424B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available = 6250 across all levels</w:t>
      </w:r>
    </w:p>
    <w:p w14:paraId="1458D6A9" w14:textId="77777777" w:rsidR="00080DBD" w:rsidRDefault="00080DBD" w:rsidP="00E424B4">
      <w:pPr>
        <w:rPr>
          <w:rFonts w:ascii="Menlo" w:hAnsi="Menlo" w:cs="Menlo"/>
          <w:color w:val="000000"/>
          <w:sz w:val="22"/>
          <w:szCs w:val="22"/>
        </w:rPr>
      </w:pPr>
    </w:p>
    <w:p w14:paraId="2B072BFB" w14:textId="73F57256" w:rsidR="00080DBD" w:rsidRDefault="00080DBD" w:rsidP="00080DBD">
      <w:pPr>
        <w:pStyle w:val="ListParagraph"/>
        <w:numPr>
          <w:ilvl w:val="0"/>
          <w:numId w:val="1"/>
        </w:numPr>
      </w:pPr>
      <w:r>
        <w:t>Check availability of seats by passing a level number:</w:t>
      </w:r>
      <w:r w:rsidR="00ED30DF">
        <w:t xml:space="preserve"> 1</w:t>
      </w:r>
      <w:r w:rsidR="00ED30DF" w:rsidRPr="00ED30DF">
        <w:rPr>
          <w:vertAlign w:val="superscript"/>
        </w:rPr>
        <w:t>st</w:t>
      </w:r>
      <w:r w:rsidR="00ED30DF">
        <w:t xml:space="preserve"> argument = scenario to run, 2</w:t>
      </w:r>
      <w:r w:rsidR="00ED30DF" w:rsidRPr="00ED30DF">
        <w:rPr>
          <w:vertAlign w:val="superscript"/>
        </w:rPr>
        <w:t>nd</w:t>
      </w:r>
      <w:r w:rsidR="00ED30DF">
        <w:t xml:space="preserve"> </w:t>
      </w:r>
      <w:proofErr w:type="spellStart"/>
      <w:r w:rsidR="00ED30DF">
        <w:t>arg</w:t>
      </w:r>
      <w:proofErr w:type="spellEnd"/>
      <w:r w:rsidR="00ED30DF">
        <w:t xml:space="preserve"> = level to search</w:t>
      </w:r>
    </w:p>
    <w:p w14:paraId="4D2F00BE" w14:textId="5C99876E" w:rsidR="00080DBD" w:rsidRDefault="00080DBD" w:rsidP="00080DBD">
      <w:pPr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Abhisheks-MacBook-Pro-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Retina:target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abhishekashwathnarayanvenkat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E424B4">
        <w:rPr>
          <w:rFonts w:ascii="Menlo" w:hAnsi="Menlo" w:cs="Menlo"/>
          <w:b/>
          <w:color w:val="000000"/>
          <w:sz w:val="22"/>
          <w:szCs w:val="22"/>
        </w:rPr>
        <w:t xml:space="preserve">java -jar ticketservice-0.0.1-ticketservice-SNAPSHOT.jar </w:t>
      </w:r>
      <w:r>
        <w:rPr>
          <w:rFonts w:ascii="Menlo" w:hAnsi="Menlo" w:cs="Menlo"/>
          <w:b/>
          <w:color w:val="000000"/>
          <w:sz w:val="22"/>
          <w:szCs w:val="22"/>
        </w:rPr>
        <w:t xml:space="preserve">2 </w:t>
      </w:r>
      <w:r w:rsidRPr="00E424B4">
        <w:rPr>
          <w:rFonts w:ascii="Menlo" w:hAnsi="Menlo" w:cs="Menlo"/>
          <w:b/>
          <w:color w:val="000000"/>
          <w:sz w:val="22"/>
          <w:szCs w:val="22"/>
        </w:rPr>
        <w:t>1</w:t>
      </w:r>
    </w:p>
    <w:p w14:paraId="561316F8" w14:textId="08ED5E42" w:rsidR="00080DBD" w:rsidRDefault="00080DBD" w:rsidP="00E424B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available = 1250 @ level 1</w:t>
      </w:r>
    </w:p>
    <w:p w14:paraId="484B5CAC" w14:textId="77777777" w:rsidR="00080DBD" w:rsidRDefault="00080DBD" w:rsidP="00080DBD">
      <w:pPr>
        <w:rPr>
          <w:rFonts w:ascii="Menlo" w:hAnsi="Menlo" w:cs="Menlo"/>
          <w:color w:val="000000"/>
          <w:sz w:val="22"/>
          <w:szCs w:val="22"/>
        </w:rPr>
      </w:pPr>
    </w:p>
    <w:p w14:paraId="0E2F10E6" w14:textId="68EC5475" w:rsidR="00080DBD" w:rsidRDefault="00080DBD" w:rsidP="00ED30DF">
      <w:pPr>
        <w:pStyle w:val="ListParagraph"/>
        <w:numPr>
          <w:ilvl w:val="0"/>
          <w:numId w:val="1"/>
        </w:numPr>
      </w:pPr>
      <w:r>
        <w:t>Find and hold seats (without min and max level):</w:t>
      </w:r>
      <w:r w:rsidR="00ED30DF">
        <w:t xml:space="preserve"> 1</w:t>
      </w:r>
      <w:r w:rsidR="00ED30DF" w:rsidRPr="00ED30DF">
        <w:rPr>
          <w:vertAlign w:val="superscript"/>
        </w:rPr>
        <w:t>st</w:t>
      </w:r>
      <w:r w:rsidR="00ED30DF">
        <w:t xml:space="preserve"> argument = scenario to run, 2</w:t>
      </w:r>
      <w:r w:rsidR="00ED30DF" w:rsidRPr="00ED30DF">
        <w:rPr>
          <w:vertAlign w:val="superscript"/>
        </w:rPr>
        <w:t>nd</w:t>
      </w:r>
      <w:r w:rsidR="00ED30DF">
        <w:t xml:space="preserve"> </w:t>
      </w:r>
      <w:proofErr w:type="spellStart"/>
      <w:r w:rsidR="00ED30DF">
        <w:t>arg</w:t>
      </w:r>
      <w:proofErr w:type="spellEnd"/>
      <w:r w:rsidR="00ED30DF">
        <w:t xml:space="preserve"> = seats to be held, 3</w:t>
      </w:r>
      <w:r w:rsidR="00ED30DF" w:rsidRPr="00ED30DF">
        <w:rPr>
          <w:vertAlign w:val="superscript"/>
        </w:rPr>
        <w:t>rd</w:t>
      </w:r>
      <w:r w:rsidR="00ED30DF">
        <w:t xml:space="preserve"> </w:t>
      </w:r>
      <w:proofErr w:type="spellStart"/>
      <w:r w:rsidR="00ED30DF">
        <w:t>arg</w:t>
      </w:r>
      <w:proofErr w:type="spellEnd"/>
      <w:r w:rsidR="00ED30DF">
        <w:t xml:space="preserve"> = customer email ID</w:t>
      </w:r>
    </w:p>
    <w:p w14:paraId="3EA7F5F0" w14:textId="0B876051" w:rsidR="00080DBD" w:rsidRDefault="00080DBD" w:rsidP="00080DBD">
      <w:pPr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Abhisheks-MacBook-Pro-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Retina:target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abhishekashwathnarayanvenkat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E424B4">
        <w:rPr>
          <w:rFonts w:ascii="Menlo" w:hAnsi="Menlo" w:cs="Menlo"/>
          <w:b/>
          <w:color w:val="000000"/>
          <w:sz w:val="22"/>
          <w:szCs w:val="22"/>
        </w:rPr>
        <w:t xml:space="preserve">java -jar ticketservice-0.0.1-ticketservice-SNAPSHOT.jar </w:t>
      </w:r>
      <w:r>
        <w:rPr>
          <w:rFonts w:ascii="Menlo" w:hAnsi="Menlo" w:cs="Menlo"/>
          <w:b/>
          <w:color w:val="000000"/>
          <w:sz w:val="22"/>
          <w:szCs w:val="22"/>
        </w:rPr>
        <w:t>3 5 abh@gmail.com</w:t>
      </w:r>
    </w:p>
    <w:p w14:paraId="1594DCDD" w14:textId="3376D898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seats held for abh@gmail.com- Reference Code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is:d</w:t>
      </w:r>
      <w:proofErr w:type="gramEnd"/>
      <w:r>
        <w:rPr>
          <w:rFonts w:ascii="Menlo" w:hAnsi="Menlo" w:cs="Menlo"/>
          <w:color w:val="000000"/>
          <w:sz w:val="22"/>
          <w:szCs w:val="22"/>
        </w:rPr>
        <w:t>931f8bd-38b7-4615-a3bb-ab9004893524</w:t>
      </w:r>
    </w:p>
    <w:p w14:paraId="0AE9B7EC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holding seats with seatholdID:0</w:t>
      </w:r>
    </w:p>
    <w:p w14:paraId="2EFDA2C3" w14:textId="7BDF4AD0" w:rsidR="00080DBD" w:rsidRDefault="00080DBD" w:rsidP="00ED30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Seats held with ID:0 was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due to timeout</w:t>
      </w:r>
      <w:r w:rsidR="00ED30D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completed holding</w:t>
      </w:r>
    </w:p>
    <w:p w14:paraId="03BB736E" w14:textId="20D7946B" w:rsidR="00080DBD" w:rsidRDefault="00080DBD" w:rsidP="00080DBD">
      <w:pPr>
        <w:pStyle w:val="ListParagraph"/>
        <w:numPr>
          <w:ilvl w:val="0"/>
          <w:numId w:val="1"/>
        </w:numPr>
      </w:pPr>
      <w:r>
        <w:lastRenderedPageBreak/>
        <w:t>Find and hold seats with a customer wait time (without min and max level):</w:t>
      </w:r>
    </w:p>
    <w:p w14:paraId="66F24170" w14:textId="5C76890C" w:rsidR="00080DBD" w:rsidRDefault="00080DBD" w:rsidP="00080DBD">
      <w:r>
        <w:t>1</w:t>
      </w:r>
      <w:r w:rsidRPr="00080DBD">
        <w:rPr>
          <w:vertAlign w:val="superscript"/>
        </w:rPr>
        <w:t>st</w:t>
      </w:r>
      <w:r>
        <w:t xml:space="preserve"> argument = scenario to run, 2</w:t>
      </w:r>
      <w:r w:rsidRPr="00080DBD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>
        <w:t xml:space="preserve"> = seats to be held, 3</w:t>
      </w:r>
      <w:r w:rsidRPr="00080DBD">
        <w:rPr>
          <w:vertAlign w:val="superscript"/>
        </w:rPr>
        <w:t>rd</w:t>
      </w:r>
      <w:r>
        <w:t xml:space="preserve"> </w:t>
      </w:r>
      <w:proofErr w:type="spellStart"/>
      <w:r>
        <w:t>arg</w:t>
      </w:r>
      <w:proofErr w:type="spellEnd"/>
      <w:r>
        <w:t xml:space="preserve"> = customer email ID, 4</w:t>
      </w:r>
      <w:r w:rsidRPr="00080DBD">
        <w:rPr>
          <w:vertAlign w:val="superscript"/>
        </w:rPr>
        <w:t>th</w:t>
      </w:r>
      <w:r w:rsidR="00ED30DF">
        <w:t xml:space="preserve"> </w:t>
      </w:r>
      <w:proofErr w:type="spellStart"/>
      <w:r w:rsidR="00ED30DF">
        <w:t>arg</w:t>
      </w:r>
      <w:proofErr w:type="spellEnd"/>
      <w:r w:rsidR="00ED30DF">
        <w:t xml:space="preserve"> = </w:t>
      </w:r>
      <w:r>
        <w:t>customer wait time in seconds</w:t>
      </w:r>
    </w:p>
    <w:p w14:paraId="45326845" w14:textId="77777777" w:rsidR="00080DBD" w:rsidRP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Abhisheks-MacBook-Pro-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Retina:target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abhishekashwathnarayanvenkat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080DBD">
        <w:rPr>
          <w:rFonts w:ascii="Menlo" w:hAnsi="Menlo" w:cs="Menlo"/>
          <w:b/>
          <w:color w:val="000000"/>
          <w:sz w:val="22"/>
          <w:szCs w:val="22"/>
        </w:rPr>
        <w:t xml:space="preserve">java -jar ticketservice-0.0.1-ticketservice-SNAPSHOT.jar 4 5 </w:t>
      </w:r>
      <w:proofErr w:type="spellStart"/>
      <w:r w:rsidRPr="00080DBD">
        <w:rPr>
          <w:rFonts w:ascii="Menlo" w:hAnsi="Menlo" w:cs="Menlo"/>
          <w:b/>
          <w:color w:val="000000"/>
          <w:sz w:val="22"/>
          <w:szCs w:val="22"/>
        </w:rPr>
        <w:t>abh</w:t>
      </w:r>
      <w:proofErr w:type="spellEnd"/>
      <w:r w:rsidRPr="00080DBD">
        <w:rPr>
          <w:rFonts w:ascii="Menlo" w:hAnsi="Menlo" w:cs="Menlo"/>
          <w:b/>
          <w:color w:val="000000"/>
          <w:sz w:val="22"/>
          <w:szCs w:val="22"/>
        </w:rPr>
        <w:t xml:space="preserve"> 5</w:t>
      </w:r>
    </w:p>
    <w:p w14:paraId="39D6F89B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seats held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 Reference Code is:8f5ed1b4-5089-4d0b-b848-ca9b38eac816</w:t>
      </w:r>
    </w:p>
    <w:p w14:paraId="070C2E79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holding seats with seatholdID:0</w:t>
      </w:r>
    </w:p>
    <w:p w14:paraId="795F9B77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customer starts waiting...</w:t>
      </w:r>
    </w:p>
    <w:p w14:paraId="63DC1752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available = 6245 across all levels</w:t>
      </w:r>
    </w:p>
    <w:p w14:paraId="0D777EA2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customer starts reservation</w:t>
      </w:r>
    </w:p>
    <w:p w14:paraId="3C41B829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held seats have been reserved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for:abh</w:t>
      </w:r>
      <w:proofErr w:type="gramEnd"/>
      <w:r>
        <w:rPr>
          <w:rFonts w:ascii="Menlo" w:hAnsi="Menlo" w:cs="Menlo"/>
          <w:color w:val="000000"/>
          <w:sz w:val="22"/>
          <w:szCs w:val="22"/>
        </w:rPr>
        <w:t>:Reference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Code is:8f5ed1b4-5089-4d0b-b848-ca9b38eac816</w:t>
      </w:r>
    </w:p>
    <w:p w14:paraId="4042D649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held with ID:0 was reserved with refcode:8f5ed1b4-5089-4d0b-b848-ca9b38eac816</w:t>
      </w:r>
    </w:p>
    <w:p w14:paraId="5F237CBE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completed holding</w:t>
      </w:r>
    </w:p>
    <w:p w14:paraId="484B4A4B" w14:textId="06C8174C" w:rsidR="00080DBD" w:rsidRDefault="00080DBD" w:rsidP="00080DBD">
      <w:pPr>
        <w:rPr>
          <w:b/>
        </w:rPr>
      </w:pPr>
    </w:p>
    <w:p w14:paraId="4A013AD5" w14:textId="6F117767" w:rsidR="00080DBD" w:rsidRDefault="00080DBD" w:rsidP="00080DBD">
      <w:pPr>
        <w:pStyle w:val="ListParagraph"/>
        <w:numPr>
          <w:ilvl w:val="0"/>
          <w:numId w:val="1"/>
        </w:numPr>
      </w:pPr>
      <w:r>
        <w:t>Find and hold seats with a customer wait time (</w:t>
      </w:r>
      <w:r w:rsidR="00ED30DF">
        <w:t>with</w:t>
      </w:r>
      <w:r>
        <w:t xml:space="preserve"> min and max level): </w:t>
      </w:r>
    </w:p>
    <w:p w14:paraId="44FD3FEF" w14:textId="2C3ACDB4" w:rsidR="00080DBD" w:rsidRDefault="00080DBD" w:rsidP="00080DBD">
      <w:pPr>
        <w:pStyle w:val="ListParagraph"/>
      </w:pPr>
      <w:r>
        <w:t>1</w:t>
      </w:r>
      <w:r w:rsidRPr="00080DBD">
        <w:rPr>
          <w:vertAlign w:val="superscript"/>
        </w:rPr>
        <w:t>st</w:t>
      </w:r>
      <w:r>
        <w:t xml:space="preserve"> argument = scenario to run, 2</w:t>
      </w:r>
      <w:r w:rsidRPr="00080DBD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>
        <w:t xml:space="preserve"> = seats to be held, 3</w:t>
      </w:r>
      <w:r w:rsidRPr="00080DBD">
        <w:rPr>
          <w:vertAlign w:val="superscript"/>
        </w:rPr>
        <w:t>rd</w:t>
      </w:r>
      <w:r>
        <w:t xml:space="preserve"> </w:t>
      </w:r>
      <w:proofErr w:type="spellStart"/>
      <w:r>
        <w:t>arg</w:t>
      </w:r>
      <w:proofErr w:type="spellEnd"/>
      <w:r>
        <w:t xml:space="preserve"> = customer email ID, 4</w:t>
      </w:r>
      <w:r w:rsidRPr="00080DBD">
        <w:rPr>
          <w:vertAlign w:val="superscript"/>
        </w:rPr>
        <w:t>th</w:t>
      </w:r>
      <w:r>
        <w:t xml:space="preserve">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minlevel</w:t>
      </w:r>
      <w:proofErr w:type="spellEnd"/>
      <w:r>
        <w:t>, 5</w:t>
      </w:r>
      <w:r w:rsidRPr="00080DBD">
        <w:rPr>
          <w:vertAlign w:val="superscript"/>
        </w:rPr>
        <w:t>th</w:t>
      </w:r>
      <w:r>
        <w:t xml:space="preserve"> </w:t>
      </w:r>
      <w:proofErr w:type="spellStart"/>
      <w:r>
        <w:t>arg</w:t>
      </w:r>
      <w:proofErr w:type="spellEnd"/>
      <w:r>
        <w:t xml:space="preserve"> = max level, 6</w:t>
      </w:r>
      <w:r w:rsidRPr="00080DBD">
        <w:rPr>
          <w:vertAlign w:val="superscript"/>
        </w:rPr>
        <w:t>th</w:t>
      </w:r>
      <w:r>
        <w:t xml:space="preserve"> </w:t>
      </w:r>
      <w:proofErr w:type="spellStart"/>
      <w:r>
        <w:t>arg</w:t>
      </w:r>
      <w:proofErr w:type="spellEnd"/>
      <w:r>
        <w:t xml:space="preserve"> = customer wait time in seconds</w:t>
      </w:r>
    </w:p>
    <w:p w14:paraId="0A9D2F85" w14:textId="77777777" w:rsidR="00080DBD" w:rsidRP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Abhisheks-MacBook-Pro-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Retina:target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abhishekashwathnarayanvenkat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080DBD">
        <w:rPr>
          <w:rFonts w:ascii="Menlo" w:hAnsi="Menlo" w:cs="Menlo"/>
          <w:b/>
          <w:color w:val="000000"/>
          <w:sz w:val="22"/>
          <w:szCs w:val="22"/>
        </w:rPr>
        <w:t xml:space="preserve">java -jar ticketservice-0.0.1-ticketservice-SNAPSHOT.jar 5 5 </w:t>
      </w:r>
      <w:proofErr w:type="spellStart"/>
      <w:r w:rsidRPr="00080DBD">
        <w:rPr>
          <w:rFonts w:ascii="Menlo" w:hAnsi="Menlo" w:cs="Menlo"/>
          <w:b/>
          <w:color w:val="000000"/>
          <w:sz w:val="22"/>
          <w:szCs w:val="22"/>
        </w:rPr>
        <w:t>abh</w:t>
      </w:r>
      <w:proofErr w:type="spellEnd"/>
      <w:r w:rsidRPr="00080DBD">
        <w:rPr>
          <w:rFonts w:ascii="Menlo" w:hAnsi="Menlo" w:cs="Menlo"/>
          <w:b/>
          <w:color w:val="000000"/>
          <w:sz w:val="22"/>
          <w:szCs w:val="22"/>
        </w:rPr>
        <w:t xml:space="preserve"> 1 2 5</w:t>
      </w:r>
    </w:p>
    <w:p w14:paraId="4B34AE20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seats held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 Reference Code is:75f80188-42fb-4c49-b556-600e742a4d03</w:t>
      </w:r>
    </w:p>
    <w:p w14:paraId="3F08E3EC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holding seats with seatholdID:0</w:t>
      </w:r>
    </w:p>
    <w:p w14:paraId="531CAB47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customer starts waiting...</w:t>
      </w:r>
    </w:p>
    <w:p w14:paraId="0DE394C5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available = 6245 across all levels</w:t>
      </w:r>
    </w:p>
    <w:p w14:paraId="6ECEF21A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customer starts reservation</w:t>
      </w:r>
    </w:p>
    <w:p w14:paraId="142AB38D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held seats have been reserved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for:abh</w:t>
      </w:r>
      <w:proofErr w:type="gramEnd"/>
      <w:r>
        <w:rPr>
          <w:rFonts w:ascii="Menlo" w:hAnsi="Menlo" w:cs="Menlo"/>
          <w:color w:val="000000"/>
          <w:sz w:val="22"/>
          <w:szCs w:val="22"/>
        </w:rPr>
        <w:t>:Reference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Code is:75f80188-42fb-4c49-b556-600e742a4d03</w:t>
      </w:r>
    </w:p>
    <w:p w14:paraId="4536F579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Seats held with ID:0 was reserved with refcode:75f80188-42fb-4c49-b556-600e742a4d03</w:t>
      </w:r>
    </w:p>
    <w:p w14:paraId="68740735" w14:textId="77777777" w:rsidR="00080DBD" w:rsidRDefault="00080DBD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completed holding</w:t>
      </w:r>
    </w:p>
    <w:p w14:paraId="10C0CB7E" w14:textId="49985C6C" w:rsidR="00ED30DF" w:rsidRPr="00E424B4" w:rsidRDefault="00ED30DF" w:rsidP="00080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______________________________________________________________________________</w:t>
      </w:r>
    </w:p>
    <w:sectPr w:rsidR="00ED30DF" w:rsidRPr="00E424B4" w:rsidSect="0073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132E5"/>
    <w:multiLevelType w:val="hybridMultilevel"/>
    <w:tmpl w:val="30E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45C7"/>
    <w:multiLevelType w:val="hybridMultilevel"/>
    <w:tmpl w:val="30E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E01"/>
    <w:multiLevelType w:val="hybridMultilevel"/>
    <w:tmpl w:val="30E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76623"/>
    <w:multiLevelType w:val="hybridMultilevel"/>
    <w:tmpl w:val="30E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A6795"/>
    <w:multiLevelType w:val="hybridMultilevel"/>
    <w:tmpl w:val="30E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AA"/>
    <w:rsid w:val="00045C9A"/>
    <w:rsid w:val="00080DBD"/>
    <w:rsid w:val="00164003"/>
    <w:rsid w:val="001B028D"/>
    <w:rsid w:val="0034006A"/>
    <w:rsid w:val="003E17AA"/>
    <w:rsid w:val="00484EBF"/>
    <w:rsid w:val="0054796E"/>
    <w:rsid w:val="005A1813"/>
    <w:rsid w:val="006B0B0B"/>
    <w:rsid w:val="007335F9"/>
    <w:rsid w:val="008F20C3"/>
    <w:rsid w:val="00981B96"/>
    <w:rsid w:val="00995560"/>
    <w:rsid w:val="00A1783A"/>
    <w:rsid w:val="00AA2FB6"/>
    <w:rsid w:val="00B930E2"/>
    <w:rsid w:val="00BD71AF"/>
    <w:rsid w:val="00C91807"/>
    <w:rsid w:val="00CA41E7"/>
    <w:rsid w:val="00E424B4"/>
    <w:rsid w:val="00E7087E"/>
    <w:rsid w:val="00ED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50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Ashwathnarayanvenkat</dc:creator>
  <cp:keywords/>
  <dc:description/>
  <cp:lastModifiedBy>Abhishek Ashwathnarayanvenkat</cp:lastModifiedBy>
  <cp:revision>7</cp:revision>
  <dcterms:created xsi:type="dcterms:W3CDTF">2016-07-10T01:59:00Z</dcterms:created>
  <dcterms:modified xsi:type="dcterms:W3CDTF">2016-07-12T02:19:00Z</dcterms:modified>
</cp:coreProperties>
</file>