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18B0AE" w14:textId="77777777" w:rsidR="00F76A64" w:rsidRDefault="00F76A64" w:rsidP="00F76A64">
      <w:pPr>
        <w:rPr>
          <w:lang w:val="en-US"/>
        </w:rPr>
      </w:pPr>
      <w:r>
        <w:rPr>
          <w:lang w:val="en-US"/>
        </w:rPr>
        <w:t>Test Cases:</w:t>
      </w:r>
    </w:p>
    <w:p w14:paraId="623EC944" w14:textId="77777777" w:rsidR="00F76A64" w:rsidRDefault="00F76A64" w:rsidP="00F76A64">
      <w:pPr>
        <w:pStyle w:val="ListParagraph"/>
        <w:numPr>
          <w:ilvl w:val="0"/>
          <w:numId w:val="1"/>
        </w:numPr>
        <w:rPr>
          <w:lang w:val="en-US"/>
        </w:rPr>
      </w:pPr>
      <w:r w:rsidRPr="00F76A64">
        <w:rPr>
          <w:lang w:val="en-US"/>
        </w:rPr>
        <w:t>User enters correct c</w:t>
      </w:r>
      <w:r>
        <w:rPr>
          <w:lang w:val="en-US"/>
        </w:rPr>
        <w:t>redentials and is able to login</w:t>
      </w:r>
    </w:p>
    <w:p w14:paraId="6CF502D4" w14:textId="511928A4" w:rsidR="0081239B" w:rsidRDefault="0081239B" w:rsidP="0081239B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D38F9D6" wp14:editId="1DD573EA">
            <wp:extent cx="5725160" cy="3578225"/>
            <wp:effectExtent l="0" t="0" r="0" b="3175"/>
            <wp:docPr id="3" name="Picture 3" descr="ASE%20screenshots/Screen%20Shot%202016-12-10%20at%206.53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E%20screenshots/Screen%20Shot%202016-12-10%20at%206.53.28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5AC9" w14:textId="5AA065A1" w:rsidR="0081239B" w:rsidRDefault="0081239B" w:rsidP="0081239B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667C720" wp14:editId="664F02AB">
            <wp:extent cx="5725160" cy="3578225"/>
            <wp:effectExtent l="0" t="0" r="0" b="3175"/>
            <wp:docPr id="4" name="Picture 4" descr="ASE%20screenshots/Screen%20Shot%202016-12-10%20at%206.53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SE%20screenshots/Screen%20Shot%202016-12-10%20at%206.53.42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5D61" w14:textId="77777777" w:rsidR="00E04352" w:rsidRDefault="00E04352" w:rsidP="00E04352">
      <w:pPr>
        <w:rPr>
          <w:lang w:val="en-US"/>
        </w:rPr>
      </w:pPr>
    </w:p>
    <w:p w14:paraId="4FC6E621" w14:textId="77777777" w:rsidR="00E04352" w:rsidRDefault="00E04352" w:rsidP="00E04352">
      <w:pPr>
        <w:rPr>
          <w:lang w:val="en-US"/>
        </w:rPr>
      </w:pPr>
    </w:p>
    <w:p w14:paraId="1C7769CA" w14:textId="77777777" w:rsidR="00E04352" w:rsidRDefault="00E04352" w:rsidP="00E04352">
      <w:pPr>
        <w:rPr>
          <w:lang w:val="en-US"/>
        </w:rPr>
      </w:pPr>
    </w:p>
    <w:p w14:paraId="2C223025" w14:textId="77777777" w:rsidR="00E04352" w:rsidRDefault="00E04352" w:rsidP="00E04352">
      <w:pPr>
        <w:rPr>
          <w:lang w:val="en-US"/>
        </w:rPr>
      </w:pPr>
    </w:p>
    <w:p w14:paraId="369DB30A" w14:textId="77777777" w:rsidR="00E04352" w:rsidRDefault="00E04352" w:rsidP="00E04352">
      <w:pPr>
        <w:rPr>
          <w:lang w:val="en-US"/>
        </w:rPr>
      </w:pPr>
    </w:p>
    <w:p w14:paraId="5AEA57EE" w14:textId="77777777" w:rsidR="00E04352" w:rsidRDefault="00E04352" w:rsidP="00E04352">
      <w:pPr>
        <w:rPr>
          <w:lang w:val="en-US"/>
        </w:rPr>
      </w:pPr>
    </w:p>
    <w:p w14:paraId="6B3C225F" w14:textId="77777777" w:rsidR="00E04352" w:rsidRDefault="00E04352" w:rsidP="00E04352">
      <w:pPr>
        <w:rPr>
          <w:lang w:val="en-US"/>
        </w:rPr>
      </w:pPr>
    </w:p>
    <w:p w14:paraId="1DBC2F8A" w14:textId="77777777" w:rsidR="00F76A64" w:rsidRDefault="00F76A64" w:rsidP="00F76A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User enters incorrect credentials and is unable to login</w:t>
      </w:r>
    </w:p>
    <w:p w14:paraId="1E3BEB6A" w14:textId="2397699E" w:rsidR="0081239B" w:rsidRDefault="0081239B" w:rsidP="0081239B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2BB8547" wp14:editId="6EF4B514">
            <wp:extent cx="5725160" cy="3578225"/>
            <wp:effectExtent l="0" t="0" r="0" b="3175"/>
            <wp:docPr id="6" name="Picture 6" descr="ASE%20screenshots/Screen%20Shot%202016-12-10%20at%206.54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SE%20screenshots/Screen%20Shot%202016-12-10%20at%206.54.06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81F2" w14:textId="77777777" w:rsidR="00F76A64" w:rsidRDefault="00F76A64" w:rsidP="00F76A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enters valid form data for signup and is able to sign up</w:t>
      </w:r>
    </w:p>
    <w:p w14:paraId="3CD3BAA0" w14:textId="28108DEC" w:rsidR="0081239B" w:rsidRDefault="0081239B" w:rsidP="0081239B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E21644A" wp14:editId="02111E4A">
            <wp:extent cx="5725160" cy="3578225"/>
            <wp:effectExtent l="0" t="0" r="0" b="3175"/>
            <wp:docPr id="7" name="Picture 7" descr="ASE%20screenshots/Screen%20Shot%202016-12-10%20at%206.54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SE%20screenshots/Screen%20Shot%202016-12-10%20at%206.54.2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4D44" w14:textId="7A915D46" w:rsidR="0081239B" w:rsidRDefault="0081239B" w:rsidP="0081239B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5B43CAB" wp14:editId="5E8837DF">
            <wp:extent cx="5725160" cy="3578225"/>
            <wp:effectExtent l="0" t="0" r="0" b="3175"/>
            <wp:docPr id="8" name="Picture 8" descr="ASE%20screenshots/Screen%20Shot%202016-12-10%20at%206.54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SE%20screenshots/Screen%20Shot%202016-12-10%20at%206.54.28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A139" w14:textId="77777777" w:rsidR="0081239B" w:rsidRDefault="0081239B" w:rsidP="0081239B">
      <w:pPr>
        <w:pStyle w:val="ListParagraph"/>
        <w:rPr>
          <w:lang w:val="en-US"/>
        </w:rPr>
      </w:pPr>
    </w:p>
    <w:p w14:paraId="451DFF53" w14:textId="77777777" w:rsidR="00F76A64" w:rsidRDefault="00F76A64" w:rsidP="00F76A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enters invalid form data for signup and is unable to sign up</w:t>
      </w:r>
    </w:p>
    <w:p w14:paraId="587840EE" w14:textId="458E380D" w:rsidR="0081239B" w:rsidRDefault="0081239B" w:rsidP="0081239B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C0924DC" wp14:editId="05D7F979">
            <wp:extent cx="5725160" cy="3578225"/>
            <wp:effectExtent l="0" t="0" r="0" b="3175"/>
            <wp:docPr id="10" name="Picture 10" descr="ASE%20screenshots/Screen%20Shot%202016-12-10%20at%206.55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E%20screenshots/Screen%20Shot%202016-12-10%20at%206.55.1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3F4C" w14:textId="4BA7FE8F" w:rsidR="00E04352" w:rsidRDefault="00E04352">
      <w:pPr>
        <w:rPr>
          <w:lang w:val="en-US"/>
        </w:rPr>
      </w:pPr>
      <w:r>
        <w:rPr>
          <w:lang w:val="en-US"/>
        </w:rPr>
        <w:br w:type="page"/>
      </w:r>
    </w:p>
    <w:p w14:paraId="06DD9E0D" w14:textId="77777777" w:rsidR="0081239B" w:rsidRDefault="0081239B" w:rsidP="0081239B">
      <w:pPr>
        <w:pStyle w:val="ListParagraph"/>
        <w:rPr>
          <w:lang w:val="en-US"/>
        </w:rPr>
      </w:pPr>
    </w:p>
    <w:p w14:paraId="2A6FBEEC" w14:textId="1BFC358F" w:rsidR="00600631" w:rsidRDefault="00600631" w:rsidP="00F76A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is able to logout on click of logout button</w:t>
      </w:r>
    </w:p>
    <w:p w14:paraId="498A39A6" w14:textId="24543A6F" w:rsidR="0081239B" w:rsidRDefault="0081239B" w:rsidP="0081239B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E528492" wp14:editId="4EB4C37C">
            <wp:extent cx="5725160" cy="3578225"/>
            <wp:effectExtent l="0" t="0" r="0" b="3175"/>
            <wp:docPr id="22" name="Picture 22" descr="ASE%20screenshots/Screen%20Shot%202016-12-10%20at%207.01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SE%20screenshots/Screen%20Shot%202016-12-10%20at%207.01.4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E7E6" w14:textId="77777777" w:rsidR="00F76A64" w:rsidRDefault="00F76A64" w:rsidP="00F76A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is able to see the leaderboard on click of leaderboard tab</w:t>
      </w:r>
    </w:p>
    <w:p w14:paraId="07BC3BD9" w14:textId="6F7F34CF" w:rsidR="0081239B" w:rsidRDefault="0081239B" w:rsidP="0081239B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E19D71E" wp14:editId="405E85B8">
            <wp:extent cx="5725160" cy="3578225"/>
            <wp:effectExtent l="0" t="0" r="0" b="3175"/>
            <wp:docPr id="12" name="Picture 12" descr="ASE%20screenshots/Screen%20Shot%202016-12-10%20at%206.55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SE%20screenshots/Screen%20Shot%202016-12-10%20at%206.55.5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BF0B" w14:textId="77777777" w:rsidR="00E04352" w:rsidRDefault="00E04352">
      <w:pPr>
        <w:rPr>
          <w:lang w:val="en-US"/>
        </w:rPr>
      </w:pPr>
      <w:r>
        <w:rPr>
          <w:lang w:val="en-US"/>
        </w:rPr>
        <w:br w:type="page"/>
      </w:r>
    </w:p>
    <w:p w14:paraId="5E4526BD" w14:textId="512026FE" w:rsidR="00F76A64" w:rsidRDefault="00F76A64" w:rsidP="00627E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is able to update password when he enters correct old password</w:t>
      </w:r>
    </w:p>
    <w:p w14:paraId="053CCC5F" w14:textId="6857D8F5" w:rsidR="0081239B" w:rsidRPr="00F76A64" w:rsidRDefault="00E04352" w:rsidP="0081239B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D2B1C8D" wp14:editId="49F31621">
            <wp:extent cx="5725160" cy="3578225"/>
            <wp:effectExtent l="0" t="0" r="0" b="3175"/>
            <wp:docPr id="9" name="Picture 9" descr="ASE%20screenshots/Screen%20Shot%202016-12-10%20at%206.55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E%20screenshots/Screen%20Shot%202016-12-10%20at%206.55.1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05BE" w14:textId="77777777" w:rsidR="00F76A64" w:rsidRDefault="00F76A64" w:rsidP="00F76A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User is </w:t>
      </w:r>
      <w:r>
        <w:rPr>
          <w:lang w:val="en-US"/>
        </w:rPr>
        <w:t>un</w:t>
      </w:r>
      <w:r>
        <w:rPr>
          <w:lang w:val="en-US"/>
        </w:rPr>
        <w:t xml:space="preserve">able to update password when he enters </w:t>
      </w:r>
      <w:r>
        <w:rPr>
          <w:lang w:val="en-US"/>
        </w:rPr>
        <w:t>in</w:t>
      </w:r>
      <w:r>
        <w:rPr>
          <w:lang w:val="en-US"/>
        </w:rPr>
        <w:t>correct old password</w:t>
      </w:r>
    </w:p>
    <w:p w14:paraId="4819A919" w14:textId="059DED04" w:rsidR="00E04352" w:rsidRDefault="00E04352" w:rsidP="00E04352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69A5EF7" wp14:editId="3B39D929">
            <wp:extent cx="5725160" cy="3578225"/>
            <wp:effectExtent l="0" t="0" r="0" b="3175"/>
            <wp:docPr id="13" name="Picture 13" descr="ASE%20screenshots/Screen%20Shot%202016-12-10%20at%206.58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SE%20screenshots/Screen%20Shot%202016-12-10%20at%206.58.10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5798" w14:textId="77777777" w:rsidR="00E04352" w:rsidRDefault="00E04352">
      <w:pPr>
        <w:rPr>
          <w:lang w:val="en-US"/>
        </w:rPr>
      </w:pPr>
      <w:r>
        <w:rPr>
          <w:lang w:val="en-US"/>
        </w:rPr>
        <w:br w:type="page"/>
      </w:r>
    </w:p>
    <w:p w14:paraId="02A4FEC7" w14:textId="54A1E635" w:rsidR="00F76A64" w:rsidRDefault="00F76A64" w:rsidP="00F76A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New instance of a game starts on click of new game button</w:t>
      </w:r>
    </w:p>
    <w:p w14:paraId="354CD2E9" w14:textId="1A60ADE3" w:rsidR="00E04352" w:rsidRDefault="00E04352" w:rsidP="00E04352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9FB8E3F" wp14:editId="128CC3E2">
            <wp:extent cx="5725160" cy="3578225"/>
            <wp:effectExtent l="0" t="0" r="0" b="3175"/>
            <wp:docPr id="14" name="Picture 14" descr="ASE%20screenshots/Screen%20Shot%202016-12-10%20at%206.58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SE%20screenshots/Screen%20Shot%202016-12-10%20at%206.58.45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D436308" wp14:editId="5D3B1102">
            <wp:extent cx="5725160" cy="3578225"/>
            <wp:effectExtent l="0" t="0" r="0" b="3175"/>
            <wp:docPr id="15" name="Picture 15" descr="ASE%20screenshots/Screen%20Shot%202016-12-10%20at%206.58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SE%20screenshots/Screen%20Shot%202016-12-10%20at%206.58.5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F2E8" w14:textId="77777777" w:rsidR="00E04352" w:rsidRDefault="00E04352">
      <w:pPr>
        <w:rPr>
          <w:lang w:val="en-US"/>
        </w:rPr>
      </w:pPr>
      <w:r>
        <w:rPr>
          <w:lang w:val="en-US"/>
        </w:rPr>
        <w:br w:type="page"/>
      </w:r>
    </w:p>
    <w:p w14:paraId="0ECEC6FA" w14:textId="1B7241FB" w:rsidR="00F76A64" w:rsidRDefault="00F76A64" w:rsidP="00F76A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selecting an option user is able to move to the next question on clicking next button</w:t>
      </w:r>
    </w:p>
    <w:p w14:paraId="3E08512B" w14:textId="659092EF" w:rsidR="00E04352" w:rsidRDefault="00E04352" w:rsidP="00E04352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B6A4786" wp14:editId="1746C031">
            <wp:extent cx="5725160" cy="3578225"/>
            <wp:effectExtent l="0" t="0" r="0" b="3175"/>
            <wp:docPr id="16" name="Picture 16" descr="ASE%20screenshots/Screen%20Shot%202016-12-10%20at%206.59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SE%20screenshots/Screen%20Shot%202016-12-10%20at%206.59.07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1E85" w14:textId="4100B91B" w:rsidR="00F76A64" w:rsidRDefault="00975C31" w:rsidP="00F76A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Without</w:t>
      </w:r>
      <w:r>
        <w:rPr>
          <w:lang w:val="en-US"/>
        </w:rPr>
        <w:t xml:space="preserve"> selecting an option user is </w:t>
      </w:r>
      <w:r>
        <w:rPr>
          <w:lang w:val="en-US"/>
        </w:rPr>
        <w:t>un</w:t>
      </w:r>
      <w:r>
        <w:rPr>
          <w:lang w:val="en-US"/>
        </w:rPr>
        <w:t>able to move to the next question on clicking next button</w:t>
      </w:r>
    </w:p>
    <w:p w14:paraId="55A5A53E" w14:textId="7661B7CF" w:rsidR="00E04352" w:rsidRDefault="00E04352" w:rsidP="00E04352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DD56A00" wp14:editId="1F5047C3">
            <wp:extent cx="5725160" cy="3578225"/>
            <wp:effectExtent l="0" t="0" r="0" b="3175"/>
            <wp:docPr id="17" name="Picture 17" descr="ASE%20screenshots/Screen%20Shot%202016-12-10%20at%206.59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SE%20screenshots/Screen%20Shot%202016-12-10%20at%206.59.18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DFE9" w14:textId="77777777" w:rsidR="00E04352" w:rsidRDefault="00E04352">
      <w:pPr>
        <w:rPr>
          <w:lang w:val="en-US"/>
        </w:rPr>
      </w:pPr>
      <w:r>
        <w:rPr>
          <w:lang w:val="en-US"/>
        </w:rPr>
        <w:br w:type="page"/>
      </w:r>
    </w:p>
    <w:p w14:paraId="2310771A" w14:textId="5AC87503" w:rsidR="008E3EC1" w:rsidRDefault="008E3EC1" w:rsidP="008E3E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 completion of a level user is able to see the review of his answers</w:t>
      </w:r>
      <w:r w:rsidRPr="008E3EC1">
        <w:rPr>
          <w:lang w:val="en-US"/>
        </w:rPr>
        <w:t xml:space="preserve"> </w:t>
      </w:r>
    </w:p>
    <w:p w14:paraId="65DDBB6F" w14:textId="4219EA46" w:rsidR="00E04352" w:rsidRDefault="00E04352" w:rsidP="00E04352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73D4E2D" wp14:editId="05ED10E2">
            <wp:extent cx="5725160" cy="3578225"/>
            <wp:effectExtent l="0" t="0" r="0" b="3175"/>
            <wp:docPr id="23" name="Picture 23" descr="ASE%20screenshots/Screen%20Shot%202016-12-10%20at%207.00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SE%20screenshots/Screen%20Shot%202016-12-10%20at%207.00.57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EE12" w14:textId="0227E6F5" w:rsidR="008E3EC1" w:rsidRDefault="008E3EC1" w:rsidP="008E3E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 completion of a level if user does not qualify he </w:t>
      </w:r>
      <w:r w:rsidR="00CF4C23">
        <w:rPr>
          <w:lang w:val="en-US"/>
        </w:rPr>
        <w:t>will not be allowed to move to the next level</w:t>
      </w:r>
    </w:p>
    <w:p w14:paraId="58B49210" w14:textId="67E29CC0" w:rsidR="00E04352" w:rsidRDefault="00E04352" w:rsidP="00E04352">
      <w:pPr>
        <w:pStyle w:val="ListParagrap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BA45FAB" wp14:editId="6BF70EDE">
            <wp:extent cx="5725160" cy="3578225"/>
            <wp:effectExtent l="0" t="0" r="0" b="3175"/>
            <wp:docPr id="18" name="Picture 18" descr="ASE%20screenshots/Screen%20Shot%202016-12-10%20at%206.59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SE%20screenshots/Screen%20Shot%202016-12-10%20at%206.59.39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3881" w14:textId="77777777" w:rsidR="00E04352" w:rsidRDefault="00E04352">
      <w:pPr>
        <w:rPr>
          <w:lang w:val="en-US"/>
        </w:rPr>
      </w:pPr>
      <w:r>
        <w:rPr>
          <w:lang w:val="en-US"/>
        </w:rPr>
        <w:br w:type="page"/>
      </w:r>
    </w:p>
    <w:p w14:paraId="4FD3E9B8" w14:textId="7BC3D617" w:rsidR="00CF4C23" w:rsidRDefault="00CF4C23" w:rsidP="00CF4C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 completion of a level if user qualif</w:t>
      </w:r>
      <w:r>
        <w:rPr>
          <w:lang w:val="en-US"/>
        </w:rPr>
        <w:t>ies</w:t>
      </w:r>
      <w:r>
        <w:rPr>
          <w:lang w:val="en-US"/>
        </w:rPr>
        <w:t xml:space="preserve"> he will be </w:t>
      </w:r>
      <w:r>
        <w:rPr>
          <w:lang w:val="en-US"/>
        </w:rPr>
        <w:t>allowed</w:t>
      </w:r>
      <w:r>
        <w:rPr>
          <w:lang w:val="en-US"/>
        </w:rPr>
        <w:t xml:space="preserve"> to move to the next level</w:t>
      </w:r>
    </w:p>
    <w:p w14:paraId="586590DC" w14:textId="5CC3FC87" w:rsidR="00E04352" w:rsidRDefault="00E04352" w:rsidP="00E04352">
      <w:pPr>
        <w:pStyle w:val="ListParagraph"/>
        <w:rPr>
          <w:lang w:val="en-US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65BBA9CC" wp14:editId="6B6DE062">
            <wp:extent cx="5725160" cy="3578225"/>
            <wp:effectExtent l="0" t="0" r="0" b="3175"/>
            <wp:docPr id="19" name="Picture 19" descr="ASE%20screenshots/Screen%20Shot%202016-12-10%20at%207.00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SE%20screenshots/Screen%20Shot%202016-12-10%20at%207.00.57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D44F31A" w14:textId="26DC039A" w:rsidR="007874AD" w:rsidRDefault="007874AD" w:rsidP="007874A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game ends on completion of all the levels</w:t>
      </w:r>
    </w:p>
    <w:p w14:paraId="183E3935" w14:textId="77777777" w:rsidR="0081239B" w:rsidRDefault="0081239B" w:rsidP="0081239B">
      <w:pPr>
        <w:rPr>
          <w:lang w:val="en-US"/>
        </w:rPr>
      </w:pPr>
    </w:p>
    <w:p w14:paraId="0B9E449C" w14:textId="7330F86E" w:rsidR="0081239B" w:rsidRPr="0081239B" w:rsidRDefault="00E04352" w:rsidP="00E04352">
      <w:pPr>
        <w:ind w:left="709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BB81FA6" wp14:editId="21A302EA">
            <wp:extent cx="5725160" cy="3578225"/>
            <wp:effectExtent l="0" t="0" r="0" b="3175"/>
            <wp:docPr id="20" name="Picture 20" descr="ASE%20screenshots/Screen%20Shot%202016-12-10%20at%207.01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SE%20screenshots/Screen%20Shot%202016-12-10%20at%207.01.32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239B" w:rsidRPr="0081239B" w:rsidSect="007D5EE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160C20"/>
    <w:multiLevelType w:val="hybridMultilevel"/>
    <w:tmpl w:val="76A4D6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A64"/>
    <w:rsid w:val="00485F27"/>
    <w:rsid w:val="00600631"/>
    <w:rsid w:val="007874AD"/>
    <w:rsid w:val="007D5EE4"/>
    <w:rsid w:val="0081239B"/>
    <w:rsid w:val="00856CC1"/>
    <w:rsid w:val="008E3EC1"/>
    <w:rsid w:val="00975C31"/>
    <w:rsid w:val="00CF4C23"/>
    <w:rsid w:val="00E04352"/>
    <w:rsid w:val="00E4692B"/>
    <w:rsid w:val="00F7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EF1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A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165</Words>
  <Characters>946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Panchmatia</dc:creator>
  <cp:keywords/>
  <dc:description/>
  <cp:lastModifiedBy>Parth Panchmatia</cp:lastModifiedBy>
  <cp:revision>2</cp:revision>
  <dcterms:created xsi:type="dcterms:W3CDTF">2016-12-11T00:22:00Z</dcterms:created>
  <dcterms:modified xsi:type="dcterms:W3CDTF">2016-12-11T00:22:00Z</dcterms:modified>
</cp:coreProperties>
</file>