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29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</w:tblGrid>
      <w:tr w14:paraId="4BE72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2C40346A">
            <w:pPr>
              <w:rPr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  <w:t>1. SQL Exercise - Advanced concepts</w:t>
            </w:r>
          </w:p>
        </w:tc>
      </w:tr>
    </w:tbl>
    <w:p w14:paraId="7096686C">
      <w:pPr>
        <w:rPr>
          <w:b/>
          <w:bCs/>
          <w:sz w:val="28"/>
          <w:szCs w:val="28"/>
          <w:lang w:val="en-US" w:eastAsia="zh-CN"/>
        </w:rPr>
      </w:pPr>
    </w:p>
    <w:p w14:paraId="6F2D10C8">
      <w:pPr>
        <w:rPr>
          <w:b/>
          <w:bCs/>
          <w:sz w:val="28"/>
          <w:szCs w:val="28"/>
          <w:lang w:val="en-US" w:eastAsia="zh-CN"/>
        </w:rPr>
      </w:pPr>
    </w:p>
    <w:p w14:paraId="102FC780">
      <w:pPr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Exercise 1: Ranking and Window Functions</w:t>
      </w:r>
    </w:p>
    <w:p w14:paraId="675AFA10">
      <w:pPr>
        <w:rPr>
          <w:b/>
          <w:bCs/>
          <w:sz w:val="28"/>
          <w:szCs w:val="28"/>
          <w:lang w:val="en-US" w:eastAsia="zh-CN"/>
        </w:rPr>
      </w:pPr>
    </w:p>
    <w:p w14:paraId="243DA23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CREATE DATABASE ProductRankingDemo;</w:t>
      </w:r>
    </w:p>
    <w:p w14:paraId="1A5D331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367DE140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7DF7A9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USE ProductRankingDemo;</w:t>
      </w:r>
    </w:p>
    <w:p w14:paraId="7764A3C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08704DB9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EAC772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CREATE TABLE Products (</w:t>
      </w:r>
    </w:p>
    <w:p w14:paraId="486D46F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ProductID INT IDENTITY(1,1) PRIMARY KEY,</w:t>
      </w:r>
    </w:p>
    <w:p w14:paraId="475392F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ProductName NVARCHAR(100),</w:t>
      </w:r>
    </w:p>
    <w:p w14:paraId="0000D82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Category NVARCHAR(50),</w:t>
      </w:r>
    </w:p>
    <w:p w14:paraId="7872D88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Price DECIMAL(10, 2)</w:t>
      </w:r>
    </w:p>
    <w:p w14:paraId="19DF4A3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);</w:t>
      </w:r>
    </w:p>
    <w:p w14:paraId="6CF45D3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3AAAE90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2F597E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DA80B7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INSERT INTO Products (ProductName, Category, Price)</w:t>
      </w:r>
    </w:p>
    <w:p w14:paraId="66131E4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VALUES</w:t>
      </w:r>
    </w:p>
    <w:p w14:paraId="5C15E5DC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EA122B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('Smartphone A', 'Electronics', 899.99),</w:t>
      </w:r>
    </w:p>
    <w:p w14:paraId="2D07BB4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('Smartphone B', 'Electronics', 799.99),</w:t>
      </w:r>
    </w:p>
    <w:p w14:paraId="0FFD32C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('Laptop A', 'Electronics', 1199.99),</w:t>
      </w:r>
    </w:p>
    <w:p w14:paraId="3C9550B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('Laptop B', 'Electronics', 1199.99), -- tie</w:t>
      </w:r>
    </w:p>
    <w:p w14:paraId="3D38D29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('Tablet A', 'Electronics', 499.99),</w:t>
      </w:r>
    </w:p>
    <w:p w14:paraId="607718C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('Tablet B', 'Electronics', 399.99),</w:t>
      </w:r>
    </w:p>
    <w:p w14:paraId="3DEE1A3D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DE2584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('Sofa A', 'Furniture', 999.99),</w:t>
      </w:r>
    </w:p>
    <w:p w14:paraId="62A040C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('Sofa B', 'Furniture', 999.99), -- tie</w:t>
      </w:r>
    </w:p>
    <w:p w14:paraId="29FCCA0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('Dining Table', 'Furniture', 799.99),</w:t>
      </w:r>
    </w:p>
    <w:p w14:paraId="6AD50BF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('Chair Set', 'Furniture', 499.99),</w:t>
      </w:r>
    </w:p>
    <w:p w14:paraId="19A7CA4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('TV Stand', 'Furniture', 299.99),</w:t>
      </w:r>
    </w:p>
    <w:p w14:paraId="3A6AA85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36B3CD3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EBE11C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A', 'Books', 19.99),</w:t>
      </w:r>
    </w:p>
    <w:p w14:paraId="1B503AE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B', 'Books', 24.99),</w:t>
      </w:r>
    </w:p>
    <w:p w14:paraId="7549791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C', 'Books', 14.99),</w:t>
      </w:r>
    </w:p>
    <w:p w14:paraId="6AEC6E2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D', 'Books', 24.99), -- tie</w:t>
      </w:r>
    </w:p>
    <w:p w14:paraId="3710941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('Book E', 'Books', 29.99);</w:t>
      </w:r>
    </w:p>
    <w:p w14:paraId="5089727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GO</w:t>
      </w:r>
    </w:p>
    <w:p w14:paraId="4AD55C6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WITH RankedProducts AS (</w:t>
      </w:r>
    </w:p>
    <w:p w14:paraId="0651E05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SELECT </w:t>
      </w:r>
    </w:p>
    <w:p w14:paraId="270D976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ProductID,</w:t>
      </w:r>
    </w:p>
    <w:p w14:paraId="629D6FD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ProductName,</w:t>
      </w:r>
    </w:p>
    <w:p w14:paraId="2050711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Category,</w:t>
      </w:r>
    </w:p>
    <w:p w14:paraId="0E52E1A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Price,</w:t>
      </w:r>
    </w:p>
    <w:p w14:paraId="3F0FE41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ROW_NUMBER() OVER (PARTITION BY Category ORDER BY Price DESC) AS RowNum,</w:t>
      </w:r>
    </w:p>
    <w:p w14:paraId="2F485C7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RANK()       OVER (PARTITION BY Category ORDER BY Price DESC) AS RankNum,</w:t>
      </w:r>
    </w:p>
    <w:p w14:paraId="0900242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DENSE_RANK() OVER (PARTITION BY Category ORDER BY Price DESC) AS DenseRankNum</w:t>
      </w:r>
    </w:p>
    <w:p w14:paraId="636AB18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FROM Products</w:t>
      </w:r>
    </w:p>
    <w:p w14:paraId="7C86299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</w:t>
      </w:r>
    </w:p>
    <w:p w14:paraId="489FA06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SELECT *</w:t>
      </w:r>
    </w:p>
    <w:p w14:paraId="2A42418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FROM RankedProducts</w:t>
      </w:r>
    </w:p>
    <w:p w14:paraId="4702EC8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WHERE RowNum &lt;= 3</w:t>
      </w:r>
    </w:p>
    <w:p w14:paraId="4E51993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OR RankNum &lt;= 3</w:t>
      </w:r>
    </w:p>
    <w:p w14:paraId="3AEA7E4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OR DenseRankNum &lt;= 3</w:t>
      </w:r>
    </w:p>
    <w:p w14:paraId="6D6DB4D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ORDER BY Category, Price DESC;</w:t>
      </w:r>
    </w:p>
    <w:p w14:paraId="7CFFA5C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A95E665">
      <w:pPr>
        <w:rPr>
          <w:rFonts w:hint="default"/>
          <w:b w:val="0"/>
          <w:bCs w:val="0"/>
          <w:sz w:val="24"/>
          <w:szCs w:val="24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OUTPUT</w:t>
      </w:r>
    </w:p>
    <w:p w14:paraId="1DCBA28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40555" cy="37515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1B4E"/>
    <w:p w14:paraId="1005728B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2AF081D5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0D40616D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5263DB22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58FEFEE0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6D7EDEBC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137CB8DA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6411F338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5027E78D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0C661BF4">
      <w:pPr>
        <w:rPr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E</w:t>
      </w:r>
      <w:r>
        <w:rPr>
          <w:b/>
          <w:bCs/>
          <w:sz w:val="28"/>
          <w:szCs w:val="28"/>
          <w:lang w:val="en-US" w:eastAsia="zh-CN"/>
        </w:rPr>
        <w:t>xercise 2: Aggregation with GROUPING SETS, CUBE, and ROLLUP</w:t>
      </w:r>
    </w:p>
    <w:p w14:paraId="5C219AF8">
      <w:pPr>
        <w:rPr>
          <w:b/>
          <w:bCs/>
          <w:sz w:val="28"/>
          <w:szCs w:val="28"/>
          <w:lang w:val="en-US" w:eastAsia="zh-CN"/>
        </w:rPr>
      </w:pPr>
    </w:p>
    <w:p w14:paraId="3C7C253B">
      <w:pPr>
        <w:rPr>
          <w:b w:val="0"/>
          <w:bCs w:val="0"/>
          <w:sz w:val="22"/>
          <w:szCs w:val="22"/>
          <w:lang w:val="en-US" w:eastAsia="zh-CN"/>
        </w:rPr>
      </w:pPr>
    </w:p>
    <w:p w14:paraId="10D66757">
      <w:pPr>
        <w:rPr>
          <w:rFonts w:hint="default"/>
        </w:rPr>
      </w:pPr>
      <w:r>
        <w:rPr>
          <w:rFonts w:hint="default"/>
        </w:rPr>
        <w:t>CREATE TABLE Customers (</w:t>
      </w:r>
    </w:p>
    <w:p w14:paraId="2D439A77">
      <w:pPr>
        <w:rPr>
          <w:rFonts w:hint="default"/>
        </w:rPr>
      </w:pPr>
      <w:r>
        <w:rPr>
          <w:rFonts w:hint="default"/>
        </w:rPr>
        <w:t xml:space="preserve">    CustomerID INT PRIMARY KEY,</w:t>
      </w:r>
    </w:p>
    <w:p w14:paraId="5F8AFB70">
      <w:pPr>
        <w:rPr>
          <w:rFonts w:hint="default"/>
        </w:rPr>
      </w:pPr>
      <w:r>
        <w:rPr>
          <w:rFonts w:hint="default"/>
        </w:rPr>
        <w:t xml:space="preserve">    CustomerName NVARCHAR(100),</w:t>
      </w:r>
    </w:p>
    <w:p w14:paraId="2F236E0D">
      <w:pPr>
        <w:rPr>
          <w:rFonts w:hint="default"/>
        </w:rPr>
      </w:pPr>
      <w:r>
        <w:rPr>
          <w:rFonts w:hint="default"/>
        </w:rPr>
        <w:t xml:space="preserve">    Region NVARCHAR(50)</w:t>
      </w:r>
    </w:p>
    <w:p w14:paraId="5E8B7262">
      <w:pPr>
        <w:rPr>
          <w:rFonts w:hint="default"/>
        </w:rPr>
      </w:pPr>
      <w:r>
        <w:rPr>
          <w:rFonts w:hint="default"/>
        </w:rPr>
        <w:t>);</w:t>
      </w:r>
    </w:p>
    <w:p w14:paraId="62A3728B">
      <w:pPr>
        <w:rPr>
          <w:rFonts w:hint="default"/>
        </w:rPr>
      </w:pPr>
    </w:p>
    <w:p w14:paraId="389E7E29">
      <w:pPr>
        <w:rPr>
          <w:rFonts w:hint="default"/>
        </w:rPr>
      </w:pPr>
      <w:r>
        <w:rPr>
          <w:rFonts w:hint="default"/>
        </w:rPr>
        <w:t>CREATE TABLE Products (</w:t>
      </w:r>
    </w:p>
    <w:p w14:paraId="308AC346">
      <w:pPr>
        <w:rPr>
          <w:rFonts w:hint="default"/>
        </w:rPr>
      </w:pPr>
      <w:r>
        <w:rPr>
          <w:rFonts w:hint="default"/>
        </w:rPr>
        <w:t xml:space="preserve">    ProductID INT PRIMARY KEY,</w:t>
      </w:r>
    </w:p>
    <w:p w14:paraId="1BE78380">
      <w:pPr>
        <w:rPr>
          <w:rFonts w:hint="default"/>
        </w:rPr>
      </w:pPr>
      <w:r>
        <w:rPr>
          <w:rFonts w:hint="default"/>
        </w:rPr>
        <w:t xml:space="preserve">    ProductName NVARCHAR(100),</w:t>
      </w:r>
    </w:p>
    <w:p w14:paraId="22823A44">
      <w:pPr>
        <w:rPr>
          <w:rFonts w:hint="default"/>
        </w:rPr>
      </w:pPr>
      <w:r>
        <w:rPr>
          <w:rFonts w:hint="default"/>
        </w:rPr>
        <w:t xml:space="preserve">    Category NVARCHAR(50)</w:t>
      </w:r>
    </w:p>
    <w:p w14:paraId="12B42A0B">
      <w:pPr>
        <w:rPr>
          <w:rFonts w:hint="default"/>
        </w:rPr>
      </w:pPr>
      <w:r>
        <w:rPr>
          <w:rFonts w:hint="default"/>
        </w:rPr>
        <w:t>);</w:t>
      </w:r>
    </w:p>
    <w:p w14:paraId="5B47F776">
      <w:pPr>
        <w:rPr>
          <w:rFonts w:hint="default"/>
        </w:rPr>
      </w:pPr>
    </w:p>
    <w:p w14:paraId="143D156C">
      <w:pPr>
        <w:rPr>
          <w:rFonts w:hint="default"/>
        </w:rPr>
      </w:pPr>
      <w:r>
        <w:rPr>
          <w:rFonts w:hint="default"/>
        </w:rPr>
        <w:t>CREATE TABLE Orders (</w:t>
      </w:r>
    </w:p>
    <w:p w14:paraId="3862D4E1">
      <w:pPr>
        <w:rPr>
          <w:rFonts w:hint="default"/>
        </w:rPr>
      </w:pPr>
      <w:r>
        <w:rPr>
          <w:rFonts w:hint="default"/>
        </w:rPr>
        <w:t xml:space="preserve">    OrderID INT PRIMARY KEY,</w:t>
      </w:r>
    </w:p>
    <w:p w14:paraId="1B05D37B">
      <w:pPr>
        <w:rPr>
          <w:rFonts w:hint="default"/>
        </w:rPr>
      </w:pPr>
      <w:r>
        <w:rPr>
          <w:rFonts w:hint="default"/>
        </w:rPr>
        <w:t xml:space="preserve">    CustomerID INT FOREIGN KEY REFERENCES Customers(CustomerID),</w:t>
      </w:r>
    </w:p>
    <w:p w14:paraId="72312157">
      <w:pPr>
        <w:rPr>
          <w:rFonts w:hint="default"/>
        </w:rPr>
      </w:pPr>
      <w:r>
        <w:rPr>
          <w:rFonts w:hint="default"/>
        </w:rPr>
        <w:t xml:space="preserve">    OrderDate DATE</w:t>
      </w:r>
    </w:p>
    <w:p w14:paraId="7F4D6325">
      <w:pPr>
        <w:rPr>
          <w:rFonts w:hint="default"/>
        </w:rPr>
      </w:pPr>
      <w:r>
        <w:rPr>
          <w:rFonts w:hint="default"/>
        </w:rPr>
        <w:t>);</w:t>
      </w:r>
    </w:p>
    <w:p w14:paraId="2D0F1583">
      <w:pPr>
        <w:rPr>
          <w:rFonts w:hint="default"/>
        </w:rPr>
      </w:pPr>
    </w:p>
    <w:p w14:paraId="42987217">
      <w:pPr>
        <w:rPr>
          <w:rFonts w:hint="default"/>
        </w:rPr>
      </w:pPr>
      <w:r>
        <w:rPr>
          <w:rFonts w:hint="default"/>
        </w:rPr>
        <w:t>CREATE TABLE OrderDetails (</w:t>
      </w:r>
    </w:p>
    <w:p w14:paraId="03B9699B">
      <w:pPr>
        <w:rPr>
          <w:rFonts w:hint="default"/>
        </w:rPr>
      </w:pPr>
      <w:r>
        <w:rPr>
          <w:rFonts w:hint="default"/>
        </w:rPr>
        <w:t xml:space="preserve">    OrderDetailID INT PRIMARY KEY IDENTITY,</w:t>
      </w:r>
    </w:p>
    <w:p w14:paraId="15B9FA03">
      <w:pPr>
        <w:rPr>
          <w:rFonts w:hint="default"/>
        </w:rPr>
      </w:pPr>
      <w:r>
        <w:rPr>
          <w:rFonts w:hint="default"/>
        </w:rPr>
        <w:t xml:space="preserve">    OrderID INT FOREIGN KEY REFERENCES Orders(OrderID),</w:t>
      </w:r>
    </w:p>
    <w:p w14:paraId="78A4AE76">
      <w:pPr>
        <w:rPr>
          <w:rFonts w:hint="default"/>
        </w:rPr>
      </w:pPr>
      <w:r>
        <w:rPr>
          <w:rFonts w:hint="default"/>
        </w:rPr>
        <w:t xml:space="preserve">    ProductID INT FOREIGN KEY REFERENCES Products(ProductID),</w:t>
      </w:r>
    </w:p>
    <w:p w14:paraId="1DA92576">
      <w:pPr>
        <w:rPr>
          <w:rFonts w:hint="default"/>
        </w:rPr>
      </w:pPr>
      <w:r>
        <w:rPr>
          <w:rFonts w:hint="default"/>
        </w:rPr>
        <w:t xml:space="preserve">    Quantity INT</w:t>
      </w:r>
    </w:p>
    <w:p w14:paraId="4BDED87A">
      <w:pPr>
        <w:rPr>
          <w:rFonts w:hint="default"/>
        </w:rPr>
      </w:pPr>
      <w:r>
        <w:rPr>
          <w:rFonts w:hint="default"/>
        </w:rPr>
        <w:t>);</w:t>
      </w:r>
    </w:p>
    <w:p w14:paraId="7BFA4306">
      <w:pPr>
        <w:rPr>
          <w:rFonts w:hint="default"/>
        </w:rPr>
      </w:pPr>
      <w:r>
        <w:rPr>
          <w:rFonts w:hint="default"/>
        </w:rPr>
        <w:t>-- Customers</w:t>
      </w:r>
    </w:p>
    <w:p w14:paraId="226A1CBD">
      <w:pPr>
        <w:rPr>
          <w:rFonts w:hint="default"/>
        </w:rPr>
      </w:pPr>
      <w:r>
        <w:rPr>
          <w:rFonts w:hint="default"/>
        </w:rPr>
        <w:t>INSERT INTO Customers (CustomerID, CustomerName, Region) VALUES</w:t>
      </w:r>
    </w:p>
    <w:p w14:paraId="6A566732">
      <w:pPr>
        <w:rPr>
          <w:rFonts w:hint="default"/>
        </w:rPr>
      </w:pPr>
      <w:r>
        <w:rPr>
          <w:rFonts w:hint="default"/>
        </w:rPr>
        <w:t>(1, 'Alice', 'North'),</w:t>
      </w:r>
    </w:p>
    <w:p w14:paraId="4E04AE29">
      <w:pPr>
        <w:rPr>
          <w:rFonts w:hint="default"/>
        </w:rPr>
      </w:pPr>
      <w:r>
        <w:rPr>
          <w:rFonts w:hint="default"/>
        </w:rPr>
        <w:t>(2, 'Bob', 'South'),</w:t>
      </w:r>
    </w:p>
    <w:p w14:paraId="01B0B3E0">
      <w:pPr>
        <w:rPr>
          <w:rFonts w:hint="default"/>
        </w:rPr>
      </w:pPr>
      <w:r>
        <w:rPr>
          <w:rFonts w:hint="default"/>
        </w:rPr>
        <w:t>(3, 'Charlie', 'East'),</w:t>
      </w:r>
    </w:p>
    <w:p w14:paraId="4C225F12">
      <w:pPr>
        <w:rPr>
          <w:rFonts w:hint="default"/>
        </w:rPr>
      </w:pPr>
      <w:r>
        <w:rPr>
          <w:rFonts w:hint="default"/>
        </w:rPr>
        <w:t>(4, 'Diana', 'North');</w:t>
      </w:r>
    </w:p>
    <w:p w14:paraId="47933056">
      <w:pPr>
        <w:rPr>
          <w:rFonts w:hint="default"/>
        </w:rPr>
      </w:pPr>
    </w:p>
    <w:p w14:paraId="22AAD0AA">
      <w:pPr>
        <w:rPr>
          <w:rFonts w:hint="default"/>
        </w:rPr>
      </w:pPr>
      <w:r>
        <w:rPr>
          <w:rFonts w:hint="default"/>
        </w:rPr>
        <w:t>-- Products</w:t>
      </w:r>
    </w:p>
    <w:p w14:paraId="2FE63AF8">
      <w:pPr>
        <w:rPr>
          <w:rFonts w:hint="default"/>
        </w:rPr>
      </w:pPr>
      <w:r>
        <w:rPr>
          <w:rFonts w:hint="default"/>
        </w:rPr>
        <w:t>INSERT INTO Products (ProductID, ProductName, Category) VALUES</w:t>
      </w:r>
    </w:p>
    <w:p w14:paraId="75C867AA">
      <w:pPr>
        <w:rPr>
          <w:rFonts w:hint="default"/>
        </w:rPr>
      </w:pPr>
      <w:r>
        <w:rPr>
          <w:rFonts w:hint="default"/>
        </w:rPr>
        <w:t>(101, 'Laptop', 'Electronics'),</w:t>
      </w:r>
    </w:p>
    <w:p w14:paraId="44DB78AE">
      <w:pPr>
        <w:rPr>
          <w:rFonts w:hint="default"/>
        </w:rPr>
      </w:pPr>
      <w:r>
        <w:rPr>
          <w:rFonts w:hint="default"/>
        </w:rPr>
        <w:t>(102, 'Mouse', 'Electronics'),</w:t>
      </w:r>
    </w:p>
    <w:p w14:paraId="66D0B615">
      <w:pPr>
        <w:rPr>
          <w:rFonts w:hint="default"/>
        </w:rPr>
      </w:pPr>
      <w:r>
        <w:rPr>
          <w:rFonts w:hint="default"/>
        </w:rPr>
        <w:t>(103, 'Desk', 'Furniture'),</w:t>
      </w:r>
    </w:p>
    <w:p w14:paraId="26FE9E5A">
      <w:pPr>
        <w:rPr>
          <w:rFonts w:hint="default"/>
        </w:rPr>
      </w:pPr>
      <w:r>
        <w:rPr>
          <w:rFonts w:hint="default"/>
        </w:rPr>
        <w:t>(104, 'Chair', 'Furniture');</w:t>
      </w:r>
    </w:p>
    <w:p w14:paraId="46D02632">
      <w:pPr>
        <w:rPr>
          <w:rFonts w:hint="default"/>
        </w:rPr>
      </w:pPr>
    </w:p>
    <w:p w14:paraId="144558EF">
      <w:pPr>
        <w:rPr>
          <w:rFonts w:hint="default"/>
        </w:rPr>
      </w:pPr>
      <w:r>
        <w:rPr>
          <w:rFonts w:hint="default"/>
        </w:rPr>
        <w:t>-- Orders</w:t>
      </w:r>
    </w:p>
    <w:p w14:paraId="42D29BA9">
      <w:pPr>
        <w:rPr>
          <w:rFonts w:hint="default"/>
        </w:rPr>
      </w:pPr>
      <w:r>
        <w:rPr>
          <w:rFonts w:hint="default"/>
        </w:rPr>
        <w:t>INSERT INTO Orders (OrderID, CustomerID, OrderDate) VALUES</w:t>
      </w:r>
    </w:p>
    <w:p w14:paraId="4B60F445">
      <w:pPr>
        <w:rPr>
          <w:rFonts w:hint="default"/>
        </w:rPr>
      </w:pPr>
      <w:r>
        <w:rPr>
          <w:rFonts w:hint="default"/>
        </w:rPr>
        <w:t>(1001, 1, '2024-06-01'),</w:t>
      </w:r>
    </w:p>
    <w:p w14:paraId="2712BD04">
      <w:pPr>
        <w:rPr>
          <w:rFonts w:hint="default"/>
        </w:rPr>
      </w:pPr>
      <w:r>
        <w:rPr>
          <w:rFonts w:hint="default"/>
        </w:rPr>
        <w:t>(1002, 2, '2024-06-02'),</w:t>
      </w:r>
    </w:p>
    <w:p w14:paraId="5B2ACB5E">
      <w:pPr>
        <w:rPr>
          <w:rFonts w:hint="default"/>
        </w:rPr>
      </w:pPr>
      <w:r>
        <w:rPr>
          <w:rFonts w:hint="default"/>
        </w:rPr>
        <w:t>(1003, 3, '2024-06-03'),</w:t>
      </w:r>
    </w:p>
    <w:p w14:paraId="734D8534">
      <w:pPr>
        <w:rPr>
          <w:rFonts w:hint="default"/>
        </w:rPr>
      </w:pPr>
      <w:r>
        <w:rPr>
          <w:rFonts w:hint="default"/>
        </w:rPr>
        <w:t>(1004, 4, '2024-06-04');</w:t>
      </w:r>
    </w:p>
    <w:p w14:paraId="7C16B287">
      <w:pPr>
        <w:rPr>
          <w:rFonts w:hint="default"/>
        </w:rPr>
      </w:pPr>
    </w:p>
    <w:p w14:paraId="5E1D2B93">
      <w:pPr>
        <w:rPr>
          <w:rFonts w:hint="default"/>
        </w:rPr>
      </w:pPr>
      <w:r>
        <w:rPr>
          <w:rFonts w:hint="default"/>
        </w:rPr>
        <w:t>-- OrderDetails</w:t>
      </w:r>
    </w:p>
    <w:p w14:paraId="37E4F45B">
      <w:pPr>
        <w:rPr>
          <w:rFonts w:hint="default"/>
        </w:rPr>
      </w:pPr>
      <w:r>
        <w:rPr>
          <w:rFonts w:hint="default"/>
        </w:rPr>
        <w:t>INSERT INTO OrderDetails (OrderID, ProductID, Quantity) VALUES</w:t>
      </w:r>
    </w:p>
    <w:p w14:paraId="5BF232CD">
      <w:pPr>
        <w:rPr>
          <w:rFonts w:hint="default"/>
        </w:rPr>
      </w:pPr>
      <w:r>
        <w:rPr>
          <w:rFonts w:hint="default"/>
        </w:rPr>
        <w:t>(1001, 101, 2),</w:t>
      </w:r>
    </w:p>
    <w:p w14:paraId="51C01D32">
      <w:pPr>
        <w:rPr>
          <w:rFonts w:hint="default"/>
        </w:rPr>
      </w:pPr>
      <w:r>
        <w:rPr>
          <w:rFonts w:hint="default"/>
        </w:rPr>
        <w:t>(1001, 103, 1),</w:t>
      </w:r>
    </w:p>
    <w:p w14:paraId="196687CA">
      <w:pPr>
        <w:rPr>
          <w:rFonts w:hint="default"/>
        </w:rPr>
      </w:pPr>
      <w:r>
        <w:rPr>
          <w:rFonts w:hint="default"/>
        </w:rPr>
        <w:t>(1002, 102, 5),</w:t>
      </w:r>
    </w:p>
    <w:p w14:paraId="573E9C1E">
      <w:pPr>
        <w:rPr>
          <w:rFonts w:hint="default"/>
        </w:rPr>
      </w:pPr>
      <w:r>
        <w:rPr>
          <w:rFonts w:hint="default"/>
        </w:rPr>
        <w:t>(1002, 104, 2),</w:t>
      </w:r>
    </w:p>
    <w:p w14:paraId="749DFC89">
      <w:pPr>
        <w:rPr>
          <w:rFonts w:hint="default"/>
        </w:rPr>
      </w:pPr>
      <w:r>
        <w:rPr>
          <w:rFonts w:hint="default"/>
        </w:rPr>
        <w:t>(1003, 103, 3),</w:t>
      </w:r>
    </w:p>
    <w:p w14:paraId="78F6EE1C">
      <w:pPr>
        <w:rPr>
          <w:rFonts w:hint="default"/>
        </w:rPr>
      </w:pPr>
      <w:r>
        <w:rPr>
          <w:rFonts w:hint="default"/>
        </w:rPr>
        <w:t>(1004, 101, 1),</w:t>
      </w:r>
    </w:p>
    <w:p w14:paraId="38DEDC09">
      <w:pPr>
        <w:rPr>
          <w:rFonts w:hint="default"/>
        </w:rPr>
      </w:pPr>
      <w:r>
        <w:rPr>
          <w:rFonts w:hint="default"/>
        </w:rPr>
        <w:t>(1004, 104, 2);</w:t>
      </w:r>
    </w:p>
    <w:p w14:paraId="0F902442">
      <w:pPr>
        <w:rPr>
          <w:rFonts w:hint="default"/>
        </w:rPr>
      </w:pPr>
    </w:p>
    <w:p w14:paraId="1B5BC7C8">
      <w:pPr>
        <w:rPr>
          <w:rFonts w:hint="default"/>
        </w:rPr>
      </w:pPr>
      <w:r>
        <w:rPr>
          <w:rFonts w:hint="default"/>
        </w:rPr>
        <w:t>--- Join Orders, OrderDetails, Customers, and Products and Grouping sets</w:t>
      </w:r>
    </w:p>
    <w:p w14:paraId="4D4C7742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176E33B9">
      <w:pPr>
        <w:rPr>
          <w:rFonts w:hint="default"/>
        </w:rPr>
      </w:pPr>
      <w:r>
        <w:rPr>
          <w:rFonts w:hint="default"/>
        </w:rPr>
        <w:t xml:space="preserve">    c.Region,</w:t>
      </w:r>
    </w:p>
    <w:p w14:paraId="082D9307">
      <w:pPr>
        <w:rPr>
          <w:rFonts w:hint="default"/>
        </w:rPr>
      </w:pPr>
      <w:r>
        <w:rPr>
          <w:rFonts w:hint="default"/>
        </w:rPr>
        <w:t xml:space="preserve">    p.Category,</w:t>
      </w:r>
    </w:p>
    <w:p w14:paraId="7D30DADD">
      <w:pPr>
        <w:rPr>
          <w:rFonts w:hint="default"/>
        </w:rPr>
      </w:pPr>
      <w:r>
        <w:rPr>
          <w:rFonts w:hint="default"/>
        </w:rPr>
        <w:t xml:space="preserve">    SUM(od.Quantity) AS TotalQuantity</w:t>
      </w:r>
    </w:p>
    <w:p w14:paraId="20F004C8">
      <w:pPr>
        <w:rPr>
          <w:rFonts w:hint="default"/>
        </w:rPr>
      </w:pPr>
      <w:r>
        <w:rPr>
          <w:rFonts w:hint="default"/>
        </w:rPr>
        <w:t>FROM Orders o</w:t>
      </w:r>
    </w:p>
    <w:p w14:paraId="65FED773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5C0E1011">
      <w:pPr>
        <w:rPr>
          <w:rFonts w:hint="default"/>
        </w:rPr>
      </w:pPr>
      <w:r>
        <w:rPr>
          <w:rFonts w:hint="default"/>
        </w:rPr>
        <w:t>JOIN Customers c     ON o.CustomerID = c.CustomerID</w:t>
      </w:r>
    </w:p>
    <w:p w14:paraId="6E2A832A">
      <w:pPr>
        <w:rPr>
          <w:rFonts w:hint="default"/>
        </w:rPr>
      </w:pPr>
      <w:r>
        <w:rPr>
          <w:rFonts w:hint="default"/>
        </w:rPr>
        <w:t>JOIN Products p      ON od.ProductID = p.ProductID</w:t>
      </w:r>
    </w:p>
    <w:p w14:paraId="671C0616">
      <w:pPr>
        <w:rPr>
          <w:rFonts w:hint="default"/>
        </w:rPr>
      </w:pPr>
      <w:r>
        <w:rPr>
          <w:rFonts w:hint="default"/>
        </w:rPr>
        <w:t>GROUP BY GROUPING SETS (</w:t>
      </w:r>
    </w:p>
    <w:p w14:paraId="24EA43D1">
      <w:pPr>
        <w:rPr>
          <w:rFonts w:hint="default"/>
        </w:rPr>
      </w:pPr>
      <w:r>
        <w:rPr>
          <w:rFonts w:hint="default"/>
        </w:rPr>
        <w:t xml:space="preserve">    (c.Region),</w:t>
      </w:r>
    </w:p>
    <w:p w14:paraId="349F21E4">
      <w:pPr>
        <w:rPr>
          <w:rFonts w:hint="default"/>
        </w:rPr>
      </w:pPr>
      <w:r>
        <w:rPr>
          <w:rFonts w:hint="default"/>
        </w:rPr>
        <w:t xml:space="preserve">    (p.Category),</w:t>
      </w:r>
    </w:p>
    <w:p w14:paraId="779B157A">
      <w:pPr>
        <w:rPr>
          <w:rFonts w:hint="default"/>
        </w:rPr>
      </w:pPr>
      <w:r>
        <w:rPr>
          <w:rFonts w:hint="default"/>
        </w:rPr>
        <w:t xml:space="preserve">    (c.Region, p.Category)</w:t>
      </w:r>
    </w:p>
    <w:p w14:paraId="3BE86EA4">
      <w:pPr>
        <w:rPr>
          <w:rFonts w:hint="default"/>
        </w:rPr>
      </w:pPr>
      <w:r>
        <w:rPr>
          <w:rFonts w:hint="default"/>
        </w:rPr>
        <w:t>)</w:t>
      </w:r>
    </w:p>
    <w:p w14:paraId="4FB00510">
      <w:pPr>
        <w:rPr>
          <w:rFonts w:hint="default"/>
        </w:rPr>
      </w:pPr>
      <w:r>
        <w:rPr>
          <w:rFonts w:hint="default"/>
        </w:rPr>
        <w:t>ORDER BY GROUPING(c.Region), GROUPING(p.Category), c.Region, p.Category;</w:t>
      </w:r>
    </w:p>
    <w:p w14:paraId="39B00E31">
      <w:pPr>
        <w:rPr>
          <w:rFonts w:hint="default"/>
        </w:rPr>
      </w:pPr>
    </w:p>
    <w:p w14:paraId="7868F1D2">
      <w:pPr>
        <w:rPr>
          <w:rFonts w:hint="default"/>
        </w:rPr>
      </w:pPr>
      <w:r>
        <w:rPr>
          <w:rFonts w:hint="default"/>
        </w:rPr>
        <w:t>---ROLLUP Report</w:t>
      </w:r>
    </w:p>
    <w:p w14:paraId="2B03CC4F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32834889">
      <w:pPr>
        <w:rPr>
          <w:rFonts w:hint="default"/>
        </w:rPr>
      </w:pPr>
      <w:r>
        <w:rPr>
          <w:rFonts w:hint="default"/>
        </w:rPr>
        <w:t xml:space="preserve">    c.Region,</w:t>
      </w:r>
    </w:p>
    <w:p w14:paraId="11E7D435">
      <w:pPr>
        <w:rPr>
          <w:rFonts w:hint="default"/>
        </w:rPr>
      </w:pPr>
      <w:r>
        <w:rPr>
          <w:rFonts w:hint="default"/>
        </w:rPr>
        <w:t xml:space="preserve">    p.Category,</w:t>
      </w:r>
    </w:p>
    <w:p w14:paraId="6667F0D9">
      <w:pPr>
        <w:rPr>
          <w:rFonts w:hint="default"/>
        </w:rPr>
      </w:pPr>
      <w:r>
        <w:rPr>
          <w:rFonts w:hint="default"/>
        </w:rPr>
        <w:t xml:space="preserve">    SUM(od.Quantity) AS TotalQuantity</w:t>
      </w:r>
    </w:p>
    <w:p w14:paraId="11333668">
      <w:pPr>
        <w:rPr>
          <w:rFonts w:hint="default"/>
        </w:rPr>
      </w:pPr>
      <w:r>
        <w:rPr>
          <w:rFonts w:hint="default"/>
        </w:rPr>
        <w:t>FROM Orders o</w:t>
      </w:r>
    </w:p>
    <w:p w14:paraId="6FF9CA4B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01991543">
      <w:pPr>
        <w:rPr>
          <w:rFonts w:hint="default"/>
        </w:rPr>
      </w:pPr>
      <w:r>
        <w:rPr>
          <w:rFonts w:hint="default"/>
        </w:rPr>
        <w:t>JOIN Customers c     ON o.CustomerID = c.CustomerID</w:t>
      </w:r>
    </w:p>
    <w:p w14:paraId="374652F0">
      <w:pPr>
        <w:rPr>
          <w:rFonts w:hint="default"/>
        </w:rPr>
      </w:pPr>
      <w:r>
        <w:rPr>
          <w:rFonts w:hint="default"/>
        </w:rPr>
        <w:t>JOIN Products p      ON od.ProductID = p.ProductID</w:t>
      </w:r>
    </w:p>
    <w:p w14:paraId="2DF3132D">
      <w:pPr>
        <w:rPr>
          <w:rFonts w:hint="default"/>
        </w:rPr>
      </w:pPr>
      <w:r>
        <w:rPr>
          <w:rFonts w:hint="default"/>
        </w:rPr>
        <w:t>GROUP BY ROLLUP (c.Region, p.Category)</w:t>
      </w:r>
    </w:p>
    <w:p w14:paraId="1E3072C7">
      <w:pPr>
        <w:rPr>
          <w:rFonts w:hint="default"/>
        </w:rPr>
      </w:pPr>
      <w:r>
        <w:rPr>
          <w:rFonts w:hint="default"/>
        </w:rPr>
        <w:t>ORDER BY GROUPING(c.Region), GROUPING(p.Category), c.Region, p.Category;</w:t>
      </w:r>
    </w:p>
    <w:p w14:paraId="5BE2E1EA">
      <w:pPr>
        <w:rPr>
          <w:rFonts w:hint="default"/>
        </w:rPr>
      </w:pPr>
    </w:p>
    <w:p w14:paraId="11CAF905">
      <w:pPr>
        <w:rPr>
          <w:rFonts w:hint="default"/>
        </w:rPr>
      </w:pPr>
      <w:r>
        <w:rPr>
          <w:rFonts w:hint="default"/>
        </w:rPr>
        <w:t>--- Cube Report</w:t>
      </w:r>
    </w:p>
    <w:p w14:paraId="1F1D4FCB">
      <w:pPr>
        <w:rPr>
          <w:rFonts w:hint="default"/>
        </w:rPr>
      </w:pPr>
    </w:p>
    <w:p w14:paraId="008CD5D6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52CCF808">
      <w:pPr>
        <w:rPr>
          <w:rFonts w:hint="default"/>
        </w:rPr>
      </w:pPr>
      <w:r>
        <w:rPr>
          <w:rFonts w:hint="default"/>
        </w:rPr>
        <w:t xml:space="preserve">    c.Region,</w:t>
      </w:r>
    </w:p>
    <w:p w14:paraId="49E6F13F">
      <w:pPr>
        <w:rPr>
          <w:rFonts w:hint="default"/>
        </w:rPr>
      </w:pPr>
      <w:r>
        <w:rPr>
          <w:rFonts w:hint="default"/>
        </w:rPr>
        <w:t xml:space="preserve">    p.Category,</w:t>
      </w:r>
    </w:p>
    <w:p w14:paraId="2A52F006">
      <w:pPr>
        <w:rPr>
          <w:rFonts w:hint="default"/>
        </w:rPr>
      </w:pPr>
      <w:r>
        <w:rPr>
          <w:rFonts w:hint="default"/>
        </w:rPr>
        <w:t xml:space="preserve">    SUM(od.Quantity) AS TotalQuantity</w:t>
      </w:r>
    </w:p>
    <w:p w14:paraId="66CCE9AA">
      <w:pPr>
        <w:rPr>
          <w:rFonts w:hint="default"/>
        </w:rPr>
      </w:pPr>
      <w:r>
        <w:rPr>
          <w:rFonts w:hint="default"/>
        </w:rPr>
        <w:t>FROM Orders o</w:t>
      </w:r>
    </w:p>
    <w:p w14:paraId="3A0FEE37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58A09046">
      <w:pPr>
        <w:rPr>
          <w:rFonts w:hint="default"/>
        </w:rPr>
      </w:pPr>
      <w:r>
        <w:rPr>
          <w:rFonts w:hint="default"/>
        </w:rPr>
        <w:t>JOIN Customers c     ON o.CustomerID = c.CustomerID</w:t>
      </w:r>
    </w:p>
    <w:p w14:paraId="1EC1D07E">
      <w:pPr>
        <w:rPr>
          <w:rFonts w:hint="default"/>
        </w:rPr>
      </w:pPr>
      <w:r>
        <w:rPr>
          <w:rFonts w:hint="default"/>
        </w:rPr>
        <w:t>JOIN Products p      ON od.ProductID = p.ProductID</w:t>
      </w:r>
    </w:p>
    <w:p w14:paraId="02CE68D8">
      <w:pPr>
        <w:rPr>
          <w:rFonts w:hint="default"/>
        </w:rPr>
      </w:pPr>
      <w:r>
        <w:rPr>
          <w:rFonts w:hint="default"/>
        </w:rPr>
        <w:t>GROUP BY CUBE (c.Region, p.Category)</w:t>
      </w:r>
    </w:p>
    <w:p w14:paraId="5EC70D3F">
      <w:pPr>
        <w:rPr>
          <w:rFonts w:hint="default"/>
        </w:rPr>
      </w:pPr>
      <w:r>
        <w:rPr>
          <w:rFonts w:hint="default"/>
        </w:rPr>
        <w:t>ORDER BY GROUPING(c.Region), GROUPING(p.Category), c.Region, p.Category;</w:t>
      </w:r>
    </w:p>
    <w:p w14:paraId="4A5E1304">
      <w:pPr>
        <w:rPr>
          <w:rFonts w:hint="default"/>
        </w:rPr>
      </w:pPr>
    </w:p>
    <w:p w14:paraId="622D98A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Joining and Grouping sets</w:t>
      </w:r>
    </w:p>
    <w:p w14:paraId="51D36ECB">
      <w:r>
        <w:rPr/>
        <w:drawing>
          <wp:inline distT="0" distB="0" distL="114300" distR="114300">
            <wp:extent cx="2193290" cy="18630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B05"/>
    <w:p w14:paraId="5163861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Rollup Report</w:t>
      </w:r>
    </w:p>
    <w:p w14:paraId="5A69CCC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05150" cy="24098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67BC">
      <w:pPr>
        <w:rPr>
          <w:rFonts w:hint="default"/>
          <w:lang w:val="en-IN"/>
        </w:rPr>
      </w:pPr>
    </w:p>
    <w:p w14:paraId="52325155">
      <w:pPr>
        <w:rPr>
          <w:rFonts w:hint="default"/>
          <w:lang w:val="en-IN"/>
        </w:rPr>
      </w:pPr>
    </w:p>
    <w:p w14:paraId="7FC373D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Cube Report</w:t>
      </w:r>
    </w:p>
    <w:p w14:paraId="4DE8FBA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24200" cy="290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C64C">
      <w:pPr>
        <w:rPr>
          <w:rFonts w:hint="default"/>
          <w:lang w:val="en-IN"/>
        </w:rPr>
      </w:pPr>
    </w:p>
    <w:p w14:paraId="39B086D4">
      <w:pPr>
        <w:rPr>
          <w:rFonts w:hint="default"/>
          <w:lang w:val="en-IN"/>
        </w:rPr>
      </w:pPr>
    </w:p>
    <w:p w14:paraId="5084823F">
      <w:pPr>
        <w:rPr>
          <w:rFonts w:hint="default"/>
          <w:lang w:val="en-IN"/>
        </w:rPr>
      </w:pPr>
    </w:p>
    <w:p w14:paraId="05619C37">
      <w:pPr>
        <w:rPr>
          <w:rFonts w:hint="default"/>
          <w:lang w:val="en-IN"/>
        </w:rPr>
      </w:pPr>
    </w:p>
    <w:p w14:paraId="1AA2A753">
      <w:pPr>
        <w:rPr>
          <w:rFonts w:hint="default"/>
          <w:lang w:val="en-IN"/>
        </w:rPr>
      </w:pPr>
    </w:p>
    <w:p w14:paraId="218318B1">
      <w:pPr>
        <w:rPr>
          <w:rFonts w:hint="default"/>
          <w:lang w:val="en-IN"/>
        </w:rPr>
      </w:pPr>
    </w:p>
    <w:p w14:paraId="78BF2296">
      <w:pPr>
        <w:rPr>
          <w:rFonts w:hint="default"/>
          <w:lang w:val="en-IN"/>
        </w:rPr>
      </w:pPr>
    </w:p>
    <w:p w14:paraId="409DE7F5">
      <w:pPr>
        <w:rPr>
          <w:rFonts w:hint="default"/>
          <w:lang w:val="en-IN"/>
        </w:rPr>
      </w:pPr>
    </w:p>
    <w:p w14:paraId="23F00D0C">
      <w:pPr>
        <w:rPr>
          <w:rFonts w:hint="default"/>
          <w:lang w:val="en-IN"/>
        </w:rPr>
      </w:pPr>
    </w:p>
    <w:p w14:paraId="10853B54">
      <w:pPr>
        <w:rPr>
          <w:rFonts w:hint="default"/>
          <w:lang w:val="en-IN"/>
        </w:rPr>
      </w:pPr>
    </w:p>
    <w:p w14:paraId="46578B5F">
      <w:pPr>
        <w:rPr>
          <w:rFonts w:hint="default"/>
          <w:lang w:val="en-IN"/>
        </w:rPr>
      </w:pPr>
    </w:p>
    <w:p w14:paraId="5D07EF94">
      <w:pPr>
        <w:rPr>
          <w:rFonts w:hint="default"/>
          <w:lang w:val="en-IN"/>
        </w:rPr>
      </w:pPr>
    </w:p>
    <w:p w14:paraId="5E8CC152">
      <w:pPr>
        <w:rPr>
          <w:rFonts w:hint="default"/>
          <w:lang w:val="en-IN"/>
        </w:rPr>
      </w:pPr>
    </w:p>
    <w:p w14:paraId="0C0DB336">
      <w:pPr>
        <w:rPr>
          <w:rFonts w:hint="default"/>
          <w:lang w:val="en-IN"/>
        </w:rPr>
      </w:pPr>
    </w:p>
    <w:p w14:paraId="063F037E">
      <w:pPr>
        <w:rPr>
          <w:rFonts w:hint="default"/>
          <w:lang w:val="en-IN"/>
        </w:rPr>
      </w:pPr>
    </w:p>
    <w:p w14:paraId="4E31455D">
      <w:pPr>
        <w:rPr>
          <w:rFonts w:hint="default"/>
          <w:lang w:val="en-IN"/>
        </w:rPr>
      </w:pPr>
    </w:p>
    <w:p w14:paraId="2560C943">
      <w:pPr>
        <w:rPr>
          <w:rFonts w:hint="default"/>
          <w:lang w:val="en-IN"/>
        </w:rPr>
      </w:pPr>
    </w:p>
    <w:p w14:paraId="4D83CA77">
      <w:pPr>
        <w:rPr>
          <w:rFonts w:hint="default"/>
          <w:lang w:val="en-IN"/>
        </w:rPr>
      </w:pPr>
    </w:p>
    <w:p w14:paraId="7BBB8B5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 xml:space="preserve">Exercise 3: CTEs and MERGE </w:t>
      </w:r>
    </w:p>
    <w:p w14:paraId="3D616B94">
      <w:pPr>
        <w:rPr>
          <w:rFonts w:hint="default"/>
          <w:lang w:val="en-IN"/>
        </w:rPr>
      </w:pPr>
    </w:p>
    <w:p w14:paraId="140AED6D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OBJECT_ID('dbo.OrderDetails', 'U') IS NOT NULL</w:t>
      </w:r>
    </w:p>
    <w:p w14:paraId="24CF9D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dbo.OrderDetails;</w:t>
      </w:r>
    </w:p>
    <w:p w14:paraId="4F85EBBA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OBJECT_ID('dbo.Orders', 'U') IS NOT NULL</w:t>
      </w:r>
    </w:p>
    <w:p w14:paraId="0BF9E1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dbo.Orders;</w:t>
      </w:r>
    </w:p>
    <w:p w14:paraId="27F1B576">
      <w:pPr>
        <w:rPr>
          <w:rFonts w:hint="default"/>
          <w:lang w:val="en-IN"/>
        </w:rPr>
      </w:pPr>
    </w:p>
    <w:p w14:paraId="43E30AB2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OBJECT_ID('dbo.StagingProducts', 'U') IS NOT NULL</w:t>
      </w:r>
    </w:p>
    <w:p w14:paraId="3A30B0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dbo.StagingProducts;</w:t>
      </w:r>
    </w:p>
    <w:p w14:paraId="78FA58F7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OBJECT_ID('dbo.Products', 'U') IS NOT NULL</w:t>
      </w:r>
    </w:p>
    <w:p w14:paraId="5624CB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dbo.Products;</w:t>
      </w:r>
    </w:p>
    <w:p w14:paraId="51F739F0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OBJECT_ID('dbo.Calendar', 'U') IS NOT NULL</w:t>
      </w:r>
    </w:p>
    <w:p w14:paraId="71E28A1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DROP TABLE dbo.Calendar;</w:t>
      </w:r>
    </w:p>
    <w:p w14:paraId="630BEAE9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3378EFD1">
      <w:pPr>
        <w:rPr>
          <w:rFonts w:hint="default"/>
          <w:lang w:val="en-IN"/>
        </w:rPr>
      </w:pPr>
    </w:p>
    <w:p w14:paraId="2DD29D27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dbo.Calendar</w:t>
      </w:r>
    </w:p>
    <w:p w14:paraId="2CDB77B5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5E8830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CalendarDate  DATE PRIMARY KEY,</w:t>
      </w:r>
    </w:p>
    <w:p w14:paraId="32AE5D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DayOfWeekName AS DATENAME(WEEKDAY, CalendarDate)</w:t>
      </w:r>
    </w:p>
    <w:p w14:paraId="51FED341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57361325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78E1BE93">
      <w:pPr>
        <w:rPr>
          <w:rFonts w:hint="default"/>
          <w:lang w:val="en-IN"/>
        </w:rPr>
      </w:pPr>
    </w:p>
    <w:p w14:paraId="3A04881D">
      <w:pPr>
        <w:rPr>
          <w:rFonts w:hint="default"/>
          <w:lang w:val="en-IN"/>
        </w:rPr>
      </w:pPr>
      <w:r>
        <w:rPr>
          <w:rFonts w:hint="default"/>
          <w:lang w:val="en-IN"/>
        </w:rPr>
        <w:t>;WITH CalendarCTE AS</w:t>
      </w:r>
    </w:p>
    <w:p w14:paraId="52CAF712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0BB6D5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CAST('2025-01-01' AS DATE) AS CalendarDate</w:t>
      </w:r>
    </w:p>
    <w:p w14:paraId="1B791F3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UNION ALL</w:t>
      </w:r>
    </w:p>
    <w:p w14:paraId="42E4BA6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DATEADD(DAY, 1, CalendarDate)</w:t>
      </w:r>
    </w:p>
    <w:p w14:paraId="51DD69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  CalendarCTE</w:t>
      </w:r>
    </w:p>
    <w:p w14:paraId="405B230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 CalendarDate &lt; '2025-01-31'</w:t>
      </w:r>
    </w:p>
    <w:p w14:paraId="247F4E03">
      <w:pPr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 w14:paraId="0C8EA51A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dbo.Calendar (CalendarDate)</w:t>
      </w:r>
    </w:p>
    <w:p w14:paraId="46560E65">
      <w:pPr>
        <w:rPr>
          <w:rFonts w:hint="default"/>
          <w:lang w:val="en-IN"/>
        </w:rPr>
      </w:pPr>
      <w:r>
        <w:rPr>
          <w:rFonts w:hint="default"/>
          <w:lang w:val="en-IN"/>
        </w:rPr>
        <w:t>SELECT CalendarDate</w:t>
      </w:r>
    </w:p>
    <w:p w14:paraId="6752981F">
      <w:pPr>
        <w:rPr>
          <w:rFonts w:hint="default"/>
          <w:lang w:val="en-IN"/>
        </w:rPr>
      </w:pPr>
      <w:r>
        <w:rPr>
          <w:rFonts w:hint="default"/>
          <w:lang w:val="en-IN"/>
        </w:rPr>
        <w:t>FROM   CalendarCTE</w:t>
      </w:r>
    </w:p>
    <w:p w14:paraId="35D4CCCE">
      <w:pPr>
        <w:rPr>
          <w:rFonts w:hint="default"/>
          <w:lang w:val="en-IN"/>
        </w:rPr>
      </w:pPr>
      <w:r>
        <w:rPr>
          <w:rFonts w:hint="default"/>
          <w:lang w:val="en-IN"/>
        </w:rPr>
        <w:t>OPTION (MAXRECURSION 0);</w:t>
      </w:r>
    </w:p>
    <w:p w14:paraId="2CC0F1C5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7A379933">
      <w:pPr>
        <w:rPr>
          <w:rFonts w:hint="default"/>
          <w:lang w:val="en-IN"/>
        </w:rPr>
      </w:pPr>
    </w:p>
    <w:p w14:paraId="23654304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dbo.Products</w:t>
      </w:r>
    </w:p>
    <w:p w14:paraId="1801B33E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12E940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ProductID   INT          PRIMARY KEY,</w:t>
      </w:r>
    </w:p>
    <w:p w14:paraId="523F76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 NVARCHAR(100),</w:t>
      </w:r>
    </w:p>
    <w:p w14:paraId="6F2FEF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Price       DECIMAL(10,2)</w:t>
      </w:r>
    </w:p>
    <w:p w14:paraId="53C6A863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4CB31AA9">
      <w:pPr>
        <w:rPr>
          <w:rFonts w:hint="default"/>
          <w:lang w:val="en-IN"/>
        </w:rPr>
      </w:pPr>
    </w:p>
    <w:p w14:paraId="2D911358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dbo.Products (ProductID, ProductName, Price) VALUES</w:t>
      </w:r>
    </w:p>
    <w:p w14:paraId="5301C4E6">
      <w:pPr>
        <w:rPr>
          <w:rFonts w:hint="default"/>
          <w:lang w:val="en-IN"/>
        </w:rPr>
      </w:pPr>
      <w:r>
        <w:rPr>
          <w:rFonts w:hint="default"/>
          <w:lang w:val="en-IN"/>
        </w:rPr>
        <w:t>(1, 'Laptop',          1200.00),</w:t>
      </w:r>
    </w:p>
    <w:p w14:paraId="5E144E06">
      <w:pPr>
        <w:rPr>
          <w:rFonts w:hint="default"/>
          <w:lang w:val="en-IN"/>
        </w:rPr>
      </w:pPr>
      <w:r>
        <w:rPr>
          <w:rFonts w:hint="default"/>
          <w:lang w:val="en-IN"/>
        </w:rPr>
        <w:t>(2, 'Mouse',             25.00),</w:t>
      </w:r>
    </w:p>
    <w:p w14:paraId="144BB1E5">
      <w:pPr>
        <w:rPr>
          <w:rFonts w:hint="default"/>
          <w:lang w:val="en-IN"/>
        </w:rPr>
      </w:pPr>
      <w:r>
        <w:rPr>
          <w:rFonts w:hint="default"/>
          <w:lang w:val="en-IN"/>
        </w:rPr>
        <w:t>(3, 'Desk',             350.00),</w:t>
      </w:r>
    </w:p>
    <w:p w14:paraId="24F7DC19">
      <w:pPr>
        <w:rPr>
          <w:rFonts w:hint="default"/>
          <w:lang w:val="en-IN"/>
        </w:rPr>
      </w:pPr>
      <w:r>
        <w:rPr>
          <w:rFonts w:hint="default"/>
          <w:lang w:val="en-IN"/>
        </w:rPr>
        <w:t>(4, 'Office Chair',     150.00);</w:t>
      </w:r>
    </w:p>
    <w:p w14:paraId="69D38947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3FC076BC">
      <w:pPr>
        <w:rPr>
          <w:rFonts w:hint="default"/>
          <w:lang w:val="en-IN"/>
        </w:rPr>
      </w:pPr>
    </w:p>
    <w:p w14:paraId="2438A896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dbo.StagingProducts</w:t>
      </w:r>
    </w:p>
    <w:p w14:paraId="69ED1120">
      <w:pPr>
        <w:rPr>
          <w:rFonts w:hint="default"/>
          <w:lang w:val="en-IN"/>
        </w:rPr>
      </w:pPr>
      <w:r>
        <w:rPr>
          <w:rFonts w:hint="default"/>
          <w:lang w:val="en-IN"/>
        </w:rPr>
        <w:t>(</w:t>
      </w:r>
    </w:p>
    <w:p w14:paraId="6042CB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ProductID   INT          PRIMARY KEY,</w:t>
      </w:r>
    </w:p>
    <w:p w14:paraId="64DEAA3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 NVARCHAR(100),</w:t>
      </w:r>
    </w:p>
    <w:p w14:paraId="1056DD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Price       DECIMAL(10,2)</w:t>
      </w:r>
    </w:p>
    <w:p w14:paraId="0E8D0BEE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1CEB2A11">
      <w:pPr>
        <w:rPr>
          <w:rFonts w:hint="default"/>
          <w:lang w:val="en-IN"/>
        </w:rPr>
      </w:pPr>
    </w:p>
    <w:p w14:paraId="64E0C95C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dbo.StagingProducts (ProductID, ProductName, Price) VALUES</w:t>
      </w:r>
    </w:p>
    <w:p w14:paraId="0E827102">
      <w:pPr>
        <w:rPr>
          <w:rFonts w:hint="default"/>
          <w:lang w:val="en-IN"/>
        </w:rPr>
      </w:pPr>
      <w:r>
        <w:rPr>
          <w:rFonts w:hint="default"/>
          <w:lang w:val="en-IN"/>
        </w:rPr>
        <w:t>(2, 'Mouse',          19.99),</w:t>
      </w:r>
    </w:p>
    <w:p w14:paraId="6535C41E">
      <w:pPr>
        <w:rPr>
          <w:rFonts w:hint="default"/>
          <w:lang w:val="en-IN"/>
        </w:rPr>
      </w:pPr>
      <w:r>
        <w:rPr>
          <w:rFonts w:hint="default"/>
          <w:lang w:val="en-IN"/>
        </w:rPr>
        <w:t>(3, 'Desk',          329.00),</w:t>
      </w:r>
    </w:p>
    <w:p w14:paraId="5A753542">
      <w:pPr>
        <w:rPr>
          <w:rFonts w:hint="default"/>
          <w:lang w:val="en-IN"/>
        </w:rPr>
      </w:pPr>
      <w:r>
        <w:rPr>
          <w:rFonts w:hint="default"/>
          <w:lang w:val="en-IN"/>
        </w:rPr>
        <w:t>(5, 'Keyboard',       49.99);</w:t>
      </w:r>
    </w:p>
    <w:p w14:paraId="45BBD7B6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6BF4B6A9">
      <w:pPr>
        <w:rPr>
          <w:rFonts w:hint="default"/>
          <w:lang w:val="en-IN"/>
        </w:rPr>
      </w:pPr>
    </w:p>
    <w:p w14:paraId="3926D4FA">
      <w:pPr>
        <w:rPr>
          <w:rFonts w:hint="default"/>
          <w:lang w:val="en-IN"/>
        </w:rPr>
      </w:pPr>
      <w:r>
        <w:rPr>
          <w:rFonts w:hint="default"/>
          <w:lang w:val="en-IN"/>
        </w:rPr>
        <w:t>MERGE dbo.Products     AS tgt</w:t>
      </w:r>
    </w:p>
    <w:p w14:paraId="0AC528C1">
      <w:pPr>
        <w:rPr>
          <w:rFonts w:hint="default"/>
          <w:lang w:val="en-IN"/>
        </w:rPr>
      </w:pPr>
      <w:r>
        <w:rPr>
          <w:rFonts w:hint="default"/>
          <w:lang w:val="en-IN"/>
        </w:rPr>
        <w:t>USING dbo.StagingProducts AS src</w:t>
      </w:r>
    </w:p>
    <w:p w14:paraId="1070EA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ON tgt.ProductID = src.ProductID</w:t>
      </w:r>
    </w:p>
    <w:p w14:paraId="76E200D1">
      <w:pPr>
        <w:rPr>
          <w:rFonts w:hint="default"/>
          <w:lang w:val="en-IN"/>
        </w:rPr>
      </w:pPr>
      <w:r>
        <w:rPr>
          <w:rFonts w:hint="default"/>
          <w:lang w:val="en-IN"/>
        </w:rPr>
        <w:t>WHEN MATCHED THEN</w:t>
      </w:r>
    </w:p>
    <w:p w14:paraId="1E161C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UPDATE SET</w:t>
      </w:r>
    </w:p>
    <w:p w14:paraId="798B59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tgt.ProductName = src.ProductName,</w:t>
      </w:r>
    </w:p>
    <w:p w14:paraId="3C7CCB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tgt.Price       = src.Price</w:t>
      </w:r>
    </w:p>
    <w:p w14:paraId="4891C524">
      <w:pPr>
        <w:rPr>
          <w:rFonts w:hint="default"/>
          <w:lang w:val="en-IN"/>
        </w:rPr>
      </w:pPr>
      <w:r>
        <w:rPr>
          <w:rFonts w:hint="default"/>
          <w:lang w:val="en-IN"/>
        </w:rPr>
        <w:t>WHEN NOT MATCHED BY TARGET THEN</w:t>
      </w:r>
    </w:p>
    <w:p w14:paraId="26ED5F4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 (ProductID, ProductName, Price)</w:t>
      </w:r>
    </w:p>
    <w:p w14:paraId="47E279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VALUES (src.ProductID, src.ProductName, src.Price)</w:t>
      </w:r>
    </w:p>
    <w:p w14:paraId="52DA7CBA">
      <w:pPr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 w14:paraId="7EC90F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$action       AS MergeAction,</w:t>
      </w:r>
    </w:p>
    <w:p w14:paraId="5B5F92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INSERTED.*;</w:t>
      </w:r>
    </w:p>
    <w:p w14:paraId="4D690E35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68807999">
      <w:pPr>
        <w:rPr>
          <w:rFonts w:hint="default"/>
          <w:lang w:val="en-IN"/>
        </w:rPr>
      </w:pPr>
    </w:p>
    <w:p w14:paraId="1F0DC394"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dbo.Products ORDER BY ProductID;</w:t>
      </w:r>
    </w:p>
    <w:p w14:paraId="3EDF834A"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dbo.Calendar ORDER BY CalendarDate;</w:t>
      </w:r>
    </w:p>
    <w:p w14:paraId="24777F24">
      <w:pPr>
        <w:rPr>
          <w:rFonts w:hint="default"/>
          <w:lang w:val="en-IN"/>
        </w:rPr>
      </w:pPr>
    </w:p>
    <w:p w14:paraId="4EDC247A">
      <w:pPr>
        <w:rPr>
          <w:rFonts w:hint="default"/>
          <w:lang w:val="en-IN"/>
        </w:rPr>
      </w:pPr>
    </w:p>
    <w:p w14:paraId="1040920E">
      <w:pPr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 w14:paraId="37C27AD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95750" cy="9810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E7AA">
      <w:pPr>
        <w:rPr>
          <w:rFonts w:hint="default"/>
          <w:lang w:val="en-IN"/>
        </w:rPr>
      </w:pPr>
    </w:p>
    <w:p w14:paraId="073472A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62300" cy="1457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9D41">
      <w:pPr>
        <w:rPr>
          <w:rFonts w:hint="default"/>
          <w:lang w:val="en-IN"/>
        </w:rPr>
      </w:pPr>
    </w:p>
    <w:p w14:paraId="6BBAFB0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24175" cy="642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7950">
      <w:pPr>
        <w:rPr>
          <w:rFonts w:hint="default"/>
          <w:lang w:val="en-IN"/>
        </w:rPr>
      </w:pPr>
    </w:p>
    <w:p w14:paraId="1B93F379">
      <w:pPr>
        <w:rPr>
          <w:rFonts w:hint="default"/>
          <w:lang w:val="en-IN"/>
        </w:rPr>
      </w:pPr>
    </w:p>
    <w:p w14:paraId="30FDE679">
      <w:pPr>
        <w:rPr>
          <w:rFonts w:hint="default"/>
          <w:lang w:val="en-IN"/>
        </w:rPr>
      </w:pPr>
    </w:p>
    <w:p w14:paraId="0C83A78B">
      <w:pPr>
        <w:rPr>
          <w:rFonts w:hint="default"/>
          <w:lang w:val="en-IN"/>
        </w:rPr>
      </w:pPr>
    </w:p>
    <w:p w14:paraId="170E37F6">
      <w:pPr>
        <w:rPr>
          <w:rFonts w:hint="default"/>
          <w:lang w:val="en-IN"/>
        </w:rPr>
      </w:pPr>
    </w:p>
    <w:p w14:paraId="4ACD67C9">
      <w:pPr>
        <w:rPr>
          <w:rFonts w:hint="default"/>
          <w:lang w:val="en-IN"/>
        </w:rPr>
      </w:pPr>
    </w:p>
    <w:p w14:paraId="54AFFE88">
      <w:pPr>
        <w:rPr>
          <w:rFonts w:hint="default"/>
          <w:lang w:val="en-IN"/>
        </w:rPr>
      </w:pPr>
    </w:p>
    <w:p w14:paraId="7CEA4845">
      <w:pPr>
        <w:rPr>
          <w:rFonts w:hint="default"/>
          <w:lang w:val="en-IN"/>
        </w:rPr>
      </w:pPr>
    </w:p>
    <w:p w14:paraId="6595A824">
      <w:pPr>
        <w:rPr>
          <w:rFonts w:hint="default"/>
          <w:lang w:val="en-IN"/>
        </w:rPr>
      </w:pPr>
    </w:p>
    <w:p w14:paraId="4C90C433">
      <w:pPr>
        <w:rPr>
          <w:rFonts w:hint="default"/>
          <w:lang w:val="en-IN"/>
        </w:rPr>
      </w:pPr>
    </w:p>
    <w:p w14:paraId="253CD309">
      <w:pPr>
        <w:rPr>
          <w:rFonts w:hint="default"/>
          <w:lang w:val="en-IN"/>
        </w:rPr>
      </w:pPr>
    </w:p>
    <w:p w14:paraId="52556230">
      <w:pPr>
        <w:rPr>
          <w:rFonts w:hint="default"/>
          <w:lang w:val="en-IN"/>
        </w:rPr>
      </w:pPr>
    </w:p>
    <w:p w14:paraId="3BFA7C69">
      <w:pPr>
        <w:rPr>
          <w:rFonts w:hint="default"/>
          <w:lang w:val="en-IN"/>
        </w:rPr>
      </w:pPr>
    </w:p>
    <w:p w14:paraId="4DC13183">
      <w:pPr>
        <w:rPr>
          <w:rFonts w:hint="default"/>
          <w:lang w:val="en-IN"/>
        </w:rPr>
      </w:pPr>
    </w:p>
    <w:p w14:paraId="16504D2F">
      <w:pPr>
        <w:rPr>
          <w:rFonts w:hint="default"/>
          <w:lang w:val="en-IN"/>
        </w:rPr>
      </w:pPr>
    </w:p>
    <w:p w14:paraId="353F034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Exercise 4: PIVOT and UNPIVOT</w:t>
      </w:r>
    </w:p>
    <w:p w14:paraId="487FCA22">
      <w:pPr>
        <w:rPr>
          <w:rFonts w:hint="default"/>
          <w:lang w:val="en-IN"/>
        </w:rPr>
      </w:pPr>
    </w:p>
    <w:p w14:paraId="3ECDCF32">
      <w:pPr>
        <w:rPr>
          <w:rFonts w:hint="default"/>
          <w:lang w:val="en-IN"/>
        </w:rPr>
      </w:pPr>
      <w:r>
        <w:rPr>
          <w:rFonts w:hint="default"/>
          <w:lang w:val="en-IN"/>
        </w:rPr>
        <w:t>IF OBJECT_ID('dbo.Sales', 'U') IS NOT NULL DROP TABLE dbo.Sales;</w:t>
      </w:r>
    </w:p>
    <w:p w14:paraId="3BB3B2F3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5F172095">
      <w:pPr>
        <w:rPr>
          <w:rFonts w:hint="default"/>
          <w:lang w:val="en-IN"/>
        </w:rPr>
      </w:pPr>
    </w:p>
    <w:p w14:paraId="0AD1207B"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dbo.Sales (</w:t>
      </w:r>
    </w:p>
    <w:p w14:paraId="0F4798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 NVARCHAR(100),</w:t>
      </w:r>
    </w:p>
    <w:p w14:paraId="57F6B1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SaleDate DATE,</w:t>
      </w:r>
    </w:p>
    <w:p w14:paraId="7C4ECD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Quantity INT</w:t>
      </w:r>
    </w:p>
    <w:p w14:paraId="37BA81E2"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 w14:paraId="0C293D59">
      <w:pPr>
        <w:rPr>
          <w:rFonts w:hint="default"/>
          <w:lang w:val="en-IN"/>
        </w:rPr>
      </w:pPr>
    </w:p>
    <w:p w14:paraId="639C95AE"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dbo.Sales (ProductName, SaleDate, Quantity) VALUES</w:t>
      </w:r>
    </w:p>
    <w:p w14:paraId="069947C2">
      <w:pPr>
        <w:rPr>
          <w:rFonts w:hint="default"/>
          <w:lang w:val="en-IN"/>
        </w:rPr>
      </w:pPr>
      <w:r>
        <w:rPr>
          <w:rFonts w:hint="default"/>
          <w:lang w:val="en-IN"/>
        </w:rPr>
        <w:t>('Laptop',  '2025-01-15', 10),</w:t>
      </w:r>
    </w:p>
    <w:p w14:paraId="60BDA3A7">
      <w:pPr>
        <w:rPr>
          <w:rFonts w:hint="default"/>
          <w:lang w:val="en-IN"/>
        </w:rPr>
      </w:pPr>
      <w:r>
        <w:rPr>
          <w:rFonts w:hint="default"/>
          <w:lang w:val="en-IN"/>
        </w:rPr>
        <w:t>('Laptop',  '2025-02-10', 8),</w:t>
      </w:r>
    </w:p>
    <w:p w14:paraId="33A77B2B">
      <w:pPr>
        <w:rPr>
          <w:rFonts w:hint="default"/>
          <w:lang w:val="en-IN"/>
        </w:rPr>
      </w:pPr>
      <w:r>
        <w:rPr>
          <w:rFonts w:hint="default"/>
          <w:lang w:val="en-IN"/>
        </w:rPr>
        <w:t>('Laptop',  '2025-03-05', 12),</w:t>
      </w:r>
    </w:p>
    <w:p w14:paraId="4E7A9DD1">
      <w:pPr>
        <w:rPr>
          <w:rFonts w:hint="default"/>
          <w:lang w:val="en-IN"/>
        </w:rPr>
      </w:pPr>
      <w:r>
        <w:rPr>
          <w:rFonts w:hint="default"/>
          <w:lang w:val="en-IN"/>
        </w:rPr>
        <w:t>('Mouse',   '2025-01-20', 25),</w:t>
      </w:r>
    </w:p>
    <w:p w14:paraId="56A852A5">
      <w:pPr>
        <w:rPr>
          <w:rFonts w:hint="default"/>
          <w:lang w:val="en-IN"/>
        </w:rPr>
      </w:pPr>
      <w:r>
        <w:rPr>
          <w:rFonts w:hint="default"/>
          <w:lang w:val="en-IN"/>
        </w:rPr>
        <w:t>('Mouse',   '2025-02-15', 18),</w:t>
      </w:r>
    </w:p>
    <w:p w14:paraId="332C7EE3">
      <w:pPr>
        <w:rPr>
          <w:rFonts w:hint="default"/>
          <w:lang w:val="en-IN"/>
        </w:rPr>
      </w:pPr>
      <w:r>
        <w:rPr>
          <w:rFonts w:hint="default"/>
          <w:lang w:val="en-IN"/>
        </w:rPr>
        <w:t>('Mouse',   '2025-03-12', 30),</w:t>
      </w:r>
    </w:p>
    <w:p w14:paraId="70E0548D">
      <w:pPr>
        <w:rPr>
          <w:rFonts w:hint="default"/>
          <w:lang w:val="en-IN"/>
        </w:rPr>
      </w:pPr>
      <w:r>
        <w:rPr>
          <w:rFonts w:hint="default"/>
          <w:lang w:val="en-IN"/>
        </w:rPr>
        <w:t>('Keyboard','2025-01-08', 15),</w:t>
      </w:r>
    </w:p>
    <w:p w14:paraId="0D6883BA">
      <w:pPr>
        <w:rPr>
          <w:rFonts w:hint="default"/>
          <w:lang w:val="en-IN"/>
        </w:rPr>
      </w:pPr>
      <w:r>
        <w:rPr>
          <w:rFonts w:hint="default"/>
          <w:lang w:val="en-IN"/>
        </w:rPr>
        <w:t>('Keyboard','2025-03-25', 20);</w:t>
      </w:r>
    </w:p>
    <w:p w14:paraId="02CA5251">
      <w:pPr>
        <w:rPr>
          <w:rFonts w:hint="default"/>
          <w:lang w:val="en-IN"/>
        </w:rPr>
      </w:pPr>
      <w:r>
        <w:rPr>
          <w:rFonts w:hint="default"/>
          <w:lang w:val="en-IN"/>
        </w:rPr>
        <w:t>GO</w:t>
      </w:r>
    </w:p>
    <w:p w14:paraId="437298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 w14:paraId="74786B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ProductName,</w:t>
      </w:r>
    </w:p>
    <w:p w14:paraId="6B50FF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FORMAT(SaleDate, 'MMM') AS Month,</w:t>
      </w:r>
    </w:p>
    <w:p w14:paraId="1D8B483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SUM(Quantity) AS TotalQuantity</w:t>
      </w:r>
    </w:p>
    <w:p w14:paraId="79D288D1">
      <w:pPr>
        <w:rPr>
          <w:rFonts w:hint="default"/>
          <w:lang w:val="en-IN"/>
        </w:rPr>
      </w:pPr>
      <w:r>
        <w:rPr>
          <w:rFonts w:hint="default"/>
          <w:lang w:val="en-IN"/>
        </w:rPr>
        <w:t>FROM dbo.Sales</w:t>
      </w:r>
    </w:p>
    <w:p w14:paraId="10314312">
      <w:pPr>
        <w:rPr>
          <w:rFonts w:hint="default"/>
          <w:lang w:val="en-IN"/>
        </w:rPr>
      </w:pPr>
      <w:r>
        <w:rPr>
          <w:rFonts w:hint="default"/>
          <w:lang w:val="en-IN"/>
        </w:rPr>
        <w:t>GROUP BY ProductName, FORMAT(SaleDate, 'MMM');</w:t>
      </w:r>
    </w:p>
    <w:p w14:paraId="35DD2941"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 w14:paraId="703A0914">
      <w:pPr>
        <w:rPr>
          <w:rFonts w:hint="default"/>
          <w:lang w:val="en-IN"/>
        </w:rPr>
      </w:pPr>
      <w:r>
        <w:rPr>
          <w:rFonts w:hint="default"/>
          <w:lang w:val="en-IN"/>
        </w:rPr>
        <w:t>FROM (</w:t>
      </w:r>
    </w:p>
    <w:p w14:paraId="5131481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</w:t>
      </w:r>
    </w:p>
    <w:p w14:paraId="4D1A5D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ProductName,</w:t>
      </w:r>
    </w:p>
    <w:p w14:paraId="642895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FORMAT(SaleDate, 'MMM') AS Month,</w:t>
      </w:r>
    </w:p>
    <w:p w14:paraId="766DFA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Quantity</w:t>
      </w:r>
    </w:p>
    <w:p w14:paraId="50BD83F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dbo.Sales</w:t>
      </w:r>
    </w:p>
    <w:p w14:paraId="5553CA2D">
      <w:pPr>
        <w:rPr>
          <w:rFonts w:hint="default"/>
          <w:lang w:val="en-IN"/>
        </w:rPr>
      </w:pPr>
      <w:r>
        <w:rPr>
          <w:rFonts w:hint="default"/>
          <w:lang w:val="en-IN"/>
        </w:rPr>
        <w:t>) AS SourceTable</w:t>
      </w:r>
    </w:p>
    <w:p w14:paraId="3C03DE47">
      <w:pPr>
        <w:rPr>
          <w:rFonts w:hint="default"/>
          <w:lang w:val="en-IN"/>
        </w:rPr>
      </w:pPr>
      <w:r>
        <w:rPr>
          <w:rFonts w:hint="default"/>
          <w:lang w:val="en-IN"/>
        </w:rPr>
        <w:t>PIVOT (</w:t>
      </w:r>
    </w:p>
    <w:p w14:paraId="1F86EFC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SUM(Quantity)</w:t>
      </w:r>
    </w:p>
    <w:p w14:paraId="5133E9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Month IN ([Jan], [Feb], [Mar])</w:t>
      </w:r>
    </w:p>
    <w:p w14:paraId="270BDF96">
      <w:pPr>
        <w:rPr>
          <w:rFonts w:hint="default"/>
          <w:lang w:val="en-IN"/>
        </w:rPr>
      </w:pPr>
      <w:r>
        <w:rPr>
          <w:rFonts w:hint="default"/>
          <w:lang w:val="en-IN"/>
        </w:rPr>
        <w:t>) AS PivotTable;</w:t>
      </w:r>
    </w:p>
    <w:p w14:paraId="35B358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</w:t>
      </w:r>
    </w:p>
    <w:p w14:paraId="046C5C8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ProductName,</w:t>
      </w:r>
    </w:p>
    <w:p w14:paraId="1EB215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Month,</w:t>
      </w:r>
    </w:p>
    <w:p w14:paraId="45DB69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Quantity</w:t>
      </w:r>
    </w:p>
    <w:p w14:paraId="73B663BA">
      <w:pPr>
        <w:rPr>
          <w:rFonts w:hint="default"/>
          <w:lang w:val="en-IN"/>
        </w:rPr>
      </w:pPr>
      <w:r>
        <w:rPr>
          <w:rFonts w:hint="default"/>
          <w:lang w:val="en-IN"/>
        </w:rPr>
        <w:t>FROM (</w:t>
      </w:r>
    </w:p>
    <w:p w14:paraId="5D3C4B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</w:t>
      </w:r>
    </w:p>
    <w:p w14:paraId="0FA418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ProductName, [Jan], [Feb], [Mar]</w:t>
      </w:r>
    </w:p>
    <w:p w14:paraId="3A4BFB1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(</w:t>
      </w:r>
    </w:p>
    <w:p w14:paraId="46455A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SELECT </w:t>
      </w:r>
    </w:p>
    <w:p w14:paraId="1A2DF09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ProductName,</w:t>
      </w:r>
    </w:p>
    <w:p w14:paraId="602CE9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FORMAT(SaleDate, 'MMM') AS Month,</w:t>
      </w:r>
    </w:p>
    <w:p w14:paraId="30D253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Quantity</w:t>
      </w:r>
    </w:p>
    <w:p w14:paraId="03E6F62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FROM dbo.Sales</w:t>
      </w:r>
    </w:p>
    <w:p w14:paraId="0A6025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 AS SourceTable</w:t>
      </w:r>
    </w:p>
    <w:p w14:paraId="69FF05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PIVOT (</w:t>
      </w:r>
    </w:p>
    <w:p w14:paraId="4A1AEC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SUM(Quantity)</w:t>
      </w:r>
    </w:p>
    <w:p w14:paraId="3B12A4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Month IN ([Jan], [Feb], [Mar])</w:t>
      </w:r>
    </w:p>
    <w:p w14:paraId="7E4DBB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 AS PivotTable</w:t>
      </w:r>
    </w:p>
    <w:p w14:paraId="550728A0">
      <w:pPr>
        <w:rPr>
          <w:rFonts w:hint="default"/>
          <w:lang w:val="en-IN"/>
        </w:rPr>
      </w:pPr>
      <w:r>
        <w:rPr>
          <w:rFonts w:hint="default"/>
          <w:lang w:val="en-IN"/>
        </w:rPr>
        <w:t>) AS Pivoted</w:t>
      </w:r>
    </w:p>
    <w:p w14:paraId="1347A39F">
      <w:pPr>
        <w:rPr>
          <w:rFonts w:hint="default"/>
          <w:lang w:val="en-IN"/>
        </w:rPr>
      </w:pPr>
      <w:r>
        <w:rPr>
          <w:rFonts w:hint="default"/>
          <w:lang w:val="en-IN"/>
        </w:rPr>
        <w:t>UNPIVOT (</w:t>
      </w:r>
    </w:p>
    <w:p w14:paraId="575E6D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Quantity FOR Month IN ([Jan], [Feb], [Mar])</w:t>
      </w:r>
    </w:p>
    <w:p w14:paraId="4417CF1C">
      <w:pPr>
        <w:rPr>
          <w:rFonts w:hint="default"/>
          <w:lang w:val="en-IN"/>
        </w:rPr>
      </w:pPr>
      <w:r>
        <w:rPr>
          <w:rFonts w:hint="default"/>
          <w:lang w:val="en-IN"/>
        </w:rPr>
        <w:t>) AS Unpivoted;</w:t>
      </w:r>
    </w:p>
    <w:p w14:paraId="052E69FD">
      <w:pPr>
        <w:rPr>
          <w:rFonts w:hint="default"/>
          <w:lang w:val="en-IN"/>
        </w:rPr>
      </w:pPr>
    </w:p>
    <w:p w14:paraId="270F54F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</w:t>
      </w:r>
    </w:p>
    <w:p w14:paraId="05B6788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3228975" cy="21526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9C0B">
      <w:pPr>
        <w:rPr>
          <w:rFonts w:hint="default"/>
          <w:b/>
          <w:bCs/>
          <w:lang w:val="en-IN"/>
        </w:rPr>
      </w:pPr>
    </w:p>
    <w:p w14:paraId="667F687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2933700" cy="1000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CEFC">
      <w:pPr>
        <w:rPr>
          <w:rFonts w:hint="default"/>
          <w:b/>
          <w:bCs/>
          <w:lang w:val="en-IN"/>
        </w:rPr>
      </w:pPr>
    </w:p>
    <w:p w14:paraId="43D589F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2990850" cy="22002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9E73">
      <w:pPr>
        <w:rPr>
          <w:rFonts w:hint="default"/>
          <w:b/>
          <w:bCs/>
          <w:lang w:val="en-IN"/>
        </w:rPr>
      </w:pPr>
    </w:p>
    <w:p w14:paraId="7D0DF314">
      <w:pPr>
        <w:rPr>
          <w:rFonts w:hint="default"/>
          <w:b/>
          <w:bCs/>
          <w:lang w:val="en-IN"/>
        </w:rPr>
      </w:pPr>
    </w:p>
    <w:p w14:paraId="7AA8DB9D">
      <w:pPr>
        <w:rPr>
          <w:rFonts w:hint="default"/>
          <w:b/>
          <w:bCs/>
          <w:lang w:val="en-IN"/>
        </w:rPr>
      </w:pPr>
    </w:p>
    <w:p w14:paraId="63DD1BD1">
      <w:pPr>
        <w:rPr>
          <w:rFonts w:hint="default"/>
          <w:b/>
          <w:bCs/>
          <w:lang w:val="en-IN"/>
        </w:rPr>
      </w:pPr>
    </w:p>
    <w:p w14:paraId="1F07D3D3">
      <w:pPr>
        <w:rPr>
          <w:rFonts w:hint="default"/>
          <w:b/>
          <w:bCs/>
          <w:lang w:val="en-IN"/>
        </w:rPr>
      </w:pPr>
    </w:p>
    <w:p w14:paraId="2DAE8347">
      <w:pPr>
        <w:rPr>
          <w:rFonts w:hint="default"/>
          <w:b/>
          <w:bCs/>
          <w:lang w:val="en-IN"/>
        </w:rPr>
      </w:pPr>
    </w:p>
    <w:p w14:paraId="322BE5BA">
      <w:pPr>
        <w:rPr>
          <w:rFonts w:hint="default"/>
          <w:b/>
          <w:bCs/>
          <w:lang w:val="en-IN"/>
        </w:rPr>
      </w:pPr>
    </w:p>
    <w:p w14:paraId="644BFD8E">
      <w:pPr>
        <w:rPr>
          <w:rFonts w:hint="default"/>
          <w:b/>
          <w:bCs/>
          <w:lang w:val="en-IN"/>
        </w:rPr>
      </w:pPr>
    </w:p>
    <w:p w14:paraId="56C18C71">
      <w:pPr>
        <w:rPr>
          <w:rFonts w:hint="default"/>
          <w:b/>
          <w:bCs/>
          <w:lang w:val="en-IN"/>
        </w:rPr>
      </w:pPr>
    </w:p>
    <w:p w14:paraId="6E63614A">
      <w:pPr>
        <w:rPr>
          <w:rFonts w:hint="default"/>
          <w:b/>
          <w:bCs/>
          <w:lang w:val="en-IN"/>
        </w:rPr>
      </w:pPr>
    </w:p>
    <w:p w14:paraId="33E71E2C">
      <w:pPr>
        <w:rPr>
          <w:rFonts w:hint="default"/>
          <w:b/>
          <w:bCs/>
          <w:lang w:val="en-IN"/>
        </w:rPr>
      </w:pPr>
    </w:p>
    <w:p w14:paraId="71A91505">
      <w:pPr>
        <w:rPr>
          <w:rFonts w:hint="default"/>
          <w:b/>
          <w:bCs/>
          <w:lang w:val="en-IN"/>
        </w:rPr>
      </w:pPr>
    </w:p>
    <w:p w14:paraId="598165E7">
      <w:pPr>
        <w:rPr>
          <w:rFonts w:hint="default"/>
          <w:b/>
          <w:bCs/>
          <w:lang w:val="en-IN"/>
        </w:rPr>
      </w:pPr>
    </w:p>
    <w:p w14:paraId="6D58D534">
      <w:pPr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Exercise 5: Using CTE to Simplify a Query</w:t>
      </w:r>
    </w:p>
    <w:p w14:paraId="62ADF301">
      <w:pPr>
        <w:rPr>
          <w:rFonts w:hint="default"/>
          <w:b/>
          <w:bCs/>
          <w:sz w:val="28"/>
          <w:szCs w:val="28"/>
          <w:lang w:val="en-IN" w:eastAsia="zh-CN"/>
        </w:rPr>
      </w:pPr>
    </w:p>
    <w:p w14:paraId="75FD62A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OBJECT_ID('dbo.Orders', 'U') IS NOT NULL DROP TABLE dbo.Orders;</w:t>
      </w:r>
    </w:p>
    <w:p w14:paraId="4FDAEB7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IF OBJECT_ID('dbo.Customers', 'U') IS NOT NULL DROP TABLE dbo.Customers;</w:t>
      </w:r>
    </w:p>
    <w:p w14:paraId="5739D36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</w:t>
      </w:r>
    </w:p>
    <w:p w14:paraId="14F41ECB">
      <w:pPr>
        <w:rPr>
          <w:rFonts w:hint="default"/>
          <w:b w:val="0"/>
          <w:bCs w:val="0"/>
          <w:lang w:val="en-IN"/>
        </w:rPr>
      </w:pPr>
    </w:p>
    <w:p w14:paraId="1E3D0B3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dbo.Customers (</w:t>
      </w:r>
    </w:p>
    <w:p w14:paraId="6B5D348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CustomerID INT PRIMARY KEY,</w:t>
      </w:r>
    </w:p>
    <w:p w14:paraId="5C64B75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Name NVARCHAR(100)</w:t>
      </w:r>
    </w:p>
    <w:p w14:paraId="2553904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);</w:t>
      </w:r>
    </w:p>
    <w:p w14:paraId="38E11135">
      <w:pPr>
        <w:rPr>
          <w:rFonts w:hint="default"/>
          <w:b w:val="0"/>
          <w:bCs w:val="0"/>
          <w:lang w:val="en-IN"/>
        </w:rPr>
      </w:pPr>
    </w:p>
    <w:p w14:paraId="5C68562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CREATE TABLE dbo.Orders (</w:t>
      </w:r>
    </w:p>
    <w:p w14:paraId="64F3A40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OrderID INT PRIMARY KEY,</w:t>
      </w:r>
    </w:p>
    <w:p w14:paraId="36F7285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CustomerID INT FOREIGN KEY REFERENCES Customers(CustomerID),</w:t>
      </w:r>
    </w:p>
    <w:p w14:paraId="6801E75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OrderDate DATE</w:t>
      </w:r>
    </w:p>
    <w:p w14:paraId="7146607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);</w:t>
      </w:r>
    </w:p>
    <w:p w14:paraId="2FA5325B">
      <w:pPr>
        <w:rPr>
          <w:rFonts w:hint="default"/>
          <w:b w:val="0"/>
          <w:bCs w:val="0"/>
          <w:lang w:val="en-IN"/>
        </w:rPr>
      </w:pPr>
    </w:p>
    <w:p w14:paraId="636E9AC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dbo.Customers (CustomerID, Name) VALUES</w:t>
      </w:r>
    </w:p>
    <w:p w14:paraId="56D32C6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(1, 'Alice'),</w:t>
      </w:r>
    </w:p>
    <w:p w14:paraId="71E5B4B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(2, 'Bob'),</w:t>
      </w:r>
    </w:p>
    <w:p w14:paraId="5535987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(3, 'Charlie'),</w:t>
      </w:r>
    </w:p>
    <w:p w14:paraId="30FCBB2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(4, 'Diana'),</w:t>
      </w:r>
    </w:p>
    <w:p w14:paraId="4B79E1D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(5, 'Eve');</w:t>
      </w:r>
    </w:p>
    <w:p w14:paraId="20341164">
      <w:pPr>
        <w:rPr>
          <w:rFonts w:hint="default"/>
          <w:b w:val="0"/>
          <w:bCs w:val="0"/>
          <w:lang w:val="en-IN"/>
        </w:rPr>
      </w:pPr>
    </w:p>
    <w:p w14:paraId="1203515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INSERT INTO dbo.Orders (OrderID, CustomerID, OrderDate) VALUES</w:t>
      </w:r>
    </w:p>
    <w:p w14:paraId="2A6D1F7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(101, 1, '2025-01-01'),</w:t>
      </w:r>
    </w:p>
    <w:p w14:paraId="3E1885E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(102, 1, '2025-01-02'),</w:t>
      </w:r>
    </w:p>
    <w:p w14:paraId="7F702E6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(103, 1, '2025-01-03'),</w:t>
      </w:r>
    </w:p>
    <w:p w14:paraId="1363E71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(104, 1, '2025-01-04'),</w:t>
      </w:r>
    </w:p>
    <w:p w14:paraId="7E5BE84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(105, 2, '2025-01-01'),</w:t>
      </w:r>
    </w:p>
    <w:p w14:paraId="529A642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(106, 2, '2025-01-03'),</w:t>
      </w:r>
    </w:p>
    <w:p w14:paraId="455B791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(107, 3, '2025-01-05'),</w:t>
      </w:r>
    </w:p>
    <w:p w14:paraId="538373C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(108, 4, '2025-01-01'),</w:t>
      </w:r>
    </w:p>
    <w:p w14:paraId="41B9170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(109, 4, '2025-01-02'),</w:t>
      </w:r>
    </w:p>
    <w:p w14:paraId="6B36202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(110, 4, '2025-01-03'),</w:t>
      </w:r>
    </w:p>
    <w:p w14:paraId="72EAB70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(111, 4, '2025-01-04');</w:t>
      </w:r>
    </w:p>
    <w:p w14:paraId="3EEACD0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</w:t>
      </w:r>
    </w:p>
    <w:p w14:paraId="54C849A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WITH CustomerOrderCounts AS (</w:t>
      </w:r>
    </w:p>
    <w:p w14:paraId="2EB1BA5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SELECT </w:t>
      </w:r>
    </w:p>
    <w:p w14:paraId="2AA78DE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o.CustomerID,</w:t>
      </w:r>
    </w:p>
    <w:p w14:paraId="3F8C4C9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COUNT(o.OrderID) AS OrderCount</w:t>
      </w:r>
    </w:p>
    <w:p w14:paraId="2FF13BF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FROM dbo.Orders o</w:t>
      </w:r>
    </w:p>
    <w:p w14:paraId="572A758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GROUP BY o.CustomerID</w:t>
      </w:r>
    </w:p>
    <w:p w14:paraId="3F098AB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)</w:t>
      </w:r>
    </w:p>
    <w:p w14:paraId="166AF44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SELECT </w:t>
      </w:r>
    </w:p>
    <w:p w14:paraId="1B7909E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c.CustomerID,</w:t>
      </w:r>
    </w:p>
    <w:p w14:paraId="3D9B871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c.Name,</w:t>
      </w:r>
    </w:p>
    <w:p w14:paraId="222CE22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coc.OrderCount</w:t>
      </w:r>
    </w:p>
    <w:p w14:paraId="35FB754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CustomerOrderCounts coc</w:t>
      </w:r>
    </w:p>
    <w:p w14:paraId="6843B8E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JOIN dbo.Customers c ON c.CustomerID = coc.CustomerID</w:t>
      </w:r>
    </w:p>
    <w:p w14:paraId="745332F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coc.OrderCount &gt; 3;</w:t>
      </w:r>
    </w:p>
    <w:p w14:paraId="64EA36A6">
      <w:pPr>
        <w:rPr>
          <w:rFonts w:hint="default"/>
          <w:b w:val="0"/>
          <w:bCs w:val="0"/>
          <w:lang w:val="en-IN"/>
        </w:rPr>
      </w:pPr>
    </w:p>
    <w:p w14:paraId="3E857029">
      <w:pPr>
        <w:rPr>
          <w:rFonts w:hint="default"/>
          <w:b w:val="0"/>
          <w:bCs w:val="0"/>
          <w:lang w:val="en-IN"/>
        </w:rPr>
      </w:pPr>
    </w:p>
    <w:p w14:paraId="4CC08EDA">
      <w:pPr>
        <w:rPr>
          <w:rFonts w:hint="default"/>
          <w:b w:val="0"/>
          <w:bCs w:val="0"/>
          <w:lang w:val="en-IN"/>
        </w:rPr>
      </w:pPr>
    </w:p>
    <w:p w14:paraId="21D771EF">
      <w:pPr>
        <w:rPr>
          <w:rFonts w:hint="default"/>
          <w:b w:val="0"/>
          <w:bCs w:val="0"/>
          <w:lang w:val="en-IN"/>
        </w:rPr>
      </w:pPr>
    </w:p>
    <w:p w14:paraId="492B5C17">
      <w:pPr>
        <w:rPr>
          <w:rFonts w:hint="default"/>
          <w:b w:val="0"/>
          <w:bCs w:val="0"/>
          <w:lang w:val="en-IN"/>
        </w:rPr>
      </w:pPr>
    </w:p>
    <w:p w14:paraId="1D95249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OUTPUT</w:t>
      </w:r>
    </w:p>
    <w:p w14:paraId="2E74F45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2981325" cy="74295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FC66">
      <w:pPr>
        <w:rPr>
          <w:rFonts w:hint="default"/>
          <w:b w:val="0"/>
          <w:bCs w:val="0"/>
          <w:lang w:val="en-IN"/>
        </w:rPr>
      </w:pPr>
    </w:p>
    <w:p w14:paraId="6310AF07">
      <w:pPr>
        <w:rPr>
          <w:rFonts w:hint="default"/>
          <w:b w:val="0"/>
          <w:bCs w:val="0"/>
          <w:lang w:val="en-IN"/>
        </w:rPr>
      </w:pPr>
    </w:p>
    <w:p w14:paraId="128A124E">
      <w:pPr>
        <w:rPr>
          <w:rFonts w:hint="default"/>
          <w:b w:val="0"/>
          <w:bCs w:val="0"/>
          <w:lang w:val="en-IN"/>
        </w:rPr>
      </w:pPr>
    </w:p>
    <w:tbl>
      <w:tblPr>
        <w:tblW w:w="286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</w:tblGrid>
      <w:tr w14:paraId="57008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 w14:paraId="713666E9"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 w:eastAsia="zh-CN"/>
              </w:rPr>
              <w:t>4. SQL Exercise - Stored procedure</w:t>
            </w:r>
          </w:p>
        </w:tc>
      </w:tr>
    </w:tbl>
    <w:p w14:paraId="216EC818">
      <w:pPr>
        <w:rPr>
          <w:rFonts w:hint="default"/>
          <w:b w:val="0"/>
          <w:bCs w:val="0"/>
          <w:lang w:val="en-IN"/>
        </w:rPr>
      </w:pPr>
    </w:p>
    <w:p w14:paraId="11B2C37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Exercise 1: Create a Stored Procedure</w:t>
      </w:r>
    </w:p>
    <w:p w14:paraId="42BC0260">
      <w:pPr>
        <w:rPr>
          <w:rFonts w:hint="default"/>
          <w:b/>
          <w:bCs/>
          <w:sz w:val="28"/>
          <w:szCs w:val="28"/>
          <w:lang w:val="en-IN"/>
        </w:rPr>
      </w:pPr>
    </w:p>
    <w:p w14:paraId="6E5BBAD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Departments (</w:t>
      </w:r>
    </w:p>
    <w:p w14:paraId="1973952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PRIMARY KEY,</w:t>
      </w:r>
    </w:p>
    <w:p w14:paraId="0A16A66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DepartmentName VARCHAR(100)</w:t>
      </w:r>
    </w:p>
    <w:p w14:paraId="2CBF8CE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36C504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22A0CE4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Employees (</w:t>
      </w:r>
    </w:p>
    <w:p w14:paraId="598441B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EmployeeID INT PRIMARY KEY,</w:t>
      </w:r>
    </w:p>
    <w:p w14:paraId="0C46E84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FirstName VARCHAR(50),</w:t>
      </w:r>
    </w:p>
    <w:p w14:paraId="70F2AE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LastName VARCHAR(50),</w:t>
      </w:r>
    </w:p>
    <w:p w14:paraId="34C1903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FOREIGN KEY REFERENCES Departments(DepartmentID),</w:t>
      </w:r>
    </w:p>
    <w:p w14:paraId="1F82B36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Salary DECIMAL(10,2),</w:t>
      </w:r>
    </w:p>
    <w:p w14:paraId="5A68D83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JoinDate DATE</w:t>
      </w:r>
    </w:p>
    <w:p w14:paraId="509B257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5247A86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73547B4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Departments (DepartmentID, DepartmentName) VALUES</w:t>
      </w:r>
    </w:p>
    <w:p w14:paraId="4FC0A3F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'HR'),</w:t>
      </w:r>
    </w:p>
    <w:p w14:paraId="2652909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'Finance'),</w:t>
      </w:r>
    </w:p>
    <w:p w14:paraId="7B074ED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'IT'),</w:t>
      </w:r>
    </w:p>
    <w:p w14:paraId="2D29D13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'Marketing');</w:t>
      </w:r>
    </w:p>
    <w:p w14:paraId="6543544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424594B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INSERT INTO Employees (EmployeeID, FirstName, LastName, DepartmentID, Salary, </w:t>
      </w:r>
    </w:p>
    <w:p w14:paraId="69684F6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JoinDate) VALUES</w:t>
      </w:r>
    </w:p>
    <w:p w14:paraId="179FF80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'John', 'Doe', 1, 5000.00, '2020-01-15'),</w:t>
      </w:r>
    </w:p>
    <w:p w14:paraId="0195F51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'Jane', 'Smith', 2, 6000.00, '2019-03-22'),</w:t>
      </w:r>
    </w:p>
    <w:p w14:paraId="03E66A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'Michael', 'Johnson', 3, 7000.00, '2018-07-30'),</w:t>
      </w:r>
    </w:p>
    <w:p w14:paraId="0646E61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'Emily', 'Davis', 4, 5500.00, '2021-11-05');</w:t>
      </w:r>
    </w:p>
    <w:p w14:paraId="0C34DE4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271FAF9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--- Create Store Procedure</w:t>
      </w:r>
    </w:p>
    <w:p w14:paraId="4B4C61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sp_GetEmployeesByDepartment</w:t>
      </w:r>
    </w:p>
    <w:p w14:paraId="53B0D52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</w:t>
      </w:r>
    </w:p>
    <w:p w14:paraId="4B0BD5E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222E0FF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29F6FEF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SELECT </w:t>
      </w:r>
    </w:p>
    <w:p w14:paraId="2691392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e.EmployeeID,</w:t>
      </w:r>
    </w:p>
    <w:p w14:paraId="56C8844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e.FirstName,</w:t>
      </w:r>
    </w:p>
    <w:p w14:paraId="32CB4FA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e.LastName,</w:t>
      </w:r>
    </w:p>
    <w:p w14:paraId="13C3F32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d.DepartmentName,</w:t>
      </w:r>
    </w:p>
    <w:p w14:paraId="64BB9EB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e.Salary,</w:t>
      </w:r>
    </w:p>
    <w:p w14:paraId="47D32E8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e.JoinDate</w:t>
      </w:r>
    </w:p>
    <w:p w14:paraId="79FF23A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FROM Employees e</w:t>
      </w:r>
    </w:p>
    <w:p w14:paraId="7F3408F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JOIN Departments d ON e.DepartmentID = d.DepartmentID</w:t>
      </w:r>
    </w:p>
    <w:p w14:paraId="118C70E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WHERE e.DepartmentID = @DepartmentID;</w:t>
      </w:r>
    </w:p>
    <w:p w14:paraId="227F87C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58C07A2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3A2211C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sp_InsertEmployee</w:t>
      </w:r>
    </w:p>
    <w:p w14:paraId="06B2A94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@FirstName VARCHAR(50),</w:t>
      </w:r>
    </w:p>
    <w:p w14:paraId="349263B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@LastName VARCHAR(50),</w:t>
      </w:r>
    </w:p>
    <w:p w14:paraId="3E9B26F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INT,</w:t>
      </w:r>
    </w:p>
    <w:p w14:paraId="7DC82AF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@Salary DECIMAL(10,2),</w:t>
      </w:r>
    </w:p>
    <w:p w14:paraId="09F7BA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@JoinDate DATE</w:t>
      </w:r>
    </w:p>
    <w:p w14:paraId="3023FDA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41DF557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3C30561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INSERT INTO Employees (FirstName, LastName, DepartmentID, Salary, JoinDate)</w:t>
      </w:r>
    </w:p>
    <w:p w14:paraId="26E3663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VALUES (@FirstName, @LastName, @DepartmentID, @Salary, @JoinDate);</w:t>
      </w:r>
    </w:p>
    <w:p w14:paraId="5CE1E6E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122192F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EXEC sp_GetEmployeesByDepartment @DepartmentID = 3;</w:t>
      </w:r>
    </w:p>
    <w:p w14:paraId="656EF461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67FEE81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Example OUTPUT</w:t>
      </w:r>
    </w:p>
    <w:p w14:paraId="2DF5F4BF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043477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72405" cy="448310"/>
            <wp:effectExtent l="0" t="0" r="1079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D546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606DEE7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Exercise 5: Return Data from a Stored Procedure</w:t>
      </w:r>
    </w:p>
    <w:p w14:paraId="472F00E8">
      <w:pPr>
        <w:rPr>
          <w:rFonts w:hint="default"/>
          <w:b/>
          <w:bCs/>
          <w:sz w:val="28"/>
          <w:szCs w:val="28"/>
          <w:lang w:val="en-IN"/>
        </w:rPr>
      </w:pPr>
    </w:p>
    <w:p w14:paraId="6B61A15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Departments (</w:t>
      </w:r>
    </w:p>
    <w:p w14:paraId="0BCEA97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PRIMARY KEY,</w:t>
      </w:r>
    </w:p>
    <w:p w14:paraId="599007A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DepartmentName VARCHAR(100)</w:t>
      </w:r>
    </w:p>
    <w:p w14:paraId="0EA9062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2D8626A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6C7BC17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TABLE Employees (</w:t>
      </w:r>
    </w:p>
    <w:p w14:paraId="596E34A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EmployeeID INT PRIMARY KEY,</w:t>
      </w:r>
    </w:p>
    <w:p w14:paraId="263C8C8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FirstName VARCHAR(50),</w:t>
      </w:r>
    </w:p>
    <w:p w14:paraId="32DE98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LastName VARCHAR(50),</w:t>
      </w:r>
    </w:p>
    <w:p w14:paraId="1428674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DepartmentID INT FOREIGN KEY REFERENCES Departments(DepartmentID),</w:t>
      </w:r>
    </w:p>
    <w:p w14:paraId="311C0C9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Salary DECIMAL(10,2),</w:t>
      </w:r>
    </w:p>
    <w:p w14:paraId="7419BF1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JoinDate DATE</w:t>
      </w:r>
    </w:p>
    <w:p w14:paraId="1CB5B6C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53C05B5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4583993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INSERT INTO Departments (DepartmentID, DepartmentName) VALUES</w:t>
      </w:r>
    </w:p>
    <w:p w14:paraId="20EC035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'HR'),</w:t>
      </w:r>
    </w:p>
    <w:p w14:paraId="218BCD0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'Finance'),</w:t>
      </w:r>
    </w:p>
    <w:p w14:paraId="4092924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'IT'),</w:t>
      </w:r>
    </w:p>
    <w:p w14:paraId="3A83BAA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'Marketing');</w:t>
      </w:r>
    </w:p>
    <w:p w14:paraId="3660BFA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117DF40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INSERT INTO Employees (EmployeeID, FirstName, LastName, DepartmentID, Salary, </w:t>
      </w:r>
    </w:p>
    <w:p w14:paraId="610EA4E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JoinDate) VALUES</w:t>
      </w:r>
    </w:p>
    <w:p w14:paraId="1A2C4ED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(1, 'John', 'Doe', 1, 5000.00, '2020-01-15'),</w:t>
      </w:r>
    </w:p>
    <w:p w14:paraId="162BB96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(2, 'Jane', 'Smith', 2, 6000.00, '2019-03-22'),</w:t>
      </w:r>
    </w:p>
    <w:p w14:paraId="44F3287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(3, 'Michael', 'Johnson', 3, 7000.00, '2018-07-30'),</w:t>
      </w:r>
    </w:p>
    <w:p w14:paraId="7130A1A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(4, 'Emily', 'Davis', 4, 5500.00, '2021-11-05');</w:t>
      </w:r>
    </w:p>
    <w:p w14:paraId="69132E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4F18439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--- Create Store Procedure</w:t>
      </w:r>
    </w:p>
    <w:p w14:paraId="4532CB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sp_GetEmployeesByDepartment</w:t>
      </w:r>
    </w:p>
    <w:p w14:paraId="7E6ADD3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</w:t>
      </w:r>
    </w:p>
    <w:p w14:paraId="7BE933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3B750CD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31467F4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SELECT </w:t>
      </w:r>
    </w:p>
    <w:p w14:paraId="6EA55BF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e.EmployeeID,</w:t>
      </w:r>
    </w:p>
    <w:p w14:paraId="15AF100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e.FirstName,</w:t>
      </w:r>
    </w:p>
    <w:p w14:paraId="0622348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e.LastName,</w:t>
      </w:r>
    </w:p>
    <w:p w14:paraId="3AA21CC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d.DepartmentName,</w:t>
      </w:r>
    </w:p>
    <w:p w14:paraId="441FD70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e.Salary,</w:t>
      </w:r>
    </w:p>
    <w:p w14:paraId="45DF4F3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e.JoinDate</w:t>
      </w:r>
    </w:p>
    <w:p w14:paraId="3017193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FROM Employees e</w:t>
      </w:r>
    </w:p>
    <w:p w14:paraId="08FFE1C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JOIN Departments d ON e.DepartmentID = d.DepartmentID</w:t>
      </w:r>
    </w:p>
    <w:p w14:paraId="008970B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WHERE e.DepartmentID = @DepartmentID;</w:t>
      </w:r>
    </w:p>
    <w:p w14:paraId="2AB402D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0C9F357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</w:t>
      </w:r>
    </w:p>
    <w:p w14:paraId="5829B20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sp_InsertEmployee</w:t>
      </w:r>
    </w:p>
    <w:p w14:paraId="085037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@FirstName VARCHAR(50),</w:t>
      </w:r>
    </w:p>
    <w:p w14:paraId="02375AA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@LastName VARCHAR(50),</w:t>
      </w:r>
    </w:p>
    <w:p w14:paraId="4C764BA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INT,</w:t>
      </w:r>
    </w:p>
    <w:p w14:paraId="2053E3D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@Salary DECIMAL(10,2),</w:t>
      </w:r>
    </w:p>
    <w:p w14:paraId="39B1F49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@JoinDate DATE</w:t>
      </w:r>
    </w:p>
    <w:p w14:paraId="43DE767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099D87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53A45E8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INSERT INTO Employees (FirstName, LastName, DepartmentID, Salary, JoinDate)</w:t>
      </w:r>
    </w:p>
    <w:p w14:paraId="0EBBEEE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VALUES (@FirstName, @LastName, @DepartmentID, @Salary, @JoinDate);</w:t>
      </w:r>
    </w:p>
    <w:p w14:paraId="6BC7ED0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48871061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26AE4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PROCEDURE sp_GetEmployeeCountByDepartment</w:t>
      </w:r>
    </w:p>
    <w:p w14:paraId="2D2486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@DepartmentID INT</w:t>
      </w:r>
    </w:p>
    <w:p w14:paraId="30C628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</w:t>
      </w:r>
    </w:p>
    <w:p w14:paraId="119EFB9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BEGIN</w:t>
      </w:r>
    </w:p>
    <w:p w14:paraId="7E9ECB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SELECT </w:t>
      </w:r>
    </w:p>
    <w:p w14:paraId="126F2D0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COUNT(*) AS EmployeeCount</w:t>
      </w:r>
    </w:p>
    <w:p w14:paraId="09483A3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FROM Employees</w:t>
      </w:r>
    </w:p>
    <w:p w14:paraId="1FF6E31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WHERE DepartmentID = @DepartmentID;</w:t>
      </w:r>
    </w:p>
    <w:p w14:paraId="1DC2F28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END;</w:t>
      </w:r>
    </w:p>
    <w:p w14:paraId="57B81214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4D43B2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EXEC sp_GetEmployeeCountByDepartment @DepartmentID = 3;</w:t>
      </w:r>
    </w:p>
    <w:p w14:paraId="6357ACEC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48BFEAB3"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OUTPUT</w:t>
      </w:r>
    </w:p>
    <w:p w14:paraId="5343D4C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1714500" cy="476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7E6A">
      <w:pPr>
        <w:rPr>
          <w:rFonts w:hint="default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Narrow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C38AA"/>
    <w:rsid w:val="15365344"/>
    <w:rsid w:val="3A0944B4"/>
    <w:rsid w:val="7967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2025-06-29T13:03:00Z</dcterms:created>
  <dc:creator>Abhishek Banerjee</dc:creator>
  <cp:lastModifiedBy>Abhishek Banerjee</cp:lastModifiedBy>
  <dcterms:modified xsi:type="dcterms:W3CDTF">2025-06-29T14:22:56Z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356159983AA04F97B0D760899BCC292E_13</vt:lpwstr>
  </property>
</Properties>
</file>