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7B8F3B"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NUnit Hands on</w:t>
      </w:r>
    </w:p>
    <w:p w14:paraId="474B6EFB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537540EF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TestFixture &amp; Test</w:t>
      </w:r>
    </w:p>
    <w:p w14:paraId="518535FD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0767EB0B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using NUnit.Framework;</w:t>
      </w:r>
    </w:p>
    <w:p w14:paraId="350E9840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using CalcLibrary;</w:t>
      </w:r>
    </w:p>
    <w:p w14:paraId="3D9AFC47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using System;</w:t>
      </w:r>
      <w:bookmarkStart w:id="0" w:name="_GoBack"/>
      <w:bookmarkEnd w:id="0"/>
    </w:p>
    <w:p w14:paraId="45978B73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namespace CalcLibrary.Tests</w:t>
      </w:r>
    </w:p>
    <w:p w14:paraId="6B8AEB6A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 w14:paraId="0D43E363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[TestFixture]</w:t>
      </w:r>
    </w:p>
    <w:p w14:paraId="512BD8C9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public class CalculatorTests</w:t>
      </w:r>
    </w:p>
    <w:p w14:paraId="3E977303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{</w:t>
      </w:r>
    </w:p>
    <w:p w14:paraId="4EEC6EBE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private SimpleCalculator calculator;</w:t>
      </w:r>
    </w:p>
    <w:p w14:paraId="198A8803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00A0844E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[SetUp]</w:t>
      </w:r>
    </w:p>
    <w:p w14:paraId="5B715774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public void SetUp()</w:t>
      </w:r>
    </w:p>
    <w:p w14:paraId="33BFEC63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{</w:t>
      </w:r>
    </w:p>
    <w:p w14:paraId="619E158D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calculator = new SimpleCalculator();</w:t>
      </w:r>
    </w:p>
    <w:p w14:paraId="489B6AF7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}</w:t>
      </w:r>
    </w:p>
    <w:p w14:paraId="0E36CA1B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2619031F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[TearDown]</w:t>
      </w:r>
    </w:p>
    <w:p w14:paraId="5CBF9CEF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public void TearDown()</w:t>
      </w:r>
    </w:p>
    <w:p w14:paraId="3EF7EDA1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{</w:t>
      </w:r>
    </w:p>
    <w:p w14:paraId="440F1C86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calculator = null;</w:t>
      </w:r>
    </w:p>
    <w:p w14:paraId="43C5CF32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}</w:t>
      </w:r>
    </w:p>
    <w:p w14:paraId="0F515A67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55964ED7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[Test]</w:t>
      </w:r>
    </w:p>
    <w:p w14:paraId="6ABFDA46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[TestCase(2, 3, 5)]</w:t>
      </w:r>
    </w:p>
    <w:p w14:paraId="6A297D15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[TestCase(-1, -2, -3)]</w:t>
      </w:r>
    </w:p>
    <w:p w14:paraId="496003A2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[TestCase(0, 0, 0)]</w:t>
      </w:r>
    </w:p>
    <w:p w14:paraId="49EDBE3F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[TestCase(10.5, 4.5, 15.0)]</w:t>
      </w:r>
    </w:p>
    <w:p w14:paraId="26146CC5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public void Addition_WhenCalled_ReturnsExpectedResult(double a, double b, double expected)</w:t>
      </w:r>
    </w:p>
    <w:p w14:paraId="7AAE4894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{</w:t>
      </w:r>
    </w:p>
    <w:p w14:paraId="5D50FA22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var result = calculator.Addition(a, b);</w:t>
      </w:r>
    </w:p>
    <w:p w14:paraId="3E56E642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Assert.That(result, Is.EqualTo(expected));</w:t>
      </w:r>
    </w:p>
    <w:p w14:paraId="219A7A77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}</w:t>
      </w:r>
    </w:p>
    <w:p w14:paraId="5E0CE5B2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 w14:paraId="1B8B817C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559497A7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5725A948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0596D313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>OUTPUT</w:t>
      </w:r>
    </w:p>
    <w:p w14:paraId="1F536E0F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drawing>
          <wp:inline distT="0" distB="0" distL="114300" distR="114300">
            <wp:extent cx="4782820" cy="1713865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D0AE"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4ED24B87"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2C599EC8"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31C6201C"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Moq Handson</w:t>
      </w:r>
    </w:p>
    <w:p w14:paraId="25C78F7E"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36714828">
      <w:pPr>
        <w:numPr>
          <w:numId w:val="0"/>
        </w:numPr>
        <w:rPr>
          <w:rFonts w:hint="default"/>
          <w:b/>
          <w:bCs/>
          <w:sz w:val="20"/>
          <w:szCs w:val="20"/>
          <w:u w:val="single"/>
          <w:lang w:val="en-IN"/>
        </w:rPr>
      </w:pPr>
      <w:r>
        <w:rPr>
          <w:rFonts w:hint="default"/>
          <w:b/>
          <w:bCs/>
          <w:sz w:val="20"/>
          <w:szCs w:val="20"/>
          <w:u w:val="single"/>
          <w:lang w:val="en-IN"/>
        </w:rPr>
        <w:t>MailSender.cs</w:t>
      </w:r>
    </w:p>
    <w:p w14:paraId="4945E6C1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using System.Net;</w:t>
      </w:r>
    </w:p>
    <w:p w14:paraId="276AD150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using System.Net.Mail;</w:t>
      </w:r>
    </w:p>
    <w:p w14:paraId="65120F95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 w14:paraId="145DFFB5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namespace CustomerCommLib</w:t>
      </w:r>
    </w:p>
    <w:p w14:paraId="03D4FCE6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{</w:t>
      </w:r>
    </w:p>
    <w:p w14:paraId="740E791A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public interface IMailSender</w:t>
      </w:r>
    </w:p>
    <w:p w14:paraId="4FB0A80A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{</w:t>
      </w:r>
    </w:p>
    <w:p w14:paraId="21D095FF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bool SendMail(string toAddress, string message);</w:t>
      </w:r>
    </w:p>
    <w:p w14:paraId="5639D374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}</w:t>
      </w:r>
    </w:p>
    <w:p w14:paraId="6BB5AA1F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 w14:paraId="19406367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public class MailSender : IMailSender</w:t>
      </w:r>
    </w:p>
    <w:p w14:paraId="5547D900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{</w:t>
      </w:r>
    </w:p>
    <w:p w14:paraId="7D197889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public bool SendMail(string toAddress, string message)</w:t>
      </w:r>
    </w:p>
    <w:p w14:paraId="12707134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{</w:t>
      </w:r>
    </w:p>
    <w:p w14:paraId="5EFC26D1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MailMessage mail = new MailMessage();</w:t>
      </w:r>
    </w:p>
    <w:p w14:paraId="77948578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SmtpClient smtpServer = new SmtpClient("smtp.gmail.com");</w:t>
      </w:r>
    </w:p>
    <w:p w14:paraId="53237EC3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 w14:paraId="7BD9F8DB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mail.From = new MailAddress("your_email_address@gmail.com");</w:t>
      </w:r>
    </w:p>
    <w:p w14:paraId="6E6CFBBB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mail.To.Add(toAddress);</w:t>
      </w:r>
    </w:p>
    <w:p w14:paraId="101D6BAD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mail.Subject = "Test Mail";</w:t>
      </w:r>
    </w:p>
    <w:p w14:paraId="00C74D44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mail.Body = message;</w:t>
      </w:r>
    </w:p>
    <w:p w14:paraId="190E8757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 w14:paraId="630CEF88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smtpServer.Port = 587;</w:t>
      </w:r>
    </w:p>
    <w:p w14:paraId="5FDDABAE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smtpServer.Credentials = new NetworkCredential("username", "password");</w:t>
      </w:r>
    </w:p>
    <w:p w14:paraId="097D7257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smtpServer.EnableSsl = true;</w:t>
      </w:r>
    </w:p>
    <w:p w14:paraId="17F98BB8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 w14:paraId="0342C46B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smtpServer.Send(mail);</w:t>
      </w:r>
    </w:p>
    <w:p w14:paraId="4A61D7C2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 w14:paraId="29D1CA06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return true;</w:t>
      </w:r>
    </w:p>
    <w:p w14:paraId="4095EC2B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}</w:t>
      </w:r>
    </w:p>
    <w:p w14:paraId="35F51AC8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}</w:t>
      </w:r>
    </w:p>
    <w:p w14:paraId="469C3382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}</w:t>
      </w:r>
    </w:p>
    <w:p w14:paraId="4E95C01F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 w14:paraId="31ED9BC2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 w14:paraId="264EC7FC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/>
          <w:bCs/>
          <w:sz w:val="20"/>
          <w:szCs w:val="20"/>
          <w:u w:val="single"/>
          <w:lang w:val="en-IN"/>
        </w:rPr>
        <w:t>CustomeComm.cs</w:t>
      </w:r>
    </w:p>
    <w:p w14:paraId="6FB8D1EA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using System;</w:t>
      </w:r>
    </w:p>
    <w:p w14:paraId="4D62CF98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using System.Collections.Generic;</w:t>
      </w:r>
    </w:p>
    <w:p w14:paraId="1038F82D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using System.Linq;</w:t>
      </w:r>
    </w:p>
    <w:p w14:paraId="1F27B573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using System.Text;</w:t>
      </w:r>
    </w:p>
    <w:p w14:paraId="25021E52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using System.Threading.Tasks;</w:t>
      </w:r>
    </w:p>
    <w:p w14:paraId="3ABFA9A5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 w14:paraId="2FA15AC7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namespace CustomerCommLib</w:t>
      </w:r>
    </w:p>
    <w:p w14:paraId="7F574D90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{</w:t>
      </w:r>
    </w:p>
    <w:p w14:paraId="2584DD0E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public class CustomerComm</w:t>
      </w:r>
    </w:p>
    <w:p w14:paraId="682AC654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{</w:t>
      </w:r>
    </w:p>
    <w:p w14:paraId="3085615C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IMailSender _mailSender;</w:t>
      </w:r>
    </w:p>
    <w:p w14:paraId="792E6FA3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 w14:paraId="33B1B0DE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public CustomerComm(IMailSender mailSender)</w:t>
      </w:r>
    </w:p>
    <w:p w14:paraId="1C90E942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{</w:t>
      </w:r>
    </w:p>
    <w:p w14:paraId="0027BBE5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_mailSender = mailSender;</w:t>
      </w:r>
    </w:p>
    <w:p w14:paraId="1C9DA132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}</w:t>
      </w:r>
    </w:p>
    <w:p w14:paraId="4EA0DED0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 w14:paraId="166FA385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public bool SendMailToCustomer()</w:t>
      </w:r>
    </w:p>
    <w:p w14:paraId="7D2EC51D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{</w:t>
      </w:r>
    </w:p>
    <w:p w14:paraId="08325EB4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//Actual logic goes here</w:t>
      </w:r>
    </w:p>
    <w:p w14:paraId="3E1CA884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//define message and mail address</w:t>
      </w:r>
    </w:p>
    <w:p w14:paraId="4310EFC2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 w14:paraId="2912FE20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_mailSender.SendMail("cust123@abc.com","Some Message");</w:t>
      </w:r>
    </w:p>
    <w:p w14:paraId="4821E55E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 w14:paraId="40E362CB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return true;</w:t>
      </w:r>
    </w:p>
    <w:p w14:paraId="631F55B9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}</w:t>
      </w:r>
    </w:p>
    <w:p w14:paraId="0737C293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}</w:t>
      </w:r>
    </w:p>
    <w:p w14:paraId="05782128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}</w:t>
      </w:r>
    </w:p>
    <w:p w14:paraId="04304610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 w14:paraId="377952F2">
      <w:pPr>
        <w:numPr>
          <w:numId w:val="0"/>
        </w:numPr>
        <w:rPr>
          <w:rFonts w:hint="default"/>
          <w:b/>
          <w:bCs/>
          <w:sz w:val="20"/>
          <w:szCs w:val="20"/>
          <w:u w:val="single"/>
          <w:lang w:val="en-IN"/>
        </w:rPr>
      </w:pPr>
      <w:r>
        <w:rPr>
          <w:rFonts w:hint="default"/>
          <w:b/>
          <w:bCs/>
          <w:sz w:val="20"/>
          <w:szCs w:val="20"/>
          <w:u w:val="single"/>
          <w:lang w:val="en-IN"/>
        </w:rPr>
        <w:t>CustomerCommTests.cs</w:t>
      </w:r>
    </w:p>
    <w:p w14:paraId="42F5FCFD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using NUnit.Framework;</w:t>
      </w:r>
    </w:p>
    <w:p w14:paraId="7E171BF1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using Moq;</w:t>
      </w:r>
    </w:p>
    <w:p w14:paraId="3A0CD37E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using CustomerCommLib;</w:t>
      </w:r>
    </w:p>
    <w:p w14:paraId="748FE58F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 w14:paraId="45E01974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namespace CustomerComm.Tests</w:t>
      </w:r>
    </w:p>
    <w:p w14:paraId="3016E296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{</w:t>
      </w:r>
    </w:p>
    <w:p w14:paraId="58D57DAA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[TestFixture]</w:t>
      </w:r>
    </w:p>
    <w:p w14:paraId="105E4DE5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public class CustomerCommTests</w:t>
      </w:r>
    </w:p>
    <w:p w14:paraId="67C94BB3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{</w:t>
      </w:r>
    </w:p>
    <w:p w14:paraId="625A0629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private Mock&lt;IMailSender&gt; mockMailSender;</w:t>
      </w:r>
    </w:p>
    <w:p w14:paraId="24D6E388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private CustomerCommLib.CustomerComm customerComm;</w:t>
      </w:r>
    </w:p>
    <w:p w14:paraId="10C5DA09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 w14:paraId="5CACC1BA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[OneTimeSetUp]</w:t>
      </w:r>
    </w:p>
    <w:p w14:paraId="638C1E28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public void Init()</w:t>
      </w:r>
    </w:p>
    <w:p w14:paraId="484FA674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{</w:t>
      </w:r>
    </w:p>
    <w:p w14:paraId="2A2592E0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mockMailSender = new Mock&lt;IMailSender&gt;();</w:t>
      </w:r>
    </w:p>
    <w:p w14:paraId="3B4E8093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mockMailSender</w:t>
      </w:r>
    </w:p>
    <w:p w14:paraId="6E679D19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    .Setup(x =&gt; x.SendMail(It.IsAny&lt;string&gt;(), It.IsAny&lt;string&gt;()))</w:t>
      </w:r>
    </w:p>
    <w:p w14:paraId="1193D204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    .Returns(true);</w:t>
      </w:r>
    </w:p>
    <w:p w14:paraId="1E4E3D48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 w14:paraId="4318CA67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customerComm = new CustomerCommLib.CustomerComm(mockMailSender.Object); </w:t>
      </w:r>
    </w:p>
    <w:p w14:paraId="68A52533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}</w:t>
      </w:r>
    </w:p>
    <w:p w14:paraId="1A05A532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 w14:paraId="307A48E2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[Test]</w:t>
      </w:r>
    </w:p>
    <w:p w14:paraId="6942B268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public void SendMailToCustomer_WhenCalled_ReturnsTrue()</w:t>
      </w:r>
    </w:p>
    <w:p w14:paraId="1FF2ABF5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{</w:t>
      </w:r>
    </w:p>
    <w:p w14:paraId="0FAD8521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bool result = customerComm.SendMailToCustomer();</w:t>
      </w:r>
    </w:p>
    <w:p w14:paraId="5702ADCA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Assert.That(result, Is.True);</w:t>
      </w:r>
    </w:p>
    <w:p w14:paraId="397EB245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}</w:t>
      </w:r>
    </w:p>
    <w:p w14:paraId="13EB3A3A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}</w:t>
      </w:r>
    </w:p>
    <w:p w14:paraId="6803D422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}</w:t>
      </w:r>
    </w:p>
    <w:p w14:paraId="6BE6600B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 w14:paraId="33018AF0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 w14:paraId="19CA887A">
      <w:pPr>
        <w:numPr>
          <w:numId w:val="0"/>
        </w:numPr>
        <w:rPr>
          <w:rFonts w:hint="default"/>
          <w:b/>
          <w:bCs/>
          <w:sz w:val="20"/>
          <w:szCs w:val="20"/>
          <w:u w:val="none"/>
          <w:lang w:val="en-IN"/>
        </w:rPr>
      </w:pPr>
      <w:r>
        <w:rPr>
          <w:rFonts w:hint="default"/>
          <w:b/>
          <w:bCs/>
          <w:sz w:val="20"/>
          <w:szCs w:val="20"/>
          <w:u w:val="none"/>
          <w:lang w:val="en-IN"/>
        </w:rPr>
        <w:t>OUTPUT</w:t>
      </w:r>
    </w:p>
    <w:p w14:paraId="68063793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drawing>
          <wp:inline distT="0" distB="0" distL="114300" distR="114300">
            <wp:extent cx="4620260" cy="1663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179EB"/>
    <w:rsid w:val="02054067"/>
    <w:rsid w:val="172C238F"/>
    <w:rsid w:val="20FA661B"/>
    <w:rsid w:val="35E656FC"/>
    <w:rsid w:val="5232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2025-06-29T14:25:00Z</dcterms:created>
  <dc:creator>AbhishekBanerjee</dc:creator>
  <cp:lastModifiedBy>Abhishek Banerjee</cp:lastModifiedBy>
  <dcterms:modified xsi:type="dcterms:W3CDTF">2025-06-29T17:11:48Z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09371C1A6EE440A998C8306A169B9A7F_13</vt:lpwstr>
  </property>
</Properties>
</file>