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D1DD6D"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WebApi_Handson</w:t>
      </w:r>
    </w:p>
    <w:p w14:paraId="12F5F5C5">
      <w:pPr>
        <w:numPr>
          <w:numId w:val="0"/>
        </w:numPr>
        <w:rPr>
          <w:rFonts w:hint="default"/>
          <w:b/>
          <w:bCs/>
          <w:sz w:val="28"/>
          <w:szCs w:val="28"/>
        </w:rPr>
      </w:pPr>
    </w:p>
    <w:p w14:paraId="0C07FFE5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chatConsumer.cs</w:t>
      </w:r>
    </w:p>
    <w:p w14:paraId="7236A18B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30F8798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Confluent.Kafka;</w:t>
      </w:r>
    </w:p>
    <w:p w14:paraId="7429B26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System;</w:t>
      </w:r>
    </w:p>
    <w:p w14:paraId="517D4AC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System.Threading;</w:t>
      </w:r>
    </w:p>
    <w:p w14:paraId="632290A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60BE508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public class ChatConsumer</w:t>
      </w:r>
    </w:p>
    <w:p w14:paraId="403A14D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{</w:t>
      </w:r>
    </w:p>
    <w:p w14:paraId="10A994A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public static void Start()</w:t>
      </w:r>
    </w:p>
    <w:p w14:paraId="72BE5AB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{</w:t>
      </w:r>
    </w:p>
    <w:p w14:paraId="71DC88B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var config = new ConsumerConfig</w:t>
      </w:r>
    </w:p>
    <w:p w14:paraId="3483C00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{</w:t>
      </w:r>
    </w:p>
    <w:p w14:paraId="1EC06E6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GroupId = "chat-group",</w:t>
      </w:r>
    </w:p>
    <w:p w14:paraId="2CD56BC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BootstrapServers = "localhost:9092",</w:t>
      </w:r>
    </w:p>
    <w:p w14:paraId="2EEFEF0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AutoOffsetReset = AutoOffsetReset.Earliest</w:t>
      </w:r>
    </w:p>
    <w:p w14:paraId="4CFD162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};</w:t>
      </w:r>
    </w:p>
    <w:p w14:paraId="2B0D634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3AD881B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using var consumer = new ConsumerBuilder&lt;Ignore, string&gt;(config).Build();</w:t>
      </w:r>
    </w:p>
    <w:p w14:paraId="6619EC7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consumer.Subscribe("chat-topic");</w:t>
      </w:r>
    </w:p>
    <w:p w14:paraId="359BC5C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26CD0B9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Console.WriteLine("Waiting for incoming messages...\n");</w:t>
      </w:r>
    </w:p>
    <w:p w14:paraId="774465F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C40A83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while (true)</w:t>
      </w:r>
    </w:p>
    <w:p w14:paraId="2E4AE52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{</w:t>
      </w:r>
    </w:p>
    <w:p w14:paraId="730DB42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var result = consumer.Consume(CancellationToken.None);</w:t>
      </w:r>
    </w:p>
    <w:p w14:paraId="5065B40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Console.WriteLine($"Friend: {result.Message.Value}");</w:t>
      </w:r>
    </w:p>
    <w:p w14:paraId="09DFBF9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}</w:t>
      </w:r>
    </w:p>
    <w:p w14:paraId="1CEB812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}</w:t>
      </w:r>
    </w:p>
    <w:p w14:paraId="12C28A6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}</w:t>
      </w:r>
    </w:p>
    <w:p w14:paraId="4DEC0C3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7CD68C25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ChatProducer.cs</w:t>
      </w:r>
    </w:p>
    <w:p w14:paraId="00D446B9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34F09A2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Confluent.Kafka;</w:t>
      </w:r>
    </w:p>
    <w:p w14:paraId="43D3FD3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System;</w:t>
      </w:r>
    </w:p>
    <w:p w14:paraId="6D2134B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System.Threading.Tasks;</w:t>
      </w:r>
    </w:p>
    <w:p w14:paraId="54ED2F9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70D2A0F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public class ChatProducer</w:t>
      </w:r>
    </w:p>
    <w:p w14:paraId="1A8F9F2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{</w:t>
      </w:r>
    </w:p>
    <w:p w14:paraId="334310F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public static async Task StartAsync()</w:t>
      </w:r>
    </w:p>
    <w:p w14:paraId="107799A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{</w:t>
      </w:r>
    </w:p>
    <w:p w14:paraId="30187D6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var config = new ProducerConfig</w:t>
      </w:r>
    </w:p>
    <w:p w14:paraId="6D2D0E1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{</w:t>
      </w:r>
    </w:p>
    <w:p w14:paraId="48920FC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BootstrapServers = "localhost:9092"</w:t>
      </w:r>
    </w:p>
    <w:p w14:paraId="2093483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};</w:t>
      </w:r>
    </w:p>
    <w:p w14:paraId="3F6E6CC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4273B4A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using var producer = new ProducerBuilder&lt;Null, string&gt;(config).Build();</w:t>
      </w:r>
    </w:p>
    <w:p w14:paraId="17311C1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7D866E7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Console.WriteLine("Chat started. Type your message (type 'exit' to quit):");</w:t>
      </w:r>
    </w:p>
    <w:p w14:paraId="38C5AAC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50D7615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while (true)</w:t>
      </w:r>
    </w:p>
    <w:p w14:paraId="32A5826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{</w:t>
      </w:r>
    </w:p>
    <w:p w14:paraId="377C5C7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Console.Write("You: ");</w:t>
      </w:r>
    </w:p>
    <w:p w14:paraId="5D8F407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var input = Console.ReadLine();</w:t>
      </w:r>
    </w:p>
    <w:p w14:paraId="0F5C87B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if (input == "exit") break;</w:t>
      </w:r>
    </w:p>
    <w:p w14:paraId="6434C49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BC17F8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await producer.ProduceAsync("chat-topic", new Message&lt;Null, string&gt; { Value = input });</w:t>
      </w:r>
    </w:p>
    <w:p w14:paraId="70C8BE5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}</w:t>
      </w:r>
    </w:p>
    <w:p w14:paraId="090BF3C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}</w:t>
      </w:r>
    </w:p>
    <w:p w14:paraId="48B4D37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}</w:t>
      </w:r>
    </w:p>
    <w:p w14:paraId="4386A76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31358FBB">
      <w:pPr>
        <w:numPr>
          <w:numId w:val="0"/>
        </w:numPr>
        <w:rPr>
          <w:rFonts w:hint="default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/>
          <w:b w:val="0"/>
          <w:bCs w:val="0"/>
          <w:sz w:val="22"/>
          <w:szCs w:val="22"/>
          <w:u w:val="single"/>
          <w:lang w:val="en-IN"/>
        </w:rPr>
        <w:t>Program.cs</w:t>
      </w:r>
    </w:p>
    <w:p w14:paraId="7AFF3767">
      <w:pPr>
        <w:numPr>
          <w:numId w:val="0"/>
        </w:numPr>
        <w:rPr>
          <w:rFonts w:hint="default"/>
          <w:b w:val="0"/>
          <w:bCs w:val="0"/>
          <w:sz w:val="22"/>
          <w:szCs w:val="22"/>
          <w:u w:val="single"/>
          <w:lang w:val="en-IN"/>
        </w:rPr>
      </w:pPr>
    </w:p>
    <w:p w14:paraId="43206BD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System;</w:t>
      </w:r>
    </w:p>
    <w:p w14:paraId="2D87BBC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System.Threading.Tasks;</w:t>
      </w:r>
    </w:p>
    <w:p w14:paraId="237F939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19EAF24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class Program</w:t>
      </w:r>
    </w:p>
    <w:p w14:paraId="0A623B9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{</w:t>
      </w:r>
    </w:p>
    <w:p w14:paraId="2F54658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static async Task Main(string[] args)</w:t>
      </w:r>
    </w:p>
    <w:p w14:paraId="5CA67E9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{</w:t>
      </w:r>
    </w:p>
    <w:p w14:paraId="33C4ACB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Console.WriteLine("Enter 'send' to send messages or 'receive' to receive messages:");</w:t>
      </w:r>
    </w:p>
    <w:p w14:paraId="73B3EC6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var mode = Console.ReadLine();</w:t>
      </w:r>
    </w:p>
    <w:p w14:paraId="306E708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749DC5C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if (mode == "send")</w:t>
      </w:r>
    </w:p>
    <w:p w14:paraId="0274F2A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await ChatProducer.StartAsync();</w:t>
      </w:r>
    </w:p>
    <w:p w14:paraId="0938096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else if (mode == "receive")</w:t>
      </w:r>
    </w:p>
    <w:p w14:paraId="5FB4FD4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ChatConsumer.Start();</w:t>
      </w:r>
    </w:p>
    <w:p w14:paraId="7E67B2B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else</w:t>
      </w:r>
    </w:p>
    <w:p w14:paraId="04D65B2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Console.WriteLine("Invalid input.");</w:t>
      </w:r>
    </w:p>
    <w:p w14:paraId="67F05E3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}</w:t>
      </w:r>
    </w:p>
    <w:p w14:paraId="7283E5A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}</w:t>
      </w:r>
    </w:p>
    <w:p w14:paraId="101D42AD">
      <w:pPr>
        <w:numPr>
          <w:numId w:val="0"/>
        </w:numPr>
        <w:rPr>
          <w:rFonts w:hint="default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/>
          <w:b w:val="0"/>
          <w:bCs w:val="0"/>
          <w:sz w:val="22"/>
          <w:szCs w:val="22"/>
          <w:u w:val="single"/>
          <w:lang w:val="en-IN"/>
        </w:rPr>
        <w:t>OUTPUT</w:t>
      </w:r>
    </w:p>
    <w:p w14:paraId="0A48DF01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387850" cy="2468245"/>
            <wp:effectExtent l="0" t="0" r="6350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606C6F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4E29E48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21E5C766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0D710456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2025015"/>
            <wp:effectExtent l="0" t="0" r="6985" b="698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28DD3B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7170E596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1250E7A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9815" cy="2025015"/>
            <wp:effectExtent l="0" t="0" r="6985" b="698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8B969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03893BA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4799986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25805BC8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eastAsia="SimSun" w:cs="SimSun" w:asciiTheme="minorAscii" w:hAnsiTheme="minorAscii"/>
          <w:b/>
          <w:bCs/>
          <w:sz w:val="28"/>
          <w:szCs w:val="28"/>
          <w:u w:val="single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  <w:u w:val="single"/>
        </w:rPr>
        <w:t>Microservices - JWT</w:t>
      </w:r>
    </w:p>
    <w:p w14:paraId="095FFE3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inorAscii" w:hAnsiTheme="minorAscii"/>
          <w:b w:val="0"/>
          <w:bCs w:val="0"/>
          <w:sz w:val="22"/>
          <w:szCs w:val="22"/>
          <w:u w:val="none"/>
        </w:rPr>
      </w:pPr>
    </w:p>
    <w:p w14:paraId="650690E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inorAscii" w:hAnsiTheme="minorAscii"/>
          <w:b w:val="0"/>
          <w:bCs w:val="0"/>
          <w:sz w:val="22"/>
          <w:szCs w:val="22"/>
          <w:u w:val="none"/>
        </w:rPr>
      </w:pPr>
    </w:p>
    <w:p w14:paraId="490BAA3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SimSun" w:cs="SimSun" w:asciiTheme="minorAscii" w:hAnsiTheme="minorAscii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 w:eastAsia="SimSun" w:cs="SimSun" w:asciiTheme="minorAscii" w:hAnsiTheme="minorAscii"/>
          <w:b w:val="0"/>
          <w:bCs w:val="0"/>
          <w:sz w:val="22"/>
          <w:szCs w:val="22"/>
          <w:u w:val="single"/>
          <w:lang w:val="en-IN"/>
        </w:rPr>
        <w:t>Program.cs</w:t>
      </w:r>
    </w:p>
    <w:p w14:paraId="0E9FD70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4D6C087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Microsoft.AspNetCore.Authentication.JwtBearer;</w:t>
      </w:r>
    </w:p>
    <w:p w14:paraId="23A642B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Microsoft.IdentityModel.Tokens;</w:t>
      </w:r>
    </w:p>
    <w:p w14:paraId="1507423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Microsoft.OpenApi.Models;</w:t>
      </w:r>
    </w:p>
    <w:p w14:paraId="36FBBC4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System.Text;</w:t>
      </w:r>
    </w:p>
    <w:p w14:paraId="010286D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72409C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var builder = WebApplication.CreateBuilder(args);</w:t>
      </w:r>
    </w:p>
    <w:p w14:paraId="04D81FC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//  JWT Authentication Configuration</w:t>
      </w:r>
    </w:p>
    <w:p w14:paraId="3C93E45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builder.Services.AddAuthentication(JwtBearerDefaults.AuthenticationScheme)</w:t>
      </w:r>
    </w:p>
    <w:p w14:paraId="31971F6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.AddJwtBearer(options =&gt;</w:t>
      </w:r>
    </w:p>
    <w:p w14:paraId="7D4DF85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{</w:t>
      </w:r>
    </w:p>
    <w:p w14:paraId="0FD3958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options.TokenValidationParameters = new TokenValidationParameters</w:t>
      </w:r>
    </w:p>
    <w:p w14:paraId="41A7468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{</w:t>
      </w:r>
    </w:p>
    <w:p w14:paraId="43DACE2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ValidateIssuer = true,</w:t>
      </w:r>
    </w:p>
    <w:p w14:paraId="2599D86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ValidateAudience = true,</w:t>
      </w:r>
    </w:p>
    <w:p w14:paraId="3983088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ValidateLifetime = true,</w:t>
      </w:r>
    </w:p>
    <w:p w14:paraId="4BB7545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ValidateIssuerSigningKey = true,</w:t>
      </w:r>
    </w:p>
    <w:p w14:paraId="7724FD6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ValidIssuer = builder.Configuration["Jwt:Issuer"],</w:t>
      </w:r>
    </w:p>
    <w:p w14:paraId="569DE6C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ValidAudience = builder.Configuration["Jwt:Audience"],</w:t>
      </w:r>
    </w:p>
    <w:p w14:paraId="7A3260C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IssuerSigningKey = new SymmetricSecurityKey(</w:t>
      </w:r>
    </w:p>
    <w:p w14:paraId="009D5F7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Encoding.UTF8.GetBytes(builder.Configuration["Jwt:Key"]))</w:t>
      </w:r>
    </w:p>
    <w:p w14:paraId="1BAD7B8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};</w:t>
      </w:r>
    </w:p>
    <w:p w14:paraId="2A0BA44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});</w:t>
      </w:r>
    </w:p>
    <w:p w14:paraId="6CA5B52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4CBE0A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//  Authorization Middleware</w:t>
      </w:r>
    </w:p>
    <w:p w14:paraId="23FBA2D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builder.Services.AddAuthorization();</w:t>
      </w:r>
    </w:p>
    <w:p w14:paraId="3FCC090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7E79609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//  Add Controllers</w:t>
      </w:r>
    </w:p>
    <w:p w14:paraId="504A0B5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builder.Services.AddControllers();</w:t>
      </w:r>
    </w:p>
    <w:p w14:paraId="033291E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1416959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// 📘 Swagger Configuration with JWT Bearer Support</w:t>
      </w:r>
    </w:p>
    <w:p w14:paraId="7352541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builder.Services.AddEndpointsApiExplorer();</w:t>
      </w:r>
    </w:p>
    <w:p w14:paraId="25B6861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builder.Services.AddSwaggerGen(c =&gt;</w:t>
      </w:r>
    </w:p>
    <w:p w14:paraId="42F194B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{</w:t>
      </w:r>
    </w:p>
    <w:p w14:paraId="6D7FE69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c.SwaggerDoc("v1", new() { Title = "JwtLoginAPI", Version = "v1" });</w:t>
      </w:r>
    </w:p>
    <w:p w14:paraId="5E31D1A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84F305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// ✅ Define the BearerAuth scheme</w:t>
      </w:r>
    </w:p>
    <w:p w14:paraId="0C20FC1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c.AddSecurityDefinition("Bearer", new OpenApiSecurityScheme</w:t>
      </w:r>
    </w:p>
    <w:p w14:paraId="48AC944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{</w:t>
      </w:r>
    </w:p>
    <w:p w14:paraId="13AA70E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Name = "Authorization",</w:t>
      </w:r>
    </w:p>
    <w:p w14:paraId="145AFB7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Type = SecuritySchemeType.Http,</w:t>
      </w:r>
    </w:p>
    <w:p w14:paraId="6B3791F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Scheme = "Bearer",</w:t>
      </w:r>
    </w:p>
    <w:p w14:paraId="12B9D40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BearerFormat = "JWT",</w:t>
      </w:r>
    </w:p>
    <w:p w14:paraId="4D8D89F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In = ParameterLocation.Header,</w:t>
      </w:r>
    </w:p>
    <w:p w14:paraId="009DE80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Description = "Enter 'Bearer' [space] and then your valid token.\n\nExample: Bearer eyJhbGciOiJIUzI1NiIs..."</w:t>
      </w:r>
    </w:p>
    <w:p w14:paraId="318F6A9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});</w:t>
      </w:r>
    </w:p>
    <w:p w14:paraId="358589A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32C6708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//  Apply it globally to all operations</w:t>
      </w:r>
    </w:p>
    <w:p w14:paraId="0C64941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c.AddSecurityRequirement(new OpenApiSecurityRequirement</w:t>
      </w:r>
    </w:p>
    <w:p w14:paraId="6BB79C0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{</w:t>
      </w:r>
    </w:p>
    <w:p w14:paraId="0662C27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{</w:t>
      </w:r>
    </w:p>
    <w:p w14:paraId="7D4AD76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new OpenApiSecurityScheme</w:t>
      </w:r>
    </w:p>
    <w:p w14:paraId="0B2F7DD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{</w:t>
      </w:r>
    </w:p>
    <w:p w14:paraId="4DBA469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Reference = new OpenApiReference</w:t>
      </w:r>
    </w:p>
    <w:p w14:paraId="03FBFD9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{</w:t>
      </w:r>
    </w:p>
    <w:p w14:paraId="5B8CBF1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    Type = ReferenceType.SecurityScheme,</w:t>
      </w:r>
    </w:p>
    <w:p w14:paraId="0E07A0D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    Id = "Bearer"</w:t>
      </w:r>
    </w:p>
    <w:p w14:paraId="16C1D1C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}</w:t>
      </w:r>
    </w:p>
    <w:p w14:paraId="11ED750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},</w:t>
      </w:r>
    </w:p>
    <w:p w14:paraId="526F9F5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Array.Empty&lt;string&gt;()</w:t>
      </w:r>
    </w:p>
    <w:p w14:paraId="26A4C2E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}</w:t>
      </w:r>
    </w:p>
    <w:p w14:paraId="181458A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});</w:t>
      </w:r>
    </w:p>
    <w:p w14:paraId="1B5FAD1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});</w:t>
      </w:r>
    </w:p>
    <w:p w14:paraId="1B5737F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12BCE68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var app = builder.Build();</w:t>
      </w:r>
    </w:p>
    <w:p w14:paraId="3E32C44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3179DBC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//  Middleware Pipeline</w:t>
      </w:r>
    </w:p>
    <w:p w14:paraId="5AF741C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if (app.Environment.IsDevelopment())</w:t>
      </w:r>
    </w:p>
    <w:p w14:paraId="633DDD2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{</w:t>
      </w:r>
    </w:p>
    <w:p w14:paraId="380D5A0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app.UseSwagger();</w:t>
      </w:r>
    </w:p>
    <w:p w14:paraId="0D1BDA9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app.UseSwaggerUI();</w:t>
      </w:r>
    </w:p>
    <w:p w14:paraId="61BB989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}</w:t>
      </w:r>
    </w:p>
    <w:p w14:paraId="5612F80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5A64C53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app.UseHttpsRedirection();</w:t>
      </w:r>
    </w:p>
    <w:p w14:paraId="2E214F5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2BA2280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app.UseAuthentication(); //  Important: MUST be before UseAuthorization</w:t>
      </w:r>
    </w:p>
    <w:p w14:paraId="5449C03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app.UseAuthorization();</w:t>
      </w:r>
    </w:p>
    <w:p w14:paraId="4F6CA7D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3758D41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app.MapControllers();</w:t>
      </w:r>
    </w:p>
    <w:p w14:paraId="7E64349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1F21B6F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app.Run();</w:t>
      </w:r>
    </w:p>
    <w:p w14:paraId="72EE7E2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1FA5264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5C902334">
      <w:pPr>
        <w:numPr>
          <w:numId w:val="0"/>
        </w:numPr>
        <w:rPr>
          <w:rFonts w:hint="default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/>
          <w:b w:val="0"/>
          <w:bCs w:val="0"/>
          <w:sz w:val="22"/>
          <w:szCs w:val="22"/>
          <w:u w:val="single"/>
          <w:lang w:val="en-IN"/>
        </w:rPr>
        <w:t>SecureController.cs</w:t>
      </w:r>
    </w:p>
    <w:p w14:paraId="1F0F5E43">
      <w:pPr>
        <w:numPr>
          <w:numId w:val="0"/>
        </w:numPr>
        <w:rPr>
          <w:rFonts w:hint="default"/>
          <w:b w:val="0"/>
          <w:bCs w:val="0"/>
          <w:sz w:val="22"/>
          <w:szCs w:val="22"/>
          <w:u w:val="single"/>
          <w:lang w:val="en-IN"/>
        </w:rPr>
      </w:pPr>
    </w:p>
    <w:p w14:paraId="7F1712F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Microsoft.AspNetCore.Authorization;</w:t>
      </w:r>
    </w:p>
    <w:p w14:paraId="69A7C40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Microsoft.AspNetCore.Mvc;</w:t>
      </w:r>
    </w:p>
    <w:p w14:paraId="70ED836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2AABAF6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namespace JwtLoginAPI.Controllers</w:t>
      </w:r>
    </w:p>
    <w:p w14:paraId="233790C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{</w:t>
      </w:r>
    </w:p>
    <w:p w14:paraId="0177AC6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[ApiController]</w:t>
      </w:r>
    </w:p>
    <w:p w14:paraId="3B2D7D9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[Route("api/[controller]")]</w:t>
      </w:r>
    </w:p>
    <w:p w14:paraId="22497E3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public class SecureController : ControllerBase</w:t>
      </w:r>
    </w:p>
    <w:p w14:paraId="606EE3E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{</w:t>
      </w:r>
    </w:p>
    <w:p w14:paraId="01265EE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[HttpGet("secret")]</w:t>
      </w:r>
    </w:p>
    <w:p w14:paraId="28AAE9B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[Authorize]</w:t>
      </w:r>
    </w:p>
    <w:p w14:paraId="3AA0D7C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public IActionResult GetSecret()</w:t>
      </w:r>
    </w:p>
    <w:p w14:paraId="31A42C2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{</w:t>
      </w:r>
    </w:p>
    <w:p w14:paraId="558D1A0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var username = User.Identity?.Name;</w:t>
      </w:r>
    </w:p>
    <w:p w14:paraId="66A7CD6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return Ok($"Hello {username}, you have accessed a protected endpoint.");</w:t>
      </w:r>
    </w:p>
    <w:p w14:paraId="7D5FA61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}</w:t>
      </w:r>
    </w:p>
    <w:p w14:paraId="1A5A1AF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}</w:t>
      </w:r>
    </w:p>
    <w:p w14:paraId="3CDCAEA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}</w:t>
      </w:r>
    </w:p>
    <w:p w14:paraId="337D578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698D5741">
      <w:pPr>
        <w:numPr>
          <w:numId w:val="0"/>
        </w:numPr>
        <w:rPr>
          <w:rFonts w:hint="default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/>
          <w:b w:val="0"/>
          <w:bCs w:val="0"/>
          <w:sz w:val="22"/>
          <w:szCs w:val="22"/>
          <w:u w:val="single"/>
          <w:lang w:val="en-IN"/>
        </w:rPr>
        <w:t>AuthController.cs</w:t>
      </w:r>
    </w:p>
    <w:p w14:paraId="3D6C85AF">
      <w:pPr>
        <w:numPr>
          <w:numId w:val="0"/>
        </w:numPr>
        <w:rPr>
          <w:rFonts w:hint="default"/>
          <w:b w:val="0"/>
          <w:bCs w:val="0"/>
          <w:sz w:val="22"/>
          <w:szCs w:val="22"/>
          <w:u w:val="single"/>
          <w:lang w:val="en-IN"/>
        </w:rPr>
      </w:pPr>
    </w:p>
    <w:p w14:paraId="3DCEFDD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Microsoft.AspNetCore.Mvc;</w:t>
      </w:r>
    </w:p>
    <w:p w14:paraId="384007B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Microsoft.IdentityModel.Tokens;</w:t>
      </w:r>
    </w:p>
    <w:p w14:paraId="130C748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System.IdentityModel.Tokens.Jwt;</w:t>
      </w:r>
    </w:p>
    <w:p w14:paraId="754E3DF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System.Security.Claims;</w:t>
      </w:r>
    </w:p>
    <w:p w14:paraId="1A7CB46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System.Text;</w:t>
      </w:r>
    </w:p>
    <w:p w14:paraId="70D601E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using JwtLoginAPI.Models;</w:t>
      </w:r>
    </w:p>
    <w:p w14:paraId="3FBA196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595C6EF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namespace JwtLoginAPI.Controllers</w:t>
      </w:r>
    </w:p>
    <w:p w14:paraId="2A37E90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{</w:t>
      </w:r>
    </w:p>
    <w:p w14:paraId="0C9F4C2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[ApiController]</w:t>
      </w:r>
    </w:p>
    <w:p w14:paraId="461D8CC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[Route("api/[controller]")]</w:t>
      </w:r>
    </w:p>
    <w:p w14:paraId="124C90D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public class AuthController : ControllerBase</w:t>
      </w:r>
    </w:p>
    <w:p w14:paraId="7C069B4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{</w:t>
      </w:r>
    </w:p>
    <w:p w14:paraId="15DA0B6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private readonly IConfiguration _config;</w:t>
      </w:r>
    </w:p>
    <w:p w14:paraId="1ACE5BA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044202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public AuthController(IConfiguration config)</w:t>
      </w:r>
    </w:p>
    <w:p w14:paraId="5519B6F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{</w:t>
      </w:r>
    </w:p>
    <w:p w14:paraId="161DF40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_config = config;</w:t>
      </w:r>
    </w:p>
    <w:p w14:paraId="6BE1320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}</w:t>
      </w:r>
    </w:p>
    <w:p w14:paraId="34E9459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46B97D4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[HttpPost("login")]</w:t>
      </w:r>
    </w:p>
    <w:p w14:paraId="6D52910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public IActionResult Login([FromBody] LoginModel model)</w:t>
      </w:r>
    </w:p>
    <w:p w14:paraId="7B911A8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{</w:t>
      </w:r>
    </w:p>
    <w:p w14:paraId="136E676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if (IsValidUser(model))</w:t>
      </w:r>
    </w:p>
    <w:p w14:paraId="5E3444D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{</w:t>
      </w:r>
    </w:p>
    <w:p w14:paraId="18A8A2E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var token = GenerateJwtToken(model.Username);</w:t>
      </w:r>
    </w:p>
    <w:p w14:paraId="57CC77D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return Ok(new { Token = token });</w:t>
      </w:r>
    </w:p>
    <w:p w14:paraId="51F6B28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}</w:t>
      </w:r>
    </w:p>
    <w:p w14:paraId="4E0D369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1992489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return Unauthorized("Invalid credentials");</w:t>
      </w:r>
    </w:p>
    <w:p w14:paraId="1839E74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}</w:t>
      </w:r>
    </w:p>
    <w:p w14:paraId="419FB3D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237D703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private bool IsValidUser(LoginModel model)</w:t>
      </w:r>
    </w:p>
    <w:p w14:paraId="0FC5F0B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{</w:t>
      </w:r>
    </w:p>
    <w:p w14:paraId="6EAC92B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// Dummy validation</w:t>
      </w:r>
    </w:p>
    <w:p w14:paraId="1AABBFE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return model.Username == "admin" &amp;&amp; model.Password == "password";</w:t>
      </w:r>
    </w:p>
    <w:p w14:paraId="669D721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}</w:t>
      </w:r>
    </w:p>
    <w:p w14:paraId="1D67DD4C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197E4DF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private string GenerateJwtToken(string username)</w:t>
      </w:r>
    </w:p>
    <w:p w14:paraId="4A6D37E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{</w:t>
      </w:r>
    </w:p>
    <w:p w14:paraId="3FBFAAB7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var claims = new[]</w:t>
      </w:r>
    </w:p>
    <w:p w14:paraId="6B793966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{</w:t>
      </w:r>
    </w:p>
    <w:p w14:paraId="46C3D30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new Claim(ClaimTypes.Name, username)</w:t>
      </w:r>
    </w:p>
    <w:p w14:paraId="4231029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};</w:t>
      </w:r>
    </w:p>
    <w:p w14:paraId="0AD4E1A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4A61A09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var key = new SymmetricSecurityKey(Encoding.UTF8.GetBytes(_config["Jwt:Key"]));</w:t>
      </w:r>
    </w:p>
    <w:p w14:paraId="73DD65C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var creds = new SigningCredentials(key, SecurityAlgorithms.HmacSha256);</w:t>
      </w:r>
    </w:p>
    <w:p w14:paraId="78AB073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FA41FAF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var token = new JwtSecurityToken(</w:t>
      </w:r>
    </w:p>
    <w:p w14:paraId="73E22C3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issuer: _config["Jwt:Issuer"],</w:t>
      </w:r>
    </w:p>
    <w:p w14:paraId="1EF73344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audience: _config["Jwt:Audience"],</w:t>
      </w:r>
    </w:p>
    <w:p w14:paraId="2208876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claims: claims,</w:t>
      </w:r>
    </w:p>
    <w:p w14:paraId="5790F18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expires: DateTime.Now.AddMinutes(Convert.ToDouble(_config["Jwt:DurationInMinutes"])),</w:t>
      </w:r>
    </w:p>
    <w:p w14:paraId="66FDC8E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    signingCredentials: creds</w:t>
      </w:r>
    </w:p>
    <w:p w14:paraId="2655534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);</w:t>
      </w:r>
    </w:p>
    <w:p w14:paraId="5C543C7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BB9775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    return new JwtSecurityTokenHandler().WriteToken(token);</w:t>
      </w:r>
    </w:p>
    <w:p w14:paraId="4AA364A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}</w:t>
      </w:r>
    </w:p>
    <w:p w14:paraId="775E264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}</w:t>
      </w:r>
    </w:p>
    <w:p w14:paraId="406586C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}</w:t>
      </w:r>
    </w:p>
    <w:p w14:paraId="1003BA58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28A6E180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8F42E7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7C287BC6">
      <w:pPr>
        <w:numPr>
          <w:numId w:val="0"/>
        </w:numPr>
        <w:rPr>
          <w:rFonts w:hint="default"/>
          <w:b w:val="0"/>
          <w:bCs w:val="0"/>
          <w:sz w:val="22"/>
          <w:szCs w:val="22"/>
          <w:u w:val="single"/>
          <w:lang w:val="en-IN"/>
        </w:rPr>
      </w:pPr>
      <w:r>
        <w:rPr>
          <w:rFonts w:hint="default"/>
          <w:b w:val="0"/>
          <w:bCs w:val="0"/>
          <w:sz w:val="22"/>
          <w:szCs w:val="22"/>
          <w:u w:val="single"/>
          <w:lang w:val="en-IN"/>
        </w:rPr>
        <w:t>LoginModel.cs</w:t>
      </w:r>
    </w:p>
    <w:p w14:paraId="09515456">
      <w:pPr>
        <w:numPr>
          <w:numId w:val="0"/>
        </w:numPr>
        <w:rPr>
          <w:rFonts w:hint="default"/>
          <w:b w:val="0"/>
          <w:bCs w:val="0"/>
          <w:sz w:val="22"/>
          <w:szCs w:val="22"/>
          <w:u w:val="single"/>
          <w:lang w:val="en-IN"/>
        </w:rPr>
      </w:pPr>
    </w:p>
    <w:p w14:paraId="1343816D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namespace JwtLoginAPI.Models</w:t>
      </w:r>
    </w:p>
    <w:p w14:paraId="0CB6ABA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{</w:t>
      </w:r>
    </w:p>
    <w:p w14:paraId="68F2C0A9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public class LoginModel</w:t>
      </w:r>
    </w:p>
    <w:p w14:paraId="06089C73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{</w:t>
      </w:r>
    </w:p>
    <w:p w14:paraId="44C88F9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public string Username { get; set; }</w:t>
      </w:r>
    </w:p>
    <w:p w14:paraId="2D7F7A12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    public string Password { get; set; }</w:t>
      </w:r>
    </w:p>
    <w:p w14:paraId="4F81CC8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 xml:space="preserve">    }</w:t>
      </w:r>
    </w:p>
    <w:p w14:paraId="2BA30E35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}</w:t>
      </w:r>
    </w:p>
    <w:p w14:paraId="27742D5E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104674C2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OUTPUT</w:t>
      </w:r>
    </w:p>
    <w:p w14:paraId="06D0A59C"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IN"/>
        </w:rPr>
      </w:pPr>
    </w:p>
    <w:p w14:paraId="78C691BA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drawing>
          <wp:inline distT="0" distB="0" distL="114300" distR="114300">
            <wp:extent cx="5272405" cy="2341245"/>
            <wp:effectExtent l="0" t="0" r="1079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C52B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 w14:paraId="0059EB11">
      <w:pPr>
        <w:numPr>
          <w:numId w:val="0"/>
        </w:num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drawing>
          <wp:inline distT="0" distB="0" distL="114300" distR="114300">
            <wp:extent cx="5273675" cy="2238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ef">
    <w:panose1 w:val="00000500000000000000"/>
    <w:charset w:val="00"/>
    <w:family w:val="auto"/>
    <w:pitch w:val="default"/>
    <w:sig w:usb0="00000807" w:usb1="40000000" w:usb2="00000000" w:usb3="00000000" w:csb0="200000B3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74BB6"/>
    <w:multiLevelType w:val="singleLevel"/>
    <w:tmpl w:val="9B374B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D8B362C"/>
    <w:multiLevelType w:val="singleLevel"/>
    <w:tmpl w:val="4D8B362C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D11B15"/>
    <w:rsid w:val="594B20AA"/>
    <w:rsid w:val="7492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2025-07-20T14:33:00Z</dcterms:created>
  <dc:creator>AbhishekBanerjee</dc:creator>
  <cp:lastModifiedBy>Abhishek Banerjee</cp:lastModifiedBy>
  <dcterms:modified xsi:type="dcterms:W3CDTF">2025-07-20T16:03:42Z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3BEBF0FA165141EA89DF7A7A32609E6A_11</vt:lpwstr>
  </property>
</Properties>
</file>