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78C6" w14:textId="65ED7872" w:rsidR="00B228CD" w:rsidRPr="00C03694" w:rsidRDefault="00C03694" w:rsidP="00C03694">
      <w:pPr>
        <w:pStyle w:val="ListParagraph"/>
        <w:numPr>
          <w:ilvl w:val="0"/>
          <w:numId w:val="2"/>
        </w:numPr>
        <w:rPr>
          <w:rFonts w:cstheme="minorHAnsi"/>
        </w:rPr>
      </w:pPr>
      <w:r w:rsidRPr="00C03694">
        <w:rPr>
          <w:rFonts w:cstheme="minorHAnsi"/>
          <w:color w:val="273239"/>
          <w:spacing w:val="2"/>
          <w:shd w:val="clear" w:color="auto" w:fill="FFFFFF"/>
        </w:rPr>
        <w:t>Given a </w:t>
      </w:r>
      <w:r w:rsidRPr="00C03694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Binary Tree</w:t>
      </w:r>
      <w:r w:rsidRPr="00C03694">
        <w:rPr>
          <w:rFonts w:cstheme="minorHAnsi"/>
          <w:color w:val="273239"/>
          <w:spacing w:val="2"/>
          <w:shd w:val="clear" w:color="auto" w:fill="FFFFFF"/>
        </w:rPr>
        <w:t> with distinct nodes. Given two nodes </w:t>
      </w:r>
      <w:r w:rsidRPr="00C03694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node1</w:t>
      </w:r>
      <w:r w:rsidRPr="00C03694">
        <w:rPr>
          <w:rFonts w:cstheme="minorHAnsi"/>
          <w:color w:val="273239"/>
          <w:spacing w:val="2"/>
          <w:shd w:val="clear" w:color="auto" w:fill="FFFFFF"/>
        </w:rPr>
        <w:t> and </w:t>
      </w:r>
      <w:r w:rsidRPr="00C03694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node2</w:t>
      </w:r>
      <w:r w:rsidRPr="00C03694">
        <w:rPr>
          <w:rFonts w:cstheme="minorHAnsi"/>
          <w:color w:val="273239"/>
          <w:spacing w:val="2"/>
          <w:shd w:val="clear" w:color="auto" w:fill="FFFFFF"/>
        </w:rPr>
        <w:t xml:space="preserve">, check if the two nodes </w:t>
      </w:r>
      <w:proofErr w:type="gramStart"/>
      <w:r w:rsidRPr="00C03694">
        <w:rPr>
          <w:rFonts w:cstheme="minorHAnsi"/>
          <w:color w:val="273239"/>
          <w:spacing w:val="2"/>
          <w:shd w:val="clear" w:color="auto" w:fill="FFFFFF"/>
        </w:rPr>
        <w:t>lies</w:t>
      </w:r>
      <w:proofErr w:type="gramEnd"/>
      <w:r w:rsidRPr="00C03694">
        <w:rPr>
          <w:rFonts w:cstheme="minorHAnsi"/>
          <w:color w:val="273239"/>
          <w:spacing w:val="2"/>
          <w:shd w:val="clear" w:color="auto" w:fill="FFFFFF"/>
        </w:rPr>
        <w:t xml:space="preserve"> in the same subtree of the root node. That is, either of the left and right subtrees of the root node.</w:t>
      </w:r>
    </w:p>
    <w:p w14:paraId="0A3B1169" w14:textId="280F91B6" w:rsidR="00C03694" w:rsidRDefault="0018676E" w:rsidP="00C03694">
      <w:pPr>
        <w:pStyle w:val="ListParagraph"/>
        <w:rPr>
          <w:rFonts w:cstheme="minorHAns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680C3E1B" wp14:editId="53ED2DC4">
                <wp:simplePos x="0" y="0"/>
                <wp:positionH relativeFrom="column">
                  <wp:posOffset>1139255</wp:posOffset>
                </wp:positionH>
                <wp:positionV relativeFrom="paragraph">
                  <wp:posOffset>198755</wp:posOffset>
                </wp:positionV>
                <wp:extent cx="972720" cy="1631880"/>
                <wp:effectExtent l="38100" t="38100" r="56515" b="45085"/>
                <wp:wrapNone/>
                <wp:docPr id="1347526161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72720" cy="1631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3F79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5" o:spid="_x0000_s1026" type="#_x0000_t75" style="position:absolute;margin-left:89pt;margin-top:14.95pt;width:78.05pt;height:129.95pt;z-index:25236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29603444" wp14:editId="48AB4FB4">
                <wp:simplePos x="0" y="0"/>
                <wp:positionH relativeFrom="column">
                  <wp:posOffset>6501220</wp:posOffset>
                </wp:positionH>
                <wp:positionV relativeFrom="paragraph">
                  <wp:posOffset>1491125</wp:posOffset>
                </wp:positionV>
                <wp:extent cx="360" cy="360"/>
                <wp:effectExtent l="38100" t="19050" r="57150" b="57150"/>
                <wp:wrapNone/>
                <wp:docPr id="1318008191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AC670" id="Ink 252" o:spid="_x0000_s1026" type="#_x0000_t75" style="position:absolute;margin-left:511.2pt;margin-top:116.7pt;width:1.45pt;height:1.4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">
                <v:imagedata r:id="rId8" o:title=""/>
              </v:shape>
            </w:pict>
          </mc:Fallback>
        </mc:AlternateContent>
      </w:r>
      <w:r w:rsidR="00C03694">
        <w:rPr>
          <w:noProof/>
        </w:rPr>
        <w:drawing>
          <wp:inline distT="0" distB="0" distL="0" distR="0" wp14:anchorId="1C2955E8" wp14:editId="78D1766D">
            <wp:extent cx="2855595" cy="25463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9594" w14:textId="401E7BBF" w:rsidR="00C03694" w:rsidRDefault="00C03694" w:rsidP="00C03694">
      <w:pPr>
        <w:pStyle w:val="ListParagraph"/>
        <w:rPr>
          <w:rFonts w:cstheme="minorHAnsi"/>
        </w:rPr>
      </w:pPr>
    </w:p>
    <w:p w14:paraId="7ED21D96" w14:textId="6AF0921F" w:rsidR="00C03694" w:rsidRDefault="00C03694" w:rsidP="00C03694">
      <w:pPr>
        <w:pStyle w:val="ListParagraph"/>
        <w:rPr>
          <w:rFonts w:cstheme="minorHAnsi"/>
        </w:rPr>
      </w:pPr>
    </w:p>
    <w:p w14:paraId="5DC606FD" w14:textId="3680169F" w:rsidR="00C03694" w:rsidRPr="00C03694" w:rsidRDefault="00C03694" w:rsidP="00C03694">
      <w:pPr>
        <w:pStyle w:val="ListParagraph"/>
        <w:rPr>
          <w:rFonts w:cstheme="minorHAnsi"/>
          <w:b/>
          <w:bCs/>
        </w:rPr>
      </w:pPr>
      <w:r w:rsidRPr="00C03694">
        <w:rPr>
          <w:rFonts w:cstheme="minorHAnsi"/>
          <w:b/>
          <w:bCs/>
        </w:rPr>
        <w:t>Solution:</w:t>
      </w:r>
    </w:p>
    <w:p w14:paraId="11070FB9" w14:textId="65128CC4" w:rsidR="00C03694" w:rsidRDefault="00C03694" w:rsidP="00C03694">
      <w:pPr>
        <w:pStyle w:val="ListParagraph"/>
        <w:rPr>
          <w:rFonts w:cstheme="minorHAnsi"/>
        </w:rPr>
      </w:pPr>
    </w:p>
    <w:p w14:paraId="56F2F0B1" w14:textId="420AA947" w:rsidR="00C03694" w:rsidRDefault="00C03694" w:rsidP="00C03694">
      <w:pPr>
        <w:pStyle w:val="ListParagraph"/>
        <w:rPr>
          <w:rFonts w:cstheme="minorHAnsi"/>
        </w:rPr>
      </w:pPr>
    </w:p>
    <w:p w14:paraId="410890E4" w14:textId="51E0B223" w:rsidR="00C03694" w:rsidRDefault="00C03694" w:rsidP="00C03694">
      <w:pPr>
        <w:pStyle w:val="ListParagraph"/>
        <w:rPr>
          <w:rFonts w:cstheme="minorHAnsi"/>
        </w:rPr>
      </w:pPr>
    </w:p>
    <w:p w14:paraId="00AB4576" w14:textId="7C16E482" w:rsidR="00483FC7" w:rsidRDefault="00483FC7" w:rsidP="00C03694">
      <w:pPr>
        <w:pStyle w:val="ListParagraph"/>
        <w:rPr>
          <w:rFonts w:cstheme="minorHAnsi"/>
        </w:rPr>
      </w:pPr>
    </w:p>
    <w:p w14:paraId="4594700C" w14:textId="77777777" w:rsidR="00483FC7" w:rsidRDefault="00483FC7" w:rsidP="00C03694">
      <w:pPr>
        <w:pStyle w:val="ListParagraph"/>
        <w:rPr>
          <w:rFonts w:cstheme="minorHAnsi"/>
        </w:rPr>
      </w:pPr>
    </w:p>
    <w:p w14:paraId="6A9B4E54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 Node</w:t>
      </w:r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</w:t>
      </w:r>
      <w:proofErr w:type="spell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key)</w:t>
      </w:r>
    </w:p>
    <w:p w14:paraId="6318ED3E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E523F9C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(node ==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445F2694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1157CC9E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0517C7F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node.data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key)</w:t>
      </w:r>
    </w:p>
    <w:p w14:paraId="01220FB3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true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12C0E760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D78FAD6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then recur on left subtree */</w:t>
      </w:r>
    </w:p>
    <w:p w14:paraId="753BA21E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res1 = 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node.left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key);</w:t>
      </w:r>
    </w:p>
    <w:p w14:paraId="0BC74E34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80FCEF8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now recur on right subtree */</w:t>
      </w:r>
    </w:p>
    <w:p w14:paraId="1183F523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res2 = 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node.right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key);</w:t>
      </w:r>
    </w:p>
    <w:p w14:paraId="0E5FE8B4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06F0295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res1 || res2;</w:t>
      </w:r>
    </w:p>
    <w:p w14:paraId="0DC2C2A8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3B2672D" w14:textId="77777777" w:rsidR="00C03694" w:rsidRDefault="00C03694" w:rsidP="00C03694">
      <w:pPr>
        <w:pStyle w:val="ListParagraph"/>
        <w:rPr>
          <w:rFonts w:cstheme="minorHAnsi"/>
        </w:rPr>
      </w:pPr>
    </w:p>
    <w:p w14:paraId="6E2CC90A" w14:textId="77777777" w:rsidR="00C03694" w:rsidRDefault="00C03694" w:rsidP="00C03694">
      <w:pPr>
        <w:pStyle w:val="ListParagraph"/>
        <w:rPr>
          <w:rFonts w:cstheme="minorHAnsi"/>
        </w:rPr>
      </w:pPr>
    </w:p>
    <w:p w14:paraId="47297E77" w14:textId="77777777" w:rsidR="00C03694" w:rsidRDefault="00C03694" w:rsidP="00C03694">
      <w:pPr>
        <w:pStyle w:val="ListParagraph"/>
        <w:rPr>
          <w:rFonts w:cstheme="minorHAnsi"/>
        </w:rPr>
      </w:pPr>
    </w:p>
    <w:p w14:paraId="1DE5828F" w14:textId="77777777" w:rsidR="00C03694" w:rsidRDefault="00C03694" w:rsidP="00C03694">
      <w:pPr>
        <w:pStyle w:val="ListParagraph"/>
        <w:rPr>
          <w:rFonts w:cstheme="minorHAnsi"/>
        </w:rPr>
      </w:pPr>
    </w:p>
    <w:p w14:paraId="08CE6DF0" w14:textId="77777777" w:rsidR="00C03694" w:rsidRDefault="00C03694" w:rsidP="00C03694">
      <w:pPr>
        <w:pStyle w:val="ListParagraph"/>
        <w:rPr>
          <w:rFonts w:cstheme="minorHAnsi"/>
        </w:rPr>
      </w:pPr>
    </w:p>
    <w:p w14:paraId="725C3653" w14:textId="77777777" w:rsidR="00C03694" w:rsidRDefault="00C03694" w:rsidP="00C03694">
      <w:pPr>
        <w:pStyle w:val="ListParagraph"/>
        <w:rPr>
          <w:rFonts w:cstheme="minorHAnsi"/>
        </w:rPr>
      </w:pPr>
    </w:p>
    <w:p w14:paraId="569CF973" w14:textId="77777777" w:rsidR="00C03694" w:rsidRDefault="00C03694" w:rsidP="00C03694">
      <w:pPr>
        <w:pStyle w:val="ListParagraph"/>
        <w:rPr>
          <w:rFonts w:cstheme="minorHAnsi"/>
        </w:rPr>
      </w:pPr>
    </w:p>
    <w:p w14:paraId="5F1A8ED0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ifSameSubTree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root,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node1,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node2)</w:t>
      </w:r>
    </w:p>
    <w:p w14:paraId="18E599D5" w14:textId="77777777" w:rsid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B4B32CE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4EE8EC0A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(root ==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8B4285A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127CF40B" w14:textId="3D337E8D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EAAFA53" w14:textId="25A1A210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CASE 1: If both nodes are in left subtree</w:t>
      </w:r>
    </w:p>
    <w:p w14:paraId="6052220F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root.left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node1)</w:t>
      </w:r>
    </w:p>
    <w:p w14:paraId="49F18678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&amp;&amp; 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root.left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node2)) {</w:t>
      </w:r>
    </w:p>
    <w:p w14:paraId="51C08E72" w14:textId="1722BD35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true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632597FC" w14:textId="5895A52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4447FF4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2ED9293" w14:textId="1E65AD5A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CASE 2: If both nodes are in right subtree</w:t>
      </w:r>
    </w:p>
    <w:p w14:paraId="2F1CF090" w14:textId="7B8ACE8C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root.right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node1)</w:t>
      </w:r>
    </w:p>
    <w:p w14:paraId="04459204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&amp;&amp; </w:t>
      </w:r>
      <w:proofErr w:type="spellStart"/>
      <w:proofErr w:type="gramStart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ifNodeExists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root.right</w:t>
      </w:r>
      <w:proofErr w:type="spellEnd"/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node2)) {</w:t>
      </w:r>
    </w:p>
    <w:p w14:paraId="7BFF64CA" w14:textId="59F81C61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true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FCA8236" w14:textId="2AC166E8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6F20996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E66B3A1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CASE 3 and 4: Nodes are in different subtrees</w:t>
      </w:r>
    </w:p>
    <w:p w14:paraId="75061628" w14:textId="77777777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058CE150" w14:textId="57DB38E8" w:rsidR="00C03694" w:rsidRP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C03694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C03694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C03694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8AC7961" w14:textId="2B6DB0B9" w:rsid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C0369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BB9445F" w14:textId="5263C182" w:rsid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6D80CAF3" w14:textId="228CE76A" w:rsid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0F6AF56" w14:textId="6228FAFA" w:rsid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12B12ED1" w14:textId="77777777" w:rsidR="00C03694" w:rsidRDefault="00C03694" w:rsidP="00C0369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325DC0B9" w14:textId="77777777" w:rsidR="00C03694" w:rsidRPr="00483FC7" w:rsidRDefault="00C03694" w:rsidP="00C03694">
      <w:pPr>
        <w:pStyle w:val="ListParagraph"/>
        <w:numPr>
          <w:ilvl w:val="0"/>
          <w:numId w:val="2"/>
        </w:num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Given a binary tree and a node, print all cousins of given node. Note that siblings should not be printed.</w:t>
      </w:r>
    </w:p>
    <w:p w14:paraId="51B75269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00E15622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FB21930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  <w:t>Solution:</w:t>
      </w:r>
    </w:p>
    <w:p w14:paraId="4E7D212D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b/>
          <w:bCs/>
          <w:color w:val="273239"/>
          <w:spacing w:val="2"/>
          <w:sz w:val="24"/>
          <w:szCs w:val="24"/>
          <w:lang w:eastAsia="en-IN"/>
        </w:rPr>
      </w:pPr>
    </w:p>
    <w:p w14:paraId="316E9F61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7BE51285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void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printCousins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root,</w:t>
      </w:r>
    </w:p>
    <w:p w14:paraId="1E0460B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node_to_find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8FE413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D17B4F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given node</w:t>
      </w:r>
    </w:p>
    <w:p w14:paraId="5185479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is the root itself,</w:t>
      </w:r>
    </w:p>
    <w:p w14:paraId="0118FF25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then no nodes would</w:t>
      </w:r>
    </w:p>
    <w:p w14:paraId="3700EF4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be printed</w:t>
      </w:r>
    </w:p>
    <w:p w14:paraId="39E76F06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(root ==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node_to_find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7E9B196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F29CD7F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 xml:space="preserve">"Cousin </w:t>
      </w:r>
      <w:proofErr w:type="gramStart"/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Nodes :</w:t>
      </w:r>
      <w:proofErr w:type="gramEnd"/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</w:t>
      </w:r>
    </w:p>
    <w:p w14:paraId="21BD5595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   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 None"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"\n"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778903CD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E63C509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48AC3F6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lastRenderedPageBreak/>
        <w:t> </w:t>
      </w:r>
    </w:p>
    <w:p w14:paraId="4A8C781A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Queue&lt;Node&gt; q 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LinkedList&lt;Node</w:t>
      </w:r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&gt;(</w:t>
      </w:r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09E85F15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found 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2944FBE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size_ = </w:t>
      </w:r>
      <w:r w:rsidRPr="00483FC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7EC3FED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p 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0138D1D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(root);</w:t>
      </w:r>
    </w:p>
    <w:p w14:paraId="49196EA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FB78DDB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q.isEmpty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() ==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&amp;&amp;</w:t>
      </w:r>
    </w:p>
    <w:p w14:paraId="6FC9EE6F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found ==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30CD1D79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7F07C4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FDBA686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size_ = 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q.size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5890458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(size_ -- &gt; </w:t>
      </w:r>
      <w:r w:rsidRPr="00483FC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31C77C8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D01C50D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q.peek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57F1546B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q.remove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60407EC3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54BDC47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current node's left</w:t>
      </w:r>
    </w:p>
    <w:p w14:paraId="6A4E56A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or right child is the</w:t>
      </w:r>
    </w:p>
    <w:p w14:paraId="5A5FFE3E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same as the node to find,</w:t>
      </w:r>
    </w:p>
    <w:p w14:paraId="2FA970B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then make found = true,</w:t>
      </w:r>
    </w:p>
    <w:p w14:paraId="12569878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and don't push any of them</w:t>
      </w:r>
    </w:p>
    <w:p w14:paraId="1F23E19A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into the queue, as we don't</w:t>
      </w:r>
    </w:p>
    <w:p w14:paraId="3E9298A7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have to print the siblings</w:t>
      </w:r>
    </w:p>
    <w:p w14:paraId="18F711FE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((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p.left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node_to_find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||</w:t>
      </w:r>
    </w:p>
    <w:p w14:paraId="5979F026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p.right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node_to_find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))</w:t>
      </w:r>
    </w:p>
    <w:p w14:paraId="35FEC875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A5D048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found 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true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2D826DBB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FB8607E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5F5ABF8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77189E9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p.left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!=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9C48584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p.left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342D293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p.right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!=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5951F07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p.right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4D43046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B4CDA6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E6272C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1D96D3F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D40CB9A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9CF91E3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1B1C7B1F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2EAC1CF2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1BDF2ABC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B773853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07B8B3AE" w14:textId="77777777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3D1C06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30CFE18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found == true then the</w:t>
      </w:r>
    </w:p>
    <w:p w14:paraId="320AC56A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queue will contain the</w:t>
      </w:r>
    </w:p>
    <w:p w14:paraId="62444C25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cousins of the given node</w:t>
      </w:r>
    </w:p>
    <w:p w14:paraId="712A231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(found == 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true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78905E8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5586432B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 xml:space="preserve">"Cousin </w:t>
      </w:r>
      <w:proofErr w:type="gramStart"/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Nodes :</w:t>
      </w:r>
      <w:proofErr w:type="gramEnd"/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 xml:space="preserve"> "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1ACBAD67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size_ = 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q.size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12C807A9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EDA9D9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size_ will be 0 when</w:t>
      </w:r>
    </w:p>
    <w:p w14:paraId="43DB558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node was at the</w:t>
      </w:r>
    </w:p>
    <w:p w14:paraId="506C3EE8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level just below the</w:t>
      </w:r>
    </w:p>
    <w:p w14:paraId="63B62C96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root node.</w:t>
      </w:r>
    </w:p>
    <w:p w14:paraId="5ED95C5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(size_ == </w:t>
      </w:r>
      <w:r w:rsidRPr="00483FC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3B789DC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"None"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3308F1E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8EF55B4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483FC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;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&lt; size_; 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++)</w:t>
      </w:r>
    </w:p>
    <w:p w14:paraId="50B7B22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23990BA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q.peek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65720942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q.poll</w:t>
      </w:r>
      <w:proofErr w:type="spellEnd"/>
      <w:proofErr w:type="gram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62DA1313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31AA188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p.data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 "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0FB3D24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0958DB0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4694167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54FEC331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C930BAB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"Node not found"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0338A0B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443A98E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2CC7319" w14:textId="77777777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proofErr w:type="spellStart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System.out.println</w:t>
      </w:r>
      <w:proofErr w:type="spellEnd"/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83FC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""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786836A2" w14:textId="2839DD7F" w:rsidR="00483FC7" w:rsidRP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83FC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83FC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104D9AB" w14:textId="4BAC707A" w:rsidR="00483FC7" w:rsidRDefault="00483FC7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483FC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21F466B" w14:textId="4B4FB3AA" w:rsidR="00DC72B9" w:rsidRDefault="00DC72B9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4DD53C8" w14:textId="205BA9ED" w:rsidR="00DC72B9" w:rsidRDefault="00E0007A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noProof/>
          <w:color w:val="000000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F083FEC" wp14:editId="20CE1E5C">
                <wp:simplePos x="0" y="0"/>
                <wp:positionH relativeFrom="column">
                  <wp:posOffset>-53075</wp:posOffset>
                </wp:positionH>
                <wp:positionV relativeFrom="paragraph">
                  <wp:posOffset>10540</wp:posOffset>
                </wp:positionV>
                <wp:extent cx="360" cy="360"/>
                <wp:effectExtent l="38100" t="38100" r="57150" b="5715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CFBE0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3" o:spid="_x0000_s1026" type="#_x0000_t75" style="position:absolute;margin-left:-4.9pt;margin-top:.15pt;width:1.45pt;height:1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DCtejw+QEAAJIFAAAQAAAAAAAAAAAAAAAAANADAABkcnMvaW5rL2luazEu&#10;eG1sUEsBAi0AFAAGAAgAAAAhAFlri0HdAAAABAEAAA8AAAAAAAAAAAAAAAAA9wUAAGRycy9kb3du&#10;cmV2LnhtbFBLAQItABQABgAIAAAAIQB5GLydvwAAACEBAAAZAAAAAAAAAAAAAAAAAAEHAABkcnMv&#10;X3JlbHMvZTJvRG9jLnhtbC5yZWxzUEsFBgAAAAAGAAYAeAEAAPcHAAAAAA==&#10;">
                <v:imagedata r:id="rId11" o:title=""/>
              </v:shape>
            </w:pict>
          </mc:Fallback>
        </mc:AlternateContent>
      </w:r>
    </w:p>
    <w:p w14:paraId="79E4027C" w14:textId="3163CB7E" w:rsidR="00DC72B9" w:rsidRDefault="00DC72B9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3B403F4A" w14:textId="0B140D51" w:rsidR="00DC72B9" w:rsidRDefault="00DC72B9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AC8D79F" w14:textId="77777777" w:rsidR="00DC72B9" w:rsidRPr="00483FC7" w:rsidRDefault="00DC72B9" w:rsidP="00483FC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7604AB27" w14:textId="77777777" w:rsidR="00C03694" w:rsidRDefault="00C03694" w:rsidP="00C03694">
      <w:pPr>
        <w:pStyle w:val="ListParagraph"/>
        <w:rPr>
          <w:rFonts w:cstheme="minorHAnsi"/>
        </w:rPr>
      </w:pPr>
    </w:p>
    <w:p w14:paraId="2C26E072" w14:textId="77777777" w:rsidR="00DC72B9" w:rsidRDefault="00DC72B9" w:rsidP="00C03694">
      <w:pPr>
        <w:pStyle w:val="ListParagraph"/>
        <w:rPr>
          <w:rFonts w:cstheme="minorHAnsi"/>
        </w:rPr>
      </w:pPr>
    </w:p>
    <w:p w14:paraId="6A7D30D4" w14:textId="7C42CB13" w:rsidR="00DC72B9" w:rsidRPr="00DC72B9" w:rsidRDefault="00DC72B9" w:rsidP="00DC72B9">
      <w:pPr>
        <w:pStyle w:val="ListParagraph"/>
        <w:numPr>
          <w:ilvl w:val="0"/>
          <w:numId w:val="2"/>
        </w:numPr>
        <w:rPr>
          <w:rFonts w:cstheme="minorHAnsi"/>
        </w:rPr>
      </w:pPr>
      <w:r w:rsidRPr="00DC72B9">
        <w:rPr>
          <w:rFonts w:cstheme="minorHAnsi"/>
          <w:color w:val="273239"/>
          <w:spacing w:val="2"/>
          <w:shd w:val="clear" w:color="auto" w:fill="FFFFFF"/>
        </w:rPr>
        <w:t>Find the distance between two keys in a binary tree, no parent pointers are given. The distance between two nodes is the minimum number of edges to be traversed to reach one node from another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5FC736CA" w14:textId="15674A9B" w:rsidR="00DC72B9" w:rsidRDefault="00055320" w:rsidP="00DC72B9">
      <w:pPr>
        <w:pStyle w:val="ListParagraph"/>
        <w:rPr>
          <w:rFonts w:cstheme="minorHAnsi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1FF1F2B2" wp14:editId="58822F8E">
                <wp:simplePos x="0" y="0"/>
                <wp:positionH relativeFrom="column">
                  <wp:posOffset>1588770</wp:posOffset>
                </wp:positionH>
                <wp:positionV relativeFrom="paragraph">
                  <wp:posOffset>1089065</wp:posOffset>
                </wp:positionV>
                <wp:extent cx="12240" cy="5040"/>
                <wp:effectExtent l="38100" t="38100" r="45085" b="52705"/>
                <wp:wrapNone/>
                <wp:docPr id="611281112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24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653B2" id="Ink 387" o:spid="_x0000_s1026" type="#_x0000_t75" style="position:absolute;margin-left:124.4pt;margin-top:85.05pt;width:2.35pt;height:1.8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">
                <v:imagedata r:id="rId13" o:title=""/>
              </v:shape>
            </w:pict>
          </mc:Fallback>
        </mc:AlternateContent>
      </w:r>
      <w:r w:rsidR="00F70E9B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014601D" wp14:editId="3DF089E8">
                <wp:simplePos x="0" y="0"/>
                <wp:positionH relativeFrom="column">
                  <wp:posOffset>2179523</wp:posOffset>
                </wp:positionH>
                <wp:positionV relativeFrom="paragraph">
                  <wp:posOffset>2021400</wp:posOffset>
                </wp:positionV>
                <wp:extent cx="3240" cy="8640"/>
                <wp:effectExtent l="38100" t="38100" r="53975" b="48895"/>
                <wp:wrapNone/>
                <wp:docPr id="18795233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40" cy="86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262F4C0" id="Ink 9" o:spid="_x0000_s1026" type="#_x0000_t75" style="position:absolute;margin-left:170.9pt;margin-top:158.45pt;width:1.65pt;height:2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">
                <v:imagedata r:id="rId15" o:title=""/>
              </v:shape>
            </w:pict>
          </mc:Fallback>
        </mc:AlternateContent>
      </w:r>
      <w:r w:rsidR="00F70E9B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ADD3196" wp14:editId="1D56C333">
                <wp:simplePos x="0" y="0"/>
                <wp:positionH relativeFrom="column">
                  <wp:posOffset>2175563</wp:posOffset>
                </wp:positionH>
                <wp:positionV relativeFrom="paragraph">
                  <wp:posOffset>530280</wp:posOffset>
                </wp:positionV>
                <wp:extent cx="360" cy="360"/>
                <wp:effectExtent l="38100" t="19050" r="57150" b="57150"/>
                <wp:wrapNone/>
                <wp:docPr id="64338339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486DF79" id="Ink 8" o:spid="_x0000_s1026" type="#_x0000_t75" style="position:absolute;margin-left:170.6pt;margin-top:41.05pt;width:1.45pt;height:1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">
                <v:imagedata r:id="rId11" o:title=""/>
              </v:shape>
            </w:pict>
          </mc:Fallback>
        </mc:AlternateContent>
      </w:r>
      <w:r w:rsidR="00DC72B9">
        <w:rPr>
          <w:noProof/>
        </w:rPr>
        <w:drawing>
          <wp:inline distT="0" distB="0" distL="0" distR="0" wp14:anchorId="16B928F0" wp14:editId="5864440C">
            <wp:extent cx="5731510" cy="3019425"/>
            <wp:effectExtent l="0" t="0" r="2540" b="9525"/>
            <wp:docPr id="2" name="Picture 2" descr="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D44C" w14:textId="77777777" w:rsidR="00DC72B9" w:rsidRDefault="00DC72B9" w:rsidP="00DC72B9">
      <w:pPr>
        <w:pStyle w:val="ListParagraph"/>
        <w:rPr>
          <w:rFonts w:cstheme="minorHAnsi"/>
        </w:rPr>
      </w:pPr>
    </w:p>
    <w:p w14:paraId="74165D8B" w14:textId="77777777" w:rsidR="00DC72B9" w:rsidRDefault="00DC72B9" w:rsidP="00DC72B9">
      <w:pPr>
        <w:pStyle w:val="ListParagraph"/>
        <w:rPr>
          <w:rFonts w:cstheme="minorHAnsi"/>
        </w:rPr>
      </w:pPr>
    </w:p>
    <w:p w14:paraId="190F9A1B" w14:textId="77777777" w:rsidR="00DC72B9" w:rsidRDefault="00DC72B9" w:rsidP="00DC72B9">
      <w:pPr>
        <w:pStyle w:val="ListParagraph"/>
        <w:rPr>
          <w:rFonts w:cstheme="minorHAnsi"/>
          <w:b/>
          <w:bCs/>
        </w:rPr>
      </w:pPr>
      <w:r w:rsidRPr="00DC72B9">
        <w:rPr>
          <w:rFonts w:cstheme="minorHAnsi"/>
          <w:b/>
          <w:bCs/>
        </w:rPr>
        <w:t>Solution:</w:t>
      </w:r>
    </w:p>
    <w:p w14:paraId="0697B3FC" w14:textId="77777777" w:rsidR="00DC72B9" w:rsidRDefault="00DC72B9" w:rsidP="00DC72B9">
      <w:pPr>
        <w:pStyle w:val="ListParagraph"/>
        <w:rPr>
          <w:rFonts w:cstheme="minorHAnsi"/>
          <w:b/>
          <w:bCs/>
        </w:rPr>
      </w:pPr>
    </w:p>
    <w:p w14:paraId="04E08A8A" w14:textId="77777777" w:rsidR="00DC72B9" w:rsidRDefault="00DC72B9" w:rsidP="00DC72B9">
      <w:pPr>
        <w:pStyle w:val="ListParagraph"/>
        <w:rPr>
          <w:rFonts w:cstheme="minorHAnsi"/>
          <w:b/>
          <w:bCs/>
        </w:rPr>
      </w:pPr>
    </w:p>
    <w:p w14:paraId="352F8841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LCA(</w:t>
      </w:r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root,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n1,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n2)</w:t>
      </w:r>
    </w:p>
    <w:p w14:paraId="7B8B0152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EBEB395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(root ==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4FC1A4C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root;</w:t>
      </w:r>
    </w:p>
    <w:p w14:paraId="26898DCF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root.value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n1 || </w:t>
      </w:r>
      <w:proofErr w:type="spell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root.value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n2)</w:t>
      </w:r>
    </w:p>
    <w:p w14:paraId="0611FA85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root;</w:t>
      </w:r>
    </w:p>
    <w:p w14:paraId="7AC47C41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EDFD5CD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left = 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root.left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n1, n2);</w:t>
      </w:r>
    </w:p>
    <w:p w14:paraId="4C1A13FB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right = 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root.right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n1, n2);</w:t>
      </w:r>
    </w:p>
    <w:p w14:paraId="1F7D5D5A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772FF04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left !</w:t>
      </w:r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&amp;&amp; right !=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01AE1493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root;</w:t>
      </w:r>
    </w:p>
    <w:p w14:paraId="0E57EFE5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(left ==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&amp;&amp; right ==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E9AE947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77F42567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left !</w:t>
      </w:r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6C4BCDBC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root.left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n1, n2);</w:t>
      </w:r>
    </w:p>
    <w:p w14:paraId="3320A61A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0690F037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root.right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n1, n2);</w:t>
      </w:r>
    </w:p>
    <w:p w14:paraId="015C2D60" w14:textId="77777777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845629D" w14:textId="77777777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8E4F75B" w14:textId="77777777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72F22696" w14:textId="77777777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EBF421A" w14:textId="77777777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1A57B1CB" w14:textId="77777777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314C8420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F758F1F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C008DC0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</w:t>
      </w:r>
      <w:r w:rsidRPr="00DC72B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Returns level of key k if it is present in</w:t>
      </w:r>
    </w:p>
    <w:p w14:paraId="7C4AD164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tree, otherwise returns -1</w:t>
      </w:r>
    </w:p>
    <w:p w14:paraId="5D4FF6F1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findLevel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root,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level)</w:t>
      </w:r>
    </w:p>
    <w:p w14:paraId="5FC16114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8B61AD4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(root ==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D2FF356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-</w:t>
      </w:r>
      <w:r w:rsidRPr="00DC72B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396E62F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root.value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a)</w:t>
      </w:r>
    </w:p>
    <w:p w14:paraId="5F097EE6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level;</w:t>
      </w:r>
    </w:p>
    <w:p w14:paraId="0A5637FE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left = </w:t>
      </w:r>
      <w:proofErr w:type="spellStart"/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findLevel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root.left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a, level + </w:t>
      </w:r>
      <w:r w:rsidRPr="00DC72B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8AEB71C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(left == -</w:t>
      </w:r>
      <w:r w:rsidRPr="00DC72B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1B36A9D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findLevel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root.right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a, level + </w:t>
      </w:r>
      <w:r w:rsidRPr="00DC72B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6B0DE0C6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left;</w:t>
      </w:r>
    </w:p>
    <w:p w14:paraId="0E7500AC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9A779F6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8FEA409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findDistance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root,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b)</w:t>
      </w:r>
    </w:p>
    <w:p w14:paraId="0BE7ED07" w14:textId="77777777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5B7CCD67" w14:textId="67FE05B4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</w:t>
      </w:r>
      <w:proofErr w:type="spell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LCA(</w:t>
      </w:r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root, a, b);</w:t>
      </w:r>
    </w:p>
    <w:p w14:paraId="5DE0DA88" w14:textId="4C6DF800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62C85C0" w14:textId="65FE6033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d1 = </w:t>
      </w:r>
      <w:proofErr w:type="spellStart"/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findLevel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a, </w:t>
      </w:r>
      <w:r w:rsidRPr="00DC72B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513D145" w14:textId="11F37CF1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d2 = </w:t>
      </w:r>
      <w:proofErr w:type="spellStart"/>
      <w:proofErr w:type="gramStart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findLevel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lca</w:t>
      </w:r>
      <w:proofErr w:type="spellEnd"/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b, </w:t>
      </w:r>
      <w:r w:rsidRPr="00DC72B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4501896" w14:textId="40601B8C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FCC0823" w14:textId="5F0D6405" w:rsidR="00DC72B9" w:rsidRP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DC72B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DC72B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d1 + d2;</w:t>
      </w:r>
    </w:p>
    <w:p w14:paraId="4160F1CB" w14:textId="4E2D9241" w:rsidR="00DC72B9" w:rsidRDefault="00DC72B9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DC72B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DC72B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13D871F" w14:textId="45509B3C" w:rsidR="00B42640" w:rsidRPr="00DC72B9" w:rsidRDefault="00B42640" w:rsidP="00DC72B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3F28D2BC" w14:textId="6BF500CE" w:rsidR="00DC72B9" w:rsidRDefault="00DC72B9" w:rsidP="00DC72B9">
      <w:pPr>
        <w:pStyle w:val="ListParagraph"/>
        <w:rPr>
          <w:rFonts w:cstheme="minorHAnsi"/>
          <w:b/>
          <w:bCs/>
        </w:rPr>
      </w:pPr>
    </w:p>
    <w:p w14:paraId="4AF8B640" w14:textId="78C11FEC" w:rsidR="005113C3" w:rsidRDefault="005113C3" w:rsidP="00DC72B9">
      <w:pPr>
        <w:pStyle w:val="ListParagraph"/>
        <w:rPr>
          <w:rFonts w:cstheme="minorHAnsi"/>
          <w:b/>
          <w:bCs/>
        </w:rPr>
      </w:pPr>
    </w:p>
    <w:p w14:paraId="1A66EDBE" w14:textId="735EB7EA" w:rsidR="00B42640" w:rsidRDefault="00B42640" w:rsidP="00DC72B9">
      <w:pPr>
        <w:pStyle w:val="ListParagraph"/>
        <w:rPr>
          <w:rFonts w:cstheme="minorHAnsi"/>
          <w:b/>
          <w:bCs/>
        </w:rPr>
      </w:pPr>
    </w:p>
    <w:p w14:paraId="1A1D03AD" w14:textId="3FFBAB5C" w:rsidR="00B42640" w:rsidRDefault="00B42640" w:rsidP="00DC72B9">
      <w:pPr>
        <w:pStyle w:val="ListParagraph"/>
        <w:rPr>
          <w:rFonts w:cstheme="minorHAnsi"/>
          <w:b/>
          <w:bCs/>
        </w:rPr>
      </w:pPr>
    </w:p>
    <w:p w14:paraId="5C8980B4" w14:textId="50FCF6ED" w:rsidR="00B42640" w:rsidRDefault="00B42640" w:rsidP="00DC72B9">
      <w:pPr>
        <w:pStyle w:val="ListParagraph"/>
        <w:rPr>
          <w:rFonts w:cstheme="minorHAnsi"/>
          <w:b/>
          <w:bCs/>
        </w:rPr>
      </w:pPr>
    </w:p>
    <w:p w14:paraId="0E8B4224" w14:textId="09104A3F" w:rsidR="00B42640" w:rsidRDefault="00B42640" w:rsidP="00DC72B9">
      <w:pPr>
        <w:pStyle w:val="ListParagraph"/>
        <w:rPr>
          <w:rFonts w:cstheme="minorHAnsi"/>
          <w:b/>
          <w:bCs/>
        </w:rPr>
      </w:pPr>
    </w:p>
    <w:p w14:paraId="1B8EC9A7" w14:textId="77777777" w:rsidR="00B42640" w:rsidRDefault="00B42640" w:rsidP="00DC72B9">
      <w:pPr>
        <w:pStyle w:val="ListParagraph"/>
        <w:rPr>
          <w:rFonts w:cstheme="minorHAnsi"/>
          <w:b/>
          <w:bCs/>
        </w:rPr>
      </w:pPr>
    </w:p>
    <w:p w14:paraId="0A4F31CD" w14:textId="6E1527D0" w:rsidR="005113C3" w:rsidRPr="005113C3" w:rsidRDefault="005113C3" w:rsidP="005113C3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5113C3">
        <w:rPr>
          <w:rFonts w:cstheme="minorHAnsi"/>
          <w:color w:val="273239"/>
          <w:spacing w:val="2"/>
          <w:shd w:val="clear" w:color="auto" w:fill="FFFFFF"/>
        </w:rPr>
        <w:t>Given a Binary Tree where each node has positive and negative values. Convert this to a tree where each node contains the sum of the left and right sub trees in the original tree. The values of leaf nodes are changed to 0.</w:t>
      </w:r>
    </w:p>
    <w:p w14:paraId="3CA5556B" w14:textId="439D9A6D" w:rsidR="005113C3" w:rsidRDefault="005113C3" w:rsidP="005113C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Solution:</w:t>
      </w:r>
    </w:p>
    <w:p w14:paraId="114E451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toSumTree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node* Node)</w:t>
      </w:r>
    </w:p>
    <w:p w14:paraId="02BD803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AEB7C71" w14:textId="0E5E81BD" w:rsid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ab/>
      </w:r>
    </w:p>
    <w:p w14:paraId="47FF9B3C" w14:textId="642BBE1C" w:rsid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ab/>
      </w:r>
      <w:proofErr w:type="gramStart"/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if(</w:t>
      </w:r>
      <w:proofErr w:type="gramEnd"/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Node == NULL) </w:t>
      </w:r>
    </w:p>
    <w:p w14:paraId="5AA3DFB0" w14:textId="2E063359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ab/>
      </w:r>
      <w:r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ab/>
        <w:t>return 0;</w:t>
      </w:r>
    </w:p>
    <w:p w14:paraId="7711CE12" w14:textId="1BA4AFCF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</w:p>
    <w:p w14:paraId="011B8347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//recurse the left subtree</w:t>
      </w:r>
    </w:p>
    <w:p w14:paraId="1787DC4A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l =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toSumTree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Node-&gt;left);</w:t>
      </w:r>
    </w:p>
    <w:p w14:paraId="521ABDC7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//recurse the right subtree</w:t>
      </w:r>
    </w:p>
    <w:p w14:paraId="66EF57CA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r =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toSumTree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Node-&gt;right);</w:t>
      </w:r>
    </w:p>
    <w:p w14:paraId="0707D67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//storing the temp value of root value</w:t>
      </w:r>
    </w:p>
    <w:p w14:paraId="52BB9D9F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temp = Node-&gt;data;</w:t>
      </w:r>
    </w:p>
    <w:p w14:paraId="029AC96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//update the root node</w:t>
      </w:r>
    </w:p>
    <w:p w14:paraId="072D832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Node-&gt;data = l + r;</w:t>
      </w:r>
    </w:p>
    <w:p w14:paraId="780D7058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//return the recurse value</w:t>
      </w:r>
    </w:p>
    <w:p w14:paraId="369BD67F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temp + l + r;</w:t>
      </w:r>
    </w:p>
    <w:p w14:paraId="05C3676E" w14:textId="1B6FC4F2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2501C4D" w14:textId="01E41675" w:rsidR="005113C3" w:rsidRDefault="005113C3" w:rsidP="005113C3">
      <w:pPr>
        <w:rPr>
          <w:rFonts w:cstheme="minorHAnsi"/>
          <w:b/>
          <w:bCs/>
        </w:rPr>
      </w:pPr>
    </w:p>
    <w:p w14:paraId="15BE1864" w14:textId="21A3869B" w:rsidR="005113C3" w:rsidRDefault="005113C3" w:rsidP="005113C3">
      <w:pPr>
        <w:rPr>
          <w:rFonts w:cstheme="minorHAnsi"/>
          <w:b/>
          <w:bCs/>
        </w:rPr>
      </w:pPr>
    </w:p>
    <w:p w14:paraId="61EDDE5A" w14:textId="263E3AEA" w:rsidR="005113C3" w:rsidRPr="005113C3" w:rsidRDefault="005113C3" w:rsidP="005113C3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5113C3">
        <w:rPr>
          <w:rFonts w:cstheme="minorHAnsi"/>
          <w:color w:val="273239"/>
          <w:spacing w:val="2"/>
          <w:shd w:val="clear" w:color="auto" w:fill="FFFFFF"/>
        </w:rPr>
        <w:t>Given a binary tree, a target node in the binary tree, and an integer value k, print all the nodes that are at distance k from the given target node. No parent pointers are available.</w:t>
      </w:r>
    </w:p>
    <w:p w14:paraId="21055329" w14:textId="4D4C7AD3" w:rsidR="005113C3" w:rsidRPr="005113C3" w:rsidRDefault="0080247D" w:rsidP="005113C3">
      <w:pPr>
        <w:pStyle w:val="ListParagraph"/>
        <w:rPr>
          <w:rFonts w:cstheme="minorHAnsi"/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05F91EB8" wp14:editId="52AC5130">
                <wp:simplePos x="0" y="0"/>
                <wp:positionH relativeFrom="column">
                  <wp:posOffset>789940</wp:posOffset>
                </wp:positionH>
                <wp:positionV relativeFrom="paragraph">
                  <wp:posOffset>1922780</wp:posOffset>
                </wp:positionV>
                <wp:extent cx="1080" cy="3240"/>
                <wp:effectExtent l="19050" t="38100" r="56515" b="53975"/>
                <wp:wrapNone/>
                <wp:docPr id="1511958033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80" cy="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61ADE" id="Ink 630" o:spid="_x0000_s1026" type="#_x0000_t75" style="position:absolute;margin-left:61.5pt;margin-top:150.7pt;width:1.5pt;height:1.6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1F4E36C4" wp14:editId="3BD893D8">
                <wp:simplePos x="0" y="0"/>
                <wp:positionH relativeFrom="column">
                  <wp:posOffset>2897490</wp:posOffset>
                </wp:positionH>
                <wp:positionV relativeFrom="paragraph">
                  <wp:posOffset>171450</wp:posOffset>
                </wp:positionV>
                <wp:extent cx="360" cy="360"/>
                <wp:effectExtent l="38100" t="38100" r="57150" b="57150"/>
                <wp:wrapNone/>
                <wp:docPr id="1030945144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0D529" id="Ink 620" o:spid="_x0000_s1026" type="#_x0000_t75" style="position:absolute;margin-left:227.45pt;margin-top:12.8pt;width:1.45pt;height:1.45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26D9F85B" wp14:editId="7C14EFB6">
                <wp:simplePos x="0" y="0"/>
                <wp:positionH relativeFrom="column">
                  <wp:posOffset>3202305</wp:posOffset>
                </wp:positionH>
                <wp:positionV relativeFrom="paragraph">
                  <wp:posOffset>3192765</wp:posOffset>
                </wp:positionV>
                <wp:extent cx="9720" cy="16920"/>
                <wp:effectExtent l="38100" t="38100" r="47625" b="40640"/>
                <wp:wrapNone/>
                <wp:docPr id="1268717021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720" cy="16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8C0DC" id="Ink 616" o:spid="_x0000_s1026" type="#_x0000_t75" style="position:absolute;margin-left:251.45pt;margin-top:250.7pt;width:2.15pt;height:2.7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656D45AE" wp14:editId="79362435">
                <wp:simplePos x="0" y="0"/>
                <wp:positionH relativeFrom="column">
                  <wp:posOffset>813330</wp:posOffset>
                </wp:positionH>
                <wp:positionV relativeFrom="paragraph">
                  <wp:posOffset>1950750</wp:posOffset>
                </wp:positionV>
                <wp:extent cx="11880" cy="6120"/>
                <wp:effectExtent l="38100" t="38100" r="45720" b="51435"/>
                <wp:wrapNone/>
                <wp:docPr id="1443482213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880" cy="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A7C13" id="Ink 555" o:spid="_x0000_s1026" type="#_x0000_t75" style="position:absolute;margin-left:63.35pt;margin-top:152.9pt;width:2.35pt;height:1.9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1518829E" wp14:editId="365F9DA5">
                <wp:simplePos x="0" y="0"/>
                <wp:positionH relativeFrom="column">
                  <wp:posOffset>764670</wp:posOffset>
                </wp:positionH>
                <wp:positionV relativeFrom="paragraph">
                  <wp:posOffset>230005</wp:posOffset>
                </wp:positionV>
                <wp:extent cx="360" cy="360"/>
                <wp:effectExtent l="38100" t="19050" r="57150" b="57150"/>
                <wp:wrapNone/>
                <wp:docPr id="1071469745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D2F9F" id="Ink 458" o:spid="_x0000_s1026" type="#_x0000_t75" style="position:absolute;margin-left:59.5pt;margin-top:17.4pt;width:1.45pt;height:1.4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cRuttAQAAAwMAAA4AAAAAAAAAAAAAAAAAPAIA&#10;AGRycy9lMm9Eb2MueG1sUEsBAi0AFAAGAAgAAAAhALG1kLzIAQAAagQAABAAAAAAAAAAAAAAAAAA&#10;1QMAAGRycy9pbmsvaW5rMS54bWxQSwECLQAUAAYACAAAACEA3VpwfuEAAAAJAQAADwAAAAAAAAAA&#10;AAAAAADL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  <w:r w:rsidR="005113C3">
        <w:rPr>
          <w:noProof/>
        </w:rPr>
        <w:drawing>
          <wp:inline distT="0" distB="0" distL="0" distR="0" wp14:anchorId="436F17D9" wp14:editId="0A48DC36">
            <wp:extent cx="4325620" cy="3714115"/>
            <wp:effectExtent l="0" t="0" r="0" b="635"/>
            <wp:docPr id="3" name="Picture 3" descr="Binary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inaryTre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071B" w14:textId="5304318D" w:rsidR="005113C3" w:rsidRDefault="005113C3" w:rsidP="005113C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Solution:</w:t>
      </w:r>
    </w:p>
    <w:p w14:paraId="0BE49510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Recursive function to print all the nodes at distance k in</w:t>
      </w:r>
    </w:p>
    <w:p w14:paraId="5B37470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tree (or subtree) rooted with given root. */</w:t>
      </w:r>
    </w:p>
    <w:p w14:paraId="72ACA49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4324463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void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printkdistanceNodeDown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node, 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k)</w:t>
      </w:r>
    </w:p>
    <w:p w14:paraId="7776719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5F08FB7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Base Case</w:t>
      </w:r>
    </w:p>
    <w:p w14:paraId="48C61BA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(node == 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|| k &lt;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731F83A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1B0B4B8E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B5E59F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we reach a k distant node, print it</w:t>
      </w:r>
    </w:p>
    <w:p w14:paraId="0DAED26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(k ==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06CA28DD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48E544B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node.data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334488F4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System.out.println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5113C3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""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6746CBF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220B759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CABA1F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F712E5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Recur for left and right subtrees</w:t>
      </w:r>
    </w:p>
    <w:p w14:paraId="440C7103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printkdistanceNodeDown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node.left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k -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C586804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printkdistanceNodeDown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node.right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k -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69B38D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BDFA230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D5DD35E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Prints all nodes at distance k from a given target node.</w:t>
      </w:r>
    </w:p>
    <w:p w14:paraId="4382A560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The k distant nodes may be upward or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downward.This</w:t>
      </w:r>
      <w:proofErr w:type="spellEnd"/>
      <w:proofErr w:type="gramEnd"/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function</w:t>
      </w:r>
    </w:p>
    <w:p w14:paraId="060F20D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Returns distance of root from target node, it returns -1</w:t>
      </w:r>
    </w:p>
    <w:p w14:paraId="0D6B2D6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target node is not present in tree rooted with root.</w:t>
      </w:r>
    </w:p>
    <w:p w14:paraId="63B9675D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node, Node target, 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k)</w:t>
      </w:r>
    </w:p>
    <w:p w14:paraId="5ABF354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746C8EA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Base Case 1: If tree is empty, return -1</w:t>
      </w:r>
    </w:p>
    <w:p w14:paraId="03A8B78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(node == 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7A9514B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-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447F763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7EA5B3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target is same as root.  Use the downward function</w:t>
      </w:r>
    </w:p>
    <w:p w14:paraId="14BA4D6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to print all nodes at distance k in subtree rooted with</w:t>
      </w:r>
    </w:p>
    <w:p w14:paraId="4A38755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target or root</w:t>
      </w:r>
    </w:p>
    <w:p w14:paraId="72FB177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(node == target)</w:t>
      </w:r>
    </w:p>
    <w:p w14:paraId="25BF662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ABDC140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printkdistanceNodeDown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node, k);</w:t>
      </w:r>
    </w:p>
    <w:p w14:paraId="1CAB961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7DAA6C30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E055A3D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E637FBE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Recur for left subtree</w:t>
      </w:r>
    </w:p>
    <w:p w14:paraId="4A2894F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dl =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node.left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target, k);</w:t>
      </w:r>
    </w:p>
    <w:p w14:paraId="11E75B7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3ABA8C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Check if target node was found in left subtree</w:t>
      </w:r>
    </w:p>
    <w:p w14:paraId="1B7608D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dl !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= -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A3E35BD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5FA0636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7118AA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root is at distance k from target, print root</w:t>
      </w:r>
    </w:p>
    <w:p w14:paraId="67002F2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Note that dl is Distance of root's left child from</w:t>
      </w:r>
    </w:p>
    <w:p w14:paraId="0D1D13BB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target</w:t>
      </w:r>
    </w:p>
    <w:p w14:paraId="2F8AA16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(dl +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== k)</w:t>
      </w:r>
    </w:p>
    <w:p w14:paraId="745E0C2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570464E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node.data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E9F786F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System.out.println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5113C3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""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6DC32F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89BCBC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BE564EA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Else go to right subtree and print all k-dl-2 distant nodes</w:t>
      </w:r>
    </w:p>
    <w:p w14:paraId="6A5D33C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Note that the right child is 2 edges away from left child</w:t>
      </w:r>
    </w:p>
    <w:p w14:paraId="14976FA6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10A2E270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printkdistanceNodeDown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node.right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k - dl -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2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3D59FD4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5616A3F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Add 1 to the distance and return value for parent calls</w:t>
      </w:r>
    </w:p>
    <w:p w14:paraId="4535D1BF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 dl;</w:t>
      </w:r>
    </w:p>
    <w:p w14:paraId="3CBC6494" w14:textId="3F083C58" w:rsid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9FFD429" w14:textId="267AFAB8" w:rsid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6F125CE" w14:textId="7C443C2E" w:rsid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60C5A393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226B5397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A7288D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MIRROR OF ABOVE CODE FOR RIGHT SUBTREE</w:t>
      </w:r>
    </w:p>
    <w:p w14:paraId="66F7A645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Note that we reach here only when node was not found in left</w:t>
      </w:r>
    </w:p>
    <w:p w14:paraId="45B297EE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subtree</w:t>
      </w:r>
    </w:p>
    <w:p w14:paraId="6F7B70C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dr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node.right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target, k);</w:t>
      </w:r>
    </w:p>
    <w:p w14:paraId="6DA1A08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dr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!</w:t>
      </w:r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= -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6C9799EE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EF91F4C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dr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== k)</w:t>
      </w:r>
    </w:p>
    <w:p w14:paraId="06326661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568E3A74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node.data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9655C38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System.out.println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5113C3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""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308F8F4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E78AD2D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46986007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printkdistanceNodeDown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node.left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k - 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dr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-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2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EA8CDB9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dr</w:t>
      </w:r>
      <w:proofErr w:type="spellEnd"/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CE9229A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6E1331A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8725F62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target was neither present in left nor in right subtree</w:t>
      </w:r>
    </w:p>
    <w:p w14:paraId="06C224DF" w14:textId="77777777" w:rsidR="005113C3" w:rsidRP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113C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113C3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-</w:t>
      </w:r>
      <w:r w:rsidRPr="005113C3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610D3290" w14:textId="546B32A8" w:rsidR="005113C3" w:rsidRDefault="005113C3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5113C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113C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F834733" w14:textId="762F7043" w:rsidR="009E6D1A" w:rsidRDefault="009E6D1A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DB3A1B7" w14:textId="1D6FB764" w:rsidR="009E6D1A" w:rsidRDefault="009E6D1A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55AAC0D" w14:textId="4A8BB61C" w:rsidR="009E6D1A" w:rsidRDefault="009E6D1A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B73286C" w14:textId="60E5E523" w:rsidR="009E6D1A" w:rsidRPr="005113C3" w:rsidRDefault="009E6D1A" w:rsidP="005113C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62EDCF1A" w14:textId="20F871B5" w:rsidR="005113C3" w:rsidRDefault="005113C3" w:rsidP="005113C3">
      <w:pPr>
        <w:rPr>
          <w:rFonts w:cstheme="minorHAnsi"/>
          <w:b/>
          <w:bCs/>
        </w:rPr>
      </w:pPr>
    </w:p>
    <w:p w14:paraId="762EE28D" w14:textId="7FB62518" w:rsidR="00C667BE" w:rsidRDefault="00C667BE" w:rsidP="005113C3">
      <w:pPr>
        <w:rPr>
          <w:rFonts w:cstheme="minorHAnsi"/>
          <w:b/>
          <w:bCs/>
        </w:rPr>
      </w:pPr>
    </w:p>
    <w:p w14:paraId="046483F3" w14:textId="2399282D" w:rsidR="00C667BE" w:rsidRPr="00C667BE" w:rsidRDefault="00C667BE" w:rsidP="00C667BE">
      <w:pPr>
        <w:rPr>
          <w:rFonts w:cstheme="minorHAnsi"/>
        </w:rPr>
      </w:pPr>
    </w:p>
    <w:sectPr w:rsidR="00C667BE" w:rsidRPr="00C66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7DBE"/>
    <w:multiLevelType w:val="hybridMultilevel"/>
    <w:tmpl w:val="4314DC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56B4D"/>
    <w:multiLevelType w:val="hybridMultilevel"/>
    <w:tmpl w:val="B0D0C4AE"/>
    <w:lvl w:ilvl="0" w:tplc="DA0CB03E">
      <w:start w:val="1"/>
      <w:numFmt w:val="decimal"/>
      <w:lvlText w:val="%1."/>
      <w:lvlJc w:val="left"/>
      <w:pPr>
        <w:ind w:left="720" w:hanging="360"/>
      </w:pPr>
      <w:rPr>
        <w:rFonts w:hint="default"/>
        <w:color w:val="27323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187810">
    <w:abstractNumId w:val="0"/>
  </w:num>
  <w:num w:numId="2" w16cid:durableId="108379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94"/>
    <w:rsid w:val="00055320"/>
    <w:rsid w:val="000C50E8"/>
    <w:rsid w:val="00170735"/>
    <w:rsid w:val="0018676E"/>
    <w:rsid w:val="00347D9E"/>
    <w:rsid w:val="00483FC7"/>
    <w:rsid w:val="004B1E98"/>
    <w:rsid w:val="005113C3"/>
    <w:rsid w:val="00743215"/>
    <w:rsid w:val="007A6033"/>
    <w:rsid w:val="0080247D"/>
    <w:rsid w:val="00835F1A"/>
    <w:rsid w:val="00851122"/>
    <w:rsid w:val="0087256B"/>
    <w:rsid w:val="008C08EF"/>
    <w:rsid w:val="009E6D1A"/>
    <w:rsid w:val="00B218DB"/>
    <w:rsid w:val="00B42640"/>
    <w:rsid w:val="00C03694"/>
    <w:rsid w:val="00C667BE"/>
    <w:rsid w:val="00DA2D42"/>
    <w:rsid w:val="00DC72B9"/>
    <w:rsid w:val="00E0007A"/>
    <w:rsid w:val="00EE4975"/>
    <w:rsid w:val="00F70E9B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B4ED"/>
  <w15:chartTrackingRefBased/>
  <w15:docId w15:val="{3EB6DA4D-20B4-4558-B3B9-F4C6B9EC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69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036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0.png"/><Relationship Id="rId24" Type="http://schemas.openxmlformats.org/officeDocument/2006/relationships/image" Target="media/image7.png"/><Relationship Id="rId5" Type="http://schemas.openxmlformats.org/officeDocument/2006/relationships/customXml" Target="ink/ink1.xml"/><Relationship Id="rId15" Type="http://schemas.openxmlformats.org/officeDocument/2006/relationships/image" Target="media/image30.png"/><Relationship Id="rId23" Type="http://schemas.openxmlformats.org/officeDocument/2006/relationships/customXml" Target="ink/ink11.xml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6T03:14:08.471"/>
    </inkml:context>
    <inkml:brush xml:id="br0">
      <inkml:brushProperty name="width" value="0.05" units="cm"/>
      <inkml:brushProperty name="height" value="0.05" units="cm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3-09-16T03:14:38.137"/>
    </inkml:context>
  </inkml:definitions>
  <inkml:trace contextRef="#ctx0" brushRef="#br0">1539 2262 344,'0'0'528</inkml:trace>
  <inkml:trace contextRef="#ctx1" brushRef="#br0">518 4536 84 0 0,'0'0'2348'0'0</inkml:trace>
  <inkml:trace contextRef="#ctx1" brushRef="#br0" timeOffset="24489.63">3219 4 200 0 0,'0'0'9334'0'0</inkml:trace>
  <inkml:trace contextRef="#ctx1" brushRef="#br0" timeOffset="28674.94">1831 3852 476 0 0,'0'0'15260'0'0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6T03:13:51.6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7653 363 1316 0 0,'0'0'5161'0'0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4T05:48:37.7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320 122 36 0 0,'0'0'16590'0'0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6T03:47:15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1003 696 0 0,'-33'13'680'0'0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04T04:34:16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23 272 0 0,'0'0'284'0'0,"0"-8"704"0"0,-4 2-800 0 0,0-2-580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04T04:34:15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0 128 0 0,'0'0'2028'0'0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6T05:09:01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7187 16 0 0,'0'0'1424'0'0,"2"7"-1324"0"0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6T05:08:51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 8 0 0,'0'0'32581'0'0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6T05:08:25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9084 9076 172 0 0,'-6'-7'216'0'0,"1"0"-112"0"0,0-1-188 0 0,-3-2-88 0 0,6-4 36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6T05:06:46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656 3953 132 0 0,'0'0'4914'0'0,"3"0"-4831"0"0,10-4 3870 0 0,-15 6-3938 0 0,1-2-63 0 0,-13 10-305 0 0,-1-6-4489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6T05:02:43.6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2559 175 920,'0'0'3144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4</cp:revision>
  <cp:lastPrinted>2023-09-16T02:22:00Z</cp:lastPrinted>
  <dcterms:created xsi:type="dcterms:W3CDTF">2023-06-04T02:16:00Z</dcterms:created>
  <dcterms:modified xsi:type="dcterms:W3CDTF">2023-09-16T05:21:00Z</dcterms:modified>
</cp:coreProperties>
</file>