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2B" w:rsidRDefault="00E85D2B" w:rsidP="00E85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No. 3</w:t>
      </w:r>
    </w:p>
    <w:p w:rsidR="00E85D2B" w:rsidRDefault="00EF6A16" w:rsidP="00E85D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D2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9295940" wp14:editId="1251A9C5">
            <wp:simplePos x="0" y="0"/>
            <wp:positionH relativeFrom="column">
              <wp:posOffset>-561975</wp:posOffset>
            </wp:positionH>
            <wp:positionV relativeFrom="paragraph">
              <wp:posOffset>390525</wp:posOffset>
            </wp:positionV>
            <wp:extent cx="7105650" cy="5172075"/>
            <wp:effectExtent l="0" t="0" r="19050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2B">
        <w:rPr>
          <w:rFonts w:ascii="Times New Roman" w:hAnsi="Times New Roman" w:cs="Times New Roman"/>
          <w:sz w:val="28"/>
          <w:szCs w:val="28"/>
        </w:rPr>
        <w:t>CS476/576-01_SPG14</w:t>
      </w:r>
    </w:p>
    <w:p w:rsidR="00E317F9" w:rsidRPr="00E85D2B" w:rsidRDefault="00E317F9" w:rsidP="00E85D2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5D2B" w:rsidRPr="00E85D2B" w:rsidTr="00E85D2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  <w:b/>
              </w:rPr>
            </w:pPr>
            <w:r w:rsidRPr="00E85D2B">
              <w:rPr>
                <w:rFonts w:ascii="Times New Roman" w:hAnsi="Times New Roman" w:cs="Times New Roman"/>
                <w:b/>
              </w:rPr>
              <w:t>4096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  <w:b/>
              </w:rPr>
            </w:pPr>
            <w:r w:rsidRPr="00E85D2B">
              <w:rPr>
                <w:rFonts w:ascii="Times New Roman" w:hAnsi="Times New Roman" w:cs="Times New Roman"/>
                <w:b/>
              </w:rPr>
              <w:t>2 * 4096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  <w:b/>
              </w:rPr>
            </w:pPr>
            <w:r w:rsidRPr="00E85D2B">
              <w:rPr>
                <w:rFonts w:ascii="Times New Roman" w:hAnsi="Times New Roman" w:cs="Times New Roman"/>
                <w:b/>
              </w:rPr>
              <w:t>3 * 4096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  <w:b/>
              </w:rPr>
            </w:pPr>
            <w:r w:rsidRPr="00E85D2B">
              <w:rPr>
                <w:rFonts w:ascii="Times New Roman" w:hAnsi="Times New Roman" w:cs="Times New Roman"/>
                <w:b/>
              </w:rPr>
              <w:t>4 * 4096</w:t>
            </w:r>
          </w:p>
        </w:tc>
      </w:tr>
      <w:tr w:rsidR="00E85D2B" w:rsidRPr="00E85D2B" w:rsidTr="00E85D2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6B44BF" w:rsidRDefault="00E85D2B">
            <w:pPr>
              <w:rPr>
                <w:rFonts w:ascii="Times New Roman" w:hAnsi="Times New Roman" w:cs="Times New Roman"/>
                <w:b/>
              </w:rPr>
            </w:pPr>
            <w:r w:rsidRPr="006B44BF">
              <w:rPr>
                <w:rFonts w:ascii="Times New Roman" w:hAnsi="Times New Roman" w:cs="Times New Roman"/>
                <w:b/>
              </w:rPr>
              <w:t>U, V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 xml:space="preserve">2.797632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5.411232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7.848928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10.333792</w:t>
            </w:r>
          </w:p>
        </w:tc>
      </w:tr>
      <w:tr w:rsidR="00E85D2B" w:rsidRPr="00E85D2B" w:rsidTr="00E85D2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6B44BF" w:rsidRDefault="00E85D2B">
            <w:pPr>
              <w:rPr>
                <w:rFonts w:ascii="Times New Roman" w:hAnsi="Times New Roman" w:cs="Times New Roman"/>
                <w:b/>
              </w:rPr>
            </w:pPr>
            <w:r w:rsidRPr="006B44BF">
              <w:rPr>
                <w:rFonts w:ascii="Times New Roman" w:hAnsi="Times New Roman" w:cs="Times New Roman"/>
                <w:b/>
              </w:rPr>
              <w:t>2*U, V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2.832000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5.423264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7.836416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10.347584</w:t>
            </w:r>
          </w:p>
        </w:tc>
      </w:tr>
      <w:tr w:rsidR="00E85D2B" w:rsidRPr="00E85D2B" w:rsidTr="00E85D2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6B44BF" w:rsidRDefault="00E85D2B">
            <w:pPr>
              <w:rPr>
                <w:rFonts w:ascii="Times New Roman" w:hAnsi="Times New Roman" w:cs="Times New Roman"/>
                <w:b/>
              </w:rPr>
            </w:pPr>
            <w:r w:rsidRPr="006B44BF">
              <w:rPr>
                <w:rFonts w:ascii="Times New Roman" w:hAnsi="Times New Roman" w:cs="Times New Roman"/>
                <w:b/>
              </w:rPr>
              <w:t>U, 2*V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2.854336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5.447392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7.894112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10.424576</w:t>
            </w:r>
          </w:p>
        </w:tc>
      </w:tr>
      <w:tr w:rsidR="00E85D2B" w:rsidRPr="00E85D2B" w:rsidTr="00E85D2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6B44BF" w:rsidRDefault="00E85D2B">
            <w:pPr>
              <w:rPr>
                <w:rFonts w:ascii="Times New Roman" w:hAnsi="Times New Roman" w:cs="Times New Roman"/>
                <w:b/>
              </w:rPr>
            </w:pPr>
            <w:r w:rsidRPr="006B44BF">
              <w:rPr>
                <w:rFonts w:ascii="Times New Roman" w:hAnsi="Times New Roman" w:cs="Times New Roman"/>
                <w:b/>
              </w:rPr>
              <w:t>2*U, V*2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2.867840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5.505312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7.933312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10.487712</w:t>
            </w:r>
          </w:p>
        </w:tc>
      </w:tr>
      <w:tr w:rsidR="00E85D2B" w:rsidRPr="00E85D2B" w:rsidTr="00E85D2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6B44BF" w:rsidRDefault="00E85D2B">
            <w:pPr>
              <w:rPr>
                <w:rFonts w:ascii="Times New Roman" w:hAnsi="Times New Roman" w:cs="Times New Roman"/>
                <w:b/>
              </w:rPr>
            </w:pPr>
            <w:r w:rsidRPr="006B44BF">
              <w:rPr>
                <w:rFonts w:ascii="Times New Roman" w:hAnsi="Times New Roman" w:cs="Times New Roman"/>
                <w:b/>
              </w:rPr>
              <w:t>U/2, V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2.824128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5.394720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7.810080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10.333408</w:t>
            </w:r>
          </w:p>
        </w:tc>
      </w:tr>
      <w:tr w:rsidR="00E85D2B" w:rsidRPr="00E85D2B" w:rsidTr="00E85D2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6B44BF" w:rsidRDefault="00E85D2B">
            <w:pPr>
              <w:rPr>
                <w:rFonts w:ascii="Times New Roman" w:hAnsi="Times New Roman" w:cs="Times New Roman"/>
                <w:b/>
              </w:rPr>
            </w:pPr>
            <w:r w:rsidRPr="006B44BF">
              <w:rPr>
                <w:rFonts w:ascii="Times New Roman" w:hAnsi="Times New Roman" w:cs="Times New Roman"/>
                <w:b/>
              </w:rPr>
              <w:t>U, V/2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2.830336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5.403232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7.814752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10.340640</w:t>
            </w:r>
          </w:p>
        </w:tc>
      </w:tr>
      <w:tr w:rsidR="00E85D2B" w:rsidRPr="00E85D2B" w:rsidTr="00E85D2B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6B44BF" w:rsidRDefault="00E85D2B">
            <w:pPr>
              <w:rPr>
                <w:rFonts w:ascii="Times New Roman" w:hAnsi="Times New Roman" w:cs="Times New Roman"/>
                <w:b/>
              </w:rPr>
            </w:pPr>
            <w:r w:rsidRPr="006B44BF">
              <w:rPr>
                <w:rFonts w:ascii="Times New Roman" w:hAnsi="Times New Roman" w:cs="Times New Roman"/>
                <w:b/>
              </w:rPr>
              <w:t>U/2, V/2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2.829664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5.394496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7.803168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D2B" w:rsidRPr="00E85D2B" w:rsidRDefault="00E85D2B">
            <w:pPr>
              <w:rPr>
                <w:rFonts w:ascii="Times New Roman" w:hAnsi="Times New Roman" w:cs="Times New Roman"/>
              </w:rPr>
            </w:pPr>
            <w:r w:rsidRPr="00E85D2B">
              <w:rPr>
                <w:rFonts w:ascii="Times New Roman" w:hAnsi="Times New Roman" w:cs="Times New Roman"/>
              </w:rPr>
              <w:t>10.310144</w:t>
            </w:r>
          </w:p>
        </w:tc>
      </w:tr>
    </w:tbl>
    <w:p w:rsidR="00E85D2B" w:rsidRPr="00E85D2B" w:rsidRDefault="00E85D2B" w:rsidP="00E85D2B">
      <w:pPr>
        <w:rPr>
          <w:rFonts w:ascii="Times New Roman" w:hAnsi="Times New Roman" w:cs="Times New Roman"/>
        </w:rPr>
      </w:pPr>
      <w:bookmarkStart w:id="0" w:name="_GoBack"/>
      <w:bookmarkEnd w:id="0"/>
    </w:p>
    <w:p w:rsidR="006B5CEA" w:rsidRPr="00E85D2B" w:rsidRDefault="006B5CEA">
      <w:pPr>
        <w:rPr>
          <w:rFonts w:ascii="Times New Roman" w:hAnsi="Times New Roman" w:cs="Times New Roman"/>
        </w:rPr>
      </w:pPr>
    </w:p>
    <w:sectPr w:rsidR="006B5CEA" w:rsidRPr="00E85D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7B7" w:rsidRDefault="007147B7" w:rsidP="00E85D2B">
      <w:pPr>
        <w:spacing w:after="0" w:line="240" w:lineRule="auto"/>
      </w:pPr>
      <w:r>
        <w:separator/>
      </w:r>
    </w:p>
  </w:endnote>
  <w:endnote w:type="continuationSeparator" w:id="0">
    <w:p w:rsidR="007147B7" w:rsidRDefault="007147B7" w:rsidP="00E8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7B7" w:rsidRDefault="007147B7" w:rsidP="00E85D2B">
      <w:pPr>
        <w:spacing w:after="0" w:line="240" w:lineRule="auto"/>
      </w:pPr>
      <w:r>
        <w:separator/>
      </w:r>
    </w:p>
  </w:footnote>
  <w:footnote w:type="continuationSeparator" w:id="0">
    <w:p w:rsidR="007147B7" w:rsidRDefault="007147B7" w:rsidP="00E8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D2B" w:rsidRDefault="00E85D2B">
    <w:pPr>
      <w:pStyle w:val="Header"/>
    </w:pPr>
    <w:r>
      <w:tab/>
    </w:r>
    <w:r>
      <w:tab/>
    </w:r>
    <w:proofErr w:type="spellStart"/>
    <w:r>
      <w:t>Abishek</w:t>
    </w:r>
    <w:proofErr w:type="spellEnd"/>
    <w:r>
      <w:t xml:space="preserve"> </w:t>
    </w:r>
    <w:proofErr w:type="spellStart"/>
    <w:r>
      <w:t>Bhadange</w:t>
    </w:r>
    <w:proofErr w:type="spellEnd"/>
  </w:p>
  <w:p w:rsidR="00E85D2B" w:rsidRDefault="00E85D2B">
    <w:pPr>
      <w:pStyle w:val="Header"/>
    </w:pPr>
    <w:r>
      <w:tab/>
    </w:r>
    <w:r>
      <w:tab/>
      <w:t xml:space="preserve">Christian </w:t>
    </w:r>
    <w:proofErr w:type="spellStart"/>
    <w:r>
      <w:t>Garrido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E4"/>
    <w:rsid w:val="006B44BF"/>
    <w:rsid w:val="006B5CEA"/>
    <w:rsid w:val="007147B7"/>
    <w:rsid w:val="00DD14E4"/>
    <w:rsid w:val="00E317F9"/>
    <w:rsid w:val="00E85D2B"/>
    <w:rsid w:val="00E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8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D2B"/>
  </w:style>
  <w:style w:type="paragraph" w:styleId="Footer">
    <w:name w:val="footer"/>
    <w:basedOn w:val="Normal"/>
    <w:link w:val="FooterChar"/>
    <w:uiPriority w:val="99"/>
    <w:unhideWhenUsed/>
    <w:rsid w:val="00E8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8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D2B"/>
  </w:style>
  <w:style w:type="paragraph" w:styleId="Footer">
    <w:name w:val="footer"/>
    <w:basedOn w:val="Normal"/>
    <w:link w:val="FooterChar"/>
    <w:uiPriority w:val="99"/>
    <w:unhideWhenUsed/>
    <w:rsid w:val="00E85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Execution</a:t>
            </a:r>
            <a:r>
              <a:rPr lang="en-US" baseline="0"/>
              <a:t> Times</a:t>
            </a:r>
            <a:endParaRPr lang="en-US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U, V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4096</c:v>
                </c:pt>
                <c:pt idx="1">
                  <c:v>2 * 4096 </c:v>
                </c:pt>
                <c:pt idx="2">
                  <c:v>3 * 4096</c:v>
                </c:pt>
                <c:pt idx="3">
                  <c:v>4 * 4096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2.7976320000000001</c:v>
                </c:pt>
                <c:pt idx="1">
                  <c:v>5.411232</c:v>
                </c:pt>
                <c:pt idx="2">
                  <c:v>7.8489279999999999</c:v>
                </c:pt>
                <c:pt idx="3">
                  <c:v>10.333792000000001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2*U, V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4096</c:v>
                </c:pt>
                <c:pt idx="1">
                  <c:v>2 * 4096 </c:v>
                </c:pt>
                <c:pt idx="2">
                  <c:v>3 * 4096</c:v>
                </c:pt>
                <c:pt idx="3">
                  <c:v>4 * 4096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2.8319999999999999</c:v>
                </c:pt>
                <c:pt idx="1">
                  <c:v>5.4232639999999996</c:v>
                </c:pt>
                <c:pt idx="2">
                  <c:v>7.8364159999999998</c:v>
                </c:pt>
                <c:pt idx="3">
                  <c:v>10.347583999999999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U, 2*V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4096</c:v>
                </c:pt>
                <c:pt idx="1">
                  <c:v>2 * 4096 </c:v>
                </c:pt>
                <c:pt idx="2">
                  <c:v>3 * 4096</c:v>
                </c:pt>
                <c:pt idx="3">
                  <c:v>4 * 4096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2.854336</c:v>
                </c:pt>
                <c:pt idx="1">
                  <c:v>5.4473919999999998</c:v>
                </c:pt>
                <c:pt idx="2">
                  <c:v>7.8941119999999998</c:v>
                </c:pt>
                <c:pt idx="3">
                  <c:v>10.424576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2*U, 2*V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4096</c:v>
                </c:pt>
                <c:pt idx="1">
                  <c:v>2 * 4096 </c:v>
                </c:pt>
                <c:pt idx="2">
                  <c:v>3 * 4096</c:v>
                </c:pt>
                <c:pt idx="3">
                  <c:v>4 * 4096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2.8678400000000002</c:v>
                </c:pt>
                <c:pt idx="1">
                  <c:v>5.505312</c:v>
                </c:pt>
                <c:pt idx="2">
                  <c:v>7.9333119999999999</c:v>
                </c:pt>
                <c:pt idx="3">
                  <c:v>10.487712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U/2, V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4096</c:v>
                </c:pt>
                <c:pt idx="1">
                  <c:v>2 * 4096 </c:v>
                </c:pt>
                <c:pt idx="2">
                  <c:v>3 * 4096</c:v>
                </c:pt>
                <c:pt idx="3">
                  <c:v>4 * 4096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2.824128</c:v>
                </c:pt>
                <c:pt idx="1">
                  <c:v>5.3947200000000004</c:v>
                </c:pt>
                <c:pt idx="2">
                  <c:v>7.8100800000000001</c:v>
                </c:pt>
                <c:pt idx="3">
                  <c:v>10.333408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U, V/2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4096</c:v>
                </c:pt>
                <c:pt idx="1">
                  <c:v>2 * 4096 </c:v>
                </c:pt>
                <c:pt idx="2">
                  <c:v>3 * 4096</c:v>
                </c:pt>
                <c:pt idx="3">
                  <c:v>4 * 4096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2.830336</c:v>
                </c:pt>
                <c:pt idx="1">
                  <c:v>5.403232</c:v>
                </c:pt>
                <c:pt idx="2">
                  <c:v>7.8147520000000004</c:v>
                </c:pt>
                <c:pt idx="3">
                  <c:v>10.34064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U/2, V/2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4096</c:v>
                </c:pt>
                <c:pt idx="1">
                  <c:v>2 * 4096 </c:v>
                </c:pt>
                <c:pt idx="2">
                  <c:v>3 * 4096</c:v>
                </c:pt>
                <c:pt idx="3">
                  <c:v>4 * 4096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2.8296640000000002</c:v>
                </c:pt>
                <c:pt idx="1">
                  <c:v>5.3944960000000002</c:v>
                </c:pt>
                <c:pt idx="2">
                  <c:v>7.8031680000000003</c:v>
                </c:pt>
                <c:pt idx="3">
                  <c:v>10.310143999999999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42518784"/>
        <c:axId val="145929856"/>
      </c:barChart>
      <c:catAx>
        <c:axId val="1425187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</a:t>
                </a:r>
              </a:p>
            </c:rich>
          </c:tx>
          <c:overlay val="0"/>
        </c:title>
        <c:majorTickMark val="none"/>
        <c:minorTickMark val="none"/>
        <c:tickLblPos val="nextTo"/>
        <c:crossAx val="145929856"/>
        <c:crosses val="autoZero"/>
        <c:auto val="1"/>
        <c:lblAlgn val="ctr"/>
        <c:lblOffset val="100"/>
        <c:noMultiLvlLbl val="0"/>
      </c:catAx>
      <c:valAx>
        <c:axId val="145929856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518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jsuny</dc:creator>
  <cp:lastModifiedBy>jsuny</cp:lastModifiedBy>
  <cp:revision>1</cp:revision>
  <dcterms:created xsi:type="dcterms:W3CDTF">2014-04-22T20:42:00Z</dcterms:created>
  <dcterms:modified xsi:type="dcterms:W3CDTF">2014-04-22T21:35:00Z</dcterms:modified>
</cp:coreProperties>
</file>