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51" w:rsidRDefault="00D13306" w:rsidP="00D13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306">
        <w:rPr>
          <w:rFonts w:ascii="Times New Roman" w:hAnsi="Times New Roman" w:cs="Times New Roman"/>
          <w:sz w:val="28"/>
          <w:szCs w:val="28"/>
        </w:rPr>
        <w:t>Assignment No. 1</w:t>
      </w:r>
    </w:p>
    <w:p w:rsidR="00D13306" w:rsidRDefault="00D13306" w:rsidP="00D133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CS476-01_SPG14</w:t>
      </w:r>
    </w:p>
    <w:p w:rsidR="002F50EE" w:rsidRPr="002F50EE" w:rsidRDefault="002F50EE" w:rsidP="002F50EE">
      <w:pPr>
        <w:rPr>
          <w:rFonts w:ascii="Times New Roman" w:hAnsi="Times New Roman" w:cs="Times New Roman"/>
        </w:rPr>
      </w:pPr>
      <w:r w:rsidRPr="002F50EE">
        <w:rPr>
          <w:rFonts w:ascii="Times New Roman" w:hAnsi="Times New Roman" w:cs="Times New Roman"/>
        </w:rPr>
        <w:t>Type of CPU: 4-core</w:t>
      </w:r>
    </w:p>
    <w:p w:rsidR="00D13306" w:rsidRPr="001C34B2" w:rsidRDefault="004824DF" w:rsidP="00D13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10240 sized Square </w:t>
      </w:r>
      <w:r w:rsidR="00D13306" w:rsidRPr="001C34B2">
        <w:rPr>
          <w:rFonts w:ascii="Times New Roman" w:hAnsi="Times New Roman" w:cs="Times New Roman"/>
        </w:rPr>
        <w:t>Matrix addition using Static Work Division</w:t>
      </w:r>
    </w:p>
    <w:tbl>
      <w:tblPr>
        <w:tblStyle w:val="TableGrid"/>
        <w:tblW w:w="9642" w:type="dxa"/>
        <w:jc w:val="center"/>
        <w:tblLook w:val="04A0" w:firstRow="1" w:lastRow="0" w:firstColumn="1" w:lastColumn="0" w:noHBand="0" w:noVBand="1"/>
      </w:tblPr>
      <w:tblGrid>
        <w:gridCol w:w="1928"/>
        <w:gridCol w:w="1928"/>
        <w:gridCol w:w="2142"/>
        <w:gridCol w:w="1714"/>
        <w:gridCol w:w="1930"/>
      </w:tblGrid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D13306" w:rsidP="00D133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4B2">
              <w:rPr>
                <w:rFonts w:ascii="Times New Roman" w:hAnsi="Times New Roman" w:cs="Times New Roman"/>
              </w:rPr>
              <w:t>Cilk</w:t>
            </w:r>
            <w:proofErr w:type="spellEnd"/>
            <w:r w:rsidRPr="001C34B2">
              <w:rPr>
                <w:rFonts w:ascii="Times New Roman" w:hAnsi="Times New Roman" w:cs="Times New Roman"/>
              </w:rPr>
              <w:t xml:space="preserve"> Workers</w:t>
            </w:r>
          </w:p>
        </w:tc>
        <w:tc>
          <w:tcPr>
            <w:tcW w:w="1928" w:type="dxa"/>
          </w:tcPr>
          <w:p w:rsidR="00D13306" w:rsidRPr="001C34B2" w:rsidRDefault="00D133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2142" w:type="dxa"/>
          </w:tcPr>
          <w:p w:rsidR="00D13306" w:rsidRPr="001C34B2" w:rsidRDefault="00D133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Running Time (s)</w:t>
            </w:r>
          </w:p>
        </w:tc>
        <w:tc>
          <w:tcPr>
            <w:tcW w:w="1714" w:type="dxa"/>
          </w:tcPr>
          <w:p w:rsidR="00D13306" w:rsidRPr="001C34B2" w:rsidRDefault="00D133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Work (sec)</w:t>
            </w:r>
          </w:p>
        </w:tc>
        <w:tc>
          <w:tcPr>
            <w:tcW w:w="1930" w:type="dxa"/>
          </w:tcPr>
          <w:p w:rsidR="00D13306" w:rsidRPr="001C34B2" w:rsidRDefault="00D13306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Span (sec)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2.343311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3.627817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1.883090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2.838697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4.124814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2.367377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4.065786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5.382235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3.584843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2.756937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5.211218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2.756601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3.376593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5.834673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3.376389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5.040445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7.511002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5.040048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2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3.697928</w:t>
            </w:r>
          </w:p>
        </w:tc>
        <w:tc>
          <w:tcPr>
            <w:tcW w:w="1714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7.582701</w:t>
            </w:r>
          </w:p>
        </w:tc>
        <w:tc>
          <w:tcPr>
            <w:tcW w:w="1930" w:type="dxa"/>
          </w:tcPr>
          <w:p w:rsidR="00D13306" w:rsidRPr="001C34B2" w:rsidRDefault="001C34B2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3.696910</w:t>
            </w:r>
          </w:p>
        </w:tc>
      </w:tr>
      <w:tr w:rsidR="00D13306" w:rsidRPr="001C34B2" w:rsidTr="00523923">
        <w:trPr>
          <w:trHeight w:val="270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2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4.466459</w:t>
            </w:r>
          </w:p>
        </w:tc>
        <w:tc>
          <w:tcPr>
            <w:tcW w:w="1714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7.533300</w:t>
            </w:r>
          </w:p>
        </w:tc>
        <w:tc>
          <w:tcPr>
            <w:tcW w:w="1930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4.460053</w:t>
            </w:r>
          </w:p>
        </w:tc>
      </w:tr>
      <w:tr w:rsidR="00D13306" w:rsidRPr="001C34B2" w:rsidTr="00523923">
        <w:trPr>
          <w:trHeight w:val="66"/>
          <w:jc w:val="center"/>
        </w:trPr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8" w:type="dxa"/>
          </w:tcPr>
          <w:p w:rsidR="00D13306" w:rsidRPr="001C34B2" w:rsidRDefault="005409C0" w:rsidP="00D13306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2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6.011868</w:t>
            </w:r>
          </w:p>
        </w:tc>
        <w:tc>
          <w:tcPr>
            <w:tcW w:w="1714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9.074766</w:t>
            </w:r>
          </w:p>
        </w:tc>
        <w:tc>
          <w:tcPr>
            <w:tcW w:w="1930" w:type="dxa"/>
          </w:tcPr>
          <w:p w:rsidR="00D13306" w:rsidRPr="001C34B2" w:rsidRDefault="00BB316F" w:rsidP="00D13306">
            <w:pPr>
              <w:jc w:val="center"/>
              <w:rPr>
                <w:rFonts w:ascii="Times New Roman" w:hAnsi="Times New Roman" w:cs="Times New Roman"/>
              </w:rPr>
            </w:pPr>
            <w:r w:rsidRPr="00BB316F">
              <w:rPr>
                <w:rFonts w:ascii="Times New Roman" w:hAnsi="Times New Roman" w:cs="Times New Roman"/>
              </w:rPr>
              <w:t>6.007690</w:t>
            </w:r>
          </w:p>
        </w:tc>
      </w:tr>
    </w:tbl>
    <w:p w:rsidR="00523923" w:rsidRDefault="00523923" w:rsidP="002F50EE">
      <w:pPr>
        <w:rPr>
          <w:rFonts w:ascii="Times New Roman" w:hAnsi="Times New Roman" w:cs="Times New Roman"/>
        </w:rPr>
      </w:pPr>
    </w:p>
    <w:p w:rsidR="00227C0D" w:rsidRPr="00523923" w:rsidRDefault="00227C0D" w:rsidP="0052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923">
        <w:rPr>
          <w:rFonts w:ascii="Times New Roman" w:hAnsi="Times New Roman" w:cs="Times New Roman"/>
        </w:rPr>
        <w:t>10240 sized Square Matrix addition using Recursive Divide and Conquer</w:t>
      </w:r>
    </w:p>
    <w:tbl>
      <w:tblPr>
        <w:tblStyle w:val="TableGrid"/>
        <w:tblW w:w="9615" w:type="dxa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2136"/>
        <w:gridCol w:w="1709"/>
        <w:gridCol w:w="1924"/>
      </w:tblGrid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4B2">
              <w:rPr>
                <w:rFonts w:ascii="Times New Roman" w:hAnsi="Times New Roman" w:cs="Times New Roman"/>
              </w:rPr>
              <w:t>Cilk</w:t>
            </w:r>
            <w:proofErr w:type="spellEnd"/>
            <w:r w:rsidRPr="001C34B2">
              <w:rPr>
                <w:rFonts w:ascii="Times New Roman" w:hAnsi="Times New Roman" w:cs="Times New Roman"/>
              </w:rPr>
              <w:t xml:space="preserve"> Workers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2136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Running Time (s)</w:t>
            </w:r>
          </w:p>
        </w:tc>
        <w:tc>
          <w:tcPr>
            <w:tcW w:w="1709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Work (sec)</w:t>
            </w:r>
          </w:p>
        </w:tc>
        <w:tc>
          <w:tcPr>
            <w:tcW w:w="1924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Span (sec)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2.271900</w:t>
            </w:r>
          </w:p>
        </w:tc>
        <w:tc>
          <w:tcPr>
            <w:tcW w:w="1709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3.975793</w:t>
            </w:r>
          </w:p>
        </w:tc>
        <w:tc>
          <w:tcPr>
            <w:tcW w:w="1924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1.410358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2.200768</w:t>
            </w:r>
          </w:p>
        </w:tc>
        <w:tc>
          <w:tcPr>
            <w:tcW w:w="1709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3.907629</w:t>
            </w:r>
          </w:p>
        </w:tc>
        <w:tc>
          <w:tcPr>
            <w:tcW w:w="1924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1.385264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2.227816</w:t>
            </w:r>
          </w:p>
        </w:tc>
        <w:tc>
          <w:tcPr>
            <w:tcW w:w="1709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3.969477</w:t>
            </w:r>
          </w:p>
        </w:tc>
        <w:tc>
          <w:tcPr>
            <w:tcW w:w="1924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1.324053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2.147496</w:t>
            </w:r>
          </w:p>
        </w:tc>
        <w:tc>
          <w:tcPr>
            <w:tcW w:w="1709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5.480157</w:t>
            </w:r>
          </w:p>
        </w:tc>
        <w:tc>
          <w:tcPr>
            <w:tcW w:w="1924" w:type="dxa"/>
          </w:tcPr>
          <w:p w:rsidR="00227C0D" w:rsidRPr="001C34B2" w:rsidRDefault="00010C86" w:rsidP="00FF2169">
            <w:pPr>
              <w:jc w:val="center"/>
              <w:rPr>
                <w:rFonts w:ascii="Times New Roman" w:hAnsi="Times New Roman" w:cs="Times New Roman"/>
              </w:rPr>
            </w:pPr>
            <w:r w:rsidRPr="00010C86">
              <w:rPr>
                <w:rFonts w:ascii="Times New Roman" w:hAnsi="Times New Roman" w:cs="Times New Roman"/>
              </w:rPr>
              <w:t>1.874084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2.122275</w:t>
            </w:r>
          </w:p>
        </w:tc>
        <w:tc>
          <w:tcPr>
            <w:tcW w:w="1709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5.432798</w:t>
            </w:r>
          </w:p>
        </w:tc>
        <w:tc>
          <w:tcPr>
            <w:tcW w:w="1924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1.843671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2.154942</w:t>
            </w:r>
          </w:p>
        </w:tc>
        <w:tc>
          <w:tcPr>
            <w:tcW w:w="1709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5.478157</w:t>
            </w:r>
          </w:p>
        </w:tc>
        <w:tc>
          <w:tcPr>
            <w:tcW w:w="1924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1.884223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3.405458</w:t>
            </w:r>
          </w:p>
        </w:tc>
        <w:tc>
          <w:tcPr>
            <w:tcW w:w="1709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8.427035</w:t>
            </w:r>
          </w:p>
        </w:tc>
        <w:tc>
          <w:tcPr>
            <w:tcW w:w="1924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3.172163</w:t>
            </w:r>
          </w:p>
        </w:tc>
      </w:tr>
      <w:tr w:rsidR="00227C0D" w:rsidRPr="001C34B2" w:rsidTr="00FF2169">
        <w:trPr>
          <w:trHeight w:val="287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3.051964</w:t>
            </w:r>
          </w:p>
        </w:tc>
        <w:tc>
          <w:tcPr>
            <w:tcW w:w="1709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7.746084</w:t>
            </w:r>
          </w:p>
        </w:tc>
        <w:tc>
          <w:tcPr>
            <w:tcW w:w="1924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2.847504</w:t>
            </w:r>
          </w:p>
        </w:tc>
      </w:tr>
      <w:tr w:rsidR="00227C0D" w:rsidRPr="001C34B2" w:rsidTr="00523923">
        <w:trPr>
          <w:trHeight w:val="70"/>
          <w:jc w:val="center"/>
        </w:trPr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227C0D" w:rsidRPr="001C34B2" w:rsidRDefault="00227C0D" w:rsidP="00FF2169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3.194836</w:t>
            </w:r>
          </w:p>
        </w:tc>
        <w:tc>
          <w:tcPr>
            <w:tcW w:w="1709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7.959859</w:t>
            </w:r>
          </w:p>
        </w:tc>
        <w:tc>
          <w:tcPr>
            <w:tcW w:w="1924" w:type="dxa"/>
          </w:tcPr>
          <w:p w:rsidR="00227C0D" w:rsidRPr="001C34B2" w:rsidRDefault="004E2999" w:rsidP="00FF2169">
            <w:pPr>
              <w:jc w:val="center"/>
              <w:rPr>
                <w:rFonts w:ascii="Times New Roman" w:hAnsi="Times New Roman" w:cs="Times New Roman"/>
              </w:rPr>
            </w:pPr>
            <w:r w:rsidRPr="004E2999">
              <w:rPr>
                <w:rFonts w:ascii="Times New Roman" w:hAnsi="Times New Roman" w:cs="Times New Roman"/>
              </w:rPr>
              <w:t>3.034933</w:t>
            </w:r>
          </w:p>
        </w:tc>
      </w:tr>
    </w:tbl>
    <w:p w:rsidR="007A27CE" w:rsidRDefault="007A27CE" w:rsidP="00227C0D">
      <w:pPr>
        <w:rPr>
          <w:rFonts w:ascii="Times New Roman" w:hAnsi="Times New Roman" w:cs="Times New Roman"/>
        </w:rPr>
      </w:pPr>
    </w:p>
    <w:p w:rsidR="007A27CE" w:rsidRDefault="007A27CE" w:rsidP="007A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 sized Square Matrix multiplication using Static Work Division</w:t>
      </w:r>
    </w:p>
    <w:tbl>
      <w:tblPr>
        <w:tblStyle w:val="TableGrid"/>
        <w:tblW w:w="9615" w:type="dxa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2136"/>
        <w:gridCol w:w="1709"/>
        <w:gridCol w:w="1924"/>
      </w:tblGrid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4B2">
              <w:rPr>
                <w:rFonts w:ascii="Times New Roman" w:hAnsi="Times New Roman" w:cs="Times New Roman"/>
              </w:rPr>
              <w:t>Cilk</w:t>
            </w:r>
            <w:proofErr w:type="spellEnd"/>
            <w:r w:rsidRPr="001C34B2">
              <w:rPr>
                <w:rFonts w:ascii="Times New Roman" w:hAnsi="Times New Roman" w:cs="Times New Roman"/>
              </w:rPr>
              <w:t xml:space="preserve"> Workers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Running Time (s)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Work (sec)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Span (sec)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50.625950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50.666959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50.623628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111.462931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111.473167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111.431978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189.881500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189.888026</w:t>
            </w:r>
          </w:p>
        </w:tc>
        <w:tc>
          <w:tcPr>
            <w:tcW w:w="1924" w:type="dxa"/>
          </w:tcPr>
          <w:p w:rsidR="007A27CE" w:rsidRPr="001C34B2" w:rsidRDefault="00D105B8" w:rsidP="00D105B8">
            <w:pPr>
              <w:tabs>
                <w:tab w:val="center" w:pos="85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D105B8">
              <w:rPr>
                <w:rFonts w:ascii="Times New Roman" w:hAnsi="Times New Roman" w:cs="Times New Roman"/>
              </w:rPr>
              <w:t>189.846345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62.680738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62.744615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62.613742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147.070748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147.127749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147.065432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211.990465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212.016243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211.968223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64.084532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64.130868</w:t>
            </w:r>
          </w:p>
        </w:tc>
        <w:tc>
          <w:tcPr>
            <w:tcW w:w="1924" w:type="dxa"/>
          </w:tcPr>
          <w:p w:rsidR="007A27CE" w:rsidRPr="001C34B2" w:rsidRDefault="00D105B8" w:rsidP="00D105B8">
            <w:pPr>
              <w:tabs>
                <w:tab w:val="left" w:pos="210"/>
                <w:tab w:val="center" w:pos="85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D105B8">
              <w:rPr>
                <w:rFonts w:ascii="Times New Roman" w:hAnsi="Times New Roman" w:cs="Times New Roman"/>
              </w:rPr>
              <w:t>64.076621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124.526744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124.591427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124.496117</w:t>
            </w:r>
          </w:p>
        </w:tc>
      </w:tr>
      <w:tr w:rsidR="007A27CE" w:rsidRPr="001C34B2" w:rsidTr="00523923">
        <w:trPr>
          <w:trHeight w:val="70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354.517914</w:t>
            </w:r>
          </w:p>
        </w:tc>
        <w:tc>
          <w:tcPr>
            <w:tcW w:w="1709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354.548252</w:t>
            </w:r>
          </w:p>
        </w:tc>
        <w:tc>
          <w:tcPr>
            <w:tcW w:w="1924" w:type="dxa"/>
          </w:tcPr>
          <w:p w:rsidR="007A27CE" w:rsidRPr="001C34B2" w:rsidRDefault="00D105B8" w:rsidP="001212C7">
            <w:pPr>
              <w:jc w:val="center"/>
              <w:rPr>
                <w:rFonts w:ascii="Times New Roman" w:hAnsi="Times New Roman" w:cs="Times New Roman"/>
              </w:rPr>
            </w:pPr>
            <w:r w:rsidRPr="00D105B8">
              <w:rPr>
                <w:rFonts w:ascii="Times New Roman" w:hAnsi="Times New Roman" w:cs="Times New Roman"/>
              </w:rPr>
              <w:t>354.477441</w:t>
            </w:r>
          </w:p>
        </w:tc>
      </w:tr>
    </w:tbl>
    <w:p w:rsidR="007A27CE" w:rsidRDefault="007A27CE" w:rsidP="007A27CE">
      <w:pPr>
        <w:rPr>
          <w:rFonts w:ascii="Times New Roman" w:hAnsi="Times New Roman" w:cs="Times New Roman"/>
        </w:rPr>
      </w:pPr>
    </w:p>
    <w:p w:rsidR="007A27CE" w:rsidRDefault="007A27CE" w:rsidP="007A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1500 sized Square Matrix multiplication using</w:t>
      </w:r>
      <w:r w:rsidR="00CB52B7">
        <w:rPr>
          <w:rFonts w:ascii="Times New Roman" w:hAnsi="Times New Roman" w:cs="Times New Roman"/>
        </w:rPr>
        <w:t xml:space="preserve"> recursive</w:t>
      </w:r>
      <w:r>
        <w:rPr>
          <w:rFonts w:ascii="Times New Roman" w:hAnsi="Times New Roman" w:cs="Times New Roman"/>
        </w:rPr>
        <w:t xml:space="preserve"> Divide and Conquer</w:t>
      </w:r>
    </w:p>
    <w:tbl>
      <w:tblPr>
        <w:tblStyle w:val="TableGrid"/>
        <w:tblW w:w="9615" w:type="dxa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2136"/>
        <w:gridCol w:w="1709"/>
        <w:gridCol w:w="1924"/>
      </w:tblGrid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4B2">
              <w:rPr>
                <w:rFonts w:ascii="Times New Roman" w:hAnsi="Times New Roman" w:cs="Times New Roman"/>
              </w:rPr>
              <w:t>Cilk</w:t>
            </w:r>
            <w:proofErr w:type="spellEnd"/>
            <w:r w:rsidRPr="001C34B2">
              <w:rPr>
                <w:rFonts w:ascii="Times New Roman" w:hAnsi="Times New Roman" w:cs="Times New Roman"/>
              </w:rPr>
              <w:t xml:space="preserve"> Workers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Splits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Running Time (s)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Work (sec)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Span (sec)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92.183296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184.119632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0.720758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108.795938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217.040290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1.470940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109.288790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217.248298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2.977345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52.803052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210.370557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1.002721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90.569243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360.010729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2.606683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101.771609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401.925402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5.156104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6" w:type="dxa"/>
          </w:tcPr>
          <w:p w:rsidR="007A27CE" w:rsidRPr="007A27CE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59.999270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475.715357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1.809310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52.880774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415.860868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2.528491</w:t>
            </w:r>
          </w:p>
        </w:tc>
      </w:tr>
      <w:tr w:rsidR="007A27CE" w:rsidRPr="001C34B2" w:rsidTr="001212C7">
        <w:trPr>
          <w:trHeight w:val="287"/>
          <w:jc w:val="center"/>
        </w:trPr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3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1C34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6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87.162958</w:t>
            </w:r>
          </w:p>
        </w:tc>
        <w:tc>
          <w:tcPr>
            <w:tcW w:w="1709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677.334593</w:t>
            </w:r>
          </w:p>
        </w:tc>
        <w:tc>
          <w:tcPr>
            <w:tcW w:w="1924" w:type="dxa"/>
          </w:tcPr>
          <w:p w:rsidR="007A27CE" w:rsidRPr="001C34B2" w:rsidRDefault="007A27CE" w:rsidP="001212C7">
            <w:pPr>
              <w:jc w:val="center"/>
              <w:rPr>
                <w:rFonts w:ascii="Times New Roman" w:hAnsi="Times New Roman" w:cs="Times New Roman"/>
              </w:rPr>
            </w:pPr>
            <w:r w:rsidRPr="007A27CE">
              <w:rPr>
                <w:rFonts w:ascii="Times New Roman" w:hAnsi="Times New Roman" w:cs="Times New Roman"/>
              </w:rPr>
              <w:t>7.382017</w:t>
            </w:r>
          </w:p>
        </w:tc>
      </w:tr>
    </w:tbl>
    <w:p w:rsidR="00635B78" w:rsidRDefault="00635B78" w:rsidP="007A27CE">
      <w:pPr>
        <w:rPr>
          <w:rFonts w:ascii="Times New Roman" w:hAnsi="Times New Roman" w:cs="Times New Roman"/>
        </w:rPr>
      </w:pPr>
    </w:p>
    <w:p w:rsidR="00635B78" w:rsidRDefault="00635B78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Analysis:</w:t>
      </w:r>
    </w:p>
    <w:p w:rsidR="00635B78" w:rsidRDefault="00635B78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addition using static work division</w:t>
      </w:r>
      <w:r w:rsidR="001250F1">
        <w:rPr>
          <w:rFonts w:ascii="Times New Roman" w:hAnsi="Times New Roman" w:cs="Times New Roman"/>
        </w:rPr>
        <w:t>:</w:t>
      </w:r>
    </w:p>
    <w:p w:rsidR="001250F1" w:rsidRDefault="001250F1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running time,</w:t>
      </w:r>
      <w:r w:rsidR="00C15745">
        <w:rPr>
          <w:rFonts w:ascii="Times New Roman" w:hAnsi="Times New Roman" w:cs="Times New Roman"/>
        </w:rPr>
        <w:t xml:space="preserve"> with constant </w:t>
      </w:r>
      <w:proofErr w:type="spellStart"/>
      <w:r w:rsidR="00C15745">
        <w:rPr>
          <w:rFonts w:ascii="Times New Roman" w:hAnsi="Times New Roman" w:cs="Times New Roman"/>
        </w:rPr>
        <w:t>cilk</w:t>
      </w:r>
      <w:proofErr w:type="spellEnd"/>
      <w:r w:rsidR="00C15745">
        <w:rPr>
          <w:rFonts w:ascii="Times New Roman" w:hAnsi="Times New Roman" w:cs="Times New Roman"/>
        </w:rPr>
        <w:t xml:space="preserve"> workers and increasing split size, the running time gets increased. </w:t>
      </w:r>
    </w:p>
    <w:p w:rsidR="00C15745" w:rsidRDefault="00C15745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more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does not help in reducing the running time.</w:t>
      </w:r>
    </w:p>
    <w:p w:rsidR="00C15745" w:rsidRDefault="00C15745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and splits increase, specifically at 4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and 2 splits, the difference between running time and span gets negligible.</w:t>
      </w:r>
    </w:p>
    <w:p w:rsidR="00C15745" w:rsidRDefault="00C15745" w:rsidP="00125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running time was always better than the work time or the time it would take if the work was done sequentially. </w:t>
      </w:r>
    </w:p>
    <w:p w:rsidR="00C15745" w:rsidRDefault="00C15745" w:rsidP="00C15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addition using recursive Divide &amp; Conquer:</w:t>
      </w:r>
    </w:p>
    <w:p w:rsidR="00C15745" w:rsidRDefault="00C15745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the workers is not helping the running time considerably. </w:t>
      </w:r>
    </w:p>
    <w:p w:rsidR="00C15745" w:rsidRDefault="00C15745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number of workers tested, the best running time was when it had 4 splits. </w:t>
      </w:r>
    </w:p>
    <w:p w:rsidR="00C15745" w:rsidRDefault="00C15745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running time was always better than the work time or the time it would take if the work was done sequentially. </w:t>
      </w:r>
    </w:p>
    <w:p w:rsidR="00C15745" w:rsidRDefault="00CB52B7" w:rsidP="00C15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increase the workers, the difference between the running time and the span gets reduced. </w:t>
      </w:r>
    </w:p>
    <w:p w:rsidR="00CB52B7" w:rsidRDefault="00CB52B7" w:rsidP="00CB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multiplication with static work division:</w:t>
      </w:r>
    </w:p>
    <w:p w:rsidR="00CB52B7" w:rsidRDefault="00CB52B7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running time, with constant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and increasing split size, the running time gets increased. </w:t>
      </w:r>
    </w:p>
    <w:p w:rsidR="00CB52B7" w:rsidRDefault="00CB52B7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number of workers tested, the bes</w:t>
      </w:r>
      <w:r>
        <w:rPr>
          <w:rFonts w:ascii="Times New Roman" w:hAnsi="Times New Roman" w:cs="Times New Roman"/>
        </w:rPr>
        <w:t>t running time was when it had 2</w:t>
      </w:r>
      <w:r>
        <w:rPr>
          <w:rFonts w:ascii="Times New Roman" w:hAnsi="Times New Roman" w:cs="Times New Roman"/>
        </w:rPr>
        <w:t xml:space="preserve"> splits.</w:t>
      </w:r>
    </w:p>
    <w:p w:rsidR="00CB52B7" w:rsidRDefault="00CB52B7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the running time, work, and span was minimal for all of the test cases.</w:t>
      </w:r>
    </w:p>
    <w:p w:rsidR="00CB52B7" w:rsidRDefault="00CB52B7" w:rsidP="00CB5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running times we observed for 1000 size matrix, the time to observe a 10240 size matrix would have been huge.</w:t>
      </w:r>
    </w:p>
    <w:p w:rsidR="00CB52B7" w:rsidRDefault="00CB52B7" w:rsidP="00CB5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Matrix multiplication using recursive Divide &amp; Conquer:</w:t>
      </w:r>
    </w:p>
    <w:p w:rsidR="00CB52B7" w:rsidRDefault="00CB52B7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running time, with constant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and increasing split size, the running time gets increased. </w:t>
      </w:r>
      <w:bookmarkStart w:id="0" w:name="_GoBack"/>
      <w:bookmarkEnd w:id="0"/>
    </w:p>
    <w:p w:rsidR="00CB52B7" w:rsidRDefault="00CB52B7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 2 &amp; 4, the best running time is obtained at 2 splits, whereas with 8 </w:t>
      </w:r>
      <w:proofErr w:type="spellStart"/>
      <w:r>
        <w:rPr>
          <w:rFonts w:ascii="Times New Roman" w:hAnsi="Times New Roman" w:cs="Times New Roman"/>
        </w:rPr>
        <w:t>cilk</w:t>
      </w:r>
      <w:proofErr w:type="spellEnd"/>
      <w:r>
        <w:rPr>
          <w:rFonts w:ascii="Times New Roman" w:hAnsi="Times New Roman" w:cs="Times New Roman"/>
        </w:rPr>
        <w:t xml:space="preserve"> workers, the best time achieved was at 4 splits</w:t>
      </w:r>
      <w:r w:rsidR="00052201">
        <w:rPr>
          <w:rFonts w:ascii="Times New Roman" w:hAnsi="Times New Roman" w:cs="Times New Roman"/>
        </w:rPr>
        <w:t>.</w:t>
      </w:r>
    </w:p>
    <w:p w:rsidR="00CB52B7" w:rsidRDefault="00CB52B7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running time was always</w:t>
      </w:r>
      <w:r>
        <w:rPr>
          <w:rFonts w:ascii="Times New Roman" w:hAnsi="Times New Roman" w:cs="Times New Roman"/>
        </w:rPr>
        <w:t xml:space="preserve"> considerably</w:t>
      </w:r>
      <w:r>
        <w:rPr>
          <w:rFonts w:ascii="Times New Roman" w:hAnsi="Times New Roman" w:cs="Times New Roman"/>
        </w:rPr>
        <w:t xml:space="preserve"> better than the work time or the time it would take if the work was done sequentially. </w:t>
      </w:r>
    </w:p>
    <w:p w:rsidR="00CB52B7" w:rsidRPr="00CB52B7" w:rsidRDefault="00CB52B7" w:rsidP="00CB5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the running time and span </w:t>
      </w:r>
      <w:r w:rsidR="00052201">
        <w:rPr>
          <w:rFonts w:ascii="Times New Roman" w:hAnsi="Times New Roman" w:cs="Times New Roman"/>
        </w:rPr>
        <w:t>was considerably large which shows that there is still some room for improvement.</w:t>
      </w:r>
    </w:p>
    <w:p w:rsidR="001250F1" w:rsidRPr="00635B78" w:rsidRDefault="001250F1" w:rsidP="007A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250F1" w:rsidRPr="00635B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5C" w:rsidRDefault="0050245C" w:rsidP="005409C0">
      <w:pPr>
        <w:spacing w:after="0" w:line="240" w:lineRule="auto"/>
      </w:pPr>
      <w:r>
        <w:separator/>
      </w:r>
    </w:p>
  </w:endnote>
  <w:endnote w:type="continuationSeparator" w:id="0">
    <w:p w:rsidR="0050245C" w:rsidRDefault="0050245C" w:rsidP="0054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5C" w:rsidRDefault="0050245C" w:rsidP="005409C0">
      <w:pPr>
        <w:spacing w:after="0" w:line="240" w:lineRule="auto"/>
      </w:pPr>
      <w:r>
        <w:separator/>
      </w:r>
    </w:p>
  </w:footnote>
  <w:footnote w:type="continuationSeparator" w:id="0">
    <w:p w:rsidR="0050245C" w:rsidRDefault="0050245C" w:rsidP="0054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C0" w:rsidRPr="005409C0" w:rsidRDefault="005409C0" w:rsidP="005409C0">
    <w:pPr>
      <w:pStyle w:val="Header"/>
      <w:jc w:val="right"/>
      <w:rPr>
        <w:sz w:val="18"/>
        <w:szCs w:val="18"/>
      </w:rPr>
    </w:pPr>
    <w:r w:rsidRPr="005409C0">
      <w:rPr>
        <w:sz w:val="18"/>
        <w:szCs w:val="18"/>
      </w:rPr>
      <w:t>Abhishek Bhadange</w:t>
    </w:r>
  </w:p>
  <w:p w:rsidR="005409C0" w:rsidRPr="005409C0" w:rsidRDefault="005409C0" w:rsidP="005409C0">
    <w:pPr>
      <w:pStyle w:val="Header"/>
      <w:jc w:val="right"/>
      <w:rPr>
        <w:sz w:val="18"/>
        <w:szCs w:val="18"/>
      </w:rPr>
    </w:pPr>
    <w:r w:rsidRPr="005409C0">
      <w:rPr>
        <w:sz w:val="18"/>
        <w:szCs w:val="18"/>
      </w:rPr>
      <w:t xml:space="preserve">Christian </w:t>
    </w:r>
    <w:proofErr w:type="spellStart"/>
    <w:r w:rsidRPr="005409C0">
      <w:rPr>
        <w:sz w:val="18"/>
        <w:szCs w:val="18"/>
      </w:rPr>
      <w:t>Garrido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1F9"/>
    <w:multiLevelType w:val="hybridMultilevel"/>
    <w:tmpl w:val="7340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97D37"/>
    <w:multiLevelType w:val="hybridMultilevel"/>
    <w:tmpl w:val="F14C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158B4"/>
    <w:multiLevelType w:val="hybridMultilevel"/>
    <w:tmpl w:val="8E3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353F"/>
    <w:multiLevelType w:val="hybridMultilevel"/>
    <w:tmpl w:val="ECE6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23"/>
    <w:rsid w:val="00001B04"/>
    <w:rsid w:val="000029D0"/>
    <w:rsid w:val="00003D6C"/>
    <w:rsid w:val="00010C86"/>
    <w:rsid w:val="00012F89"/>
    <w:rsid w:val="00017107"/>
    <w:rsid w:val="00020EDD"/>
    <w:rsid w:val="000331B9"/>
    <w:rsid w:val="00040AD8"/>
    <w:rsid w:val="0004483B"/>
    <w:rsid w:val="00052201"/>
    <w:rsid w:val="000558DB"/>
    <w:rsid w:val="000611D9"/>
    <w:rsid w:val="000728D1"/>
    <w:rsid w:val="000A3554"/>
    <w:rsid w:val="000B2089"/>
    <w:rsid w:val="000C0E02"/>
    <w:rsid w:val="000C3195"/>
    <w:rsid w:val="000E4F97"/>
    <w:rsid w:val="001250F1"/>
    <w:rsid w:val="00130944"/>
    <w:rsid w:val="001354C8"/>
    <w:rsid w:val="00143E9F"/>
    <w:rsid w:val="00145588"/>
    <w:rsid w:val="00147361"/>
    <w:rsid w:val="001553E6"/>
    <w:rsid w:val="00163DB3"/>
    <w:rsid w:val="00175EB7"/>
    <w:rsid w:val="00193031"/>
    <w:rsid w:val="001C34B2"/>
    <w:rsid w:val="001C4649"/>
    <w:rsid w:val="001F51A2"/>
    <w:rsid w:val="001F6851"/>
    <w:rsid w:val="00203C9C"/>
    <w:rsid w:val="00206624"/>
    <w:rsid w:val="00227C0D"/>
    <w:rsid w:val="00247CC6"/>
    <w:rsid w:val="002567C3"/>
    <w:rsid w:val="002621A5"/>
    <w:rsid w:val="00281171"/>
    <w:rsid w:val="00281DEB"/>
    <w:rsid w:val="00295129"/>
    <w:rsid w:val="00295765"/>
    <w:rsid w:val="0029723C"/>
    <w:rsid w:val="00297B2E"/>
    <w:rsid w:val="002B3103"/>
    <w:rsid w:val="002B52A6"/>
    <w:rsid w:val="002E6CC1"/>
    <w:rsid w:val="002F06DB"/>
    <w:rsid w:val="002F0746"/>
    <w:rsid w:val="002F307E"/>
    <w:rsid w:val="002F50EE"/>
    <w:rsid w:val="00301266"/>
    <w:rsid w:val="00313C10"/>
    <w:rsid w:val="00321A2A"/>
    <w:rsid w:val="0032296A"/>
    <w:rsid w:val="00331A2F"/>
    <w:rsid w:val="003340B1"/>
    <w:rsid w:val="003351AB"/>
    <w:rsid w:val="003353EF"/>
    <w:rsid w:val="00343CD2"/>
    <w:rsid w:val="0034482E"/>
    <w:rsid w:val="00357CEE"/>
    <w:rsid w:val="003632ED"/>
    <w:rsid w:val="0039183B"/>
    <w:rsid w:val="00393916"/>
    <w:rsid w:val="003A674E"/>
    <w:rsid w:val="003D1640"/>
    <w:rsid w:val="003E7136"/>
    <w:rsid w:val="003E7E1C"/>
    <w:rsid w:val="003F1982"/>
    <w:rsid w:val="00400FED"/>
    <w:rsid w:val="00410869"/>
    <w:rsid w:val="00416D6D"/>
    <w:rsid w:val="00422677"/>
    <w:rsid w:val="00424D35"/>
    <w:rsid w:val="004262B9"/>
    <w:rsid w:val="00431014"/>
    <w:rsid w:val="00431639"/>
    <w:rsid w:val="00433786"/>
    <w:rsid w:val="004519A4"/>
    <w:rsid w:val="00455131"/>
    <w:rsid w:val="00460E6D"/>
    <w:rsid w:val="00471827"/>
    <w:rsid w:val="00472416"/>
    <w:rsid w:val="004824DF"/>
    <w:rsid w:val="004838F3"/>
    <w:rsid w:val="00487EDC"/>
    <w:rsid w:val="004A0651"/>
    <w:rsid w:val="004A1289"/>
    <w:rsid w:val="004C3BB5"/>
    <w:rsid w:val="004E2999"/>
    <w:rsid w:val="004F0469"/>
    <w:rsid w:val="004F2297"/>
    <w:rsid w:val="004F6608"/>
    <w:rsid w:val="0050245C"/>
    <w:rsid w:val="00510038"/>
    <w:rsid w:val="00510A6E"/>
    <w:rsid w:val="00520A22"/>
    <w:rsid w:val="00523923"/>
    <w:rsid w:val="005409C0"/>
    <w:rsid w:val="00541B7F"/>
    <w:rsid w:val="00543340"/>
    <w:rsid w:val="0055511E"/>
    <w:rsid w:val="00557D57"/>
    <w:rsid w:val="005672DD"/>
    <w:rsid w:val="00582341"/>
    <w:rsid w:val="005904F4"/>
    <w:rsid w:val="005A5BF5"/>
    <w:rsid w:val="005B10AD"/>
    <w:rsid w:val="005B4F8F"/>
    <w:rsid w:val="005B7688"/>
    <w:rsid w:val="005E6D5F"/>
    <w:rsid w:val="00610BEE"/>
    <w:rsid w:val="006123DB"/>
    <w:rsid w:val="00622A5D"/>
    <w:rsid w:val="006243F4"/>
    <w:rsid w:val="00635B78"/>
    <w:rsid w:val="00636630"/>
    <w:rsid w:val="00646D5E"/>
    <w:rsid w:val="00651594"/>
    <w:rsid w:val="00674A96"/>
    <w:rsid w:val="00693109"/>
    <w:rsid w:val="006A18CB"/>
    <w:rsid w:val="006A1DB2"/>
    <w:rsid w:val="006F2993"/>
    <w:rsid w:val="007146BC"/>
    <w:rsid w:val="00714A3E"/>
    <w:rsid w:val="007278F8"/>
    <w:rsid w:val="007340CE"/>
    <w:rsid w:val="00754CE4"/>
    <w:rsid w:val="007723D2"/>
    <w:rsid w:val="007779E7"/>
    <w:rsid w:val="007814D7"/>
    <w:rsid w:val="00787238"/>
    <w:rsid w:val="00792225"/>
    <w:rsid w:val="00793E42"/>
    <w:rsid w:val="007A27CE"/>
    <w:rsid w:val="00820CBF"/>
    <w:rsid w:val="00825111"/>
    <w:rsid w:val="00825F19"/>
    <w:rsid w:val="00840DA5"/>
    <w:rsid w:val="00841924"/>
    <w:rsid w:val="00852079"/>
    <w:rsid w:val="00854C92"/>
    <w:rsid w:val="00870955"/>
    <w:rsid w:val="00875D2A"/>
    <w:rsid w:val="0087723D"/>
    <w:rsid w:val="008A16FF"/>
    <w:rsid w:val="008B09C2"/>
    <w:rsid w:val="008C05F8"/>
    <w:rsid w:val="008D3973"/>
    <w:rsid w:val="008D5F19"/>
    <w:rsid w:val="008E4FEC"/>
    <w:rsid w:val="008E7B25"/>
    <w:rsid w:val="0091110D"/>
    <w:rsid w:val="00960CE2"/>
    <w:rsid w:val="0096156A"/>
    <w:rsid w:val="00970E6B"/>
    <w:rsid w:val="00971257"/>
    <w:rsid w:val="00976B49"/>
    <w:rsid w:val="0098081C"/>
    <w:rsid w:val="0098644D"/>
    <w:rsid w:val="00995F8F"/>
    <w:rsid w:val="009A437F"/>
    <w:rsid w:val="009B178D"/>
    <w:rsid w:val="009B5410"/>
    <w:rsid w:val="009C4568"/>
    <w:rsid w:val="009D627C"/>
    <w:rsid w:val="009E3B91"/>
    <w:rsid w:val="009F19C2"/>
    <w:rsid w:val="009F26EB"/>
    <w:rsid w:val="009F4316"/>
    <w:rsid w:val="00A145FB"/>
    <w:rsid w:val="00A3398E"/>
    <w:rsid w:val="00A35AA8"/>
    <w:rsid w:val="00A41308"/>
    <w:rsid w:val="00A454DB"/>
    <w:rsid w:val="00A63E41"/>
    <w:rsid w:val="00A75D54"/>
    <w:rsid w:val="00A9180F"/>
    <w:rsid w:val="00AA6A1F"/>
    <w:rsid w:val="00AE4F0B"/>
    <w:rsid w:val="00AF7A9F"/>
    <w:rsid w:val="00B120FE"/>
    <w:rsid w:val="00B2651E"/>
    <w:rsid w:val="00B31207"/>
    <w:rsid w:val="00B36C0B"/>
    <w:rsid w:val="00B639A4"/>
    <w:rsid w:val="00B661C7"/>
    <w:rsid w:val="00B67852"/>
    <w:rsid w:val="00B74B9C"/>
    <w:rsid w:val="00B90991"/>
    <w:rsid w:val="00BA38AB"/>
    <w:rsid w:val="00BB316F"/>
    <w:rsid w:val="00BC5C48"/>
    <w:rsid w:val="00BD2C24"/>
    <w:rsid w:val="00BE7128"/>
    <w:rsid w:val="00BF4F2B"/>
    <w:rsid w:val="00BF7F19"/>
    <w:rsid w:val="00C10027"/>
    <w:rsid w:val="00C15745"/>
    <w:rsid w:val="00C323C5"/>
    <w:rsid w:val="00C367B8"/>
    <w:rsid w:val="00C536C9"/>
    <w:rsid w:val="00C6157A"/>
    <w:rsid w:val="00C62329"/>
    <w:rsid w:val="00C65602"/>
    <w:rsid w:val="00CA76C6"/>
    <w:rsid w:val="00CB52B7"/>
    <w:rsid w:val="00CB61A4"/>
    <w:rsid w:val="00CB7A54"/>
    <w:rsid w:val="00CC6F84"/>
    <w:rsid w:val="00CE1B15"/>
    <w:rsid w:val="00CE6E97"/>
    <w:rsid w:val="00CE7023"/>
    <w:rsid w:val="00CE7D1C"/>
    <w:rsid w:val="00CF5209"/>
    <w:rsid w:val="00D105B8"/>
    <w:rsid w:val="00D13306"/>
    <w:rsid w:val="00D20CE1"/>
    <w:rsid w:val="00D259B5"/>
    <w:rsid w:val="00D26655"/>
    <w:rsid w:val="00D338B1"/>
    <w:rsid w:val="00D375D6"/>
    <w:rsid w:val="00D41E8F"/>
    <w:rsid w:val="00D47FC8"/>
    <w:rsid w:val="00D54876"/>
    <w:rsid w:val="00D62160"/>
    <w:rsid w:val="00D62526"/>
    <w:rsid w:val="00D8021D"/>
    <w:rsid w:val="00D80E86"/>
    <w:rsid w:val="00D96D42"/>
    <w:rsid w:val="00DA639C"/>
    <w:rsid w:val="00DA79ED"/>
    <w:rsid w:val="00DB379B"/>
    <w:rsid w:val="00DC54DA"/>
    <w:rsid w:val="00DD6EE8"/>
    <w:rsid w:val="00DD7031"/>
    <w:rsid w:val="00DE43E2"/>
    <w:rsid w:val="00DE6D7C"/>
    <w:rsid w:val="00DF60E6"/>
    <w:rsid w:val="00E04DC7"/>
    <w:rsid w:val="00E05A53"/>
    <w:rsid w:val="00E26425"/>
    <w:rsid w:val="00E3237E"/>
    <w:rsid w:val="00E37B0E"/>
    <w:rsid w:val="00E41928"/>
    <w:rsid w:val="00E462B3"/>
    <w:rsid w:val="00E63700"/>
    <w:rsid w:val="00E9033C"/>
    <w:rsid w:val="00E90DEA"/>
    <w:rsid w:val="00E90F93"/>
    <w:rsid w:val="00E94340"/>
    <w:rsid w:val="00EB35C2"/>
    <w:rsid w:val="00ED6183"/>
    <w:rsid w:val="00EE4AD7"/>
    <w:rsid w:val="00F17761"/>
    <w:rsid w:val="00F23DF0"/>
    <w:rsid w:val="00F30245"/>
    <w:rsid w:val="00F517A6"/>
    <w:rsid w:val="00F53484"/>
    <w:rsid w:val="00F7112F"/>
    <w:rsid w:val="00F73AAF"/>
    <w:rsid w:val="00F74F3B"/>
    <w:rsid w:val="00F75999"/>
    <w:rsid w:val="00F7770E"/>
    <w:rsid w:val="00F81ADA"/>
    <w:rsid w:val="00F83AE7"/>
    <w:rsid w:val="00F92473"/>
    <w:rsid w:val="00FA3544"/>
    <w:rsid w:val="00FB2C3E"/>
    <w:rsid w:val="00FC4ACF"/>
    <w:rsid w:val="00FC6083"/>
    <w:rsid w:val="00FC7904"/>
    <w:rsid w:val="00FD1E6A"/>
    <w:rsid w:val="00FD41B8"/>
    <w:rsid w:val="00FD67BB"/>
    <w:rsid w:val="00FF2456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90110-54EC-475B-8E11-B1475A6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6"/>
    <w:pPr>
      <w:ind w:left="720"/>
      <w:contextualSpacing/>
    </w:pPr>
  </w:style>
  <w:style w:type="table" w:styleId="TableGrid">
    <w:name w:val="Table Grid"/>
    <w:basedOn w:val="TableNormal"/>
    <w:uiPriority w:val="59"/>
    <w:rsid w:val="00D13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C0"/>
  </w:style>
  <w:style w:type="paragraph" w:styleId="Footer">
    <w:name w:val="footer"/>
    <w:basedOn w:val="Normal"/>
    <w:link w:val="FooterChar"/>
    <w:uiPriority w:val="99"/>
    <w:unhideWhenUsed/>
    <w:rsid w:val="0054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abhishekbhadange</dc:creator>
  <cp:keywords/>
  <dc:description/>
  <cp:lastModifiedBy>chrizgarrido@gmail.com</cp:lastModifiedBy>
  <cp:revision>13</cp:revision>
  <dcterms:created xsi:type="dcterms:W3CDTF">2014-02-27T22:02:00Z</dcterms:created>
  <dcterms:modified xsi:type="dcterms:W3CDTF">2014-02-27T23:37:00Z</dcterms:modified>
</cp:coreProperties>
</file>