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0651" w:rsidRDefault="007C5A79" w:rsidP="00D1330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Assignment No. 2</w:t>
      </w:r>
    </w:p>
    <w:p w:rsidR="00D13306" w:rsidRDefault="00D13306" w:rsidP="00D1330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CS476</w:t>
      </w:r>
      <w:r w:rsidR="00EC6A55">
        <w:rPr>
          <w:rFonts w:ascii="Times New Roman" w:hAnsi="Times New Roman" w:cs="Times New Roman"/>
          <w:sz w:val="28"/>
          <w:szCs w:val="28"/>
        </w:rPr>
        <w:t>/576</w:t>
      </w:r>
      <w:r>
        <w:rPr>
          <w:rFonts w:ascii="Times New Roman" w:hAnsi="Times New Roman" w:cs="Times New Roman"/>
          <w:sz w:val="28"/>
          <w:szCs w:val="28"/>
        </w:rPr>
        <w:t>-01_SPG14</w:t>
      </w:r>
    </w:p>
    <w:p w:rsidR="002F50EE" w:rsidRPr="002F50EE" w:rsidRDefault="002F50EE" w:rsidP="002F50EE">
      <w:pPr>
        <w:rPr>
          <w:rFonts w:ascii="Times New Roman" w:hAnsi="Times New Roman" w:cs="Times New Roman"/>
        </w:rPr>
      </w:pPr>
      <w:r w:rsidRPr="002F50EE">
        <w:rPr>
          <w:rFonts w:ascii="Times New Roman" w:hAnsi="Times New Roman" w:cs="Times New Roman"/>
        </w:rPr>
        <w:t>Type of CPU: 4-core</w:t>
      </w:r>
    </w:p>
    <w:p w:rsidR="00D13306" w:rsidRPr="001C34B2" w:rsidRDefault="004824DF" w:rsidP="00D133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10240 sized Square </w:t>
      </w:r>
      <w:r w:rsidR="00D13306" w:rsidRPr="001C34B2">
        <w:rPr>
          <w:rFonts w:ascii="Times New Roman" w:hAnsi="Times New Roman" w:cs="Times New Roman"/>
        </w:rPr>
        <w:t>Matrix addition using Static Work Division</w:t>
      </w:r>
    </w:p>
    <w:tbl>
      <w:tblPr>
        <w:tblStyle w:val="TableGrid"/>
        <w:tblW w:w="3856" w:type="dxa"/>
        <w:jc w:val="center"/>
        <w:tblLook w:val="04A0" w:firstRow="1" w:lastRow="0" w:firstColumn="1" w:lastColumn="0" w:noHBand="0" w:noVBand="1"/>
      </w:tblPr>
      <w:tblGrid>
        <w:gridCol w:w="1928"/>
        <w:gridCol w:w="1928"/>
      </w:tblGrid>
      <w:tr w:rsidR="00010CA8" w:rsidRPr="001C34B2" w:rsidTr="00010CA8">
        <w:trPr>
          <w:trHeight w:val="270"/>
          <w:jc w:val="center"/>
        </w:trPr>
        <w:tc>
          <w:tcPr>
            <w:tcW w:w="1928" w:type="dxa"/>
          </w:tcPr>
          <w:p w:rsidR="00010CA8" w:rsidRPr="001C34B2" w:rsidRDefault="00010CA8" w:rsidP="00D133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Splits</w:t>
            </w:r>
          </w:p>
        </w:tc>
        <w:tc>
          <w:tcPr>
            <w:tcW w:w="1928" w:type="dxa"/>
          </w:tcPr>
          <w:p w:rsidR="00010CA8" w:rsidRPr="001C34B2" w:rsidRDefault="00010CA8" w:rsidP="00D133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Running Time (s)</w:t>
            </w:r>
          </w:p>
        </w:tc>
      </w:tr>
      <w:tr w:rsidR="00010CA8" w:rsidRPr="001C34B2" w:rsidTr="00010CA8">
        <w:trPr>
          <w:trHeight w:val="270"/>
          <w:jc w:val="center"/>
        </w:trPr>
        <w:tc>
          <w:tcPr>
            <w:tcW w:w="1928" w:type="dxa"/>
          </w:tcPr>
          <w:p w:rsidR="00010CA8" w:rsidRPr="001C34B2" w:rsidRDefault="009C702B" w:rsidP="00D133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28" w:type="dxa"/>
          </w:tcPr>
          <w:p w:rsidR="00010CA8" w:rsidRPr="001C34B2" w:rsidRDefault="001D0506" w:rsidP="00D13306">
            <w:pPr>
              <w:jc w:val="center"/>
              <w:rPr>
                <w:rFonts w:ascii="Times New Roman" w:hAnsi="Times New Roman" w:cs="Times New Roman"/>
              </w:rPr>
            </w:pPr>
            <w:r w:rsidRPr="001D0506">
              <w:rPr>
                <w:rFonts w:ascii="Times New Roman" w:hAnsi="Times New Roman" w:cs="Times New Roman"/>
              </w:rPr>
              <w:t>13.3770287</w:t>
            </w:r>
          </w:p>
        </w:tc>
      </w:tr>
      <w:tr w:rsidR="00010CA8" w:rsidRPr="001C34B2" w:rsidTr="00010CA8">
        <w:trPr>
          <w:trHeight w:val="270"/>
          <w:jc w:val="center"/>
        </w:trPr>
        <w:tc>
          <w:tcPr>
            <w:tcW w:w="1928" w:type="dxa"/>
          </w:tcPr>
          <w:p w:rsidR="00010CA8" w:rsidRPr="001C34B2" w:rsidRDefault="009C702B" w:rsidP="00D133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28" w:type="dxa"/>
          </w:tcPr>
          <w:p w:rsidR="00010CA8" w:rsidRPr="001C34B2" w:rsidRDefault="001D0506" w:rsidP="00D13306">
            <w:pPr>
              <w:jc w:val="center"/>
              <w:rPr>
                <w:rFonts w:ascii="Times New Roman" w:hAnsi="Times New Roman" w:cs="Times New Roman"/>
              </w:rPr>
            </w:pPr>
            <w:r w:rsidRPr="001D0506">
              <w:rPr>
                <w:rFonts w:ascii="Times New Roman" w:hAnsi="Times New Roman" w:cs="Times New Roman"/>
              </w:rPr>
              <w:t>10.9893684</w:t>
            </w:r>
          </w:p>
        </w:tc>
      </w:tr>
      <w:tr w:rsidR="00010CA8" w:rsidRPr="001C34B2" w:rsidTr="00010CA8">
        <w:trPr>
          <w:trHeight w:val="270"/>
          <w:jc w:val="center"/>
        </w:trPr>
        <w:tc>
          <w:tcPr>
            <w:tcW w:w="1928" w:type="dxa"/>
          </w:tcPr>
          <w:p w:rsidR="00010CA8" w:rsidRPr="001C34B2" w:rsidRDefault="009C702B" w:rsidP="00D133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928" w:type="dxa"/>
          </w:tcPr>
          <w:p w:rsidR="00010CA8" w:rsidRPr="001C34B2" w:rsidRDefault="00B91602" w:rsidP="00D13306">
            <w:pPr>
              <w:jc w:val="center"/>
              <w:rPr>
                <w:rFonts w:ascii="Times New Roman" w:hAnsi="Times New Roman" w:cs="Times New Roman"/>
              </w:rPr>
            </w:pPr>
            <w:r w:rsidRPr="00B91602">
              <w:rPr>
                <w:rFonts w:ascii="Times New Roman" w:hAnsi="Times New Roman" w:cs="Times New Roman"/>
              </w:rPr>
              <w:t>10.9079349</w:t>
            </w:r>
          </w:p>
        </w:tc>
      </w:tr>
    </w:tbl>
    <w:p w:rsidR="00523923" w:rsidRDefault="00523923" w:rsidP="002F50EE">
      <w:pPr>
        <w:rPr>
          <w:rFonts w:ascii="Times New Roman" w:hAnsi="Times New Roman" w:cs="Times New Roman"/>
        </w:rPr>
      </w:pPr>
    </w:p>
    <w:p w:rsidR="00227C0D" w:rsidRPr="00523923" w:rsidRDefault="00227C0D" w:rsidP="005239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23923">
        <w:rPr>
          <w:rFonts w:ascii="Times New Roman" w:hAnsi="Times New Roman" w:cs="Times New Roman"/>
        </w:rPr>
        <w:t>10240 sized Square Matrix addition using Recursive Divide and Conquer</w:t>
      </w:r>
    </w:p>
    <w:tbl>
      <w:tblPr>
        <w:tblStyle w:val="TableGrid"/>
        <w:tblW w:w="3856" w:type="dxa"/>
        <w:jc w:val="center"/>
        <w:tblLook w:val="04A0" w:firstRow="1" w:lastRow="0" w:firstColumn="1" w:lastColumn="0" w:noHBand="0" w:noVBand="1"/>
      </w:tblPr>
      <w:tblGrid>
        <w:gridCol w:w="1928"/>
        <w:gridCol w:w="1928"/>
      </w:tblGrid>
      <w:tr w:rsidR="009C702B" w:rsidRPr="001C34B2" w:rsidTr="00754E0C">
        <w:trPr>
          <w:trHeight w:val="270"/>
          <w:jc w:val="center"/>
        </w:trPr>
        <w:tc>
          <w:tcPr>
            <w:tcW w:w="1928" w:type="dxa"/>
          </w:tcPr>
          <w:p w:rsidR="009C702B" w:rsidRPr="001C34B2" w:rsidRDefault="009C702B" w:rsidP="00754E0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Splits</w:t>
            </w:r>
          </w:p>
        </w:tc>
        <w:tc>
          <w:tcPr>
            <w:tcW w:w="1928" w:type="dxa"/>
          </w:tcPr>
          <w:p w:rsidR="009C702B" w:rsidRPr="001C34B2" w:rsidRDefault="009C702B" w:rsidP="00754E0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Running Time (s)</w:t>
            </w:r>
          </w:p>
        </w:tc>
      </w:tr>
      <w:tr w:rsidR="009C702B" w:rsidRPr="001C34B2" w:rsidTr="00754E0C">
        <w:trPr>
          <w:trHeight w:val="270"/>
          <w:jc w:val="center"/>
        </w:trPr>
        <w:tc>
          <w:tcPr>
            <w:tcW w:w="1928" w:type="dxa"/>
          </w:tcPr>
          <w:p w:rsidR="009C702B" w:rsidRPr="001C34B2" w:rsidRDefault="009C702B" w:rsidP="00754E0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28" w:type="dxa"/>
          </w:tcPr>
          <w:p w:rsidR="009C702B" w:rsidRPr="001C34B2" w:rsidRDefault="0047524E" w:rsidP="00754E0C">
            <w:pPr>
              <w:jc w:val="center"/>
              <w:rPr>
                <w:rFonts w:ascii="Times New Roman" w:hAnsi="Times New Roman" w:cs="Times New Roman"/>
              </w:rPr>
            </w:pPr>
            <w:r w:rsidRPr="0047524E">
              <w:rPr>
                <w:rFonts w:ascii="Times New Roman" w:hAnsi="Times New Roman" w:cs="Times New Roman"/>
              </w:rPr>
              <w:t>14.2965037</w:t>
            </w:r>
          </w:p>
        </w:tc>
      </w:tr>
      <w:tr w:rsidR="009C702B" w:rsidRPr="001C34B2" w:rsidTr="00754E0C">
        <w:trPr>
          <w:trHeight w:val="270"/>
          <w:jc w:val="center"/>
        </w:trPr>
        <w:tc>
          <w:tcPr>
            <w:tcW w:w="1928" w:type="dxa"/>
          </w:tcPr>
          <w:p w:rsidR="009C702B" w:rsidRPr="001C34B2" w:rsidRDefault="009C702B" w:rsidP="00754E0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28" w:type="dxa"/>
          </w:tcPr>
          <w:p w:rsidR="009C702B" w:rsidRPr="001C34B2" w:rsidRDefault="002C5346" w:rsidP="00754E0C">
            <w:pPr>
              <w:jc w:val="center"/>
              <w:rPr>
                <w:rFonts w:ascii="Times New Roman" w:hAnsi="Times New Roman" w:cs="Times New Roman"/>
              </w:rPr>
            </w:pPr>
            <w:r w:rsidRPr="002C5346">
              <w:rPr>
                <w:rFonts w:ascii="Times New Roman" w:hAnsi="Times New Roman" w:cs="Times New Roman"/>
              </w:rPr>
              <w:t>11.3551396</w:t>
            </w:r>
          </w:p>
        </w:tc>
      </w:tr>
      <w:tr w:rsidR="009C702B" w:rsidRPr="001C34B2" w:rsidTr="00754E0C">
        <w:trPr>
          <w:trHeight w:val="270"/>
          <w:jc w:val="center"/>
        </w:trPr>
        <w:tc>
          <w:tcPr>
            <w:tcW w:w="1928" w:type="dxa"/>
          </w:tcPr>
          <w:p w:rsidR="009C702B" w:rsidRPr="001C34B2" w:rsidRDefault="009C702B" w:rsidP="00754E0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928" w:type="dxa"/>
          </w:tcPr>
          <w:p w:rsidR="009C702B" w:rsidRPr="001C34B2" w:rsidRDefault="00240620" w:rsidP="00754E0C">
            <w:pPr>
              <w:jc w:val="center"/>
              <w:rPr>
                <w:rFonts w:ascii="Times New Roman" w:hAnsi="Times New Roman" w:cs="Times New Roman"/>
              </w:rPr>
            </w:pPr>
            <w:r w:rsidRPr="00240620">
              <w:rPr>
                <w:rFonts w:ascii="Times New Roman" w:hAnsi="Times New Roman" w:cs="Times New Roman"/>
              </w:rPr>
              <w:t>11.2749201</w:t>
            </w:r>
          </w:p>
        </w:tc>
      </w:tr>
    </w:tbl>
    <w:p w:rsidR="007A27CE" w:rsidRDefault="007A27CE" w:rsidP="00227C0D">
      <w:pPr>
        <w:rPr>
          <w:rFonts w:ascii="Times New Roman" w:hAnsi="Times New Roman" w:cs="Times New Roman"/>
        </w:rPr>
      </w:pPr>
    </w:p>
    <w:p w:rsidR="007A27CE" w:rsidRDefault="009C702B" w:rsidP="007A27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7A27CE">
        <w:rPr>
          <w:rFonts w:ascii="Times New Roman" w:hAnsi="Times New Roman" w:cs="Times New Roman"/>
        </w:rPr>
        <w:t>000 sized Square Matrix multiplication using Static Work Division</w:t>
      </w:r>
    </w:p>
    <w:tbl>
      <w:tblPr>
        <w:tblStyle w:val="TableGrid"/>
        <w:tblW w:w="3856" w:type="dxa"/>
        <w:jc w:val="center"/>
        <w:tblLook w:val="04A0" w:firstRow="1" w:lastRow="0" w:firstColumn="1" w:lastColumn="0" w:noHBand="0" w:noVBand="1"/>
      </w:tblPr>
      <w:tblGrid>
        <w:gridCol w:w="1928"/>
        <w:gridCol w:w="1928"/>
      </w:tblGrid>
      <w:tr w:rsidR="009C702B" w:rsidRPr="001C34B2" w:rsidTr="00754E0C">
        <w:trPr>
          <w:trHeight w:val="270"/>
          <w:jc w:val="center"/>
        </w:trPr>
        <w:tc>
          <w:tcPr>
            <w:tcW w:w="1928" w:type="dxa"/>
          </w:tcPr>
          <w:p w:rsidR="009C702B" w:rsidRPr="001C34B2" w:rsidRDefault="009C702B" w:rsidP="00754E0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Splits</w:t>
            </w:r>
          </w:p>
        </w:tc>
        <w:tc>
          <w:tcPr>
            <w:tcW w:w="1928" w:type="dxa"/>
          </w:tcPr>
          <w:p w:rsidR="009C702B" w:rsidRPr="001C34B2" w:rsidRDefault="009C702B" w:rsidP="00754E0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Running Time (s)</w:t>
            </w:r>
          </w:p>
        </w:tc>
      </w:tr>
      <w:tr w:rsidR="009C702B" w:rsidRPr="001C34B2" w:rsidTr="00754E0C">
        <w:trPr>
          <w:trHeight w:val="270"/>
          <w:jc w:val="center"/>
        </w:trPr>
        <w:tc>
          <w:tcPr>
            <w:tcW w:w="1928" w:type="dxa"/>
          </w:tcPr>
          <w:p w:rsidR="009C702B" w:rsidRPr="001C34B2" w:rsidRDefault="009C702B" w:rsidP="00754E0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28" w:type="dxa"/>
          </w:tcPr>
          <w:p w:rsidR="009C702B" w:rsidRPr="001C34B2" w:rsidRDefault="009C702B" w:rsidP="00754E0C">
            <w:pPr>
              <w:jc w:val="center"/>
              <w:rPr>
                <w:rFonts w:ascii="Times New Roman" w:hAnsi="Times New Roman" w:cs="Times New Roman"/>
              </w:rPr>
            </w:pPr>
            <w:r w:rsidRPr="009C702B">
              <w:rPr>
                <w:rFonts w:ascii="Times New Roman" w:hAnsi="Times New Roman" w:cs="Times New Roman"/>
              </w:rPr>
              <w:t>289.650013 </w:t>
            </w:r>
          </w:p>
        </w:tc>
      </w:tr>
      <w:tr w:rsidR="009C702B" w:rsidRPr="001C34B2" w:rsidTr="00754E0C">
        <w:trPr>
          <w:trHeight w:val="270"/>
          <w:jc w:val="center"/>
        </w:trPr>
        <w:tc>
          <w:tcPr>
            <w:tcW w:w="1928" w:type="dxa"/>
          </w:tcPr>
          <w:p w:rsidR="009C702B" w:rsidRPr="001C34B2" w:rsidRDefault="009C702B" w:rsidP="00754E0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28" w:type="dxa"/>
          </w:tcPr>
          <w:p w:rsidR="009C702B" w:rsidRPr="001C34B2" w:rsidRDefault="009C702B" w:rsidP="00754E0C">
            <w:pPr>
              <w:jc w:val="center"/>
              <w:rPr>
                <w:rFonts w:ascii="Times New Roman" w:hAnsi="Times New Roman" w:cs="Times New Roman"/>
              </w:rPr>
            </w:pPr>
            <w:r w:rsidRPr="009C702B">
              <w:rPr>
                <w:rFonts w:ascii="Times New Roman" w:hAnsi="Times New Roman" w:cs="Times New Roman"/>
              </w:rPr>
              <w:t>182.424124</w:t>
            </w:r>
          </w:p>
        </w:tc>
      </w:tr>
      <w:tr w:rsidR="009C702B" w:rsidRPr="001C34B2" w:rsidTr="00754E0C">
        <w:trPr>
          <w:trHeight w:val="270"/>
          <w:jc w:val="center"/>
        </w:trPr>
        <w:tc>
          <w:tcPr>
            <w:tcW w:w="1928" w:type="dxa"/>
          </w:tcPr>
          <w:p w:rsidR="009C702B" w:rsidRPr="001C34B2" w:rsidRDefault="009C702B" w:rsidP="00754E0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928" w:type="dxa"/>
          </w:tcPr>
          <w:p w:rsidR="009C702B" w:rsidRPr="001C34B2" w:rsidRDefault="009C702B" w:rsidP="00754E0C">
            <w:pPr>
              <w:jc w:val="center"/>
              <w:rPr>
                <w:rFonts w:ascii="Times New Roman" w:hAnsi="Times New Roman" w:cs="Times New Roman"/>
              </w:rPr>
            </w:pPr>
            <w:r w:rsidRPr="009C702B">
              <w:rPr>
                <w:rFonts w:ascii="Times New Roman" w:hAnsi="Times New Roman" w:cs="Times New Roman"/>
              </w:rPr>
              <w:t>177.592886</w:t>
            </w:r>
          </w:p>
        </w:tc>
      </w:tr>
    </w:tbl>
    <w:p w:rsidR="007A27CE" w:rsidRDefault="007A27CE" w:rsidP="007A27CE">
      <w:pPr>
        <w:rPr>
          <w:rFonts w:ascii="Times New Roman" w:hAnsi="Times New Roman" w:cs="Times New Roman"/>
        </w:rPr>
      </w:pPr>
    </w:p>
    <w:p w:rsidR="007A27CE" w:rsidRDefault="00A003CA" w:rsidP="007A27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</w:t>
      </w:r>
      <w:r w:rsidR="007A27CE">
        <w:rPr>
          <w:rFonts w:ascii="Times New Roman" w:hAnsi="Times New Roman" w:cs="Times New Roman"/>
        </w:rPr>
        <w:t>00 sized Square Matrix multiplication using</w:t>
      </w:r>
      <w:r w:rsidR="00CB52B7">
        <w:rPr>
          <w:rFonts w:ascii="Times New Roman" w:hAnsi="Times New Roman" w:cs="Times New Roman"/>
        </w:rPr>
        <w:t xml:space="preserve"> recursive</w:t>
      </w:r>
      <w:r w:rsidR="007A27CE">
        <w:rPr>
          <w:rFonts w:ascii="Times New Roman" w:hAnsi="Times New Roman" w:cs="Times New Roman"/>
        </w:rPr>
        <w:t xml:space="preserve"> Divide and Conquer</w:t>
      </w:r>
    </w:p>
    <w:tbl>
      <w:tblPr>
        <w:tblStyle w:val="TableGrid"/>
        <w:tblW w:w="3856" w:type="dxa"/>
        <w:jc w:val="center"/>
        <w:tblLook w:val="04A0" w:firstRow="1" w:lastRow="0" w:firstColumn="1" w:lastColumn="0" w:noHBand="0" w:noVBand="1"/>
      </w:tblPr>
      <w:tblGrid>
        <w:gridCol w:w="1928"/>
        <w:gridCol w:w="1928"/>
      </w:tblGrid>
      <w:tr w:rsidR="009C702B" w:rsidRPr="001C34B2" w:rsidTr="00754E0C">
        <w:trPr>
          <w:trHeight w:val="270"/>
          <w:jc w:val="center"/>
        </w:trPr>
        <w:tc>
          <w:tcPr>
            <w:tcW w:w="1928" w:type="dxa"/>
          </w:tcPr>
          <w:p w:rsidR="009C702B" w:rsidRPr="001C34B2" w:rsidRDefault="009C702B" w:rsidP="00754E0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Splits</w:t>
            </w:r>
          </w:p>
        </w:tc>
        <w:tc>
          <w:tcPr>
            <w:tcW w:w="1928" w:type="dxa"/>
          </w:tcPr>
          <w:p w:rsidR="009C702B" w:rsidRPr="001C34B2" w:rsidRDefault="009C702B" w:rsidP="00754E0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Running Time (s)</w:t>
            </w:r>
          </w:p>
        </w:tc>
      </w:tr>
      <w:tr w:rsidR="009C702B" w:rsidRPr="001C34B2" w:rsidTr="00754E0C">
        <w:trPr>
          <w:trHeight w:val="270"/>
          <w:jc w:val="center"/>
        </w:trPr>
        <w:tc>
          <w:tcPr>
            <w:tcW w:w="1928" w:type="dxa"/>
          </w:tcPr>
          <w:p w:rsidR="009C702B" w:rsidRPr="001C34B2" w:rsidRDefault="009C702B" w:rsidP="00754E0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28" w:type="dxa"/>
          </w:tcPr>
          <w:p w:rsidR="009C702B" w:rsidRPr="001C34B2" w:rsidRDefault="00657888" w:rsidP="00754E0C">
            <w:pPr>
              <w:jc w:val="center"/>
              <w:rPr>
                <w:rFonts w:ascii="Times New Roman" w:hAnsi="Times New Roman" w:cs="Times New Roman"/>
              </w:rPr>
            </w:pPr>
            <w:r w:rsidRPr="00657888">
              <w:rPr>
                <w:rFonts w:ascii="Times New Roman" w:hAnsi="Times New Roman" w:cs="Times New Roman"/>
              </w:rPr>
              <w:t>285.207755</w:t>
            </w:r>
          </w:p>
        </w:tc>
      </w:tr>
      <w:tr w:rsidR="009C702B" w:rsidRPr="001C34B2" w:rsidTr="00754E0C">
        <w:trPr>
          <w:trHeight w:val="270"/>
          <w:jc w:val="center"/>
        </w:trPr>
        <w:tc>
          <w:tcPr>
            <w:tcW w:w="1928" w:type="dxa"/>
          </w:tcPr>
          <w:p w:rsidR="009C702B" w:rsidRPr="001C34B2" w:rsidRDefault="009C702B" w:rsidP="00754E0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28" w:type="dxa"/>
          </w:tcPr>
          <w:p w:rsidR="009C702B" w:rsidRPr="001C34B2" w:rsidRDefault="00657888" w:rsidP="00754E0C">
            <w:pPr>
              <w:jc w:val="center"/>
              <w:rPr>
                <w:rFonts w:ascii="Times New Roman" w:hAnsi="Times New Roman" w:cs="Times New Roman"/>
              </w:rPr>
            </w:pPr>
            <w:r w:rsidRPr="00657888">
              <w:rPr>
                <w:rFonts w:ascii="Times New Roman" w:hAnsi="Times New Roman" w:cs="Times New Roman"/>
              </w:rPr>
              <w:t>170.20481</w:t>
            </w:r>
          </w:p>
        </w:tc>
      </w:tr>
      <w:tr w:rsidR="009C702B" w:rsidRPr="001C34B2" w:rsidTr="00754E0C">
        <w:trPr>
          <w:trHeight w:val="270"/>
          <w:jc w:val="center"/>
        </w:trPr>
        <w:tc>
          <w:tcPr>
            <w:tcW w:w="1928" w:type="dxa"/>
          </w:tcPr>
          <w:p w:rsidR="009C702B" w:rsidRPr="001C34B2" w:rsidRDefault="009C702B" w:rsidP="00754E0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928" w:type="dxa"/>
          </w:tcPr>
          <w:p w:rsidR="009C702B" w:rsidRPr="001C34B2" w:rsidRDefault="00657888" w:rsidP="00754E0C">
            <w:pPr>
              <w:jc w:val="center"/>
              <w:rPr>
                <w:rFonts w:ascii="Times New Roman" w:hAnsi="Times New Roman" w:cs="Times New Roman"/>
              </w:rPr>
            </w:pPr>
            <w:r w:rsidRPr="00657888">
              <w:rPr>
                <w:rFonts w:ascii="Times New Roman" w:hAnsi="Times New Roman" w:cs="Times New Roman"/>
              </w:rPr>
              <w:t>167.908238</w:t>
            </w:r>
          </w:p>
        </w:tc>
      </w:tr>
    </w:tbl>
    <w:p w:rsidR="00635B78" w:rsidRDefault="00635B78" w:rsidP="007A27CE">
      <w:pPr>
        <w:rPr>
          <w:rFonts w:ascii="Times New Roman" w:hAnsi="Times New Roman" w:cs="Times New Roman"/>
        </w:rPr>
      </w:pPr>
    </w:p>
    <w:p w:rsidR="00635B78" w:rsidRDefault="00635B78" w:rsidP="007A27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Analysis:</w:t>
      </w:r>
    </w:p>
    <w:p w:rsidR="00635B78" w:rsidRDefault="00635B78" w:rsidP="007A27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Matrix addition using static work division</w:t>
      </w:r>
      <w:r w:rsidR="001250F1">
        <w:rPr>
          <w:rFonts w:ascii="Times New Roman" w:hAnsi="Times New Roman" w:cs="Times New Roman"/>
        </w:rPr>
        <w:t>:</w:t>
      </w:r>
    </w:p>
    <w:p w:rsidR="001250F1" w:rsidRDefault="006C355C" w:rsidP="001250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running time gets reduced</w:t>
      </w:r>
      <w:r w:rsidR="006C7A26">
        <w:rPr>
          <w:rFonts w:ascii="Times New Roman" w:hAnsi="Times New Roman" w:cs="Times New Roman"/>
        </w:rPr>
        <w:t xml:space="preserve"> fairly</w:t>
      </w:r>
      <w:r>
        <w:rPr>
          <w:rFonts w:ascii="Times New Roman" w:hAnsi="Times New Roman" w:cs="Times New Roman"/>
        </w:rPr>
        <w:t xml:space="preserve"> on increasing the number of splits from 2 to 4</w:t>
      </w:r>
      <w:r w:rsidR="00C15745">
        <w:rPr>
          <w:rFonts w:ascii="Times New Roman" w:hAnsi="Times New Roman" w:cs="Times New Roman"/>
        </w:rPr>
        <w:t xml:space="preserve">. </w:t>
      </w:r>
    </w:p>
    <w:p w:rsidR="00C15745" w:rsidRDefault="006C355C" w:rsidP="001250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However, on increasing the number of splits from 4 to 8, the running time gets reduced by only a </w:t>
      </w:r>
      <w:r w:rsidR="00850A2F">
        <w:rPr>
          <w:rFonts w:ascii="Times New Roman" w:hAnsi="Times New Roman" w:cs="Times New Roman"/>
        </w:rPr>
        <w:t xml:space="preserve">very </w:t>
      </w:r>
      <w:r>
        <w:rPr>
          <w:rFonts w:ascii="Times New Roman" w:hAnsi="Times New Roman" w:cs="Times New Roman"/>
        </w:rPr>
        <w:t>small margin</w:t>
      </w:r>
      <w:r w:rsidR="00C15745">
        <w:rPr>
          <w:rFonts w:ascii="Times New Roman" w:hAnsi="Times New Roman" w:cs="Times New Roman"/>
        </w:rPr>
        <w:t>.</w:t>
      </w:r>
    </w:p>
    <w:p w:rsidR="005F0644" w:rsidRDefault="005F0644" w:rsidP="001250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best running time is obtained with 8 splits.</w:t>
      </w:r>
    </w:p>
    <w:p w:rsidR="00D660D1" w:rsidRDefault="00D660D1" w:rsidP="00C15745">
      <w:pPr>
        <w:rPr>
          <w:rFonts w:ascii="Times New Roman" w:hAnsi="Times New Roman" w:cs="Times New Roman"/>
        </w:rPr>
      </w:pPr>
    </w:p>
    <w:p w:rsidR="00C15745" w:rsidRDefault="00C15745" w:rsidP="00C157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Matrix addition using recursive Divide &amp; Conquer:</w:t>
      </w:r>
    </w:p>
    <w:p w:rsidR="00C15745" w:rsidRDefault="00DE1C32" w:rsidP="00C157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with static work division case, the running time gets reduced</w:t>
      </w:r>
      <w:r w:rsidR="006C7A26">
        <w:rPr>
          <w:rFonts w:ascii="Times New Roman" w:hAnsi="Times New Roman" w:cs="Times New Roman"/>
        </w:rPr>
        <w:t xml:space="preserve"> fairly</w:t>
      </w:r>
      <w:r>
        <w:rPr>
          <w:rFonts w:ascii="Times New Roman" w:hAnsi="Times New Roman" w:cs="Times New Roman"/>
        </w:rPr>
        <w:t xml:space="preserve"> on increasing the number of splits from 2 to 4</w:t>
      </w:r>
      <w:r w:rsidR="00C15745">
        <w:rPr>
          <w:rFonts w:ascii="Times New Roman" w:hAnsi="Times New Roman" w:cs="Times New Roman"/>
        </w:rPr>
        <w:t xml:space="preserve">. </w:t>
      </w:r>
    </w:p>
    <w:p w:rsidR="00C15745" w:rsidRDefault="00E44DC7" w:rsidP="00C157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Again, increasing the number of splits from 4 to 8 affects</w:t>
      </w:r>
      <w:r w:rsidR="00B12B5B">
        <w:rPr>
          <w:rFonts w:ascii="Times New Roman" w:hAnsi="Times New Roman" w:cs="Times New Roman"/>
        </w:rPr>
        <w:t xml:space="preserve"> the</w:t>
      </w:r>
      <w:r>
        <w:rPr>
          <w:rFonts w:ascii="Times New Roman" w:hAnsi="Times New Roman" w:cs="Times New Roman"/>
        </w:rPr>
        <w:t xml:space="preserve"> running time to decrease </w:t>
      </w:r>
      <w:r w:rsidR="00C73E5B">
        <w:rPr>
          <w:rFonts w:ascii="Times New Roman" w:hAnsi="Times New Roman" w:cs="Times New Roman"/>
        </w:rPr>
        <w:t>by just</w:t>
      </w:r>
      <w:r>
        <w:rPr>
          <w:rFonts w:ascii="Times New Roman" w:hAnsi="Times New Roman" w:cs="Times New Roman"/>
        </w:rPr>
        <w:t xml:space="preserve"> </w:t>
      </w:r>
      <w:r w:rsidR="00C73E5B">
        <w:rPr>
          <w:rFonts w:ascii="Times New Roman" w:hAnsi="Times New Roman" w:cs="Times New Roman"/>
        </w:rPr>
        <w:t>short of one second</w:t>
      </w:r>
      <w:r w:rsidR="00C15745">
        <w:rPr>
          <w:rFonts w:ascii="Times New Roman" w:hAnsi="Times New Roman" w:cs="Times New Roman"/>
        </w:rPr>
        <w:t xml:space="preserve">. </w:t>
      </w:r>
    </w:p>
    <w:p w:rsidR="00BF5143" w:rsidRDefault="00BF5143" w:rsidP="00C157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best running time is obtained with 8 splits.</w:t>
      </w:r>
    </w:p>
    <w:p w:rsidR="00863972" w:rsidRPr="009B170D" w:rsidRDefault="00C73E5B" w:rsidP="008639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Overall, the square matrix addition using recursive divide and conquer takes more time than using static work division for all three splits</w:t>
      </w:r>
      <w:r w:rsidR="00C15745">
        <w:rPr>
          <w:rFonts w:ascii="Times New Roman" w:hAnsi="Times New Roman" w:cs="Times New Roman"/>
        </w:rPr>
        <w:t xml:space="preserve">. </w:t>
      </w:r>
    </w:p>
    <w:p w:rsidR="00CB52B7" w:rsidRDefault="00CB52B7" w:rsidP="00CB52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Matrix multiplication </w:t>
      </w:r>
      <w:r w:rsidR="00F07B65">
        <w:rPr>
          <w:rFonts w:ascii="Times New Roman" w:hAnsi="Times New Roman" w:cs="Times New Roman"/>
        </w:rPr>
        <w:t>using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static work division:</w:t>
      </w:r>
    </w:p>
    <w:p w:rsidR="00CB52B7" w:rsidRDefault="005F0644" w:rsidP="00CB52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is a </w:t>
      </w:r>
      <w:r w:rsidR="003D6DAA">
        <w:rPr>
          <w:rFonts w:ascii="Times New Roman" w:hAnsi="Times New Roman" w:cs="Times New Roman"/>
        </w:rPr>
        <w:t>substantial</w:t>
      </w:r>
      <w:r>
        <w:rPr>
          <w:rFonts w:ascii="Times New Roman" w:hAnsi="Times New Roman" w:cs="Times New Roman"/>
        </w:rPr>
        <w:t xml:space="preserve"> reduction in running time on increasing the </w:t>
      </w:r>
      <w:r w:rsidR="00A408E6">
        <w:rPr>
          <w:rFonts w:ascii="Times New Roman" w:hAnsi="Times New Roman" w:cs="Times New Roman"/>
        </w:rPr>
        <w:t>number of splits from 2 to 4</w:t>
      </w:r>
      <w:r w:rsidR="00CB52B7">
        <w:rPr>
          <w:rFonts w:ascii="Times New Roman" w:hAnsi="Times New Roman" w:cs="Times New Roman"/>
        </w:rPr>
        <w:t xml:space="preserve">. </w:t>
      </w:r>
    </w:p>
    <w:p w:rsidR="00CB52B7" w:rsidRDefault="00C16F93" w:rsidP="00CB52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Increasing the splits from 4 to 8 does not reduce the running time much as compared to the previous case</w:t>
      </w:r>
      <w:r w:rsidR="00CB52B7">
        <w:rPr>
          <w:rFonts w:ascii="Times New Roman" w:hAnsi="Times New Roman" w:cs="Times New Roman"/>
        </w:rPr>
        <w:t>.</w:t>
      </w:r>
    </w:p>
    <w:p w:rsidR="00CB52B7" w:rsidRDefault="00F44F0F" w:rsidP="00CB52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best running time is obtained with 8 splits</w:t>
      </w:r>
      <w:r w:rsidR="00CB52B7">
        <w:rPr>
          <w:rFonts w:ascii="Times New Roman" w:hAnsi="Times New Roman" w:cs="Times New Roman"/>
        </w:rPr>
        <w:t>.</w:t>
      </w:r>
    </w:p>
    <w:p w:rsidR="00863972" w:rsidRPr="009B170D" w:rsidRDefault="00CB52B7" w:rsidP="0086397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From the running times we observed for </w:t>
      </w:r>
      <w:r w:rsidR="00356DCA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000 size</w:t>
      </w:r>
      <w:r w:rsidR="0015408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matrix, the time to observe a 10240 size matrix would have been huge.</w:t>
      </w:r>
    </w:p>
    <w:p w:rsidR="00CB52B7" w:rsidRDefault="00CB52B7" w:rsidP="00CB52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Matrix multiplication using recursive Divide &amp; Conquer:</w:t>
      </w:r>
    </w:p>
    <w:p w:rsidR="00CB52B7" w:rsidRDefault="007E3B18" w:rsidP="00CB52B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7E3B18">
        <w:rPr>
          <w:rFonts w:ascii="Times New Roman" w:hAnsi="Times New Roman" w:cs="Times New Roman"/>
        </w:rPr>
        <w:t>As with static work division case, the running time gets reduced substantially on increasing the number of splits from 2 to 4</w:t>
      </w:r>
      <w:r w:rsidR="00CB52B7">
        <w:rPr>
          <w:rFonts w:ascii="Times New Roman" w:hAnsi="Times New Roman" w:cs="Times New Roman"/>
        </w:rPr>
        <w:t xml:space="preserve">. </w:t>
      </w:r>
    </w:p>
    <w:p w:rsidR="00CB52B7" w:rsidRDefault="00A8047A" w:rsidP="00CB52B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Again, increasing the number of splits from 4 to 8 affects</w:t>
      </w:r>
      <w:r w:rsidR="008C6384">
        <w:rPr>
          <w:rFonts w:ascii="Times New Roman" w:hAnsi="Times New Roman" w:cs="Times New Roman"/>
        </w:rPr>
        <w:t xml:space="preserve"> the</w:t>
      </w:r>
      <w:r>
        <w:rPr>
          <w:rFonts w:ascii="Times New Roman" w:hAnsi="Times New Roman" w:cs="Times New Roman"/>
        </w:rPr>
        <w:t xml:space="preserve"> running time to decrease by little over two seconds</w:t>
      </w:r>
      <w:r w:rsidR="00052201">
        <w:rPr>
          <w:rFonts w:ascii="Times New Roman" w:hAnsi="Times New Roman" w:cs="Times New Roman"/>
        </w:rPr>
        <w:t>.</w:t>
      </w:r>
    </w:p>
    <w:p w:rsidR="00CB52B7" w:rsidRDefault="00A8047A" w:rsidP="00CB52B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best running time is obtained with 8 splits</w:t>
      </w:r>
      <w:r w:rsidR="00CB52B7">
        <w:rPr>
          <w:rFonts w:ascii="Times New Roman" w:hAnsi="Times New Roman" w:cs="Times New Roman"/>
        </w:rPr>
        <w:t xml:space="preserve">. </w:t>
      </w:r>
    </w:p>
    <w:p w:rsidR="00CB52B7" w:rsidRPr="00CB52B7" w:rsidRDefault="00A8047A" w:rsidP="00CB52B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Overall, the square matrix multiplication using recursive divide and conquer takes less time than using static work division for all three splits</w:t>
      </w:r>
      <w:r w:rsidR="00052201">
        <w:rPr>
          <w:rFonts w:ascii="Times New Roman" w:hAnsi="Times New Roman" w:cs="Times New Roman"/>
        </w:rPr>
        <w:t>.</w:t>
      </w:r>
    </w:p>
    <w:p w:rsidR="001250F1" w:rsidRPr="00635B78" w:rsidRDefault="001250F1" w:rsidP="007A27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sectPr w:rsidR="001250F1" w:rsidRPr="00635B7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5A05" w:rsidRDefault="00D25A05" w:rsidP="005409C0">
      <w:pPr>
        <w:spacing w:after="0" w:line="240" w:lineRule="auto"/>
      </w:pPr>
      <w:r>
        <w:separator/>
      </w:r>
    </w:p>
  </w:endnote>
  <w:endnote w:type="continuationSeparator" w:id="0">
    <w:p w:rsidR="00D25A05" w:rsidRDefault="00D25A05" w:rsidP="005409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5A05" w:rsidRDefault="00D25A05" w:rsidP="005409C0">
      <w:pPr>
        <w:spacing w:after="0" w:line="240" w:lineRule="auto"/>
      </w:pPr>
      <w:r>
        <w:separator/>
      </w:r>
    </w:p>
  </w:footnote>
  <w:footnote w:type="continuationSeparator" w:id="0">
    <w:p w:rsidR="00D25A05" w:rsidRDefault="00D25A05" w:rsidP="005409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09C0" w:rsidRPr="005409C0" w:rsidRDefault="005409C0" w:rsidP="005409C0">
    <w:pPr>
      <w:pStyle w:val="Header"/>
      <w:jc w:val="right"/>
      <w:rPr>
        <w:sz w:val="18"/>
        <w:szCs w:val="18"/>
      </w:rPr>
    </w:pPr>
    <w:r w:rsidRPr="005409C0">
      <w:rPr>
        <w:sz w:val="18"/>
        <w:szCs w:val="18"/>
      </w:rPr>
      <w:t>Abhishek Bhadange</w:t>
    </w:r>
  </w:p>
  <w:p w:rsidR="005409C0" w:rsidRPr="005409C0" w:rsidRDefault="005409C0" w:rsidP="005409C0">
    <w:pPr>
      <w:pStyle w:val="Header"/>
      <w:jc w:val="right"/>
      <w:rPr>
        <w:sz w:val="18"/>
        <w:szCs w:val="18"/>
      </w:rPr>
    </w:pPr>
    <w:r w:rsidRPr="005409C0">
      <w:rPr>
        <w:sz w:val="18"/>
        <w:szCs w:val="18"/>
      </w:rPr>
      <w:t>Christian Garrido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471F9"/>
    <w:multiLevelType w:val="hybridMultilevel"/>
    <w:tmpl w:val="7340E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797D37"/>
    <w:multiLevelType w:val="hybridMultilevel"/>
    <w:tmpl w:val="F14CA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7158B4"/>
    <w:multiLevelType w:val="hybridMultilevel"/>
    <w:tmpl w:val="8E3AC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1D353F"/>
    <w:multiLevelType w:val="hybridMultilevel"/>
    <w:tmpl w:val="ECE6D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023"/>
    <w:rsid w:val="00001B04"/>
    <w:rsid w:val="000029D0"/>
    <w:rsid w:val="000033FA"/>
    <w:rsid w:val="00003D6C"/>
    <w:rsid w:val="00010C86"/>
    <w:rsid w:val="00010CA8"/>
    <w:rsid w:val="00012F89"/>
    <w:rsid w:val="00017107"/>
    <w:rsid w:val="00020EDD"/>
    <w:rsid w:val="000331B9"/>
    <w:rsid w:val="00040AD8"/>
    <w:rsid w:val="0004483B"/>
    <w:rsid w:val="00052201"/>
    <w:rsid w:val="000558DB"/>
    <w:rsid w:val="000611D9"/>
    <w:rsid w:val="000728D1"/>
    <w:rsid w:val="000A3554"/>
    <w:rsid w:val="000B2089"/>
    <w:rsid w:val="000C0E02"/>
    <w:rsid w:val="000C3195"/>
    <w:rsid w:val="000E4F97"/>
    <w:rsid w:val="001250F1"/>
    <w:rsid w:val="00130944"/>
    <w:rsid w:val="001354C8"/>
    <w:rsid w:val="00143E9F"/>
    <w:rsid w:val="00145588"/>
    <w:rsid w:val="00147361"/>
    <w:rsid w:val="0015408F"/>
    <w:rsid w:val="001553E6"/>
    <w:rsid w:val="00163DB3"/>
    <w:rsid w:val="00175EB7"/>
    <w:rsid w:val="00193031"/>
    <w:rsid w:val="00196463"/>
    <w:rsid w:val="001C34B2"/>
    <w:rsid w:val="001C4649"/>
    <w:rsid w:val="001D0506"/>
    <w:rsid w:val="001F51A2"/>
    <w:rsid w:val="001F6851"/>
    <w:rsid w:val="00203C9C"/>
    <w:rsid w:val="00206624"/>
    <w:rsid w:val="00227C0D"/>
    <w:rsid w:val="00240620"/>
    <w:rsid w:val="00247CC6"/>
    <w:rsid w:val="002567C3"/>
    <w:rsid w:val="002621A5"/>
    <w:rsid w:val="00281171"/>
    <w:rsid w:val="00281DEB"/>
    <w:rsid w:val="00295129"/>
    <w:rsid w:val="00295765"/>
    <w:rsid w:val="0029723C"/>
    <w:rsid w:val="00297B2E"/>
    <w:rsid w:val="002B3103"/>
    <w:rsid w:val="002B52A6"/>
    <w:rsid w:val="002C5346"/>
    <w:rsid w:val="002E6CC1"/>
    <w:rsid w:val="002F06DB"/>
    <w:rsid w:val="002F0746"/>
    <w:rsid w:val="002F307E"/>
    <w:rsid w:val="002F50EE"/>
    <w:rsid w:val="00301266"/>
    <w:rsid w:val="00313C10"/>
    <w:rsid w:val="00321A2A"/>
    <w:rsid w:val="0032296A"/>
    <w:rsid w:val="00331A2F"/>
    <w:rsid w:val="003340B1"/>
    <w:rsid w:val="003351AB"/>
    <w:rsid w:val="003353EF"/>
    <w:rsid w:val="00343CD2"/>
    <w:rsid w:val="0034482E"/>
    <w:rsid w:val="00356DCA"/>
    <w:rsid w:val="00357CEE"/>
    <w:rsid w:val="003625E0"/>
    <w:rsid w:val="003632ED"/>
    <w:rsid w:val="0039183B"/>
    <w:rsid w:val="00393916"/>
    <w:rsid w:val="003A674E"/>
    <w:rsid w:val="003D1640"/>
    <w:rsid w:val="003D6DAA"/>
    <w:rsid w:val="003E7136"/>
    <w:rsid w:val="003E7E1C"/>
    <w:rsid w:val="003F1982"/>
    <w:rsid w:val="00400FED"/>
    <w:rsid w:val="00410869"/>
    <w:rsid w:val="004124DF"/>
    <w:rsid w:val="00416D6D"/>
    <w:rsid w:val="00422677"/>
    <w:rsid w:val="00424D35"/>
    <w:rsid w:val="004262B9"/>
    <w:rsid w:val="00431014"/>
    <w:rsid w:val="00431639"/>
    <w:rsid w:val="00433786"/>
    <w:rsid w:val="004519A4"/>
    <w:rsid w:val="00455131"/>
    <w:rsid w:val="00460E6D"/>
    <w:rsid w:val="00471827"/>
    <w:rsid w:val="00472416"/>
    <w:rsid w:val="0047524E"/>
    <w:rsid w:val="004824DF"/>
    <w:rsid w:val="004838F3"/>
    <w:rsid w:val="00487EDC"/>
    <w:rsid w:val="004A0651"/>
    <w:rsid w:val="004A1289"/>
    <w:rsid w:val="004C3BB5"/>
    <w:rsid w:val="004E2999"/>
    <w:rsid w:val="004F0469"/>
    <w:rsid w:val="004F2297"/>
    <w:rsid w:val="004F6608"/>
    <w:rsid w:val="0050245C"/>
    <w:rsid w:val="00510038"/>
    <w:rsid w:val="00510A6E"/>
    <w:rsid w:val="00520A22"/>
    <w:rsid w:val="00523923"/>
    <w:rsid w:val="005409C0"/>
    <w:rsid w:val="00541B7F"/>
    <w:rsid w:val="00543340"/>
    <w:rsid w:val="0055511E"/>
    <w:rsid w:val="00557D57"/>
    <w:rsid w:val="005672DD"/>
    <w:rsid w:val="00582341"/>
    <w:rsid w:val="005904F4"/>
    <w:rsid w:val="005A5BF5"/>
    <w:rsid w:val="005B10AD"/>
    <w:rsid w:val="005B4F8F"/>
    <w:rsid w:val="005B7688"/>
    <w:rsid w:val="005E6D5F"/>
    <w:rsid w:val="005F0644"/>
    <w:rsid w:val="00610BEE"/>
    <w:rsid w:val="006123DB"/>
    <w:rsid w:val="00622A5D"/>
    <w:rsid w:val="006243F4"/>
    <w:rsid w:val="00635B78"/>
    <w:rsid w:val="00636630"/>
    <w:rsid w:val="00646D5E"/>
    <w:rsid w:val="00651594"/>
    <w:rsid w:val="00657888"/>
    <w:rsid w:val="00674A96"/>
    <w:rsid w:val="00693109"/>
    <w:rsid w:val="006A18CB"/>
    <w:rsid w:val="006A1DB2"/>
    <w:rsid w:val="006C355C"/>
    <w:rsid w:val="006C7A26"/>
    <w:rsid w:val="006F2993"/>
    <w:rsid w:val="007146BC"/>
    <w:rsid w:val="00714A3E"/>
    <w:rsid w:val="007278F8"/>
    <w:rsid w:val="007340CE"/>
    <w:rsid w:val="00754CE4"/>
    <w:rsid w:val="007723D2"/>
    <w:rsid w:val="007779E7"/>
    <w:rsid w:val="007814D7"/>
    <w:rsid w:val="00787238"/>
    <w:rsid w:val="00792225"/>
    <w:rsid w:val="00793E42"/>
    <w:rsid w:val="007A27CE"/>
    <w:rsid w:val="007C5A79"/>
    <w:rsid w:val="007E3B18"/>
    <w:rsid w:val="00820CBF"/>
    <w:rsid w:val="00825111"/>
    <w:rsid w:val="00825F19"/>
    <w:rsid w:val="00840DA5"/>
    <w:rsid w:val="00841924"/>
    <w:rsid w:val="00850A2F"/>
    <w:rsid w:val="00852079"/>
    <w:rsid w:val="00854C92"/>
    <w:rsid w:val="00863972"/>
    <w:rsid w:val="00870955"/>
    <w:rsid w:val="00875D2A"/>
    <w:rsid w:val="0087723D"/>
    <w:rsid w:val="008A16FF"/>
    <w:rsid w:val="008B09C2"/>
    <w:rsid w:val="008C05F8"/>
    <w:rsid w:val="008C6384"/>
    <w:rsid w:val="008D3973"/>
    <w:rsid w:val="008D5F19"/>
    <w:rsid w:val="008E4FEC"/>
    <w:rsid w:val="008E7B25"/>
    <w:rsid w:val="0091110D"/>
    <w:rsid w:val="00960CE2"/>
    <w:rsid w:val="0096156A"/>
    <w:rsid w:val="00970E6B"/>
    <w:rsid w:val="00971257"/>
    <w:rsid w:val="00976B49"/>
    <w:rsid w:val="0098081C"/>
    <w:rsid w:val="0098644D"/>
    <w:rsid w:val="00994EA7"/>
    <w:rsid w:val="00995F8F"/>
    <w:rsid w:val="009A437F"/>
    <w:rsid w:val="009B170D"/>
    <w:rsid w:val="009B178D"/>
    <w:rsid w:val="009B5410"/>
    <w:rsid w:val="009C4568"/>
    <w:rsid w:val="009C702B"/>
    <w:rsid w:val="009D627C"/>
    <w:rsid w:val="009E3B91"/>
    <w:rsid w:val="009F19C2"/>
    <w:rsid w:val="009F26EB"/>
    <w:rsid w:val="009F4316"/>
    <w:rsid w:val="00A003CA"/>
    <w:rsid w:val="00A145FB"/>
    <w:rsid w:val="00A3398E"/>
    <w:rsid w:val="00A35AA8"/>
    <w:rsid w:val="00A408E6"/>
    <w:rsid w:val="00A41308"/>
    <w:rsid w:val="00A454DB"/>
    <w:rsid w:val="00A63E41"/>
    <w:rsid w:val="00A75D54"/>
    <w:rsid w:val="00A8047A"/>
    <w:rsid w:val="00A9180F"/>
    <w:rsid w:val="00AA6A1F"/>
    <w:rsid w:val="00AE4F0B"/>
    <w:rsid w:val="00AF7A9F"/>
    <w:rsid w:val="00B120FE"/>
    <w:rsid w:val="00B12B5B"/>
    <w:rsid w:val="00B2651E"/>
    <w:rsid w:val="00B31207"/>
    <w:rsid w:val="00B36C0B"/>
    <w:rsid w:val="00B639A4"/>
    <w:rsid w:val="00B661C7"/>
    <w:rsid w:val="00B67852"/>
    <w:rsid w:val="00B74B9C"/>
    <w:rsid w:val="00B90991"/>
    <w:rsid w:val="00B91602"/>
    <w:rsid w:val="00BA1854"/>
    <w:rsid w:val="00BA38AB"/>
    <w:rsid w:val="00BB316F"/>
    <w:rsid w:val="00BC5C48"/>
    <w:rsid w:val="00BD2C24"/>
    <w:rsid w:val="00BE7128"/>
    <w:rsid w:val="00BF4F2B"/>
    <w:rsid w:val="00BF5143"/>
    <w:rsid w:val="00BF7F19"/>
    <w:rsid w:val="00C10027"/>
    <w:rsid w:val="00C15745"/>
    <w:rsid w:val="00C16F93"/>
    <w:rsid w:val="00C323C5"/>
    <w:rsid w:val="00C367B8"/>
    <w:rsid w:val="00C536C9"/>
    <w:rsid w:val="00C6157A"/>
    <w:rsid w:val="00C62329"/>
    <w:rsid w:val="00C65602"/>
    <w:rsid w:val="00C73E5B"/>
    <w:rsid w:val="00CA76C6"/>
    <w:rsid w:val="00CB52B7"/>
    <w:rsid w:val="00CB61A4"/>
    <w:rsid w:val="00CB7A54"/>
    <w:rsid w:val="00CC6F84"/>
    <w:rsid w:val="00CE1B15"/>
    <w:rsid w:val="00CE6E97"/>
    <w:rsid w:val="00CE7023"/>
    <w:rsid w:val="00CE7D1C"/>
    <w:rsid w:val="00CF5209"/>
    <w:rsid w:val="00D105B8"/>
    <w:rsid w:val="00D13306"/>
    <w:rsid w:val="00D20CE1"/>
    <w:rsid w:val="00D259B5"/>
    <w:rsid w:val="00D25A05"/>
    <w:rsid w:val="00D26655"/>
    <w:rsid w:val="00D338B1"/>
    <w:rsid w:val="00D375D6"/>
    <w:rsid w:val="00D41E8F"/>
    <w:rsid w:val="00D47FC8"/>
    <w:rsid w:val="00D5486A"/>
    <w:rsid w:val="00D54876"/>
    <w:rsid w:val="00D62160"/>
    <w:rsid w:val="00D62526"/>
    <w:rsid w:val="00D660D1"/>
    <w:rsid w:val="00D8021D"/>
    <w:rsid w:val="00D80E86"/>
    <w:rsid w:val="00D84634"/>
    <w:rsid w:val="00D96D42"/>
    <w:rsid w:val="00DA639C"/>
    <w:rsid w:val="00DA79ED"/>
    <w:rsid w:val="00DB379B"/>
    <w:rsid w:val="00DB6C64"/>
    <w:rsid w:val="00DC54DA"/>
    <w:rsid w:val="00DD6EE8"/>
    <w:rsid w:val="00DD7031"/>
    <w:rsid w:val="00DE1C32"/>
    <w:rsid w:val="00DE43E2"/>
    <w:rsid w:val="00DE6D7C"/>
    <w:rsid w:val="00DF60E6"/>
    <w:rsid w:val="00E04DC7"/>
    <w:rsid w:val="00E05A53"/>
    <w:rsid w:val="00E26425"/>
    <w:rsid w:val="00E3237E"/>
    <w:rsid w:val="00E37B0E"/>
    <w:rsid w:val="00E41928"/>
    <w:rsid w:val="00E44DC7"/>
    <w:rsid w:val="00E462B3"/>
    <w:rsid w:val="00E63700"/>
    <w:rsid w:val="00E9033C"/>
    <w:rsid w:val="00E90DEA"/>
    <w:rsid w:val="00E90F93"/>
    <w:rsid w:val="00E94340"/>
    <w:rsid w:val="00EB35C2"/>
    <w:rsid w:val="00EC6A55"/>
    <w:rsid w:val="00ED6183"/>
    <w:rsid w:val="00EE4AD7"/>
    <w:rsid w:val="00F07B65"/>
    <w:rsid w:val="00F17761"/>
    <w:rsid w:val="00F23DF0"/>
    <w:rsid w:val="00F30245"/>
    <w:rsid w:val="00F44F0F"/>
    <w:rsid w:val="00F517A6"/>
    <w:rsid w:val="00F53484"/>
    <w:rsid w:val="00F7112F"/>
    <w:rsid w:val="00F73AAF"/>
    <w:rsid w:val="00F74F3B"/>
    <w:rsid w:val="00F75999"/>
    <w:rsid w:val="00F7770E"/>
    <w:rsid w:val="00F81ADA"/>
    <w:rsid w:val="00F83AE7"/>
    <w:rsid w:val="00F92473"/>
    <w:rsid w:val="00FA3544"/>
    <w:rsid w:val="00FB2C3E"/>
    <w:rsid w:val="00FC4ACF"/>
    <w:rsid w:val="00FC6083"/>
    <w:rsid w:val="00FC7904"/>
    <w:rsid w:val="00FD1E6A"/>
    <w:rsid w:val="00FD41B8"/>
    <w:rsid w:val="00FD67BB"/>
    <w:rsid w:val="00FE03FD"/>
    <w:rsid w:val="00FF2456"/>
    <w:rsid w:val="00FF3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3306"/>
    <w:pPr>
      <w:ind w:left="720"/>
      <w:contextualSpacing/>
    </w:pPr>
  </w:style>
  <w:style w:type="table" w:styleId="TableGrid">
    <w:name w:val="Table Grid"/>
    <w:basedOn w:val="TableNormal"/>
    <w:uiPriority w:val="59"/>
    <w:rsid w:val="00D133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409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09C0"/>
  </w:style>
  <w:style w:type="paragraph" w:styleId="Footer">
    <w:name w:val="footer"/>
    <w:basedOn w:val="Normal"/>
    <w:link w:val="FooterChar"/>
    <w:uiPriority w:val="99"/>
    <w:unhideWhenUsed/>
    <w:rsid w:val="005409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09C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3306"/>
    <w:pPr>
      <w:ind w:left="720"/>
      <w:contextualSpacing/>
    </w:pPr>
  </w:style>
  <w:style w:type="table" w:styleId="TableGrid">
    <w:name w:val="Table Grid"/>
    <w:basedOn w:val="TableNormal"/>
    <w:uiPriority w:val="59"/>
    <w:rsid w:val="00D133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409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09C0"/>
  </w:style>
  <w:style w:type="paragraph" w:styleId="Footer">
    <w:name w:val="footer"/>
    <w:basedOn w:val="Normal"/>
    <w:link w:val="FooterChar"/>
    <w:uiPriority w:val="99"/>
    <w:unhideWhenUsed/>
    <w:rsid w:val="005409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09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</TotalTime>
  <Pages>2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abhishekbhadange</dc:creator>
  <cp:keywords/>
  <dc:description/>
  <cp:lastModifiedBy>abhishekbhadange</cp:lastModifiedBy>
  <cp:revision>66</cp:revision>
  <dcterms:created xsi:type="dcterms:W3CDTF">2014-02-27T22:02:00Z</dcterms:created>
  <dcterms:modified xsi:type="dcterms:W3CDTF">2014-03-24T01:24:00Z</dcterms:modified>
</cp:coreProperties>
</file>