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2D" w:rsidRDefault="00D95FE6">
      <w:r>
        <w:rPr>
          <w:noProof/>
          <w:lang w:eastAsia="en-AU"/>
        </w:rPr>
        <w:drawing>
          <wp:inline distT="0" distB="0" distL="0" distR="0" wp14:anchorId="4D686755" wp14:editId="2A9408D7">
            <wp:extent cx="5352381" cy="2561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DC" w:rsidRDefault="00D95FE6">
      <w:r>
        <w:t>Tag is moved from a backlog task to a doing task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using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Microsoft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VisualStudio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TestTools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UnitTesting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using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RESTFull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Models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namespace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TESTFull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{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[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TestClass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class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TagTest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{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TestMethod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DataRow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Chicken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,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Caesar Salad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DataRow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Veggie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Caesar Salad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DataRow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Chicken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Fried Chicken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void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TestNewMenuItem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string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a,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string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b)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{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T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new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() { TagName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a, MenuName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b};            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Assert.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AreEqual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(a, T.TagName);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Assert.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AreEqual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(b, T.MenuName);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r w:rsidRPr="003D41DC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//Required Attribute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Assert.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IsNotNull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(T.TagName);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}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TestMethod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void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TestMenuItemRequired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()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{            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T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new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() { MenuName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SomeMenu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};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Assert.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IsNotNull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(T.TagName);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}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}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}</w:t>
      </w:r>
    </w:p>
    <w:p w:rsidR="003D41DC" w:rsidRDefault="003D41DC">
      <w:r>
        <w:lastRenderedPageBreak/>
        <w:t>Kevin has already defined some unit tests to develop around, opening up RESTFull I can implement the tag system to satisfy these tests:</w:t>
      </w:r>
      <w:bookmarkStart w:id="0" w:name="_GoBack"/>
      <w:bookmarkEnd w:id="0"/>
    </w:p>
    <w:p w:rsidR="003D41DC" w:rsidRDefault="003D41DC"/>
    <w:p w:rsidR="003D41DC" w:rsidRDefault="003D41DC"/>
    <w:p w:rsidR="00D95FE6" w:rsidRDefault="00D95FE6"/>
    <w:sectPr w:rsidR="00D95F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F4A" w:rsidRDefault="00351F4A" w:rsidP="00044382">
      <w:pPr>
        <w:spacing w:after="0" w:line="240" w:lineRule="auto"/>
      </w:pPr>
      <w:r>
        <w:separator/>
      </w:r>
    </w:p>
  </w:endnote>
  <w:endnote w:type="continuationSeparator" w:id="0">
    <w:p w:rsidR="00351F4A" w:rsidRDefault="00351F4A" w:rsidP="0004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F4A" w:rsidRDefault="00351F4A" w:rsidP="00044382">
      <w:pPr>
        <w:spacing w:after="0" w:line="240" w:lineRule="auto"/>
      </w:pPr>
      <w:r>
        <w:separator/>
      </w:r>
    </w:p>
  </w:footnote>
  <w:footnote w:type="continuationSeparator" w:id="0">
    <w:p w:rsidR="00351F4A" w:rsidRDefault="00351F4A" w:rsidP="0004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382" w:rsidRPr="00044382" w:rsidRDefault="00044382">
    <w:pPr>
      <w:pStyle w:val="Header"/>
      <w:rPr>
        <w:sz w:val="28"/>
      </w:rPr>
    </w:pPr>
    <w:r>
      <w:rPr>
        <w:sz w:val="28"/>
      </w:rPr>
      <w:t>Test Driven Development – Tag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82"/>
    <w:rsid w:val="00044382"/>
    <w:rsid w:val="00351F4A"/>
    <w:rsid w:val="003D41DC"/>
    <w:rsid w:val="0063353D"/>
    <w:rsid w:val="00947DE5"/>
    <w:rsid w:val="00A55322"/>
    <w:rsid w:val="00D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3F0CF"/>
  <w15:chartTrackingRefBased/>
  <w15:docId w15:val="{14E92831-A289-4F2A-B16A-A4AF74D3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82"/>
  </w:style>
  <w:style w:type="paragraph" w:styleId="Footer">
    <w:name w:val="footer"/>
    <w:basedOn w:val="Normal"/>
    <w:link w:val="FooterChar"/>
    <w:uiPriority w:val="99"/>
    <w:unhideWhenUsed/>
    <w:rsid w:val="0004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Billson</dc:creator>
  <cp:keywords/>
  <dc:description/>
  <cp:lastModifiedBy>Alex Billson</cp:lastModifiedBy>
  <cp:revision>3</cp:revision>
  <dcterms:created xsi:type="dcterms:W3CDTF">2017-05-07T01:48:00Z</dcterms:created>
  <dcterms:modified xsi:type="dcterms:W3CDTF">2017-05-07T01:53:00Z</dcterms:modified>
</cp:coreProperties>
</file>