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B2D" w:rsidRDefault="00D95FE6">
      <w:r>
        <w:rPr>
          <w:noProof/>
          <w:lang w:eastAsia="en-AU"/>
        </w:rPr>
        <w:drawing>
          <wp:inline distT="0" distB="0" distL="0" distR="0" wp14:anchorId="4D686755" wp14:editId="2A9408D7">
            <wp:extent cx="5352381" cy="2561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DC" w:rsidRDefault="00D95FE6">
      <w:r>
        <w:t>Tag is moved from a backlog task to a doing task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using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Microsoft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VisualStudio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TestTools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UnitTesting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using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RESTFull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Models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namespace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TESTFull</w:t>
      </w:r>
      <w:proofErr w:type="spellEnd"/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TestClass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class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TagTest</w:t>
      </w:r>
      <w:proofErr w:type="spellEnd"/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TestMethod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proofErr w:type="spellStart"/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,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Caesar</w:t>
      </w:r>
      <w:proofErr w:type="spellEnd"/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 xml:space="preserve"> Salad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Veggie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Caesar Salad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DataRow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, 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Fried Chicken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void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TestNewMenuItem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a,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b)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{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T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new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() {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TagName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a,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MenuName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b};            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AreEqual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(a,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T.TagName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AreEqual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(b,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T.MenuName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//Required Attribute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IsNotNull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T.TagName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TestMethod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void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TestMenuItemRequired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()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{            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T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new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3D41D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() {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MenuName</w:t>
      </w:r>
      <w:proofErr w:type="spellEnd"/>
      <w:r w:rsidRPr="003D41DC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proofErr w:type="spellStart"/>
      <w:r w:rsidRPr="003D41DC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SomeMenu</w:t>
      </w:r>
      <w:proofErr w:type="spellEnd"/>
      <w:r w:rsidRPr="003D41DC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Assert.</w:t>
      </w:r>
      <w:r w:rsidRPr="003D41DC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IsNotNull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T.TagName</w:t>
      </w:r>
      <w:proofErr w:type="spellEnd"/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);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}</w:t>
      </w:r>
    </w:p>
    <w:p w:rsidR="003D41DC" w:rsidRPr="003D41DC" w:rsidRDefault="003D41DC" w:rsidP="003D4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3D41DC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</w:t>
      </w:r>
    </w:p>
    <w:p w:rsidR="00D95FE6" w:rsidRDefault="003D41DC">
      <w:r>
        <w:lastRenderedPageBreak/>
        <w:t xml:space="preserve">Kevin has already defined some unit tests to develop around, </w:t>
      </w:r>
      <w:r w:rsidR="00B85331">
        <w:t>opening</w:t>
      </w:r>
      <w:r>
        <w:t xml:space="preserve"> </w:t>
      </w:r>
      <w:proofErr w:type="spellStart"/>
      <w:r>
        <w:t>RESTFull</w:t>
      </w:r>
      <w:proofErr w:type="spellEnd"/>
      <w:r>
        <w:t xml:space="preserve"> I can implement the tag system to satisfy these tests: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namespace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6620B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RESTFull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.</w:t>
      </w:r>
      <w:r w:rsidRPr="006620B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Models</w:t>
      </w:r>
      <w:proofErr w:type="spellEnd"/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{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620B6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///&lt;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summary</w:t>
      </w:r>
      <w:r w:rsidRPr="006620B6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&gt;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620B6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 Tags are used to link food items with a certain "food based category"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620B6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///&lt;/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summary</w:t>
      </w:r>
      <w:r w:rsidRPr="006620B6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&gt;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class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620B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{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TagName</w:t>
      </w:r>
      <w:proofErr w:type="spellEnd"/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get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;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set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 }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MenuName</w:t>
      </w:r>
      <w:proofErr w:type="spellEnd"/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get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; </w:t>
      </w:r>
      <w:r w:rsidRPr="006620B6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set</w:t>
      </w: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 }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}</w:t>
      </w:r>
    </w:p>
    <w:p w:rsidR="006620B6" w:rsidRPr="006620B6" w:rsidRDefault="006620B6" w:rsidP="006620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620B6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</w:t>
      </w:r>
    </w:p>
    <w:p w:rsidR="006620B6" w:rsidRDefault="006620B6"/>
    <w:p w:rsidR="00B85331" w:rsidRDefault="00B85331">
      <w:r>
        <w:t>Running the unit tests with this modified code we get this output:</w:t>
      </w:r>
    </w:p>
    <w:p w:rsidR="00B85331" w:rsidRDefault="00B85331">
      <w:r>
        <w:rPr>
          <w:noProof/>
          <w:lang w:eastAsia="en-AU"/>
        </w:rPr>
        <w:drawing>
          <wp:inline distT="0" distB="0" distL="0" distR="0" wp14:anchorId="4E96D739" wp14:editId="61778B90">
            <wp:extent cx="5731510" cy="1953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31" w:rsidRDefault="00B85331">
      <w:r>
        <w:t>The following test failed however, as the Tag name isn’t necessarily a required field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proofErr w:type="spellStart"/>
      <w:r w:rsidRPr="00B8533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TestMethod</w:t>
      </w:r>
      <w:proofErr w:type="spellEnd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B8533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B8533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void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B8533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TestMenuItemRequired</w:t>
      </w:r>
      <w:proofErr w:type="spellEnd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()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{            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r w:rsidRPr="00B8533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T </w:t>
      </w:r>
      <w:r w:rsidRPr="00B8533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B8533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new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B8533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() { </w:t>
      </w:r>
      <w:proofErr w:type="spellStart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MenuName</w:t>
      </w:r>
      <w:proofErr w:type="spellEnd"/>
      <w:r w:rsidRPr="00B85331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=</w:t>
      </w:r>
      <w:r w:rsidRPr="00B85331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proofErr w:type="spellStart"/>
      <w:r w:rsidRPr="00B85331">
        <w:rPr>
          <w:rFonts w:ascii="Consolas" w:eastAsia="Times New Roman" w:hAnsi="Consolas" w:cs="Times New Roman"/>
          <w:color w:val="F1FA8C"/>
          <w:sz w:val="21"/>
          <w:szCs w:val="21"/>
          <w:lang w:eastAsia="en-AU"/>
        </w:rPr>
        <w:t>SomeMenu</w:t>
      </w:r>
      <w:proofErr w:type="spellEnd"/>
      <w:r w:rsidRPr="00B85331">
        <w:rPr>
          <w:rFonts w:ascii="Consolas" w:eastAsia="Times New Roman" w:hAnsi="Consolas" w:cs="Times New Roman"/>
          <w:color w:val="E9F284"/>
          <w:sz w:val="21"/>
          <w:szCs w:val="21"/>
          <w:lang w:eastAsia="en-AU"/>
        </w:rPr>
        <w:t>"</w:t>
      </w: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};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    </w:t>
      </w:r>
      <w:proofErr w:type="spellStart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Assert.</w:t>
      </w:r>
      <w:r w:rsidRPr="00B85331">
        <w:rPr>
          <w:rFonts w:ascii="Consolas" w:eastAsia="Times New Roman" w:hAnsi="Consolas" w:cs="Times New Roman"/>
          <w:color w:val="50FA7B"/>
          <w:sz w:val="21"/>
          <w:szCs w:val="21"/>
          <w:lang w:eastAsia="en-AU"/>
        </w:rPr>
        <w:t>IsNotNull</w:t>
      </w:r>
      <w:proofErr w:type="spellEnd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(</w:t>
      </w:r>
      <w:proofErr w:type="spellStart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T.TagName</w:t>
      </w:r>
      <w:proofErr w:type="spellEnd"/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);</w:t>
      </w:r>
    </w:p>
    <w:p w:rsidR="00B85331" w:rsidRPr="00B85331" w:rsidRDefault="00B85331" w:rsidP="00B8533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B85331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}</w:t>
      </w:r>
    </w:p>
    <w:p w:rsidR="00B85331" w:rsidRDefault="00B85331"/>
    <w:p w:rsidR="00B85331" w:rsidRDefault="00B85331">
      <w:r>
        <w:t>Due to the structure of a Model in MVC architecture, it isn’t good to include a constructor for our model as it is supposed to be as slim as can be; to work around this, I will include “Required” attributes on the model as a means of ensuring the value won’t be null in production;</w:t>
      </w:r>
    </w:p>
    <w:p w:rsidR="00B85331" w:rsidRDefault="00B85331">
      <w:pPr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br w:type="page"/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1166B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///&lt;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summary</w:t>
      </w:r>
      <w:r w:rsidRPr="0061166B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&gt;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1166B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 Tags are used to link food items with a certain "food based category"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1166B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///&lt;/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summary</w:t>
      </w:r>
      <w:r w:rsidRPr="0061166B">
        <w:rPr>
          <w:rFonts w:ascii="Consolas" w:eastAsia="Times New Roman" w:hAnsi="Consolas" w:cs="Times New Roman"/>
          <w:color w:val="6272A4"/>
          <w:sz w:val="21"/>
          <w:szCs w:val="21"/>
          <w:lang w:eastAsia="en-AU"/>
        </w:rPr>
        <w:t>&gt;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class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116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Tag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{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[</w:t>
      </w:r>
      <w:r w:rsidRPr="006116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n-AU"/>
        </w:rPr>
        <w:t>Required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]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TagName</w:t>
      </w:r>
      <w:proofErr w:type="spellEnd"/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get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;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set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 }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   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public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string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</w:t>
      </w:r>
      <w:proofErr w:type="spellStart"/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MenuName</w:t>
      </w:r>
      <w:proofErr w:type="spellEnd"/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{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get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; </w:t>
      </w:r>
      <w:r w:rsidRPr="0061166B">
        <w:rPr>
          <w:rFonts w:ascii="Consolas" w:eastAsia="Times New Roman" w:hAnsi="Consolas" w:cs="Times New Roman"/>
          <w:color w:val="FF79C6"/>
          <w:sz w:val="21"/>
          <w:szCs w:val="21"/>
          <w:lang w:eastAsia="en-AU"/>
        </w:rPr>
        <w:t>set</w:t>
      </w: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>; }</w:t>
      </w:r>
    </w:p>
    <w:p w:rsidR="0061166B" w:rsidRPr="0061166B" w:rsidRDefault="0061166B" w:rsidP="006116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</w:pPr>
      <w:r w:rsidRPr="0061166B">
        <w:rPr>
          <w:rFonts w:ascii="Consolas" w:eastAsia="Times New Roman" w:hAnsi="Consolas" w:cs="Times New Roman"/>
          <w:color w:val="F8F8F2"/>
          <w:sz w:val="21"/>
          <w:szCs w:val="21"/>
          <w:lang w:eastAsia="en-AU"/>
        </w:rPr>
        <w:t xml:space="preserve">    }</w:t>
      </w:r>
    </w:p>
    <w:p w:rsidR="00B85331" w:rsidRDefault="00B85331"/>
    <w:p w:rsidR="00B85331" w:rsidRDefault="00B85331">
      <w:r>
        <w:t>It is now implied that the Tag will not be valid without</w:t>
      </w:r>
      <w:r w:rsidR="0083754C">
        <w:t xml:space="preserve"> a name</w:t>
      </w:r>
      <w:r>
        <w:t>, meaning we shall change the test to pass;</w:t>
      </w:r>
    </w:p>
    <w:p w:rsidR="00B85331" w:rsidRDefault="0083754C">
      <w:r>
        <w:rPr>
          <w:noProof/>
          <w:lang w:eastAsia="en-AU"/>
        </w:rPr>
        <w:drawing>
          <wp:inline distT="0" distB="0" distL="0" distR="0" wp14:anchorId="77C8D7AD" wp14:editId="17BBBD53">
            <wp:extent cx="5731510" cy="4032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3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304" w:rsidRDefault="00752304" w:rsidP="00044382">
      <w:pPr>
        <w:spacing w:after="0" w:line="240" w:lineRule="auto"/>
      </w:pPr>
      <w:r>
        <w:separator/>
      </w:r>
    </w:p>
  </w:endnote>
  <w:endnote w:type="continuationSeparator" w:id="0">
    <w:p w:rsidR="00752304" w:rsidRDefault="00752304" w:rsidP="0004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304" w:rsidRDefault="00752304" w:rsidP="00044382">
      <w:pPr>
        <w:spacing w:after="0" w:line="240" w:lineRule="auto"/>
      </w:pPr>
      <w:r>
        <w:separator/>
      </w:r>
    </w:p>
  </w:footnote>
  <w:footnote w:type="continuationSeparator" w:id="0">
    <w:p w:rsidR="00752304" w:rsidRDefault="00752304" w:rsidP="0004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382" w:rsidRPr="00044382" w:rsidRDefault="00044382">
    <w:pPr>
      <w:pStyle w:val="Header"/>
      <w:rPr>
        <w:sz w:val="28"/>
      </w:rPr>
    </w:pPr>
    <w:r>
      <w:rPr>
        <w:sz w:val="28"/>
      </w:rPr>
      <w:t>Test Driven Development – Tag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82"/>
    <w:rsid w:val="00044382"/>
    <w:rsid w:val="003D41DC"/>
    <w:rsid w:val="0061166B"/>
    <w:rsid w:val="0063353D"/>
    <w:rsid w:val="006620B6"/>
    <w:rsid w:val="00752304"/>
    <w:rsid w:val="0083754C"/>
    <w:rsid w:val="00947DE5"/>
    <w:rsid w:val="00980395"/>
    <w:rsid w:val="00A55322"/>
    <w:rsid w:val="00B85331"/>
    <w:rsid w:val="00D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3F0CF"/>
  <w15:chartTrackingRefBased/>
  <w15:docId w15:val="{14E92831-A289-4F2A-B16A-A4AF74D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82"/>
  </w:style>
  <w:style w:type="paragraph" w:styleId="Footer">
    <w:name w:val="footer"/>
    <w:basedOn w:val="Normal"/>
    <w:link w:val="FooterChar"/>
    <w:uiPriority w:val="99"/>
    <w:unhideWhenUsed/>
    <w:rsid w:val="0004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Billson</dc:creator>
  <cp:keywords/>
  <dc:description/>
  <cp:lastModifiedBy>Alex Billson</cp:lastModifiedBy>
  <cp:revision>6</cp:revision>
  <dcterms:created xsi:type="dcterms:W3CDTF">2017-05-07T01:48:00Z</dcterms:created>
  <dcterms:modified xsi:type="dcterms:W3CDTF">2017-05-07T02:12:00Z</dcterms:modified>
</cp:coreProperties>
</file>