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Analysis of the Indian Gig Economy: Payout Architectures, Regulatory Frameworks, and Socio-Economic Realities (2025-2026)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Indian gig economy, primarily driven by the food delivery and quick-commerce sectors, has transitioned into a pivotal component of the nation's urban infrastructure. As of late 2025, the sector has moved beyond its nascent stage of hyper-competitive subsidies to a state of maturity characterized by a market duopoly, rigorous regulatory oversight, and complex labor dynamics. The industry is currently dominated by Zomato and Swiggy, which collectively control approximately 90% of the food delivery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duopoly has created a unique economic environment where the platforms must simultaneously manage the expectations of millions of consumers, hundreds of thousands of restaurant partners, and a burgeoning workforce of gig workers that is projected to reach 2.35 crore by 2030.</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Foundations of Platform Labor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shift toward gig work in India is not merely a byproduct of technological advancement but a response to broader economic shifts. The gig workforce expanded by 55% from 77 lakh in FY21 to 1.2 crore in FY25, now accounting for over 2% of India's total workforce.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growth is fueled by a younger urban demographic seeking flexible income opportunities amidst a landscape where youth unemployment has reached approximately 23%.</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Platforms like Zomato, Swiggy, and Blinkit have emerged as vital "gap-fillers," absorbing unskilled labor and providing immediate, task-based income that the formal economy has struggled to offer.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a microeconomic perspective, the market functions as a dual-sided platform that leverages network effects to maintain dominance. Zomato holds a 58% market share in the core food delivery segment, while Swiggy captures 34%.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Both firms face intense pressure from investors to transition from "growth at all costs" to sustainable profitability. By Q4 FY2025, Zomato reported a net profit of ₹39 crore, while Swiggy continued to operate at a loss of roughly ₹1,081 crore, illustrating the divergent financial paths of these titans.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Zomato/Blinkit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Swiggy/Instamart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Food Delivery Market Share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Quick-Commerce Market Share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(Blinkit)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(Instamart)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Quarterly Net Profit/Loss (FY25)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 Crore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-₹1,081 Crore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Estimated Gig Fleet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&gt;5 Lakh Active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&gt;4 Lakh Active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Delivery Partner Retention Strategy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flexibility, NPS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Higher peak bonuses, Insurance</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Anatomy of the Platform Payout Model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payout model for gig workers in 2025 is a sophisticated, algorithmically driven architecture designed to optimize for supply during peak demand periods. This model has replaced traditional fixed salaries with a variable structure that includes base pay, distance-based compensation, surge pricing, and milestone-linked incentives.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Earnings Matrix</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delivery partner’s earnings are fundamentally a function of the number of "tasks" completed and the specific parameters associated with each task. In metropolitan cities, the base pay for a single delivery typically ranges between ₹20 and ₹40.</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the total payout for an order is influenced by several multipliers: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Distance Pay</w:t>
      </w:r>
      <w:r w:rsidDel="00000000" w:rsidR="00000000" w:rsidRPr="00000000">
        <w:rPr>
          <w:rFonts w:ascii="Google Sans" w:cs="Google Sans" w:eastAsia="Google Sans" w:hAnsi="Google Sans"/>
          <w:color w:val="1f1f1f"/>
          <w:rtl w:val="0"/>
        </w:rPr>
        <w:t xml:space="preserve">: Riders are compensated for the length of the delivery trip. In 2025, riders reported earning roughly ₹25–30 for deliveries spanning 5–6 km, reflecting a shift where per-kilometer rates appear lower for mid-range distances compared to shorter hops.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Peak Hour Bonuses</w:t>
      </w:r>
      <w:r w:rsidDel="00000000" w:rsidR="00000000" w:rsidRPr="00000000">
        <w:rPr>
          <w:rFonts w:ascii="Google Sans" w:cs="Google Sans" w:eastAsia="Google Sans" w:hAnsi="Google Sans"/>
          <w:color w:val="1f1f1f"/>
          <w:rtl w:val="0"/>
        </w:rPr>
        <w:t xml:space="preserve">: During the high-demand windows of 12 PM to 3 PM (lunch) and 7 PM to 11 PM (dinner), platforms offer additional bonuses per order, ranging from ₹200 to ₹600 per day depending on the city tier.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Surge and Rain Rush</w:t>
      </w:r>
      <w:r w:rsidDel="00000000" w:rsidR="00000000" w:rsidRPr="00000000">
        <w:rPr>
          <w:rFonts w:ascii="Google Sans" w:cs="Google Sans" w:eastAsia="Google Sans" w:hAnsi="Google Sans"/>
          <w:color w:val="1f1f1f"/>
          <w:rtl w:val="0"/>
        </w:rPr>
        <w:t xml:space="preserve">: Adverse weather conditions or localized high demand trigger surge pricing, which increases the per-order payout to incentivize riders to remain active on the road.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Milestone Incentives</w:t>
      </w:r>
      <w:r w:rsidDel="00000000" w:rsidR="00000000" w:rsidRPr="00000000">
        <w:rPr>
          <w:rFonts w:ascii="Google Sans" w:cs="Google Sans" w:eastAsia="Google Sans" w:hAnsi="Google Sans"/>
          <w:color w:val="1f1f1f"/>
          <w:rtl w:val="0"/>
        </w:rPr>
        <w:t xml:space="preserve">: Platforms set daily or weekly targets, such as completing 15 deliveries in a day, to unlock lump-sum bonuses ranging from ₹2,000 to ₹6,000 per month.</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representation of a partner's daily gross income (</w:t>
      </w:r>
      <w:r w:rsidDel="00000000" w:rsidR="00000000" w:rsidRPr="00000000">
        <w:rPr>
          <w:rFonts w:ascii="Google Sans" w:cs="Google Sans" w:eastAsia="Google Sans" w:hAnsi="Google Sans"/>
          <w:color w:val="1f1f1f"/>
        </w:rPr>
        <w:drawing>
          <wp:inline distB="19050" distT="19050" distL="19050" distR="19050">
            <wp:extent cx="156608" cy="23267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56608" cy="2326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be articulated as: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896975" cy="844901"/>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96975" cy="84490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10674" cy="22134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0674" cy="2213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deliveries, </w:t>
      </w:r>
      <w:r w:rsidDel="00000000" w:rsidR="00000000" w:rsidRPr="00000000">
        <w:rPr>
          <w:rFonts w:ascii="Google Sans" w:cs="Google Sans" w:eastAsia="Google Sans" w:hAnsi="Google Sans"/>
          <w:color w:val="1f1f1f"/>
        </w:rPr>
        <w:drawing>
          <wp:inline distB="19050" distT="19050" distL="19050" distR="19050">
            <wp:extent cx="149166" cy="221618"/>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49166" cy="2216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base pay, </w:t>
      </w:r>
      <w:r w:rsidDel="00000000" w:rsidR="00000000" w:rsidRPr="00000000">
        <w:rPr>
          <w:rFonts w:ascii="Google Sans" w:cs="Google Sans" w:eastAsia="Google Sans" w:hAnsi="Google Sans"/>
          <w:color w:val="1f1f1f"/>
        </w:rPr>
        <w:drawing>
          <wp:inline distB="19050" distT="19050" distL="19050" distR="19050">
            <wp:extent cx="157758" cy="221714"/>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57758" cy="2217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distance-based variable, </w:t>
      </w:r>
      <w:r w:rsidDel="00000000" w:rsidR="00000000" w:rsidRPr="00000000">
        <w:rPr>
          <w:rFonts w:ascii="Google Sans" w:cs="Google Sans" w:eastAsia="Google Sans" w:hAnsi="Google Sans"/>
          <w:color w:val="1f1f1f"/>
        </w:rPr>
        <w:drawing>
          <wp:inline distB="19050" distT="19050" distL="19050" distR="19050">
            <wp:extent cx="123663" cy="22966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23663" cy="2296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surge/peak multiplier, and </w:t>
      </w:r>
      <w:r w:rsidDel="00000000" w:rsidR="00000000" w:rsidRPr="00000000">
        <w:rPr>
          <w:rFonts w:ascii="Google Sans" w:cs="Google Sans" w:eastAsia="Google Sans" w:hAnsi="Google Sans"/>
          <w:color w:val="1f1f1f"/>
        </w:rPr>
        <w:drawing>
          <wp:inline distB="19050" distT="19050" distL="19050" distR="19050">
            <wp:extent cx="198956" cy="224907"/>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98956" cy="224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any achieved milestone incentives.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Payout Structures (2025 Estimates)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Zomato Details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Swiggy Details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 Pay (Fixed/City-wise)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 ₹5,000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 ₹6,000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Delivery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 ₹35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 ₹40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Daily Peak Hour Bonus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 ₹500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 – ₹600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Milestone Incentives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 ₹5,000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 – ₹6,000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Waiting/Idle Charges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 ₹15 (Rare)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 ₹20 (Rare)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Avg. Monthly (Metro)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 – ₹35,000+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₹28,000 – ₹38,000+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Avg. Monthly (Tier-2)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 – ₹25,000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 – ₹28,000</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Profitability Paradox: Gross vs. Net Earnings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point of contention in the gig economy discourse is the gap between the income reported by platforms and the actual "take-home" pay experienced by workers. Zomato CEO Deepinder Goyal noted that the average earnings per hour (EPH) for a delivery partner rose to ₹102 in 2025, up from ₹92 in 2024.</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this figure represents gross earnings before the deduction of operational expenses.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Hidden Costs of Operation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Delivery partners are essentially micro-entrepreneurs who must bear the full cost of their capital assets. The operational expenses (OpEx) for a delivery worker include fuel, vehicle maintenance, insurance, and mobile data.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Analysis of worker data indicates that these costs consume approximately 20% to 32% of gross earnings.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partner works a full-time schedule of 10 hours a day for 26 days a month, their gross earnings would be approximately ₹26,500.</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After accounting for an estimated 20% cost for fuel and maintenance, the net monthly earnings fall to ₹21,000.</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 many workers, the net hourly rate is effectively ₹75 to ₹115, which, while higher than casual urban labor (₹62.3), is comparable to low-end service sector jobs but lacks the associated stability.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Asset-Debt Trap</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entry barrier into the gig economy is often financed through debt. Approximately 73% of delivery partners own their vehicles, but a significant portion had to take loans to finance these assets.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Nearly one-third of these workers reported missing at least one loan repayment, suggesting that the "flexibility" of gig work is often overshadowed by the necessity to service debt, leading to 15-hour workdays for those struggling to break even.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Code on Social Security 2025: A Regulatory Watershed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November 21, 2025, marked a historic shift in Indian labor law with the implementation of the Code on Social Security (CoSS). This legislation formally recognized gig and platform workers for the first time, bringing them under a statutory welfare framework.</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1-2% Turnover Contribution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hallmark of the CoSS is the mandatory contribution by platform aggregators. Companies like Zomato, Swiggy, Uber, and Amazon are required to contribute 1–2% of their annual turnover to a dedicated Social Security Fund for gig workers.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contribution is capped at 5% of the total payments made to workers.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For FY2026, Zomato is projected to contribute ₹43 crore and Swiggy ₹26 crore, costs which analysts expect will be passed on to consumers via increased platform fees (already rising to ₹15 per order).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90-Day Engagement Rule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manage the distribution of benefits, the government proposed a threshold for eligibility. Under draft rules released in January 2026, workers must be engaged with an aggregator for at least 90 days in a financial year to qualify for central social security benefits.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"multi-appers" working across platforms, the threshold is 120 days.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rule aims to distinguish between "active" gig workers and those who use the platform for very short, sporadic stints. However, labor advocates argue that this excludes seasonal workers and women who may take breaks for caregiving, potentially leaving 40-50% of the fleet without protection despite their contribution to the platform's turnover.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Aggregators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Gig Workers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Turnover Tax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Estimated cost of ₹2.1–₹2.5 per order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Funds social security schemes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90/120-Day Rule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Reduced liability for seasonal fleet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Threshold for benefit eligibility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e-Shram Registration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Mandatory data sharing on portal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Portable identity and UAN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Accident Insurance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Integration with ESI/ICICI Lombard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₹10–20 Lakh life/disability cover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Health Coverage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Partnership with Ayushman Bharat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 Lakh per family per year </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Labor Activism and the Winter Strikes of 2025</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legislative progress, the end of 2025 was marked by significant labor unrest. Organizations like the Indian Federation of App-based Transport Workers (IFAT) and the Telangana Gig and Platform Workers Union (TGPWU) coordinated nationwide strikes on Christmas Day and New Year’s Eve.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New Year’s Eve Disruptions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New Year's Eve strike involved an estimated 1.7 lakh gig workers who logged out of their apps to protest declining real incomes and unsafe delivery conditions.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While the impact was "mixed," metropolitan cities like Hyderabad saw a visible decrease in rider presence, while Mumbai residents reported partial disruptions in grocery services.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platforms responded with a "standard festive operating protocol," which in reality meant offering hyper-incentives. Zomato offered payouts as high as ₹150 per order during peak hours to break the strike’s effectiveness.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Swiggy advertised potential earnings of up to ₹10,000 for the 48-hour period spanning December 31 and January 1.</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Demand for Dignity and Safety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unions’ core demands extended beyond simple pay hikes:</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Rolling back 10-minute deliveries</w:t>
      </w:r>
      <w:r w:rsidDel="00000000" w:rsidR="00000000" w:rsidRPr="00000000">
        <w:rPr>
          <w:rFonts w:ascii="Google Sans" w:cs="Google Sans" w:eastAsia="Google Sans" w:hAnsi="Google Sans"/>
          <w:color w:val="1f1f1f"/>
          <w:rtl w:val="0"/>
        </w:rPr>
        <w:t xml:space="preserve">: Workers argued that ultra-fast delivery promises forced them into dangerous driving and increased the risk of accidents.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Transparency in Algorithmic Management</w:t>
      </w:r>
      <w:r w:rsidDel="00000000" w:rsidR="00000000" w:rsidRPr="00000000">
        <w:rPr>
          <w:rFonts w:ascii="Google Sans" w:cs="Google Sans" w:eastAsia="Google Sans" w:hAnsi="Google Sans"/>
          <w:color w:val="1f1f1f"/>
          <w:rtl w:val="0"/>
        </w:rPr>
        <w:t xml:space="preserve">: Protests targeted "arbitrary" ID suspensions and penalties for declining orders, which can dock up to ₹30 per refusal on some platforms.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Waiting Time Compensation</w:t>
      </w:r>
      <w:r w:rsidDel="00000000" w:rsidR="00000000" w:rsidRPr="00000000">
        <w:rPr>
          <w:rFonts w:ascii="Google Sans" w:cs="Google Sans" w:eastAsia="Google Sans" w:hAnsi="Google Sans"/>
          <w:color w:val="1f1f1f"/>
          <w:rtl w:val="0"/>
        </w:rPr>
        <w:t xml:space="preserve">: A primary grievance remains the unpaid time spent waiting at restaurants or customer locations, which significantly lowers effective hourly income.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Surveillance and the Speed Crisis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"10-minute delivery" phenomenon championed by Blinkit and Zepto became a lightning rod for criticism in 2025. Critics and workers alike argued that these timelines prioritizers corporate growth over human life.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10-Minute Timer Removal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response to repeated protests and over 17,000 traffic violations by delivery riders in a single week, the Labour Ministry directed quick-commerce platforms to remove 10-minute delivery time limits and branding from their apps.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Zomato CEO Deepinder Goyal defended the practice, stating that speed was a result of dark store proximity rather than rider speed, but the government mandate signaled a significant intervention in algorithmic autonomy.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Accountability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Workers are increasingly vocal about being "managed by code." The Economic Survey 2025-26 highlighted concerns about "algorithmic bias" and burnout, calling for "minimum per-task earnings" that include waiting time.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survey noted that 40% of gig workers earn below ₹15,000 per month, a figure that challenges the narrative of high-earning gig "partners".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Fiscal and Taxation Realities for the Digital Workforce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ecosystem of the gig worker is further complicated by new indirect taxes and the complexities of direct tax reporting.</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18% GST Ruling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September 22, 2025, a landmark GST Council ruling went into effect, imposing an 18% Goods and Services Tax on delivery fees.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Previously, platforms like Zomato and Swiggy classified these fees as "pass-through costs" to avoid taxation. The 18% levy on an average delivery fee of ₹12–₹15 adds approximately ₹2 to ₹2.6 per order.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Analysts suggest this creates an annual liability of ₹200 crore for the platforms, who have largely passed this on to consumers via higher "platform fees".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Income Tax Compliance (ITR-3 vs ITR-4)</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individual gig worker, taxation has become a formal requirement. Most freelance delivery partners are required to report earnings as "Profits and Gains of Business or Profession".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ITR-3</w:t>
      </w:r>
      <w:r w:rsidDel="00000000" w:rsidR="00000000" w:rsidRPr="00000000">
        <w:rPr>
          <w:rFonts w:ascii="Google Sans" w:cs="Google Sans" w:eastAsia="Google Sans" w:hAnsi="Google Sans"/>
          <w:color w:val="1f1f1f"/>
          <w:rtl w:val="0"/>
        </w:rPr>
        <w:t xml:space="preserve">: Used by partners who want to claim actual expenses (fuel, mobile, maintenance) as deductions against their income.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ITR-4 (Sugam)</w:t>
      </w:r>
      <w:r w:rsidDel="00000000" w:rsidR="00000000" w:rsidRPr="00000000">
        <w:rPr>
          <w:rFonts w:ascii="Google Sans" w:cs="Google Sans" w:eastAsia="Google Sans" w:hAnsi="Google Sans"/>
          <w:color w:val="1f1f1f"/>
          <w:rtl w:val="0"/>
        </w:rPr>
        <w:t xml:space="preserve">: Used for presumptive taxation under Section 44ADA, which simplifies the process for those with small business incomes but limits specific expense claims.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government's push for formalization means that platform earnings are now frequently tracked via Form 26AS, making accurate ITR filing essential to avoid penalties or claim refunds on any TDS deducted from bonuses.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Socio-Demographic Dynamics: Gender and Inclusion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Gender representation in the Indian delivery fleet remains a significant challenge. Women constitute less than 1% of the workforce, often facing systemic barriers that their male counterparts do not.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7% Gender Pay Gap</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from 2025 indicates that women earn approximately 7% less per hour than men.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gap is not due to platform discrimination but social and safety constraints. Women are often unable to work late-night dinner shifts—the most lucrative "surge" slots—due to safety concerns and domestic responsibilities.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women tend to be older and are more likely to be the sole breadwinners, yet they balance an average of 5 hours of unpaid care work daily alongside their gig shifts.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Industry-Leading Welfare Policies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low participation, Zomato and Swiggy have implemented progressive policies to attract and retain female talent:</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Menstrual Leave</w:t>
      </w:r>
      <w:r w:rsidDel="00000000" w:rsidR="00000000" w:rsidRPr="00000000">
        <w:rPr>
          <w:rFonts w:ascii="Google Sans" w:cs="Google Sans" w:eastAsia="Google Sans" w:hAnsi="Google Sans"/>
          <w:color w:val="1f1f1f"/>
          <w:rtl w:val="0"/>
        </w:rPr>
        <w:t xml:space="preserve">: Swiggy offers a two-day "no-questions-asked" monthly period time-off with a minimum earnings guarantee.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Zomato provides similar "period rest days" where women are paid their average daily income.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Maternity Insurance</w:t>
      </w:r>
      <w:r w:rsidDel="00000000" w:rsidR="00000000" w:rsidRPr="00000000">
        <w:rPr>
          <w:rFonts w:ascii="Google Sans" w:cs="Google Sans" w:eastAsia="Google Sans" w:hAnsi="Google Sans"/>
          <w:color w:val="1f1f1f"/>
          <w:rtl w:val="0"/>
        </w:rPr>
        <w:t xml:space="preserve">: Zomato offers maternity coverage up to ₹40,000, while Swiggy provides flexible re-entry programs and fertility/adoption support for its fleet.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Safety Infrastructure</w:t>
      </w:r>
      <w:r w:rsidDel="00000000" w:rsidR="00000000" w:rsidRPr="00000000">
        <w:rPr>
          <w:rFonts w:ascii="Google Sans" w:cs="Google Sans" w:eastAsia="Google Sans" w:hAnsi="Google Sans"/>
          <w:color w:val="1f1f1f"/>
          <w:rtl w:val="0"/>
        </w:rPr>
        <w:t xml:space="preserve">: Platforms have partnered with Shell to provide access to clean restrooms and have integrated SOS services into their apps to connect riders with local police or ambulances.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Supply-Side Stress: The Restaurant Perspective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sustainability of the gig model is also threatened by the growing friction between platforms and restaurant partners. Many restaurateurs allege that the duopoly's push for profitability has led to predatory practices.</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Commission and Ad Burden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Restaurants typically pay a 25% commission, but after factoring in "Tryout Ads," "Pocket Hero" student discounts, and platform fees, the actual payout to the restaurant can be as low as 35% of the total order value.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Tryout Ads</w:t>
      </w:r>
      <w:r w:rsidDel="00000000" w:rsidR="00000000" w:rsidRPr="00000000">
        <w:rPr>
          <w:rFonts w:ascii="Google Sans" w:cs="Google Sans" w:eastAsia="Google Sans" w:hAnsi="Google Sans"/>
          <w:color w:val="1f1f1f"/>
          <w:rtl w:val="0"/>
        </w:rPr>
        <w:t xml:space="preserve">: Originally a 15% revenue-sharing model for visibility, some owners reported these morphed into 33% deductions without clear consent.</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Auto-Approval Scams</w:t>
      </w:r>
      <w:r w:rsidDel="00000000" w:rsidR="00000000" w:rsidRPr="00000000">
        <w:rPr>
          <w:rFonts w:ascii="Google Sans" w:cs="Google Sans" w:eastAsia="Google Sans" w:hAnsi="Google Sans"/>
          <w:color w:val="1f1f1f"/>
          <w:rtl w:val="0"/>
        </w:rPr>
        <w:t xml:space="preserve">: Restaurateurs have alleged that discounts are often activated by the platforms' backend systems "on request" or "as discussed" despite no actual agreement, eating into the slim margins of small outlets.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tension has led to a growing "direct ordering" movement, where restaurants encourage customers to order via their own websites or phone calls to bypass the 30% price markup seen on aggregator apps.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Road to 2030: Sustainability and Evolution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Indian gig economy is currently undergoing a fundamental technological pivot. As the sector matures, the focus is shifting toward environmental sustainability and the long-term financial security of the workforce.</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 Imperative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Fuel costs remain the single largest OpEx for gig workers. To counter this, Zomato and Swiggy joined the UN Environment Programme-hosted "Deliver-E Coalition" in late 2025.</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Electrification Goals</w:t>
      </w:r>
      <w:r w:rsidDel="00000000" w:rsidR="00000000" w:rsidRPr="00000000">
        <w:rPr>
          <w:rFonts w:ascii="Google Sans" w:cs="Google Sans" w:eastAsia="Google Sans" w:hAnsi="Google Sans"/>
          <w:color w:val="1f1f1f"/>
          <w:rtl w:val="0"/>
        </w:rPr>
        <w:t xml:space="preserve">: Both platforms have committed to 100% EV fleets by 2030.</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EV Bazaar 2025</w:t>
      </w:r>
      <w:r w:rsidDel="00000000" w:rsidR="00000000" w:rsidRPr="00000000">
        <w:rPr>
          <w:rFonts w:ascii="Google Sans" w:cs="Google Sans" w:eastAsia="Google Sans" w:hAnsi="Google Sans"/>
          <w:color w:val="1f1f1f"/>
          <w:rtl w:val="0"/>
        </w:rPr>
        <w:t xml:space="preserve">: Events held in Bengaluru and New Delhi engaged thousands of riders with rental and financing options from partners like Yulu, Zypp, and Hero.</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Earnings Impact</w:t>
      </w:r>
      <w:r w:rsidDel="00000000" w:rsidR="00000000" w:rsidRPr="00000000">
        <w:rPr>
          <w:rFonts w:ascii="Google Sans" w:cs="Google Sans" w:eastAsia="Google Sans" w:hAnsi="Google Sans"/>
          <w:color w:val="1f1f1f"/>
          <w:rtl w:val="0"/>
        </w:rPr>
        <w:t xml:space="preserve">: Workers using electric vehicles are estimated to earn 20% more than those on petrol bikes due to the radical reduction in fuel costs.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Formalization: The NPS Model</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significant step toward old-age protection, Zomato and HDFC Pension launched a National Pension System (NPS) model for gig workers in 2025.</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initiative allows for small, periodic contributions and features platform portability, ensuring that a worker’s retirement savings follow them even if they switch between platforms or move to the formal sector.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Within just 72 hours of the rollout, over 30,000 delivery partners generated their Permanent Retirement Account Numbers.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Strategic Outlook</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Indian gig economy in 2026 is defined by a "new normal" of regulation and resistance. The Code on Social Security 2025 has provided a baseline of dignity and safety, yet the actual implementation remains a battlefield between corporate profitability, government fiscal needs, and worker survival.</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move toward EVs and formal retirement plans like the NPS suggests a path toward sustainability. However, the recurring strikes and the government's intervention in delivery speeds indicate that the "algorithmic efficiency" of the previous decade is no longer acceptable if it comes at a visible human cost. For the duopoly of Zomato and Swiggy, the coming years will be less about market share and more about managing the social contract with the 1.2 crore individuals who power their growth. The success of this model hinges on whether the "delivery partner" can truly transition from a disposable unit of labor to a protected and productive stakeholder in India's digital future.</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Has Competition Evolved in the Food Delivery Industry in India: An Economic Perspective - Medium, accessed March 15, 2026, </w:t>
      </w:r>
      <w:hyperlink r:id="rId13">
        <w:r w:rsidDel="00000000" w:rsidR="00000000" w:rsidRPr="00000000">
          <w:rPr>
            <w:rFonts w:ascii="Google Sans" w:cs="Google Sans" w:eastAsia="Google Sans" w:hAnsi="Google Sans"/>
            <w:color w:val="0000ee"/>
            <w:sz w:val="24"/>
            <w:szCs w:val="24"/>
            <w:u w:val="single"/>
            <w:rtl w:val="0"/>
          </w:rPr>
          <w:t xml:space="preserve">https://medium.com/@ambhurepiyush/how-has-competition-evolved-in-the-food-delivery-industry-in-india-an-economic-perspective-40bdc3770eba</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Gig Economy- Balancing Growth with Worker Protection - Drishti IAS, accessed March 15, 2026, </w:t>
      </w:r>
      <w:hyperlink r:id="rId14">
        <w:r w:rsidDel="00000000" w:rsidR="00000000" w:rsidRPr="00000000">
          <w:rPr>
            <w:rFonts w:ascii="Google Sans" w:cs="Google Sans" w:eastAsia="Google Sans" w:hAnsi="Google Sans"/>
            <w:color w:val="0000ee"/>
            <w:sz w:val="24"/>
            <w:szCs w:val="24"/>
            <w:u w:val="single"/>
            <w:rtl w:val="0"/>
          </w:rPr>
          <w:t xml:space="preserve">https://www.drishtiias.com/daily-updates/daily-news-editorials/gig-economy-balancing-growth-with-worker-protection</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labour code brings gig workers under social security framework, Amazon, Swiggy, Zomato to contribute for accident compensation, gratuity, health insurance - OpIndia, accessed March 15, 2026, </w:t>
      </w:r>
      <w:hyperlink r:id="rId15">
        <w:r w:rsidDel="00000000" w:rsidR="00000000" w:rsidRPr="00000000">
          <w:rPr>
            <w:rFonts w:ascii="Google Sans" w:cs="Google Sans" w:eastAsia="Google Sans" w:hAnsi="Google Sans"/>
            <w:color w:val="0000ee"/>
            <w:sz w:val="24"/>
            <w:szCs w:val="24"/>
            <w:u w:val="single"/>
            <w:rtl w:val="0"/>
          </w:rPr>
          <w:t xml:space="preserve">https://www.opindia.com/news-updates/new-labour-code-brings-gig-workers-under-social-security-framework-amazon-swiggy-zomato-to-contribute-for-accident-compensation-gratuity-health-insurance/</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Labour code rollout: Gig workers get social security for first time; what it means for Zomato, Swiggy, Uber riders - The Times of India, accessed March 15, 2026, </w:t>
      </w:r>
      <w:hyperlink r:id="rId16">
        <w:r w:rsidDel="00000000" w:rsidR="00000000" w:rsidRPr="00000000">
          <w:rPr>
            <w:rFonts w:ascii="Google Sans" w:cs="Google Sans" w:eastAsia="Google Sans" w:hAnsi="Google Sans"/>
            <w:color w:val="0000ee"/>
            <w:sz w:val="24"/>
            <w:szCs w:val="24"/>
            <w:u w:val="single"/>
            <w:rtl w:val="0"/>
          </w:rPr>
          <w:t xml:space="preserve">https://timesofindia.indiatimes.com/business/india-business/labour-code-rollout-gig-workers-get-social-security-for-first-time-what-it-means-for-zomato-swiggy-uber-riders/articleshow/125504850.cms</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'40% gig workers earn below Rs 15K/month'; Economic Survey advocates minimum per-task earnings - MillenniumPost, accessed March 15, 2026, </w:t>
      </w:r>
      <w:hyperlink r:id="rId17">
        <w:r w:rsidDel="00000000" w:rsidR="00000000" w:rsidRPr="00000000">
          <w:rPr>
            <w:rFonts w:ascii="Google Sans" w:cs="Google Sans" w:eastAsia="Google Sans" w:hAnsi="Google Sans"/>
            <w:color w:val="0000ee"/>
            <w:sz w:val="24"/>
            <w:szCs w:val="24"/>
            <w:u w:val="single"/>
            <w:rtl w:val="0"/>
          </w:rPr>
          <w:t xml:space="preserve">https://www.millenniumpost.in/business/40-gig-workers-earn-below-rs-15kmonth-economic-survey-advocates-minimum-per-task-earnings-646064</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Urban Unemployment in the Age of Gig Work: A Case Study of India's Delivery Platform Boom - IJFMR, accessed March 15, 2026, </w:t>
      </w:r>
      <w:hyperlink r:id="rId18">
        <w:r w:rsidDel="00000000" w:rsidR="00000000" w:rsidRPr="00000000">
          <w:rPr>
            <w:rFonts w:ascii="Google Sans" w:cs="Google Sans" w:eastAsia="Google Sans" w:hAnsi="Google Sans"/>
            <w:color w:val="0000ee"/>
            <w:sz w:val="24"/>
            <w:szCs w:val="24"/>
            <w:u w:val="single"/>
            <w:rtl w:val="0"/>
          </w:rPr>
          <w:t xml:space="preserve">https://www.ijfmr.com/papers/2025/5/57552.pdf</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Rs 20 deliveries, 15-hour days: The human cost of Delhi's gig work - The Indian Express, accessed March 15, 2026, </w:t>
      </w:r>
      <w:hyperlink r:id="rId19">
        <w:r w:rsidDel="00000000" w:rsidR="00000000" w:rsidRPr="00000000">
          <w:rPr>
            <w:rFonts w:ascii="Google Sans" w:cs="Google Sans" w:eastAsia="Google Sans" w:hAnsi="Google Sans"/>
            <w:color w:val="0000ee"/>
            <w:sz w:val="24"/>
            <w:szCs w:val="24"/>
            <w:u w:val="single"/>
            <w:rtl w:val="0"/>
          </w:rPr>
          <w:t xml:space="preserve">https://indianexpress.com/article/cities/delhi/delhi-gig-stories-stopgap-arrangement-for-some-lifeline-for-others-10521646/</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Zomato's Blinkit: driving innovation in quick commerce | The CASE Journal - Emerald Insight, accessed March 15, 2026, </w:t>
      </w:r>
      <w:hyperlink r:id="rId20">
        <w:r w:rsidDel="00000000" w:rsidR="00000000" w:rsidRPr="00000000">
          <w:rPr>
            <w:rFonts w:ascii="Google Sans" w:cs="Google Sans" w:eastAsia="Google Sans" w:hAnsi="Google Sans"/>
            <w:color w:val="0000ee"/>
            <w:sz w:val="24"/>
            <w:szCs w:val="24"/>
            <w:u w:val="single"/>
            <w:rtl w:val="0"/>
          </w:rPr>
          <w:t xml:space="preserve">https://www.emerald.com/tcj/article/doi/10.1108/TCJ-04-2025-0141/1331936/Zomato-s-Blinkit-driving-innovation-in-quick</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Zomato Joins UN-Backed Coalition to Promote Zero-Emission Deliveries - ScanX, accessed March 15, 2026, </w:t>
      </w:r>
      <w:hyperlink r:id="rId21">
        <w:r w:rsidDel="00000000" w:rsidR="00000000" w:rsidRPr="00000000">
          <w:rPr>
            <w:rFonts w:ascii="Google Sans" w:cs="Google Sans" w:eastAsia="Google Sans" w:hAnsi="Google Sans"/>
            <w:color w:val="0000ee"/>
            <w:sz w:val="24"/>
            <w:szCs w:val="24"/>
            <w:u w:val="single"/>
            <w:rtl w:val="0"/>
          </w:rPr>
          <w:t xml:space="preserve">https://scanx.trade/stock-market-news/stocks/zomato-joins-un-backed-coalition-to-promote-zero-emission-deliveries/22001158</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Zomato Delivery Boy Salary Vs Swiggy Delivery ... - CollegeSearch, accessed March 15, 2026, </w:t>
      </w:r>
      <w:hyperlink r:id="rId22">
        <w:r w:rsidDel="00000000" w:rsidR="00000000" w:rsidRPr="00000000">
          <w:rPr>
            <w:rFonts w:ascii="Google Sans" w:cs="Google Sans" w:eastAsia="Google Sans" w:hAnsi="Google Sans"/>
            <w:color w:val="0000ee"/>
            <w:sz w:val="24"/>
            <w:szCs w:val="24"/>
            <w:u w:val="single"/>
            <w:rtl w:val="0"/>
          </w:rPr>
          <w:t xml:space="preserve">https://www.collegesearch.in/articles/zomato-delivery-boy-salary-vs-swiggy-delivery-boy-salary-inhand-earnings-per-month</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Studies Project 2 | PDF | Marketing | Economies - Scribd, accessed March 15, 2026, </w:t>
      </w:r>
      <w:hyperlink r:id="rId23">
        <w:r w:rsidDel="00000000" w:rsidR="00000000" w:rsidRPr="00000000">
          <w:rPr>
            <w:rFonts w:ascii="Google Sans" w:cs="Google Sans" w:eastAsia="Google Sans" w:hAnsi="Google Sans"/>
            <w:color w:val="0000ee"/>
            <w:sz w:val="24"/>
            <w:szCs w:val="24"/>
            <w:u w:val="single"/>
            <w:rtl w:val="0"/>
          </w:rPr>
          <w:t xml:space="preserve">https://www.scribd.com/document/953168376/Business-Studies-Project-2</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Zomato Said 'Failed Protest' But Gig Workers' Protest Succeeds | Outlook India, accessed March 15, 2026, </w:t>
      </w:r>
      <w:hyperlink r:id="rId24">
        <w:r w:rsidDel="00000000" w:rsidR="00000000" w:rsidRPr="00000000">
          <w:rPr>
            <w:rFonts w:ascii="Google Sans" w:cs="Google Sans" w:eastAsia="Google Sans" w:hAnsi="Google Sans"/>
            <w:color w:val="0000ee"/>
            <w:sz w:val="24"/>
            <w:szCs w:val="24"/>
            <w:u w:val="single"/>
            <w:rtl w:val="0"/>
          </w:rPr>
          <w:t xml:space="preserve">https://www.outlookindia.com/national/zomato-said-failed-protest-but-gig-workers-protest-succeeds</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Reality Check: Gig Worker Strike Shows Mixed Impact Across Indian Cities - ScanX, accessed March 15, 2026, </w:t>
      </w:r>
      <w:hyperlink r:id="rId25">
        <w:r w:rsidDel="00000000" w:rsidR="00000000" w:rsidRPr="00000000">
          <w:rPr>
            <w:rFonts w:ascii="Google Sans" w:cs="Google Sans" w:eastAsia="Google Sans" w:hAnsi="Google Sans"/>
            <w:color w:val="0000ee"/>
            <w:sz w:val="24"/>
            <w:szCs w:val="24"/>
            <w:u w:val="single"/>
            <w:rtl w:val="0"/>
          </w:rPr>
          <w:t xml:space="preserve">https://scanx.trade/stock-market-news/stocks/nationwide-gig-worker-strike-disrupts-deliveries-on-new-year-s-eve-across-major-platforms/28694950</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Restaurant India News: Zomato, Blinkit Earnings Data Sparks Fresh Debate on Gig Worker Rights, accessed March 15, 2026, </w:t>
      </w:r>
      <w:hyperlink r:id="rId26">
        <w:r w:rsidDel="00000000" w:rsidR="00000000" w:rsidRPr="00000000">
          <w:rPr>
            <w:rFonts w:ascii="Google Sans" w:cs="Google Sans" w:eastAsia="Google Sans" w:hAnsi="Google Sans"/>
            <w:color w:val="0000ee"/>
            <w:sz w:val="24"/>
            <w:szCs w:val="24"/>
            <w:u w:val="single"/>
            <w:rtl w:val="0"/>
          </w:rPr>
          <w:t xml:space="preserve">https://www.restaurantindia.in/news/restaurant-india-news-zomato-blinkit-earnings-data-sparks-fresh-debate-on-gig-worker-rights.n14877</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Deepinder Goyal reveals Zomato delivery partners' average income ..., accessed March 15, 2026, </w:t>
      </w:r>
      <w:hyperlink r:id="rId27">
        <w:r w:rsidDel="00000000" w:rsidR="00000000" w:rsidRPr="00000000">
          <w:rPr>
            <w:rFonts w:ascii="Google Sans" w:cs="Google Sans" w:eastAsia="Google Sans" w:hAnsi="Google Sans"/>
            <w:color w:val="0000ee"/>
            <w:sz w:val="24"/>
            <w:szCs w:val="24"/>
            <w:u w:val="single"/>
            <w:rtl w:val="0"/>
          </w:rPr>
          <w:t xml:space="preserve">https://www.livemint.com/companies/people/deepinder-goyal-reveals-average-income-of-zomato-delivery-partners-amid-gig-economy-debate-shares-fact-sheet-11767372203340.html</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the data reveals about India's gig workers | IDR, accessed March 15, 2026, </w:t>
      </w:r>
      <w:hyperlink r:id="rId28">
        <w:r w:rsidDel="00000000" w:rsidR="00000000" w:rsidRPr="00000000">
          <w:rPr>
            <w:rFonts w:ascii="Google Sans" w:cs="Google Sans" w:eastAsia="Google Sans" w:hAnsi="Google Sans"/>
            <w:color w:val="0000ee"/>
            <w:sz w:val="24"/>
            <w:szCs w:val="24"/>
            <w:u w:val="single"/>
            <w:rtl w:val="0"/>
          </w:rPr>
          <w:t xml:space="preserve">https://idronline.org/article/livelihoods/what-the-data-reveals-about-indias-gig-workers/</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New Labor Codes Extend Social Security Coverage to Gig Workers: Key Employer Takeaways | Fisher Phillips LLP, accessed March 15, 2026, </w:t>
      </w:r>
      <w:hyperlink r:id="rId29">
        <w:r w:rsidDel="00000000" w:rsidR="00000000" w:rsidRPr="00000000">
          <w:rPr>
            <w:rFonts w:ascii="Google Sans" w:cs="Google Sans" w:eastAsia="Google Sans" w:hAnsi="Google Sans"/>
            <w:color w:val="0000ee"/>
            <w:sz w:val="24"/>
            <w:szCs w:val="24"/>
            <w:u w:val="single"/>
            <w:rtl w:val="0"/>
          </w:rPr>
          <w:t xml:space="preserve">https://www.fisherphillips.com/en/insights/insights/indias-new-labor-codes-extend-social-security-coverage-to-gig-workers</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more job safety anxiety: How India's new social security law ..., accessed March 15, 2026, </w:t>
      </w:r>
      <w:hyperlink r:id="rId30">
        <w:r w:rsidDel="00000000" w:rsidR="00000000" w:rsidRPr="00000000">
          <w:rPr>
            <w:rFonts w:ascii="Google Sans" w:cs="Google Sans" w:eastAsia="Google Sans" w:hAnsi="Google Sans"/>
            <w:color w:val="0000ee"/>
            <w:sz w:val="24"/>
            <w:szCs w:val="24"/>
            <w:u w:val="single"/>
            <w:rtl w:val="0"/>
          </w:rPr>
          <w:t xml:space="preserve">https://www.theweek.in/news/biz-tech/2025/11/22/no-more-job-safety-anxiety-how-india-s-new-social-security-law-reforms-help-gig-workers-contract-employees.html</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New Gig Worker Law: Zomato &amp; Swiggy Face Major Cost Hike – Will You Pay More?, accessed March 15, 2026, </w:t>
      </w:r>
      <w:hyperlink r:id="rId31">
        <w:r w:rsidDel="00000000" w:rsidR="00000000" w:rsidRPr="00000000">
          <w:rPr>
            <w:rFonts w:ascii="Google Sans" w:cs="Google Sans" w:eastAsia="Google Sans" w:hAnsi="Google Sans"/>
            <w:color w:val="0000ee"/>
            <w:sz w:val="24"/>
            <w:szCs w:val="24"/>
            <w:u w:val="single"/>
            <w:rtl w:val="0"/>
          </w:rPr>
          <w:t xml:space="preserve">https://www.whalesbook.com/news/English/economy/Indias-New-Gig-Worker-Law-Zomato-and-Swiggy-Face-Major-Cost-Hike-Will-You-Pay-More/6923efa081034721a00ec461</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Gig work and the 90-day rule: What changed for India's platform workers under the 2025 Labour Reforms - Changeincontent, accessed March 15, 2026, </w:t>
      </w:r>
      <w:hyperlink r:id="rId32">
        <w:r w:rsidDel="00000000" w:rsidR="00000000" w:rsidRPr="00000000">
          <w:rPr>
            <w:rFonts w:ascii="Google Sans" w:cs="Google Sans" w:eastAsia="Google Sans" w:hAnsi="Google Sans"/>
            <w:color w:val="0000ee"/>
            <w:sz w:val="24"/>
            <w:szCs w:val="24"/>
            <w:u w:val="single"/>
            <w:rtl w:val="0"/>
          </w:rPr>
          <w:t xml:space="preserve">https://www.changeincontent.com/gig-work-and-the-90-day-rule/</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Govt proposes 90-day work a year for gig workers to get social security - The Times of India, accessed March 15, 2026, </w:t>
      </w:r>
      <w:hyperlink r:id="rId33">
        <w:r w:rsidDel="00000000" w:rsidR="00000000" w:rsidRPr="00000000">
          <w:rPr>
            <w:rFonts w:ascii="Google Sans" w:cs="Google Sans" w:eastAsia="Google Sans" w:hAnsi="Google Sans"/>
            <w:color w:val="0000ee"/>
            <w:sz w:val="24"/>
            <w:szCs w:val="24"/>
            <w:u w:val="single"/>
            <w:rtl w:val="0"/>
          </w:rPr>
          <w:t xml:space="preserve">https://timesofindia.indiatimes.com/business/india-business/govt-proposes-90-day-work-a-year-for-gig-workers-to-get-social-security/articleshow/126296246.cms</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security for gig and platform workers - PIB, accessed March 15, 2026, </w:t>
      </w:r>
      <w:hyperlink r:id="rId34">
        <w:r w:rsidDel="00000000" w:rsidR="00000000" w:rsidRPr="00000000">
          <w:rPr>
            <w:rFonts w:ascii="Google Sans" w:cs="Google Sans" w:eastAsia="Google Sans" w:hAnsi="Google Sans"/>
            <w:color w:val="0000ee"/>
            <w:sz w:val="24"/>
            <w:szCs w:val="24"/>
            <w:u w:val="single"/>
            <w:rtl w:val="0"/>
          </w:rPr>
          <w:t xml:space="preserve">https://www.pib.gov.in/PressReleasePage.aspx?PRID=2220307®=3&amp;lang=1</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 Shram Card 2026 – Registration, Download, Login, Status &amp; Balance Check @eshram.gov.in, accessed March 15, 2026, </w:t>
      </w:r>
      <w:hyperlink r:id="rId35">
        <w:r w:rsidDel="00000000" w:rsidR="00000000" w:rsidRPr="00000000">
          <w:rPr>
            <w:rFonts w:ascii="Google Sans" w:cs="Google Sans" w:eastAsia="Google Sans" w:hAnsi="Google Sans"/>
            <w:color w:val="0000ee"/>
            <w:sz w:val="24"/>
            <w:szCs w:val="24"/>
            <w:u w:val="single"/>
            <w:rtl w:val="0"/>
          </w:rPr>
          <w:t xml:space="preserve">https://eshraamcard.com/</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on Social Security 2025 for gig workers: Platform PF ..., accessed March 15, 2026, </w:t>
      </w:r>
      <w:hyperlink r:id="rId36">
        <w:r w:rsidDel="00000000" w:rsidR="00000000" w:rsidRPr="00000000">
          <w:rPr>
            <w:rFonts w:ascii="Google Sans" w:cs="Google Sans" w:eastAsia="Google Sans" w:hAnsi="Google Sans"/>
            <w:color w:val="0000ee"/>
            <w:sz w:val="24"/>
            <w:szCs w:val="24"/>
            <w:u w:val="single"/>
            <w:rtl w:val="0"/>
          </w:rPr>
          <w:t xml:space="preserve">https://thelawcommunicants.com/code-on-social-security-2025-for-gig-workers-platform-pf-contributions-accident-insurance-compliance-for-swiggy-zomato/</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Zomato, Swiggy Raise Incentives as Gig Worker Strike Looms on December 31 - Angel One, accessed March 15, 2026, </w:t>
      </w:r>
      <w:hyperlink r:id="rId37">
        <w:r w:rsidDel="00000000" w:rsidR="00000000" w:rsidRPr="00000000">
          <w:rPr>
            <w:rFonts w:ascii="Google Sans" w:cs="Google Sans" w:eastAsia="Google Sans" w:hAnsi="Google Sans"/>
            <w:color w:val="0000ee"/>
            <w:sz w:val="24"/>
            <w:szCs w:val="24"/>
            <w:u w:val="single"/>
            <w:rtl w:val="0"/>
          </w:rPr>
          <w:t xml:space="preserve">https://www.angelone.in/news/market-updates/zomato-swiggy-raise-incentives-as-gig-worker-strike-looms-on-december-31</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Swiggy, Zomato, Zepto increase delivery incentives amid gig ..., accessed March 15, 2026, </w:t>
      </w:r>
      <w:hyperlink r:id="rId38">
        <w:r w:rsidDel="00000000" w:rsidR="00000000" w:rsidRPr="00000000">
          <w:rPr>
            <w:rFonts w:ascii="Google Sans" w:cs="Google Sans" w:eastAsia="Google Sans" w:hAnsi="Google Sans"/>
            <w:color w:val="0000ee"/>
            <w:sz w:val="24"/>
            <w:szCs w:val="24"/>
            <w:u w:val="single"/>
            <w:rtl w:val="0"/>
          </w:rPr>
          <w:t xml:space="preserve">https://www.newsbytesapp.com/news/business/swiggy-zomato-zepto-increase-delivery-incentives-amid-gig-workers-strike/story</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Delivery Workers of Swiggy, Zomato and Other Platforms Plan a Nationwide Protest on December 31 - The CSR Journal, accessed March 15, 2026, </w:t>
      </w:r>
      <w:hyperlink r:id="rId39">
        <w:r w:rsidDel="00000000" w:rsidR="00000000" w:rsidRPr="00000000">
          <w:rPr>
            <w:rFonts w:ascii="Google Sans" w:cs="Google Sans" w:eastAsia="Google Sans" w:hAnsi="Google Sans"/>
            <w:color w:val="0000ee"/>
            <w:sz w:val="24"/>
            <w:szCs w:val="24"/>
            <w:u w:val="single"/>
            <w:rtl w:val="0"/>
          </w:rPr>
          <w:t xml:space="preserve">https://thecsrjournal.in/delivery-workers-of-swiggy-zomato-and-other-platforms-plan-a-nationwide-protest/</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Smooth deliveries on New Years eve? Zomato, Swiggy hike payout to gig workers to avoid service disruptions; bid comes amid strike calls - The Times of India, accessed March 15, 2026, </w:t>
      </w:r>
      <w:hyperlink r:id="rId40">
        <w:r w:rsidDel="00000000" w:rsidR="00000000" w:rsidRPr="00000000">
          <w:rPr>
            <w:rFonts w:ascii="Google Sans" w:cs="Google Sans" w:eastAsia="Google Sans" w:hAnsi="Google Sans"/>
            <w:color w:val="0000ee"/>
            <w:sz w:val="24"/>
            <w:szCs w:val="24"/>
            <w:u w:val="single"/>
            <w:rtl w:val="0"/>
          </w:rPr>
          <w:t xml:space="preserve">https://timesofindia.indiatimes.com/business/india-business/smooth-deliveries-on-new-years-eve-zomato-swiggy-hike-payout-to-gig-workers-to-avoid-service-disruptions-bid-comes-amid-strike-calls/articleshow/126267475.cms</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₹150 per order, penalty waivers: Zomato, Swiggy hike rider incentives amid nationwide gig worker strike - Upstox, accessed March 15, 2026, </w:t>
      </w:r>
      <w:hyperlink r:id="rId41">
        <w:r w:rsidDel="00000000" w:rsidR="00000000" w:rsidRPr="00000000">
          <w:rPr>
            <w:rFonts w:ascii="Google Sans" w:cs="Google Sans" w:eastAsia="Google Sans" w:hAnsi="Google Sans"/>
            <w:color w:val="0000ee"/>
            <w:sz w:val="24"/>
            <w:szCs w:val="24"/>
            <w:u w:val="single"/>
            <w:rtl w:val="0"/>
          </w:rPr>
          <w:t xml:space="preserve">https://upstox.com/news/business-news/latest-updates/zomato-swiggy-hike-rider-incentives-amid-nationwide-gig-worker-strike-report/article-187004/</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Undeliverable: The Unrealistic Demands on Gig Workers - Open Magazine, accessed March 15, 2026, </w:t>
      </w:r>
      <w:hyperlink r:id="rId42">
        <w:r w:rsidDel="00000000" w:rsidR="00000000" w:rsidRPr="00000000">
          <w:rPr>
            <w:rFonts w:ascii="Google Sans" w:cs="Google Sans" w:eastAsia="Google Sans" w:hAnsi="Google Sans"/>
            <w:color w:val="0000ee"/>
            <w:sz w:val="24"/>
            <w:szCs w:val="24"/>
            <w:u w:val="single"/>
            <w:rtl w:val="0"/>
          </w:rPr>
          <w:t xml:space="preserve">https://openthemagazine.com/business/undeliverable-the-unrealistic-demands-made-on-behalf-of-gig-workers-would-bankrupt-delivery-platforms-and-deprive-unskilled-labour-of-employment</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Gig Workers, Delivery Partners Strike on Christmas Day, Work 'Affected' in 7 States, accessed March 15, 2026, </w:t>
      </w:r>
      <w:hyperlink r:id="rId43">
        <w:r w:rsidDel="00000000" w:rsidR="00000000" w:rsidRPr="00000000">
          <w:rPr>
            <w:rFonts w:ascii="Google Sans" w:cs="Google Sans" w:eastAsia="Google Sans" w:hAnsi="Google Sans"/>
            <w:color w:val="0000ee"/>
            <w:sz w:val="24"/>
            <w:szCs w:val="24"/>
            <w:u w:val="single"/>
            <w:rtl w:val="0"/>
          </w:rPr>
          <w:t xml:space="preserve">https://www.newsclick.in/gig-workers-delivery-partners-strike-christmas-day-work-affected-7-states</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Government Directs Quick-Commerce Platforms to Remove 10-Minute Delivery Time Limits, accessed March 15, 2026, </w:t>
      </w:r>
      <w:hyperlink r:id="rId44">
        <w:r w:rsidDel="00000000" w:rsidR="00000000" w:rsidRPr="00000000">
          <w:rPr>
            <w:rFonts w:ascii="Google Sans" w:cs="Google Sans" w:eastAsia="Google Sans" w:hAnsi="Google Sans"/>
            <w:color w:val="0000ee"/>
            <w:sz w:val="24"/>
            <w:szCs w:val="24"/>
            <w:u w:val="single"/>
            <w:rtl w:val="0"/>
          </w:rPr>
          <w:t xml:space="preserve">https://scanx.trade/stock-market-news/stocks/government-directs-quick-commerce-platforms-to-remove-10-minute-delivery-time-limits/29841084</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Zomato, Swiggy, Blinkit orders likely to cost more after 18% GST on delivery? Here's what we know so far, accessed March 15, 2026, </w:t>
      </w:r>
      <w:hyperlink r:id="rId45">
        <w:r w:rsidDel="00000000" w:rsidR="00000000" w:rsidRPr="00000000">
          <w:rPr>
            <w:rFonts w:ascii="Google Sans" w:cs="Google Sans" w:eastAsia="Google Sans" w:hAnsi="Google Sans"/>
            <w:color w:val="0000ee"/>
            <w:sz w:val="24"/>
            <w:szCs w:val="24"/>
            <w:u w:val="single"/>
            <w:rtl w:val="0"/>
          </w:rPr>
          <w:t xml:space="preserve">https://a2ztaxcorp.net/zomato-swiggy-blinkit-orders-likely-to-cost-more-after-18-gst-on-delivery-heres-what-we-know-so-far/</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18% GST on Zomato &amp; Swiggy Delivery Fees from Sept 22; Know How It Will Impact Your Food Orders - The Logical Indian, accessed March 15, 2026, </w:t>
      </w:r>
      <w:hyperlink r:id="rId46">
        <w:r w:rsidDel="00000000" w:rsidR="00000000" w:rsidRPr="00000000">
          <w:rPr>
            <w:rFonts w:ascii="Google Sans" w:cs="Google Sans" w:eastAsia="Google Sans" w:hAnsi="Google Sans"/>
            <w:color w:val="0000ee"/>
            <w:sz w:val="24"/>
            <w:szCs w:val="24"/>
            <w:u w:val="single"/>
            <w:rtl w:val="0"/>
          </w:rPr>
          <w:t xml:space="preserve">https://thelogicalindian.com/18-gst-on-zomato-swiggy-delivery-fees-from-sept-22-know-how-it-will-impact-your-food-orders/</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Side Hustles &amp; Zomato Swiggy Partners: Freelance Income Reporting - TaxBuddy.com, accessed March 15, 2026, </w:t>
      </w:r>
      <w:hyperlink r:id="rId47">
        <w:r w:rsidDel="00000000" w:rsidR="00000000" w:rsidRPr="00000000">
          <w:rPr>
            <w:rFonts w:ascii="Google Sans" w:cs="Google Sans" w:eastAsia="Google Sans" w:hAnsi="Google Sans"/>
            <w:color w:val="0000ee"/>
            <w:sz w:val="24"/>
            <w:szCs w:val="24"/>
            <w:u w:val="single"/>
            <w:rtl w:val="0"/>
          </w:rPr>
          <w:t xml:space="preserve">https://www.taxbuddy.com/blog/side-hustles-zomato-swiggy-partners</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Swiggy: Two-day paid monthly period leave for all female delivery partners - The Federal, accessed March 15, 2026, </w:t>
      </w:r>
      <w:hyperlink r:id="rId48">
        <w:r w:rsidDel="00000000" w:rsidR="00000000" w:rsidRPr="00000000">
          <w:rPr>
            <w:rFonts w:ascii="Google Sans" w:cs="Google Sans" w:eastAsia="Google Sans" w:hAnsi="Google Sans"/>
            <w:color w:val="0000ee"/>
            <w:sz w:val="24"/>
            <w:szCs w:val="24"/>
            <w:u w:val="single"/>
            <w:rtl w:val="0"/>
          </w:rPr>
          <w:t xml:space="preserve">https://thefederal.com/business/swiggy-two-day-paid-monthly-period-leave-for-all-female-delivery-partners</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Swiggy To Offer Paid Time-Off During Periods To Women Delivery Partners - NDTV, accessed March 15, 2026, </w:t>
      </w:r>
      <w:hyperlink r:id="rId49">
        <w:r w:rsidDel="00000000" w:rsidR="00000000" w:rsidRPr="00000000">
          <w:rPr>
            <w:rFonts w:ascii="Google Sans" w:cs="Google Sans" w:eastAsia="Google Sans" w:hAnsi="Google Sans"/>
            <w:color w:val="0000ee"/>
            <w:sz w:val="24"/>
            <w:szCs w:val="24"/>
            <w:u w:val="single"/>
            <w:rtl w:val="0"/>
          </w:rPr>
          <w:t xml:space="preserve">https://www.ndtv.com/offbeat/swiggy-to-offer-paid-time-off-during-periods-to-women-delivery-partners-2584196</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Swiggy introduces two-day paid monthly period time-off policy for female delivery partners, accessed March 15, 2026, </w:t>
      </w:r>
      <w:hyperlink r:id="rId50">
        <w:r w:rsidDel="00000000" w:rsidR="00000000" w:rsidRPr="00000000">
          <w:rPr>
            <w:rFonts w:ascii="Google Sans" w:cs="Google Sans" w:eastAsia="Google Sans" w:hAnsi="Google Sans"/>
            <w:color w:val="0000ee"/>
            <w:sz w:val="24"/>
            <w:szCs w:val="24"/>
            <w:u w:val="single"/>
            <w:rtl w:val="0"/>
          </w:rPr>
          <w:t xml:space="preserve">https://hr.economictimes.indiatimes.com/news/trends/employee-experience/swiggy-introduces-two-day-paid-monthly-period-time-off-policy-for-female-delivery-partners/87217334</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Safety and Wellbeing for All - Zomato, accessed March 15, 2026, </w:t>
      </w:r>
      <w:hyperlink r:id="rId51">
        <w:r w:rsidDel="00000000" w:rsidR="00000000" w:rsidRPr="00000000">
          <w:rPr>
            <w:rFonts w:ascii="Google Sans" w:cs="Google Sans" w:eastAsia="Google Sans" w:hAnsi="Google Sans"/>
            <w:color w:val="0000ee"/>
            <w:sz w:val="24"/>
            <w:szCs w:val="24"/>
            <w:u w:val="single"/>
            <w:rtl w:val="0"/>
          </w:rPr>
          <w:t xml:space="preserve">https://b.zmtcdn.com/data/file_assets/93720629bed5214e067c1a3a7f4362fb1743054722.pdf</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Swiggy Compensation &amp; Benefits 2026 | Built In, accessed March 15, 2026, </w:t>
      </w:r>
      <w:hyperlink r:id="rId52">
        <w:r w:rsidDel="00000000" w:rsidR="00000000" w:rsidRPr="00000000">
          <w:rPr>
            <w:rFonts w:ascii="Google Sans" w:cs="Google Sans" w:eastAsia="Google Sans" w:hAnsi="Google Sans"/>
            <w:color w:val="0000ee"/>
            <w:sz w:val="24"/>
            <w:szCs w:val="24"/>
            <w:u w:val="single"/>
            <w:rtl w:val="0"/>
          </w:rPr>
          <w:t xml:space="preserve">https://builtin.com/company/swiggy/faq/compensation-benefits</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Restaurant owners deserve better! Here's what swiggy doesn want you to know. - Reddit, accessed March 15, 2026, </w:t>
      </w:r>
      <w:hyperlink r:id="rId53">
        <w:r w:rsidDel="00000000" w:rsidR="00000000" w:rsidRPr="00000000">
          <w:rPr>
            <w:rFonts w:ascii="Google Sans" w:cs="Google Sans" w:eastAsia="Google Sans" w:hAnsi="Google Sans"/>
            <w:color w:val="0000ee"/>
            <w:sz w:val="24"/>
            <w:szCs w:val="24"/>
            <w:u w:val="single"/>
            <w:rtl w:val="0"/>
          </w:rPr>
          <w:t xml:space="preserve">https://www.reddit.com/r/swiggy/comments/1o4u28x/restaurant_owners_deserve_better_heres_what/</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Restaurants Allege Zomato, Swiggy Charge Them for Ads, Discounts Without Consent, accessed March 15, 2026, </w:t>
      </w:r>
      <w:hyperlink r:id="rId54">
        <w:r w:rsidDel="00000000" w:rsidR="00000000" w:rsidRPr="00000000">
          <w:rPr>
            <w:rFonts w:ascii="Google Sans" w:cs="Google Sans" w:eastAsia="Google Sans" w:hAnsi="Google Sans"/>
            <w:color w:val="0000ee"/>
            <w:sz w:val="24"/>
            <w:szCs w:val="24"/>
            <w:u w:val="single"/>
            <w:rtl w:val="0"/>
          </w:rPr>
          <w:t xml:space="preserve">https://projectxrestaurants.com/restaurants-allege-zomato-swiggy-charge-them-for-ads-discounts-without-consent/</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commission overall including tax does Swiggy charge from restaurant owners in Kolkata and does it also take delivery charge from the restaurant owner or does it take delivery charge from customers only? - Quora, accessed March 15, 2026, </w:t>
      </w:r>
      <w:hyperlink r:id="rId55">
        <w:r w:rsidDel="00000000" w:rsidR="00000000" w:rsidRPr="00000000">
          <w:rPr>
            <w:rFonts w:ascii="Google Sans" w:cs="Google Sans" w:eastAsia="Google Sans" w:hAnsi="Google Sans"/>
            <w:color w:val="0000ee"/>
            <w:sz w:val="24"/>
            <w:szCs w:val="24"/>
            <w:u w:val="single"/>
            <w:rtl w:val="0"/>
          </w:rPr>
          <w:t xml:space="preserve">https://www.quora.com/How-much-commission-overall-including-tax-does-Swiggy-charge-from-restaurant-owners-in-Kolkata-and-does-it-also-take-delivery-charge-from-the-restaurant-owner-or-does-it-take-delivery-charge-from-customers-only</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don't Swiggy/Zomato show the real base price of dishes? - Reddit, accessed March 15, 2026, </w:t>
      </w:r>
      <w:hyperlink r:id="rId56">
        <w:r w:rsidDel="00000000" w:rsidR="00000000" w:rsidRPr="00000000">
          <w:rPr>
            <w:rFonts w:ascii="Google Sans" w:cs="Google Sans" w:eastAsia="Google Sans" w:hAnsi="Google Sans"/>
            <w:color w:val="0000ee"/>
            <w:sz w:val="24"/>
            <w:szCs w:val="24"/>
            <w:u w:val="single"/>
            <w:rtl w:val="0"/>
          </w:rPr>
          <w:t xml:space="preserve">https://www.reddit.com/r/swiggy/comments/1nblten/why_dont_swiggyzomato_show_the_real_base_price_of/</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Swiggy Scam : r/IndiaTax - Reddit, accessed March 15, 2026, </w:t>
      </w:r>
      <w:hyperlink r:id="rId57">
        <w:r w:rsidDel="00000000" w:rsidR="00000000" w:rsidRPr="00000000">
          <w:rPr>
            <w:rFonts w:ascii="Google Sans" w:cs="Google Sans" w:eastAsia="Google Sans" w:hAnsi="Google Sans"/>
            <w:color w:val="0000ee"/>
            <w:sz w:val="24"/>
            <w:szCs w:val="24"/>
            <w:u w:val="single"/>
            <w:rtl w:val="0"/>
          </w:rPr>
          <w:t xml:space="preserve">https://www.reddit.com/r/IndiaTax/comments/1evzjuy/swiggy_scam/</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Swiggy Joins Deliver-E Coalition to Advance Zero-Emission Deliveries, accessed March 15, 2026, </w:t>
      </w:r>
      <w:hyperlink r:id="rId58">
        <w:r w:rsidDel="00000000" w:rsidR="00000000" w:rsidRPr="00000000">
          <w:rPr>
            <w:rFonts w:ascii="Google Sans" w:cs="Google Sans" w:eastAsia="Google Sans" w:hAnsi="Google Sans"/>
            <w:color w:val="0000ee"/>
            <w:sz w:val="24"/>
            <w:szCs w:val="24"/>
            <w:u w:val="single"/>
            <w:rtl w:val="0"/>
          </w:rPr>
          <w:t xml:space="preserve">https://www.autocarpro.in/news/swiggy-joins-deliver-e-coalition-to-advance-zero-emission-deliveries-129317</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Zomato joins delivery platforms coalition to drive green vehicles adoption, accessed March 15, 2026, </w:t>
      </w:r>
      <w:hyperlink r:id="rId59">
        <w:r w:rsidDel="00000000" w:rsidR="00000000" w:rsidRPr="00000000">
          <w:rPr>
            <w:rFonts w:ascii="Google Sans" w:cs="Google Sans" w:eastAsia="Google Sans" w:hAnsi="Google Sans"/>
            <w:color w:val="0000ee"/>
            <w:sz w:val="24"/>
            <w:szCs w:val="24"/>
            <w:u w:val="single"/>
            <w:rtl w:val="0"/>
          </w:rPr>
          <w:t xml:space="preserve">https://m.economictimes.com/tech/technology/zomato-joins-delivery-platforms-coalition-to-drive-green-vehicles-adoption/articleshow/124555604.cms</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 Bazaar 2025: Zomato and Blinkit Push for Green Deliveries - SMEStreet, accessed March 15, 2026, </w:t>
      </w:r>
      <w:hyperlink r:id="rId60">
        <w:r w:rsidDel="00000000" w:rsidR="00000000" w:rsidRPr="00000000">
          <w:rPr>
            <w:rFonts w:ascii="Google Sans" w:cs="Google Sans" w:eastAsia="Google Sans" w:hAnsi="Google Sans"/>
            <w:color w:val="0000ee"/>
            <w:sz w:val="24"/>
            <w:szCs w:val="24"/>
            <w:u w:val="single"/>
            <w:rtl w:val="0"/>
          </w:rPr>
          <w:t xml:space="preserve">https://smestreet.in/technology/ev-bazaar-2025-zomato-and-blinkit-push-for-green-deliveries-10068300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imesofindia.indiatimes.com/business/india-business/smooth-deliveries-on-new-years-eve-zomato-swiggy-hike-payout-to-gig-workers-to-avoid-service-disruptions-bid-comes-amid-strike-calls/articleshow/126267475.cms" TargetMode="External"/><Relationship Id="rId42" Type="http://schemas.openxmlformats.org/officeDocument/2006/relationships/hyperlink" Target="https://openthemagazine.com/business/undeliverable-the-unrealistic-demands-made-on-behalf-of-gig-workers-would-bankrupt-delivery-platforms-and-deprive-unskilled-labour-of-employment" TargetMode="External"/><Relationship Id="rId41" Type="http://schemas.openxmlformats.org/officeDocument/2006/relationships/hyperlink" Target="https://upstox.com/news/business-news/latest-updates/zomato-swiggy-hike-rider-incentives-amid-nationwide-gig-worker-strike-report/article-187004/" TargetMode="External"/><Relationship Id="rId44" Type="http://schemas.openxmlformats.org/officeDocument/2006/relationships/hyperlink" Target="https://scanx.trade/stock-market-news/stocks/government-directs-quick-commerce-platforms-to-remove-10-minute-delivery-time-limits/29841084" TargetMode="External"/><Relationship Id="rId43" Type="http://schemas.openxmlformats.org/officeDocument/2006/relationships/hyperlink" Target="https://www.newsclick.in/gig-workers-delivery-partners-strike-christmas-day-work-affected-7-states" TargetMode="External"/><Relationship Id="rId46" Type="http://schemas.openxmlformats.org/officeDocument/2006/relationships/hyperlink" Target="https://thelogicalindian.com/18-gst-on-zomato-swiggy-delivery-fees-from-sept-22-know-how-it-will-impact-your-food-orders/" TargetMode="External"/><Relationship Id="rId45" Type="http://schemas.openxmlformats.org/officeDocument/2006/relationships/hyperlink" Target="https://a2ztaxcorp.net/zomato-swiggy-blinkit-orders-likely-to-cost-more-after-18-gst-on-delivery-heres-what-we-know-so-f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thefederal.com/business/swiggy-two-day-paid-monthly-period-leave-for-all-female-delivery-partners" TargetMode="External"/><Relationship Id="rId47" Type="http://schemas.openxmlformats.org/officeDocument/2006/relationships/hyperlink" Target="https://www.taxbuddy.com/blog/side-hustles-zomato-swiggy-partners" TargetMode="External"/><Relationship Id="rId49" Type="http://schemas.openxmlformats.org/officeDocument/2006/relationships/hyperlink" Target="https://www.ndtv.com/offbeat/swiggy-to-offer-paid-time-off-during-periods-to-women-delivery-partners-2584196"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 Id="rId31" Type="http://schemas.openxmlformats.org/officeDocument/2006/relationships/hyperlink" Target="https://www.whalesbook.com/news/English/economy/Indias-New-Gig-Worker-Law-Zomato-and-Swiggy-Face-Major-Cost-Hike-Will-You-Pay-More/6923efa081034721a00ec461" TargetMode="External"/><Relationship Id="rId30" Type="http://schemas.openxmlformats.org/officeDocument/2006/relationships/hyperlink" Target="https://www.theweek.in/news/biz-tech/2025/11/22/no-more-job-safety-anxiety-how-india-s-new-social-security-law-reforms-help-gig-workers-contract-employees.html" TargetMode="External"/><Relationship Id="rId33" Type="http://schemas.openxmlformats.org/officeDocument/2006/relationships/hyperlink" Target="https://timesofindia.indiatimes.com/business/india-business/govt-proposes-90-day-work-a-year-for-gig-workers-to-get-social-security/articleshow/126296246.cms" TargetMode="External"/><Relationship Id="rId32" Type="http://schemas.openxmlformats.org/officeDocument/2006/relationships/hyperlink" Target="https://www.changeincontent.com/gig-work-and-the-90-day-rule/" TargetMode="External"/><Relationship Id="rId35" Type="http://schemas.openxmlformats.org/officeDocument/2006/relationships/hyperlink" Target="https://eshraamcard.com/" TargetMode="External"/><Relationship Id="rId34" Type="http://schemas.openxmlformats.org/officeDocument/2006/relationships/hyperlink" Target="https://www.pib.gov.in/PressReleasePage.aspx?PRID=2220307&amp;reg=3&amp;lang=1" TargetMode="External"/><Relationship Id="rId37" Type="http://schemas.openxmlformats.org/officeDocument/2006/relationships/hyperlink" Target="https://www.angelone.in/news/market-updates/zomato-swiggy-raise-incentives-as-gig-worker-strike-looms-on-december-31" TargetMode="External"/><Relationship Id="rId36" Type="http://schemas.openxmlformats.org/officeDocument/2006/relationships/hyperlink" Target="https://thelawcommunicants.com/code-on-social-security-2025-for-gig-workers-platform-pf-contributions-accident-insurance-compliance-for-swiggy-zomato/" TargetMode="External"/><Relationship Id="rId39" Type="http://schemas.openxmlformats.org/officeDocument/2006/relationships/hyperlink" Target="https://thecsrjournal.in/delivery-workers-of-swiggy-zomato-and-other-platforms-plan-a-nationwide-protest/" TargetMode="External"/><Relationship Id="rId38" Type="http://schemas.openxmlformats.org/officeDocument/2006/relationships/hyperlink" Target="https://www.newsbytesapp.com/news/business/swiggy-zomato-zepto-increase-delivery-incentives-amid-gig-workers-strike/story" TargetMode="External"/><Relationship Id="rId20" Type="http://schemas.openxmlformats.org/officeDocument/2006/relationships/hyperlink" Target="https://www.emerald.com/tcj/article/doi/10.1108/TCJ-04-2025-0141/1331936/Zomato-s-Blinkit-driving-innovation-in-quick" TargetMode="External"/><Relationship Id="rId22" Type="http://schemas.openxmlformats.org/officeDocument/2006/relationships/hyperlink" Target="https://www.collegesearch.in/articles/zomato-delivery-boy-salary-vs-swiggy-delivery-boy-salary-inhand-earnings-per-month" TargetMode="External"/><Relationship Id="rId21" Type="http://schemas.openxmlformats.org/officeDocument/2006/relationships/hyperlink" Target="https://scanx.trade/stock-market-news/stocks/zomato-joins-un-backed-coalition-to-promote-zero-emission-deliveries/22001158" TargetMode="External"/><Relationship Id="rId24" Type="http://schemas.openxmlformats.org/officeDocument/2006/relationships/hyperlink" Target="https://www.outlookindia.com/national/zomato-said-failed-protest-but-gig-workers-protest-succeeds" TargetMode="External"/><Relationship Id="rId23" Type="http://schemas.openxmlformats.org/officeDocument/2006/relationships/hyperlink" Target="https://www.scribd.com/document/953168376/Business-Studies-Project-2" TargetMode="External"/><Relationship Id="rId60" Type="http://schemas.openxmlformats.org/officeDocument/2006/relationships/hyperlink" Target="https://smestreet.in/technology/ev-bazaar-2025-zomato-and-blinkit-push-for-green-deliveries-10068300" TargetMode="External"/><Relationship Id="rId26" Type="http://schemas.openxmlformats.org/officeDocument/2006/relationships/hyperlink" Target="https://www.restaurantindia.in/news/restaurant-india-news-zomato-blinkit-earnings-data-sparks-fresh-debate-on-gig-worker-rights.n14877" TargetMode="External"/><Relationship Id="rId25" Type="http://schemas.openxmlformats.org/officeDocument/2006/relationships/hyperlink" Target="https://scanx.trade/stock-market-news/stocks/nationwide-gig-worker-strike-disrupts-deliveries-on-new-year-s-eve-across-major-platforms/28694950" TargetMode="External"/><Relationship Id="rId28" Type="http://schemas.openxmlformats.org/officeDocument/2006/relationships/hyperlink" Target="https://idronline.org/article/livelihoods/what-the-data-reveals-about-indias-gig-workers/" TargetMode="External"/><Relationship Id="rId27" Type="http://schemas.openxmlformats.org/officeDocument/2006/relationships/hyperlink" Target="https://www.livemint.com/companies/people/deepinder-goyal-reveals-average-income-of-zomato-delivery-partners-amid-gig-economy-debate-shares-fact-sheet-11767372203340.html" TargetMode="External"/><Relationship Id="rId29" Type="http://schemas.openxmlformats.org/officeDocument/2006/relationships/hyperlink" Target="https://www.fisherphillips.com/en/insights/insights/indias-new-labor-codes-extend-social-security-coverage-to-gig-workers" TargetMode="External"/><Relationship Id="rId51" Type="http://schemas.openxmlformats.org/officeDocument/2006/relationships/hyperlink" Target="https://b.zmtcdn.com/data/file_assets/93720629bed5214e067c1a3a7f4362fb1743054722.pdf" TargetMode="External"/><Relationship Id="rId50" Type="http://schemas.openxmlformats.org/officeDocument/2006/relationships/hyperlink" Target="https://hr.economictimes.indiatimes.com/news/trends/employee-experience/swiggy-introduces-two-day-paid-monthly-period-time-off-policy-for-female-delivery-partners/87217334" TargetMode="External"/><Relationship Id="rId53" Type="http://schemas.openxmlformats.org/officeDocument/2006/relationships/hyperlink" Target="https://www.reddit.com/r/swiggy/comments/1o4u28x/restaurant_owners_deserve_better_heres_what/" TargetMode="External"/><Relationship Id="rId52" Type="http://schemas.openxmlformats.org/officeDocument/2006/relationships/hyperlink" Target="https://builtin.com/company/swiggy/faq/compensation-benefits" TargetMode="External"/><Relationship Id="rId11" Type="http://schemas.openxmlformats.org/officeDocument/2006/relationships/image" Target="media/image6.png"/><Relationship Id="rId55" Type="http://schemas.openxmlformats.org/officeDocument/2006/relationships/hyperlink" Target="https://www.quora.com/How-much-commission-overall-including-tax-does-Swiggy-charge-from-restaurant-owners-in-Kolkata-and-does-it-also-take-delivery-charge-from-the-restaurant-owner-or-does-it-take-delivery-charge-from-customers-only" TargetMode="External"/><Relationship Id="rId10" Type="http://schemas.openxmlformats.org/officeDocument/2006/relationships/image" Target="media/image7.png"/><Relationship Id="rId54" Type="http://schemas.openxmlformats.org/officeDocument/2006/relationships/hyperlink" Target="https://projectxrestaurants.com/restaurants-allege-zomato-swiggy-charge-them-for-ads-discounts-without-consent/" TargetMode="External"/><Relationship Id="rId13" Type="http://schemas.openxmlformats.org/officeDocument/2006/relationships/hyperlink" Target="https://medium.com/@ambhurepiyush/how-has-competition-evolved-in-the-food-delivery-industry-in-india-an-economic-perspective-40bdc3770eba" TargetMode="External"/><Relationship Id="rId57" Type="http://schemas.openxmlformats.org/officeDocument/2006/relationships/hyperlink" Target="https://www.reddit.com/r/IndiaTax/comments/1evzjuy/swiggy_scam/" TargetMode="External"/><Relationship Id="rId12" Type="http://schemas.openxmlformats.org/officeDocument/2006/relationships/image" Target="media/image3.png"/><Relationship Id="rId56" Type="http://schemas.openxmlformats.org/officeDocument/2006/relationships/hyperlink" Target="https://www.reddit.com/r/swiggy/comments/1nblten/why_dont_swiggyzomato_show_the_real_base_price_of/" TargetMode="External"/><Relationship Id="rId15" Type="http://schemas.openxmlformats.org/officeDocument/2006/relationships/hyperlink" Target="https://www.opindia.com/news-updates/new-labour-code-brings-gig-workers-under-social-security-framework-amazon-swiggy-zomato-to-contribute-for-accident-compensation-gratuity-health-insurance/" TargetMode="External"/><Relationship Id="rId59" Type="http://schemas.openxmlformats.org/officeDocument/2006/relationships/hyperlink" Target="https://m.economictimes.com/tech/technology/zomato-joins-delivery-platforms-coalition-to-drive-green-vehicles-adoption/articleshow/124555604.cms" TargetMode="External"/><Relationship Id="rId14" Type="http://schemas.openxmlformats.org/officeDocument/2006/relationships/hyperlink" Target="https://www.drishtiias.com/daily-updates/daily-news-editorials/gig-economy-balancing-growth-with-worker-protection" TargetMode="External"/><Relationship Id="rId58" Type="http://schemas.openxmlformats.org/officeDocument/2006/relationships/hyperlink" Target="https://www.autocarpro.in/news/swiggy-joins-deliver-e-coalition-to-advance-zero-emission-deliveries-129317" TargetMode="External"/><Relationship Id="rId17" Type="http://schemas.openxmlformats.org/officeDocument/2006/relationships/hyperlink" Target="https://www.millenniumpost.in/business/40-gig-workers-earn-below-rs-15kmonth-economic-survey-advocates-minimum-per-task-earnings-646064" TargetMode="External"/><Relationship Id="rId16" Type="http://schemas.openxmlformats.org/officeDocument/2006/relationships/hyperlink" Target="https://timesofindia.indiatimes.com/business/india-business/labour-code-rollout-gig-workers-get-social-security-for-first-time-what-it-means-for-zomato-swiggy-uber-riders/articleshow/125504850.cms" TargetMode="External"/><Relationship Id="rId19" Type="http://schemas.openxmlformats.org/officeDocument/2006/relationships/hyperlink" Target="https://indianexpress.com/article/cities/delhi/delhi-gig-stories-stopgap-arrangement-for-some-lifeline-for-others-10521646/" TargetMode="External"/><Relationship Id="rId18" Type="http://schemas.openxmlformats.org/officeDocument/2006/relationships/hyperlink" Target="https://www.ijfmr.com/papers/2025/5/57552.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