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28529" w14:textId="77777777" w:rsidR="00693101" w:rsidRDefault="00693101" w:rsidP="00693101"/>
    <w:p w14:paraId="1E0B55E1" w14:textId="64CA1DF3" w:rsidR="00693101" w:rsidRDefault="00693101" w:rsidP="00693101">
      <w:r>
        <w:t>Register &amp; login</w:t>
      </w:r>
      <w:r>
        <w:t xml:space="preserve"> </w:t>
      </w:r>
      <w:r w:rsidR="009B7A7B">
        <w:t xml:space="preserve">of Customer: </w:t>
      </w:r>
      <w:r w:rsidR="009B7A7B" w:rsidRPr="009E386B">
        <w:rPr>
          <w:b/>
          <w:bCs/>
        </w:rPr>
        <w:t>Customer table required</w:t>
      </w:r>
      <w:r w:rsidR="009B7A7B">
        <w:t xml:space="preserve"> </w:t>
      </w:r>
    </w:p>
    <w:p w14:paraId="0E547D6F" w14:textId="5A5CCA1D" w:rsidR="009B7A7B" w:rsidRDefault="009B7A7B" w:rsidP="00693101"/>
    <w:p w14:paraId="34C29C9E" w14:textId="2086DC73" w:rsidR="009B7A7B" w:rsidRDefault="009B7A7B" w:rsidP="00693101">
      <w:r>
        <w:t>Getting insurance for whom: ex: self, father, mother, son, daughter etc</w:t>
      </w:r>
    </w:p>
    <w:p w14:paraId="301B537A" w14:textId="7F9245C6" w:rsidR="00693101" w:rsidRDefault="00693101" w:rsidP="00693101">
      <w:r>
        <w:t xml:space="preserve"> </w:t>
      </w:r>
      <w:r w:rsidR="009E386B">
        <w:tab/>
      </w:r>
      <w:r w:rsidRPr="009E386B">
        <w:rPr>
          <w:color w:val="2E74B5" w:themeColor="accent5" w:themeShade="BF"/>
        </w:rPr>
        <w:t>(</w:t>
      </w:r>
      <w:r w:rsidR="009B7A7B" w:rsidRPr="009E386B">
        <w:rPr>
          <w:color w:val="2E74B5" w:themeColor="accent5" w:themeShade="BF"/>
        </w:rPr>
        <w:t>Person</w:t>
      </w:r>
      <w:r w:rsidRPr="009E386B">
        <w:rPr>
          <w:color w:val="2E74B5" w:themeColor="accent5" w:themeShade="BF"/>
        </w:rPr>
        <w:t>: age, health issues)</w:t>
      </w:r>
      <w:r>
        <w:t xml:space="preserve"> Based on </w:t>
      </w:r>
      <w:r>
        <w:t xml:space="preserve">the customers provided </w:t>
      </w:r>
      <w:r>
        <w:t xml:space="preserve">details about </w:t>
      </w:r>
      <w:r w:rsidR="009B7A7B">
        <w:t>person</w:t>
      </w:r>
      <w:r>
        <w:t xml:space="preserve"> age and the diseases that he </w:t>
      </w:r>
      <w:r w:rsidR="009E386B">
        <w:tab/>
      </w:r>
      <w:proofErr w:type="gramStart"/>
      <w:r>
        <w:t>have</w:t>
      </w:r>
      <w:proofErr w:type="gramEnd"/>
      <w:r>
        <w:t xml:space="preserve"> at the time of the purchase of insurance </w:t>
      </w:r>
      <w:r w:rsidR="009B7A7B">
        <w:t>the plans should get display.</w:t>
      </w:r>
    </w:p>
    <w:p w14:paraId="33EA665D" w14:textId="77777777" w:rsidR="00693101" w:rsidRDefault="00693101" w:rsidP="00693101"/>
    <w:p w14:paraId="4265DE85" w14:textId="34B3398C" w:rsidR="00693101" w:rsidRDefault="00693101" w:rsidP="00693101">
      <w:r>
        <w:t>View insurance plans</w:t>
      </w:r>
      <w:r w:rsidR="009B7A7B">
        <w:t xml:space="preserve">: </w:t>
      </w:r>
    </w:p>
    <w:p w14:paraId="59165AE6" w14:textId="5CCF9A05" w:rsidR="00693101" w:rsidRDefault="009E386B" w:rsidP="00693101">
      <w:r>
        <w:tab/>
        <w:t xml:space="preserve">Based on the details of the Person for whom we are purchasing the insurance based on that we will get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r>
        <w:tab/>
        <w:t xml:space="preserve">insurance plan different plan for a different disease and different age categories. </w:t>
      </w:r>
      <w:r>
        <w:br/>
      </w:r>
    </w:p>
    <w:p w14:paraId="31C732B2" w14:textId="39C13385" w:rsidR="009E386B" w:rsidRDefault="009E386B" w:rsidP="00693101">
      <w:r>
        <w:tab/>
        <w:t xml:space="preserve">In this layer we need to do </w:t>
      </w:r>
      <w:r w:rsidRPr="009E386B">
        <w:rPr>
          <w:color w:val="2E74B5" w:themeColor="accent5" w:themeShade="BF"/>
        </w:rPr>
        <w:t>filter of the plans based on criteria.</w:t>
      </w:r>
    </w:p>
    <w:p w14:paraId="43E2547A" w14:textId="77777777" w:rsidR="009E386B" w:rsidRDefault="009E386B" w:rsidP="00693101"/>
    <w:p w14:paraId="11590C7D" w14:textId="19D0040B" w:rsidR="009E386B" w:rsidRDefault="00693101" w:rsidP="00693101">
      <w:r>
        <w:t>Apply for a policy</w:t>
      </w:r>
      <w:r w:rsidR="009B7A7B">
        <w:t xml:space="preserve">: </w:t>
      </w:r>
      <w:r w:rsidR="009E386B">
        <w:rPr>
          <w:b/>
          <w:bCs/>
        </w:rPr>
        <w:t>I</w:t>
      </w:r>
      <w:r w:rsidR="009B7A7B" w:rsidRPr="009E386B">
        <w:rPr>
          <w:b/>
          <w:bCs/>
        </w:rPr>
        <w:t>nsured table required</w:t>
      </w:r>
      <w:r w:rsidR="00A6670F">
        <w:rPr>
          <w:b/>
          <w:bCs/>
        </w:rPr>
        <w:t xml:space="preserve"> with a payment and claimed table foreign key</w:t>
      </w:r>
    </w:p>
    <w:p w14:paraId="49AA0771" w14:textId="1A0B4AEE" w:rsidR="00693101" w:rsidRDefault="002B5C71" w:rsidP="00693101">
      <w:r>
        <w:tab/>
        <w:t>T</w:t>
      </w:r>
      <w:r w:rsidR="009B7A7B">
        <w:t>he data should be related to the person for whom the insurance was done not for those that th</w:t>
      </w:r>
      <w:r w:rsidR="00E60F5B">
        <w:t xml:space="preserve">e login had been </w:t>
      </w:r>
      <w:r w:rsidR="00E60F5B">
        <w:tab/>
        <w:t xml:space="preserve">done and in this </w:t>
      </w:r>
      <w:proofErr w:type="gramStart"/>
      <w:r w:rsidR="00E60F5B">
        <w:t>table</w:t>
      </w:r>
      <w:proofErr w:type="gramEnd"/>
      <w:r w:rsidR="00E60F5B">
        <w:t xml:space="preserve"> there should be a </w:t>
      </w:r>
      <w:r w:rsidR="00E60F5B" w:rsidRPr="00E60F5B">
        <w:rPr>
          <w:color w:val="2E74B5" w:themeColor="accent5" w:themeShade="BF"/>
        </w:rPr>
        <w:t xml:space="preserve">payment attribute should be empty this need to be update once the </w:t>
      </w:r>
      <w:r w:rsidR="00E60F5B" w:rsidRPr="00E60F5B">
        <w:rPr>
          <w:color w:val="2E74B5" w:themeColor="accent5" w:themeShade="BF"/>
        </w:rPr>
        <w:tab/>
        <w:t xml:space="preserve">payment was done by a customer and that need to be updated by a admin </w:t>
      </w:r>
    </w:p>
    <w:p w14:paraId="1AEC4462" w14:textId="77777777" w:rsidR="00693101" w:rsidRDefault="00693101" w:rsidP="00693101"/>
    <w:p w14:paraId="75081E44" w14:textId="372DB1A4" w:rsidR="00693101" w:rsidRDefault="00693101" w:rsidP="00693101">
      <w:r>
        <w:t>Pay premium</w:t>
      </w:r>
      <w:r w:rsidR="00927E8F">
        <w:t xml:space="preserve">: </w:t>
      </w:r>
    </w:p>
    <w:p w14:paraId="537E1F85" w14:textId="3C1D623E" w:rsidR="00693101" w:rsidRDefault="00927E8F" w:rsidP="00693101">
      <w:r>
        <w:tab/>
        <w:t xml:space="preserve">Once payment was done verified by the admin and does update in the insured table payment attribute and give a </w:t>
      </w:r>
      <w:r w:rsidR="00852923">
        <w:tab/>
      </w:r>
      <w:r>
        <w:t xml:space="preserve">link to the </w:t>
      </w:r>
      <w:r w:rsidRPr="00852923">
        <w:rPr>
          <w:color w:val="2E74B5" w:themeColor="accent5" w:themeShade="BF"/>
        </w:rPr>
        <w:t xml:space="preserve">payment </w:t>
      </w:r>
      <w:r w:rsidR="00852923" w:rsidRPr="00852923">
        <w:rPr>
          <w:color w:val="2E74B5" w:themeColor="accent5" w:themeShade="BF"/>
        </w:rPr>
        <w:t>table (payment details, policy duration, next payment deadlines)</w:t>
      </w:r>
      <w:r w:rsidRPr="00852923">
        <w:rPr>
          <w:color w:val="2E74B5" w:themeColor="accent5" w:themeShade="BF"/>
        </w:rPr>
        <w:t xml:space="preserve"> if payment was not done </w:t>
      </w:r>
      <w:r w:rsidR="00852923">
        <w:rPr>
          <w:color w:val="2E74B5" w:themeColor="accent5" w:themeShade="BF"/>
        </w:rPr>
        <w:tab/>
      </w:r>
      <w:r w:rsidRPr="00852923">
        <w:rPr>
          <w:color w:val="2E74B5" w:themeColor="accent5" w:themeShade="BF"/>
        </w:rPr>
        <w:t xml:space="preserve">the field should be </w:t>
      </w:r>
      <w:r w:rsidR="00852923" w:rsidRPr="00852923">
        <w:rPr>
          <w:color w:val="2E74B5" w:themeColor="accent5" w:themeShade="BF"/>
        </w:rPr>
        <w:t xml:space="preserve">false. </w:t>
      </w:r>
      <w:r>
        <w:br/>
      </w:r>
    </w:p>
    <w:p w14:paraId="288C253B" w14:textId="7A0470C5" w:rsidR="00693101" w:rsidRDefault="00693101" w:rsidP="00693101">
      <w:r>
        <w:t>View network hospitals</w:t>
      </w:r>
      <w:r w:rsidR="00852923">
        <w:t xml:space="preserve">: </w:t>
      </w:r>
      <w:r w:rsidR="00852923" w:rsidRPr="00852923">
        <w:rPr>
          <w:b/>
          <w:bCs/>
        </w:rPr>
        <w:t>Hospitals table required</w:t>
      </w:r>
    </w:p>
    <w:p w14:paraId="237D2233" w14:textId="35B0E812" w:rsidR="00693101" w:rsidRDefault="00852923" w:rsidP="00693101">
      <w:r>
        <w:tab/>
      </w:r>
    </w:p>
    <w:p w14:paraId="5EC3BEA6" w14:textId="77777777" w:rsidR="00A80A13" w:rsidRDefault="00A80A13" w:rsidP="00693101"/>
    <w:p w14:paraId="4EDFB44F" w14:textId="35666AA8" w:rsidR="00A80A13" w:rsidRDefault="00693101" w:rsidP="00693101">
      <w:r>
        <w:t>Submit claims</w:t>
      </w:r>
      <w:r w:rsidR="00A80A13">
        <w:t xml:space="preserve">: </w:t>
      </w:r>
    </w:p>
    <w:p w14:paraId="1295C93C" w14:textId="191CEF52" w:rsidR="00693101" w:rsidRDefault="00A80A13" w:rsidP="00693101">
      <w:r>
        <w:tab/>
      </w:r>
      <w:r w:rsidR="00522AA3">
        <w:t xml:space="preserve"> </w:t>
      </w:r>
    </w:p>
    <w:p w14:paraId="1755B9F2" w14:textId="7D3EA9C1" w:rsidR="00693101" w:rsidRDefault="00A6670F" w:rsidP="00693101">
      <w:r>
        <w:tab/>
      </w:r>
    </w:p>
    <w:p w14:paraId="4ECB46C4" w14:textId="03212CA8" w:rsidR="00693101" w:rsidRDefault="00693101" w:rsidP="00693101">
      <w:pPr>
        <w:rPr>
          <w:b/>
          <w:bCs/>
        </w:rPr>
      </w:pPr>
      <w:r>
        <w:t>Track claim status</w:t>
      </w:r>
      <w:r w:rsidR="00522AA3">
        <w:t xml:space="preserve">: </w:t>
      </w:r>
      <w:r w:rsidR="00522AA3" w:rsidRPr="00A80A13">
        <w:rPr>
          <w:b/>
          <w:bCs/>
        </w:rPr>
        <w:t>Claimed table required</w:t>
      </w:r>
    </w:p>
    <w:p w14:paraId="13DED915" w14:textId="22FAC9C6" w:rsidR="002D1434" w:rsidRPr="002D1434" w:rsidRDefault="002D1434" w:rsidP="00693101">
      <w:r>
        <w:rPr>
          <w:b/>
          <w:bCs/>
        </w:rPr>
        <w:tab/>
      </w:r>
      <w:r w:rsidRPr="002D1434">
        <w:t>Based on the request for claim (bill amount, required amount from company, hospital details and illness details)</w:t>
      </w:r>
    </w:p>
    <w:p w14:paraId="10535651" w14:textId="5E5B0B0D" w:rsidR="00522AA3" w:rsidRDefault="00522AA3" w:rsidP="002D1434">
      <w:pPr>
        <w:pStyle w:val="ListParagraph"/>
        <w:numPr>
          <w:ilvl w:val="1"/>
          <w:numId w:val="1"/>
        </w:numPr>
      </w:pPr>
      <w:r>
        <w:t xml:space="preserve">Here in this </w:t>
      </w:r>
      <w:proofErr w:type="gramStart"/>
      <w:r>
        <w:t>table</w:t>
      </w:r>
      <w:proofErr w:type="gramEnd"/>
      <w:r>
        <w:t xml:space="preserve"> we will have a details of claimed date, </w:t>
      </w:r>
      <w:r w:rsidR="002D1434">
        <w:t xml:space="preserve">amount approved </w:t>
      </w:r>
      <w:r>
        <w:t xml:space="preserve">and also remaining amount and also a details of the hospital and also </w:t>
      </w:r>
      <w:proofErr w:type="spellStart"/>
      <w:r>
        <w:t>a</w:t>
      </w:r>
      <w:proofErr w:type="spellEnd"/>
      <w:r>
        <w:t xml:space="preserve"> illness and also bill amount and also </w:t>
      </w:r>
      <w:proofErr w:type="spellStart"/>
      <w:r>
        <w:t>a</w:t>
      </w:r>
      <w:proofErr w:type="spellEnd"/>
      <w:r>
        <w:t xml:space="preserve"> empty field named as status</w:t>
      </w:r>
    </w:p>
    <w:p w14:paraId="65C3C8CA" w14:textId="77777777" w:rsidR="002D1434" w:rsidRDefault="002D1434" w:rsidP="002D1434">
      <w:pPr>
        <w:pStyle w:val="ListParagraph"/>
        <w:ind w:left="1440"/>
      </w:pPr>
    </w:p>
    <w:p w14:paraId="353FFF02" w14:textId="4218B9AE" w:rsidR="00522AA3" w:rsidRDefault="00522AA3" w:rsidP="002D1434">
      <w:pPr>
        <w:pStyle w:val="ListParagraph"/>
        <w:numPr>
          <w:ilvl w:val="1"/>
          <w:numId w:val="1"/>
        </w:numPr>
      </w:pPr>
      <w:r>
        <w:t xml:space="preserve">Admin will verify and then approve the claim request based on that the status </w:t>
      </w:r>
      <w:r w:rsidR="002D1434">
        <w:t>will</w:t>
      </w:r>
      <w:r>
        <w:t xml:space="preserve"> get update </w:t>
      </w:r>
      <w:proofErr w:type="gramStart"/>
      <w:r w:rsidR="002D1434">
        <w:t>and also</w:t>
      </w:r>
      <w:proofErr w:type="gramEnd"/>
      <w:r w:rsidR="002D1434">
        <w:t xml:space="preserve"> the </w:t>
      </w:r>
      <w:r w:rsidR="002D1434">
        <w:tab/>
        <w:t xml:space="preserve">amount approved </w:t>
      </w:r>
    </w:p>
    <w:p w14:paraId="67669C7A" w14:textId="77777777" w:rsidR="00693101" w:rsidRDefault="00693101" w:rsidP="00693101"/>
    <w:p w14:paraId="668DD4E7" w14:textId="07252F86" w:rsidR="00693101" w:rsidRDefault="002D1434" w:rsidP="00175B22">
      <w:pPr>
        <w:pStyle w:val="ListParagraph"/>
        <w:numPr>
          <w:ilvl w:val="0"/>
          <w:numId w:val="2"/>
        </w:numPr>
      </w:pPr>
      <w:r>
        <w:lastRenderedPageBreak/>
        <w:t xml:space="preserve">If not claimed even once on that respective premium the </w:t>
      </w:r>
      <w:r w:rsidR="004F507C">
        <w:t xml:space="preserve">no claim bonus </w:t>
      </w:r>
      <w:proofErr w:type="gramStart"/>
      <w:r w:rsidR="004F507C">
        <w:t>need</w:t>
      </w:r>
      <w:proofErr w:type="gramEnd"/>
      <w:r w:rsidR="004F507C">
        <w:t xml:space="preserve"> to be given like 10% (if 5 lack policy 10 % of bonus for that 5 lack for next year).</w:t>
      </w:r>
    </w:p>
    <w:p w14:paraId="2E014F24" w14:textId="1AE129AD" w:rsidR="004F507C" w:rsidRDefault="004F507C" w:rsidP="00175B22">
      <w:pPr>
        <w:pStyle w:val="ListParagraph"/>
        <w:numPr>
          <w:ilvl w:val="0"/>
          <w:numId w:val="2"/>
        </w:numPr>
      </w:pPr>
      <w:r>
        <w:t>If claimed there will be no ‘no claimed bonus’</w:t>
      </w:r>
    </w:p>
    <w:p w14:paraId="0AA0BFE4" w14:textId="77777777" w:rsidR="004F507C" w:rsidRDefault="004F507C" w:rsidP="00175B22">
      <w:pPr>
        <w:pStyle w:val="ListParagraph"/>
        <w:numPr>
          <w:ilvl w:val="0"/>
          <w:numId w:val="2"/>
        </w:numPr>
      </w:pPr>
      <w:r>
        <w:t xml:space="preserve">In person table we need to maintain a continuity of the premium based on that the illness will get covered under that policy like if there is a cancer for a person then the claim for that person will be applicable after 3 or 4 years of policy continuity. Normal fever after 1 month and for accident at every time </w:t>
      </w:r>
    </w:p>
    <w:p w14:paraId="6A2D80ED" w14:textId="10EE59DF" w:rsidR="00693101" w:rsidRDefault="004F507C" w:rsidP="00175B22">
      <w:pPr>
        <w:pStyle w:val="ListParagraph"/>
        <w:numPr>
          <w:ilvl w:val="0"/>
          <w:numId w:val="2"/>
        </w:numPr>
      </w:pPr>
      <w:r>
        <w:t xml:space="preserve">The policy will get discontinued if the next premium was not activated with in a next renewal date and </w:t>
      </w:r>
      <w:r w:rsidR="00175B22">
        <w:t xml:space="preserve">even after the grace period if he </w:t>
      </w:r>
      <w:proofErr w:type="spellStart"/>
      <w:r w:rsidR="00175B22">
        <w:t>wanna</w:t>
      </w:r>
      <w:proofErr w:type="spellEnd"/>
      <w:r w:rsidR="00175B22">
        <w:t xml:space="preserve"> start again the policy duration count should start from the beginning not from where he started.</w:t>
      </w:r>
      <w:r>
        <w:t xml:space="preserve"> </w:t>
      </w:r>
    </w:p>
    <w:p w14:paraId="08F9493D" w14:textId="1976F985" w:rsidR="005706F1" w:rsidRDefault="005706F1" w:rsidP="00693101"/>
    <w:p w14:paraId="044F11C7" w14:textId="6869A415" w:rsidR="00175B22" w:rsidRDefault="00175B22" w:rsidP="00693101"/>
    <w:p w14:paraId="37C89A96" w14:textId="25DF47FB" w:rsidR="00175B22" w:rsidRDefault="00175B22" w:rsidP="00693101"/>
    <w:p w14:paraId="01D939B6" w14:textId="0587A036" w:rsidR="00175B22" w:rsidRDefault="00175B22" w:rsidP="00693101"/>
    <w:p w14:paraId="3F19E7B9" w14:textId="44719AE3" w:rsidR="00175B22" w:rsidRPr="00175B22" w:rsidRDefault="00175B22" w:rsidP="00693101">
      <w:pPr>
        <w:rPr>
          <w:b/>
          <w:bCs/>
        </w:rPr>
      </w:pPr>
      <w:proofErr w:type="spellStart"/>
      <w:proofErr w:type="gramStart"/>
      <w:r w:rsidRPr="00175B22">
        <w:rPr>
          <w:b/>
          <w:bCs/>
        </w:rPr>
        <w:t>Over all</w:t>
      </w:r>
      <w:proofErr w:type="spellEnd"/>
      <w:proofErr w:type="gramEnd"/>
      <w:r w:rsidRPr="00175B22">
        <w:rPr>
          <w:b/>
          <w:bCs/>
        </w:rPr>
        <w:t xml:space="preserve">: </w:t>
      </w:r>
    </w:p>
    <w:p w14:paraId="51014DC1" w14:textId="3A10D5F5" w:rsidR="00175B22" w:rsidRDefault="00175B22" w:rsidP="00693101"/>
    <w:p w14:paraId="32ECE09C" w14:textId="2A501A91" w:rsidR="00175B22" w:rsidRDefault="00175B22" w:rsidP="00693101">
      <w:r>
        <w:t xml:space="preserve">Tables: </w:t>
      </w:r>
    </w:p>
    <w:p w14:paraId="5E17FEA5" w14:textId="628BE44E" w:rsidR="00175B22" w:rsidRDefault="00175B22" w:rsidP="00175B22">
      <w:pPr>
        <w:pStyle w:val="ListParagraph"/>
        <w:numPr>
          <w:ilvl w:val="0"/>
          <w:numId w:val="3"/>
        </w:numPr>
      </w:pPr>
      <w:r w:rsidRPr="00EE654D">
        <w:rPr>
          <w:b/>
          <w:bCs/>
        </w:rPr>
        <w:t>Customer</w:t>
      </w:r>
      <w:r w:rsidR="00B92FEE" w:rsidRPr="00EE654D">
        <w:rPr>
          <w:b/>
          <w:bCs/>
        </w:rPr>
        <w:t>:</w:t>
      </w:r>
      <w:r w:rsidR="00B92FEE">
        <w:t xml:space="preserve"> Normal login details.</w:t>
      </w:r>
    </w:p>
    <w:p w14:paraId="5F6621A5" w14:textId="0862A2C3" w:rsidR="00175B22" w:rsidRDefault="00175B22" w:rsidP="00175B22">
      <w:pPr>
        <w:pStyle w:val="ListParagraph"/>
        <w:numPr>
          <w:ilvl w:val="0"/>
          <w:numId w:val="3"/>
        </w:numPr>
      </w:pPr>
      <w:r w:rsidRPr="00EE654D">
        <w:rPr>
          <w:b/>
          <w:bCs/>
        </w:rPr>
        <w:t>Person</w:t>
      </w:r>
      <w:r w:rsidR="00B92FEE" w:rsidRPr="00EE654D">
        <w:rPr>
          <w:b/>
          <w:bCs/>
        </w:rPr>
        <w:t>:</w:t>
      </w:r>
      <w:r w:rsidR="00B92FEE">
        <w:t xml:space="preserve"> Age, Illness details are important</w:t>
      </w:r>
    </w:p>
    <w:p w14:paraId="4E6CB2E4" w14:textId="542B3B51" w:rsidR="00175B22" w:rsidRDefault="00175B22" w:rsidP="00175B22">
      <w:pPr>
        <w:pStyle w:val="ListParagraph"/>
        <w:numPr>
          <w:ilvl w:val="0"/>
          <w:numId w:val="3"/>
        </w:numPr>
      </w:pPr>
      <w:r w:rsidRPr="00EE654D">
        <w:rPr>
          <w:b/>
          <w:bCs/>
        </w:rPr>
        <w:t>Hospital</w:t>
      </w:r>
      <w:r w:rsidR="00B92FEE" w:rsidRPr="00EE654D">
        <w:rPr>
          <w:b/>
          <w:bCs/>
        </w:rPr>
        <w:t>:</w:t>
      </w:r>
      <w:r w:rsidR="00B92FEE">
        <w:t xml:space="preserve"> id, name, address </w:t>
      </w:r>
    </w:p>
    <w:p w14:paraId="4F90BB21" w14:textId="13886D0B" w:rsidR="00175B22" w:rsidRDefault="00175B22" w:rsidP="00175B22">
      <w:pPr>
        <w:pStyle w:val="ListParagraph"/>
        <w:numPr>
          <w:ilvl w:val="0"/>
          <w:numId w:val="3"/>
        </w:numPr>
      </w:pPr>
      <w:r w:rsidRPr="00EE654D">
        <w:rPr>
          <w:b/>
          <w:bCs/>
        </w:rPr>
        <w:t>Insured policy</w:t>
      </w:r>
      <w:r w:rsidR="00B92FEE" w:rsidRPr="00EE654D">
        <w:rPr>
          <w:b/>
          <w:bCs/>
        </w:rPr>
        <w:t>:</w:t>
      </w:r>
      <w:r w:rsidR="00B92FEE">
        <w:t xml:space="preserve"> </w:t>
      </w:r>
      <w:r w:rsidR="00EE654D">
        <w:t xml:space="preserve">Initial </w:t>
      </w:r>
      <w:r w:rsidR="00B92FEE">
        <w:t xml:space="preserve">Coverage, Premium, </w:t>
      </w:r>
      <w:r w:rsidR="00EE654D">
        <w:t>S</w:t>
      </w:r>
      <w:r w:rsidR="00B92FEE">
        <w:t>tart</w:t>
      </w:r>
      <w:r w:rsidR="00EE654D">
        <w:t>-</w:t>
      </w:r>
      <w:r w:rsidR="00B92FEE">
        <w:t>date</w:t>
      </w:r>
      <w:r w:rsidR="00EE654D">
        <w:t>, Current Coverage</w:t>
      </w:r>
      <w:r w:rsidR="00B92FEE">
        <w:t>,</w:t>
      </w:r>
      <w:r w:rsidR="00EE654D">
        <w:t xml:space="preserve"> </w:t>
      </w:r>
      <w:proofErr w:type="gramStart"/>
      <w:r w:rsidR="00B92FEE">
        <w:t>Payment</w:t>
      </w:r>
      <w:r w:rsidR="00F344AF">
        <w:t>(</w:t>
      </w:r>
      <w:proofErr w:type="gramEnd"/>
      <w:r w:rsidR="00F344AF">
        <w:t>payment foreign key : false)</w:t>
      </w:r>
      <w:r w:rsidR="00B92FEE">
        <w:t xml:space="preserve">, </w:t>
      </w:r>
      <w:r w:rsidR="00F344AF">
        <w:tab/>
      </w:r>
      <w:r w:rsidR="00F344AF">
        <w:tab/>
      </w:r>
      <w:r w:rsidR="00F344AF">
        <w:tab/>
      </w:r>
      <w:r w:rsidR="00B92FEE">
        <w:t>Claimed</w:t>
      </w:r>
      <w:r w:rsidR="00F344AF">
        <w:t>(claimed foreign key : false).</w:t>
      </w:r>
    </w:p>
    <w:p w14:paraId="78313204" w14:textId="26C0A8DA" w:rsidR="00175B22" w:rsidRDefault="00175B22" w:rsidP="00175B22">
      <w:pPr>
        <w:pStyle w:val="ListParagraph"/>
        <w:numPr>
          <w:ilvl w:val="0"/>
          <w:numId w:val="3"/>
        </w:numPr>
      </w:pPr>
      <w:r w:rsidRPr="00EE654D">
        <w:rPr>
          <w:b/>
          <w:bCs/>
        </w:rPr>
        <w:t>Claimed</w:t>
      </w:r>
      <w:r w:rsidR="00EE654D" w:rsidRPr="00EE654D">
        <w:rPr>
          <w:b/>
          <w:bCs/>
        </w:rPr>
        <w:t>:</w:t>
      </w:r>
      <w:r w:rsidR="00EE654D">
        <w:t xml:space="preserve"> Date of claim, Claimed amount, Remaining amount, Claimed </w:t>
      </w:r>
      <w:proofErr w:type="gramStart"/>
      <w:r w:rsidR="00EE654D">
        <w:t>to(</w:t>
      </w:r>
      <w:proofErr w:type="gramEnd"/>
      <w:r w:rsidR="00EE654D">
        <w:t xml:space="preserve">Hospital or Person), </w:t>
      </w:r>
    </w:p>
    <w:p w14:paraId="3409D749" w14:textId="20392A88" w:rsidR="00175B22" w:rsidRPr="00EE654D" w:rsidRDefault="00175B22" w:rsidP="00175B22">
      <w:pPr>
        <w:pStyle w:val="ListParagraph"/>
        <w:numPr>
          <w:ilvl w:val="0"/>
          <w:numId w:val="3"/>
        </w:numPr>
        <w:rPr>
          <w:b/>
          <w:bCs/>
        </w:rPr>
      </w:pPr>
      <w:r w:rsidRPr="00EE654D">
        <w:rPr>
          <w:b/>
          <w:bCs/>
        </w:rPr>
        <w:t>Payments</w:t>
      </w:r>
      <w:r w:rsidR="00EE654D" w:rsidRPr="00EE654D">
        <w:rPr>
          <w:b/>
          <w:bCs/>
        </w:rPr>
        <w:t>:</w:t>
      </w:r>
      <w:r w:rsidR="00EE654D">
        <w:rPr>
          <w:b/>
          <w:bCs/>
        </w:rPr>
        <w:t xml:space="preserve"> </w:t>
      </w:r>
      <w:r w:rsidR="00F344AF">
        <w:t xml:space="preserve">payment date, amount </w:t>
      </w:r>
    </w:p>
    <w:p w14:paraId="35B6F18A" w14:textId="77777777" w:rsidR="00175B22" w:rsidRDefault="00175B22" w:rsidP="00693101"/>
    <w:sectPr w:rsidR="00175B22" w:rsidSect="00090147">
      <w:pgSz w:w="11910" w:h="16840"/>
      <w:pgMar w:top="851" w:right="499" w:bottom="737" w:left="499" w:header="964" w:footer="76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33F27"/>
    <w:multiLevelType w:val="hybridMultilevel"/>
    <w:tmpl w:val="DBF4E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284C10"/>
    <w:multiLevelType w:val="hybridMultilevel"/>
    <w:tmpl w:val="8536C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DB2213"/>
    <w:multiLevelType w:val="hybridMultilevel"/>
    <w:tmpl w:val="D5CE0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101"/>
    <w:rsid w:val="00090147"/>
    <w:rsid w:val="00175B22"/>
    <w:rsid w:val="001E5147"/>
    <w:rsid w:val="002B5C71"/>
    <w:rsid w:val="002D1434"/>
    <w:rsid w:val="004F507C"/>
    <w:rsid w:val="00522AA3"/>
    <w:rsid w:val="005706F1"/>
    <w:rsid w:val="00693101"/>
    <w:rsid w:val="00852923"/>
    <w:rsid w:val="008C448C"/>
    <w:rsid w:val="00927E8F"/>
    <w:rsid w:val="009B7A7B"/>
    <w:rsid w:val="009E386B"/>
    <w:rsid w:val="00A6670F"/>
    <w:rsid w:val="00A80A13"/>
    <w:rsid w:val="00B92FEE"/>
    <w:rsid w:val="00E60F5B"/>
    <w:rsid w:val="00EE654D"/>
    <w:rsid w:val="00F3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8BD9"/>
  <w15:chartTrackingRefBased/>
  <w15:docId w15:val="{4FD5FB85-1CCA-4711-B014-4B0CB324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1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abhishek</dc:creator>
  <cp:keywords/>
  <dc:description/>
  <cp:lastModifiedBy>abhi abhishek</cp:lastModifiedBy>
  <cp:revision>2</cp:revision>
  <dcterms:created xsi:type="dcterms:W3CDTF">2026-03-03T10:59:00Z</dcterms:created>
  <dcterms:modified xsi:type="dcterms:W3CDTF">2026-03-03T12:18:00Z</dcterms:modified>
</cp:coreProperties>
</file>