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62DD2" w14:textId="7BFA7E19" w:rsidR="00D656A4" w:rsidRDefault="00566D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 -: ABHISHEK AGARWAL                            CLASS ROLL NO -: 01</w:t>
      </w:r>
    </w:p>
    <w:p w14:paraId="2BD3884E" w14:textId="51E262FA" w:rsidR="00566D3E" w:rsidRDefault="00566D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UNIVERSITY ROLL NO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-: 12515000047                  SECTION -: FB</w:t>
      </w:r>
    </w:p>
    <w:p w14:paraId="59FC05E0" w14:textId="77777777" w:rsidR="00A723AF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0FFF1F" w14:textId="3C7AA34E" w:rsidR="00566D3E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</w:t>
      </w:r>
      <w:r w:rsidR="00566D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ASSIGNMENT – 01</w:t>
      </w:r>
    </w:p>
    <w:p w14:paraId="3BF24352" w14:textId="77777777" w:rsidR="00A723AF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F3567B" w14:textId="20F75105" w:rsidR="00566D3E" w:rsidRDefault="00566D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6D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1464. Maximum Product of Two Elements in an Array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7504FD71" w14:textId="2617EEFA" w:rsidR="00566D3E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23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F37A22A" wp14:editId="7BA75F47">
            <wp:extent cx="5731510" cy="2736850"/>
            <wp:effectExtent l="0" t="0" r="2540" b="6350"/>
            <wp:docPr id="6465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80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C927" w14:textId="254B82D7" w:rsidR="00566D3E" w:rsidRDefault="00566D3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66D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CE72594" wp14:editId="4549596D">
            <wp:extent cx="5731510" cy="3930650"/>
            <wp:effectExtent l="0" t="0" r="2540" b="0"/>
            <wp:docPr id="15710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8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0F36" w14:textId="25871B8F" w:rsidR="00566D3E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23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162. Find Peak Element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49449F0" w14:textId="098CC7CE" w:rsidR="00A723AF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23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8D9CF39" wp14:editId="55741610">
            <wp:extent cx="5731510" cy="3740150"/>
            <wp:effectExtent l="0" t="0" r="2540" b="0"/>
            <wp:docPr id="20044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FC12" w14:textId="01C1DD0E" w:rsidR="00566D3E" w:rsidRDefault="00A723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723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54A1B7C" wp14:editId="5E515122">
            <wp:extent cx="5731510" cy="4572635"/>
            <wp:effectExtent l="0" t="0" r="2540" b="0"/>
            <wp:docPr id="17838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CF5" w14:textId="33B122FE" w:rsidR="00A723AF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33. Search in Rotated Sorted Array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5ECD909" w14:textId="706BCE5B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2D86242" wp14:editId="5204F929">
            <wp:extent cx="5715000" cy="4724400"/>
            <wp:effectExtent l="0" t="0" r="0" b="0"/>
            <wp:docPr id="118658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818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506" cy="472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309EF" w14:textId="2ED3C5F8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D5E97EF" wp14:editId="5064DE26">
            <wp:extent cx="5731510" cy="3657600"/>
            <wp:effectExtent l="0" t="0" r="2540" b="0"/>
            <wp:docPr id="10832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18F2" w14:textId="13DC1470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3477. Fruits Into Baskets II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58148C1" w14:textId="6EFC4585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F03FE05" wp14:editId="13BECC60">
            <wp:extent cx="5731510" cy="4304665"/>
            <wp:effectExtent l="0" t="0" r="2540" b="635"/>
            <wp:docPr id="137779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4BE2" w14:textId="30C43CD9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35F0D85" wp14:editId="19BB3F10">
            <wp:extent cx="5731510" cy="4038600"/>
            <wp:effectExtent l="0" t="0" r="2540" b="0"/>
            <wp:docPr id="106089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9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F725" w14:textId="228221A4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13" w:history="1">
        <w:r w:rsidRPr="00415C86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28"/>
            <w:szCs w:val="28"/>
            <w:u w:val="none"/>
          </w:rPr>
          <w:t>121. Best Time to Buy and Sell Stock</w:t>
        </w:r>
      </w:hyperlink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4D9AB17E" w14:textId="03E2A6D1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92660AA" wp14:editId="00CFF1C0">
            <wp:extent cx="5731510" cy="3458210"/>
            <wp:effectExtent l="0" t="0" r="2540" b="8890"/>
            <wp:docPr id="56413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36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2E56" w14:textId="77FE7A6B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8AB639D" wp14:editId="6C422C93">
            <wp:extent cx="5731510" cy="3545205"/>
            <wp:effectExtent l="0" t="0" r="2540" b="0"/>
            <wp:docPr id="166828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80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F14C" w14:textId="77777777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696106" w14:textId="77777777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968E4D" w14:textId="77777777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53D37E" w14:textId="77777777" w:rsidR="00415C86" w:rsidRDefault="00415C8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2F7C3ED" w14:textId="44470F31" w:rsidR="00415C86" w:rsidRPr="00415C86" w:rsidRDefault="00415C86" w:rsidP="00415C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Two Sum</w:t>
      </w: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820FAED" w14:textId="663FCACD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854149B" wp14:editId="6D0A87BE">
            <wp:extent cx="5731510" cy="3109595"/>
            <wp:effectExtent l="0" t="0" r="2540" b="0"/>
            <wp:docPr id="160669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94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09D4" w14:textId="14C00B6A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5C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2682AEB0" wp14:editId="29F49736">
            <wp:extent cx="5731510" cy="3513455"/>
            <wp:effectExtent l="0" t="0" r="2540" b="0"/>
            <wp:docPr id="17500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7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DAB4" w14:textId="77777777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A9AACA" w14:textId="77777777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2F0399" w14:textId="77777777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EC169B1" w14:textId="77777777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D16AD29" w14:textId="77777777" w:rsidR="00415C86" w:rsidRDefault="00415C86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E9E14E" w14:textId="6B7FD943" w:rsidR="00415C86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1365. How Many Numbers Are Smaller Than the Current Number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BA77675" w14:textId="395D2DA8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6AD59E0" wp14:editId="46E291F0">
            <wp:extent cx="5731510" cy="3949700"/>
            <wp:effectExtent l="0" t="0" r="2540" b="0"/>
            <wp:docPr id="12137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33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D1D9" w14:textId="66C3EE9A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5A571E0" wp14:editId="13781480">
            <wp:extent cx="5731510" cy="3458845"/>
            <wp:effectExtent l="0" t="0" r="2540" b="8255"/>
            <wp:docPr id="13088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1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6171" w14:textId="77777777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9295FDB" w14:textId="77777777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2D3957" w14:textId="42E7A87C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628. Maximum Product of Three Numbers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8A49F73" w14:textId="211F07CC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E7AE7D0" wp14:editId="6E063CF1">
            <wp:extent cx="5731510" cy="3009900"/>
            <wp:effectExtent l="0" t="0" r="2540" b="0"/>
            <wp:docPr id="85515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2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6F4E" w14:textId="66F9BFD6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16415BFF" wp14:editId="4B4DE933">
            <wp:extent cx="5731510" cy="4376420"/>
            <wp:effectExtent l="0" t="0" r="2540" b="5080"/>
            <wp:docPr id="37612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3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83DC" w14:textId="77777777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8124AD" w14:textId="77777777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ED3D54" w14:textId="02C284B4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26. Remove Duplicates from Sorted Array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EE2AF9A" w14:textId="04C99D11" w:rsidR="00452B19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59B3DC9" wp14:editId="1E0EF62E">
            <wp:extent cx="5731510" cy="2638425"/>
            <wp:effectExtent l="0" t="0" r="2540" b="9525"/>
            <wp:docPr id="4458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89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BA42" w14:textId="6C4F41D9" w:rsidR="00452B19" w:rsidRPr="00415C86" w:rsidRDefault="00452B19" w:rsidP="00415C86">
      <w:pPr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2B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79E0E41" wp14:editId="4409EB68">
            <wp:extent cx="5731510" cy="3462655"/>
            <wp:effectExtent l="0" t="0" r="2540" b="4445"/>
            <wp:docPr id="3377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27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B19" w:rsidRPr="00415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31D"/>
    <w:multiLevelType w:val="hybridMultilevel"/>
    <w:tmpl w:val="67106D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11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3E"/>
    <w:rsid w:val="00005CFA"/>
    <w:rsid w:val="002A3277"/>
    <w:rsid w:val="00415C86"/>
    <w:rsid w:val="00452B19"/>
    <w:rsid w:val="00566D3E"/>
    <w:rsid w:val="0084334E"/>
    <w:rsid w:val="00A723AF"/>
    <w:rsid w:val="00B006E2"/>
    <w:rsid w:val="00D6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F566B"/>
  <w15:chartTrackingRefBased/>
  <w15:docId w15:val="{8EBA41E1-7A77-443F-8AB1-753F42D3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5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etcode.com/problems/best-time-to-buy-and-sell-stock/" TargetMode="External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Agarwal</dc:creator>
  <cp:keywords/>
  <dc:description/>
  <cp:lastModifiedBy>Abhishek Agarwal</cp:lastModifiedBy>
  <cp:revision>1</cp:revision>
  <dcterms:created xsi:type="dcterms:W3CDTF">2026-08-15T15:21:00Z</dcterms:created>
  <dcterms:modified xsi:type="dcterms:W3CDTF">2026-08-15T15:57:00Z</dcterms:modified>
</cp:coreProperties>
</file>