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2D725" w14:textId="099EB630" w:rsidR="0095731B" w:rsidRDefault="0095731B">
      <w:pPr>
        <w:rPr>
          <w:lang w:val="en-IN"/>
        </w:rPr>
      </w:pPr>
      <w:r>
        <w:rPr>
          <w:lang w:val="en-IN"/>
        </w:rPr>
        <w:t>Git checkout abhishekcreate-patch-1</w:t>
      </w:r>
    </w:p>
    <w:p w14:paraId="68AFC304" w14:textId="77777777" w:rsidR="0095731B" w:rsidRDefault="0095731B"/>
    <w:sectPr w:rsidR="0095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1B"/>
    <w:rsid w:val="006B6BA4"/>
    <w:rsid w:val="0095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76D75"/>
  <w15:chartTrackingRefBased/>
  <w15:docId w15:val="{4065E16D-B73C-9A46-813E-B77F24DD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abhishekraj5510kumar@yahoo.com</dc:creator>
  <cp:keywords/>
  <dc:description/>
  <cp:lastModifiedBy>abhishekraj5510kumar@yahoo.com</cp:lastModifiedBy>
  <cp:revision>2</cp:revision>
  <dcterms:created xsi:type="dcterms:W3CDTF">2025-04-19T19:42:00Z</dcterms:created>
  <dcterms:modified xsi:type="dcterms:W3CDTF">2025-04-19T19:42:00Z</dcterms:modified>
</cp:coreProperties>
</file>