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4597" w14:textId="5CDC8406" w:rsidR="000120D4" w:rsidRDefault="000120D4">
      <w:pPr>
        <w:rPr>
          <w:lang w:val="en-IN"/>
        </w:rPr>
      </w:pPr>
      <w:r>
        <w:rPr>
          <w:lang w:val="en-IN"/>
        </w:rPr>
        <w:t>Git checkout main</w:t>
      </w:r>
    </w:p>
    <w:p w14:paraId="7D2F7849" w14:textId="2E267E57" w:rsidR="000120D4" w:rsidRDefault="000120D4">
      <w:proofErr w:type="spellStart"/>
      <w:r>
        <w:t>Git</w:t>
      </w:r>
      <w:proofErr w:type="spellEnd"/>
      <w:r>
        <w:t xml:space="preserve"> pull origin main</w:t>
      </w:r>
    </w:p>
    <w:p w14:paraId="7314BBFD" w14:textId="77777777" w:rsidR="000120D4" w:rsidRDefault="000120D4"/>
    <w:p w14:paraId="2ACD418F" w14:textId="77777777" w:rsidR="000120D4" w:rsidRDefault="000120D4"/>
    <w:sectPr w:rsidR="0001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D4"/>
    <w:rsid w:val="000120D4"/>
    <w:rsid w:val="006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B923"/>
  <w15:chartTrackingRefBased/>
  <w15:docId w15:val="{62A616C3-DC5C-DF4A-AD13-3A6D39A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2025-04-19T19:41:00Z</dcterms:created>
  <dcterms:modified xsi:type="dcterms:W3CDTF">2025-04-19T19:41:00Z</dcterms:modified>
</cp:coreProperties>
</file>