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1E06" w14:textId="77777777" w:rsidR="009903C4" w:rsidRDefault="009903C4">
      <w:r>
        <w:t>.some-style {</w:t>
      </w:r>
    </w:p>
    <w:p w14:paraId="2B796F53" w14:textId="77E7A442" w:rsidR="009903C4" w:rsidRDefault="009903C4">
      <w:r>
        <w:t xml:space="preserve">    Color: red;</w:t>
      </w:r>
    </w:p>
    <w:p w14:paraId="6CB07DE5" w14:textId="5D588CA5" w:rsidR="009903C4" w:rsidRDefault="009903C4">
      <w:r>
        <w:t xml:space="preserve">    Font-size: 16px;</w:t>
      </w:r>
    </w:p>
    <w:p w14:paraId="49DABA9E" w14:textId="2D59513B" w:rsidR="009903C4" w:rsidRDefault="009903C4">
      <w:r>
        <w:t xml:space="preserve">    Font-weight: bold;</w:t>
      </w:r>
    </w:p>
    <w:p w14:paraId="673625F9" w14:textId="217A7FA7" w:rsidR="009903C4" w:rsidRDefault="009903C4"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14:paraId="235BB4D9" w14:textId="77777777" w:rsidR="009903C4" w:rsidRDefault="009903C4">
      <w:r>
        <w:t>}</w:t>
      </w:r>
    </w:p>
    <w:p w14:paraId="0D397043" w14:textId="77777777" w:rsidR="009903C4" w:rsidRDefault="009903C4"/>
    <w:p w14:paraId="2A5195D9" w14:textId="77777777" w:rsidR="009903C4" w:rsidRDefault="009903C4"/>
    <w:sectPr w:rsidR="0099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C4"/>
    <w:rsid w:val="006B6BA4"/>
    <w:rsid w:val="0099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D98C"/>
  <w15:chartTrackingRefBased/>
  <w15:docId w15:val="{D6580193-FF79-2C41-A2B3-DABB6B0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2025-04-19T19:45:00Z</dcterms:created>
  <dcterms:modified xsi:type="dcterms:W3CDTF">2025-04-19T19:45:00Z</dcterms:modified>
</cp:coreProperties>
</file>