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718" w:rsidRPr="00004718" w:rsidRDefault="00004718" w:rsidP="000047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proofErr w:type="spellStart"/>
      <w:r w:rsidRPr="00004718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Abhishek</w:t>
      </w:r>
      <w:proofErr w:type="spellEnd"/>
      <w:r w:rsidRPr="00004718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Mishra</w:t>
      </w:r>
      <w:r w:rsidRPr="00004718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br/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Email: </w:t>
      </w:r>
      <w:hyperlink r:id="rId6" w:history="1">
        <w:r w:rsidRPr="0000471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ar-SA"/>
          </w:rPr>
          <w:t>abhishekcs401@gmail.com</w:t>
        </w:r>
      </w:hyperlink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| Mobile: +91 9839060665</w:t>
      </w:r>
    </w:p>
    <w:p w:rsidR="00004718" w:rsidRPr="00004718" w:rsidRDefault="00004718" w:rsidP="00004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SUMMARY</w:t>
      </w:r>
    </w:p>
    <w:p w:rsidR="00004718" w:rsidRPr="00004718" w:rsidRDefault="00004718" w:rsidP="000047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Full Stack JavaScript Developer with 7 years of experience in </w:t>
      </w:r>
      <w:bookmarkStart w:id="0" w:name="_GoBack"/>
      <w:r w:rsidRPr="00004718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building </w:t>
      </w:r>
      <w:bookmarkEnd w:id="0"/>
      <w:r w:rsidRPr="00004718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scalable web applications and services. </w:t>
      </w:r>
      <w:proofErr w:type="gramStart"/>
      <w:r w:rsidRPr="00004718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Proficient in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Pr="00CC0D8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Node.js, Express.js, </w:t>
      </w:r>
      <w:proofErr w:type="spellStart"/>
      <w:r w:rsidRPr="00CC0D8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NestJS</w:t>
      </w:r>
      <w:proofErr w:type="spellEnd"/>
      <w:r w:rsidRPr="00CC0D8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, Angular, React.js, and AWS</w:t>
      </w:r>
      <w:r w:rsidRPr="00004718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, with expertise in </w:t>
      </w:r>
      <w:proofErr w:type="spellStart"/>
      <w:r w:rsidRPr="00CC0D8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RESTful</w:t>
      </w:r>
      <w:proofErr w:type="spellEnd"/>
      <w:r w:rsidRPr="00CC0D8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APIs, CI/CD, and cloud services</w:t>
      </w:r>
      <w:r w:rsidRPr="00004718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.</w:t>
      </w:r>
      <w:proofErr w:type="gramEnd"/>
      <w:r w:rsidRPr="00004718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</w:t>
      </w:r>
      <w:proofErr w:type="gramStart"/>
      <w:r w:rsidRPr="00004718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Adept at collaborating with teams, ensuring maintainable code, and delivering high-quality solutions on time.</w:t>
      </w:r>
      <w:proofErr w:type="gramEnd"/>
      <w:r w:rsidRPr="00004718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</w:t>
      </w:r>
      <w:proofErr w:type="gramStart"/>
      <w:r w:rsidRPr="00004718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Passionate about optimizing performance, improving development workflows, and architecting robust applications.</w:t>
      </w:r>
      <w:proofErr w:type="gramEnd"/>
    </w:p>
    <w:p w:rsidR="00004718" w:rsidRPr="00004718" w:rsidRDefault="00004718" w:rsidP="00004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TECHNICAL SKILLS</w:t>
      </w:r>
    </w:p>
    <w:p w:rsidR="00004718" w:rsidRPr="00004718" w:rsidRDefault="00004718" w:rsidP="00004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Languages: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JavaScript (ES6+), </w:t>
      </w:r>
      <w:proofErr w:type="spellStart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TypeScript</w:t>
      </w:r>
      <w:proofErr w:type="spellEnd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, HTML5</w:t>
      </w:r>
    </w:p>
    <w:p w:rsidR="00004718" w:rsidRPr="00004718" w:rsidRDefault="00004718" w:rsidP="00004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Frameworks &amp; Libraries: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Node.js, Express.js, </w:t>
      </w:r>
      <w:proofErr w:type="spellStart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NestJS</w:t>
      </w:r>
      <w:proofErr w:type="spellEnd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, React.js, Angular</w:t>
      </w:r>
    </w:p>
    <w:p w:rsidR="00004718" w:rsidRPr="00004718" w:rsidRDefault="00004718" w:rsidP="00004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Databases: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MongoDB</w:t>
      </w:r>
      <w:proofErr w:type="spellEnd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MySQL, </w:t>
      </w:r>
      <w:proofErr w:type="spellStart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PostgreSQL</w:t>
      </w:r>
      <w:proofErr w:type="spellEnd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Redis</w:t>
      </w:r>
      <w:proofErr w:type="spellEnd"/>
    </w:p>
    <w:p w:rsidR="00004718" w:rsidRPr="00004718" w:rsidRDefault="00004718" w:rsidP="00004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Cloud: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AWS (EC2, S3, Lambda, RDS)</w:t>
      </w:r>
    </w:p>
    <w:p w:rsidR="00004718" w:rsidRPr="00004718" w:rsidRDefault="00004718" w:rsidP="00004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DevOps</w:t>
      </w:r>
      <w:proofErr w:type="spellEnd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&amp; Tools: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Docker</w:t>
      </w:r>
      <w:proofErr w:type="spellEnd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RabbitMQ</w:t>
      </w:r>
      <w:proofErr w:type="spellEnd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Jenkins, </w:t>
      </w:r>
      <w:proofErr w:type="spellStart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Nginx</w:t>
      </w:r>
      <w:proofErr w:type="spellEnd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Git</w:t>
      </w:r>
      <w:proofErr w:type="spellEnd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Jira</w:t>
      </w:r>
      <w:proofErr w:type="spellEnd"/>
    </w:p>
    <w:p w:rsidR="00004718" w:rsidRPr="00004718" w:rsidRDefault="00004718" w:rsidP="00004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Methodologies: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Agile, Scrum</w:t>
      </w:r>
    </w:p>
    <w:p w:rsidR="00004718" w:rsidRPr="00004718" w:rsidRDefault="00004718" w:rsidP="0000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004718" w:rsidRPr="00004718" w:rsidRDefault="00004718" w:rsidP="00004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PROFESSIONAL EXPERIENCE</w:t>
      </w:r>
    </w:p>
    <w:p w:rsidR="00004718" w:rsidRPr="00004718" w:rsidRDefault="00004718" w:rsidP="00004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Freelance Full-Stack Developer</w:t>
      </w:r>
    </w:p>
    <w:p w:rsidR="00004718" w:rsidRPr="00004718" w:rsidRDefault="00004718" w:rsidP="0000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January 2024 – Present</w:t>
      </w:r>
    </w:p>
    <w:p w:rsidR="00004718" w:rsidRPr="00004718" w:rsidRDefault="00004718" w:rsidP="00004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Developed scalable web applications for clients in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e-commerce, education domains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using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React.js, Node.js, and </w:t>
      </w:r>
      <w:proofErr w:type="spellStart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MongoDB</w:t>
      </w:r>
      <w:proofErr w:type="spellEnd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004718" w:rsidRPr="00004718" w:rsidRDefault="00004718" w:rsidP="00004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Designed and deployed </w:t>
      </w:r>
      <w:proofErr w:type="spellStart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RESTful</w:t>
      </w:r>
      <w:proofErr w:type="spellEnd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APIs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seamless frontend-backend communication.</w:t>
      </w:r>
    </w:p>
    <w:p w:rsidR="00004718" w:rsidRPr="00004718" w:rsidRDefault="00004718" w:rsidP="00004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Implemented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CI/CD pipelines with </w:t>
      </w:r>
      <w:proofErr w:type="spellStart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GitHub</w:t>
      </w:r>
      <w:proofErr w:type="spellEnd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Actions and </w:t>
      </w:r>
      <w:proofErr w:type="spellStart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Docker</w:t>
      </w:r>
      <w:proofErr w:type="spellEnd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, automating deployment processes and improving release efficiency.</w:t>
      </w:r>
    </w:p>
    <w:p w:rsidR="00004718" w:rsidRPr="00004718" w:rsidRDefault="00004718" w:rsidP="00004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Optimized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database queries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improve performance and scalability.</w:t>
      </w:r>
    </w:p>
    <w:p w:rsidR="00004718" w:rsidRPr="00004718" w:rsidRDefault="00004718" w:rsidP="00004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Software Engineer</w:t>
      </w:r>
    </w:p>
    <w:p w:rsidR="00004718" w:rsidRPr="00004718" w:rsidRDefault="00004718" w:rsidP="0000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Tech Mahindra | June 2022 – August 2023</w:t>
      </w:r>
    </w:p>
    <w:p w:rsidR="00004718" w:rsidRPr="00004718" w:rsidRDefault="00004718" w:rsidP="00004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Developed scalable </w:t>
      </w:r>
      <w:proofErr w:type="spellStart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IoT</w:t>
      </w:r>
      <w:proofErr w:type="spellEnd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applications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using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Node.js, Angular, React.js, and AWS services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manage device connectivity across multiple regions.</w:t>
      </w:r>
    </w:p>
    <w:p w:rsidR="00004718" w:rsidRPr="00004718" w:rsidRDefault="00004718" w:rsidP="00004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Built and deployed </w:t>
      </w:r>
      <w:proofErr w:type="spellStart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RESTful</w:t>
      </w:r>
      <w:proofErr w:type="spellEnd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APIs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supporting millions of </w:t>
      </w:r>
      <w:proofErr w:type="spellStart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IoT</w:t>
      </w:r>
      <w:proofErr w:type="spellEnd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devices, ensuring smooth integration with the frontend.</w:t>
      </w:r>
    </w:p>
    <w:p w:rsidR="00004718" w:rsidRPr="00004718" w:rsidRDefault="00004718" w:rsidP="00004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Implemented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CI/CD pipelines with </w:t>
      </w:r>
      <w:proofErr w:type="spellStart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Docker</w:t>
      </w:r>
      <w:proofErr w:type="spellEnd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and Jenkins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, reducing deployment time and improving workflow efficiency.</w:t>
      </w:r>
    </w:p>
    <w:p w:rsidR="00004718" w:rsidRPr="00004718" w:rsidRDefault="00004718" w:rsidP="00004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Led the migration of legacy services to </w:t>
      </w:r>
      <w:proofErr w:type="spellStart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serverless</w:t>
      </w:r>
      <w:proofErr w:type="spellEnd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AWS Lambda functions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, cutting infrastructure costs.</w:t>
      </w:r>
    </w:p>
    <w:p w:rsidR="00004718" w:rsidRPr="00004718" w:rsidRDefault="00004718" w:rsidP="00004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Software Development Engineer</w:t>
      </w:r>
    </w:p>
    <w:p w:rsidR="00004718" w:rsidRPr="00004718" w:rsidRDefault="00004718" w:rsidP="0000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Cloudesign</w:t>
      </w:r>
      <w:proofErr w:type="spellEnd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Technology Solutions | August 2021 – February 2022</w:t>
      </w:r>
    </w:p>
    <w:p w:rsidR="00004718" w:rsidRPr="00004718" w:rsidRDefault="00004718" w:rsidP="000047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Developed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backend services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using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Node.js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actively contributed to UI development with Angular and React.js.</w:t>
      </w:r>
    </w:p>
    <w:p w:rsidR="00004718" w:rsidRPr="00004718" w:rsidRDefault="00004718" w:rsidP="000047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Wrote extensive unit tests, improving overall application stability and reducing bugs.</w:t>
      </w:r>
    </w:p>
    <w:p w:rsidR="00004718" w:rsidRPr="00004718" w:rsidRDefault="00004718" w:rsidP="000047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Enhanced API performance through query optimization and caching strategies using </w:t>
      </w:r>
      <w:proofErr w:type="spellStart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Redis</w:t>
      </w:r>
      <w:proofErr w:type="spellEnd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004718" w:rsidRPr="00004718" w:rsidRDefault="00004718" w:rsidP="00004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Web Developer</w:t>
      </w:r>
    </w:p>
    <w:p w:rsidR="00004718" w:rsidRPr="00004718" w:rsidRDefault="00004718" w:rsidP="0000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Dreams Steps Pvt. Ltd. | March 2020 – June 2021</w:t>
      </w:r>
    </w:p>
    <w:p w:rsidR="00004718" w:rsidRPr="00004718" w:rsidRDefault="00004718" w:rsidP="00004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Built and maintained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full-stack applications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using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Node.js, Angular, and React.js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004718" w:rsidRPr="00004718" w:rsidRDefault="00004718" w:rsidP="00004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Led front-end development efforts, improving UI/UX and increasing user engagement.</w:t>
      </w:r>
    </w:p>
    <w:p w:rsidR="00004718" w:rsidRPr="00004718" w:rsidRDefault="00004718" w:rsidP="00004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Ensured adherence to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clean code principles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best practices within an </w:t>
      </w:r>
      <w:proofErr w:type="gramStart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Agile</w:t>
      </w:r>
      <w:proofErr w:type="gramEnd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development environment.</w:t>
      </w:r>
    </w:p>
    <w:p w:rsidR="00004718" w:rsidRPr="00004718" w:rsidRDefault="00004718" w:rsidP="00004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Web Developer</w:t>
      </w:r>
    </w:p>
    <w:p w:rsidR="00004718" w:rsidRPr="00004718" w:rsidRDefault="00004718" w:rsidP="0000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Connect Globes LLP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| January 2016 – February 2020</w:t>
      </w:r>
    </w:p>
    <w:p w:rsidR="00004718" w:rsidRPr="00004718" w:rsidRDefault="00004718" w:rsidP="000047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Developed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full-stack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applications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using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Node.js, Angular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and MySQL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004718" w:rsidRPr="00004718" w:rsidRDefault="00004718" w:rsidP="000047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Managed both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frontend and backend development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, ensuring a seamless user experience.</w:t>
      </w:r>
    </w:p>
    <w:p w:rsidR="00004718" w:rsidRPr="00004718" w:rsidRDefault="00004718" w:rsidP="0000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004718" w:rsidRPr="00004718" w:rsidRDefault="00004718" w:rsidP="00004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SELECTED PROJECTS</w:t>
      </w:r>
    </w:p>
    <w:p w:rsidR="00004718" w:rsidRPr="00004718" w:rsidRDefault="00004718" w:rsidP="00004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Bell Canada </w:t>
      </w:r>
      <w:proofErr w:type="spellStart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IoT</w:t>
      </w:r>
      <w:proofErr w:type="spellEnd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Connectivity | Tech Mahindra</w:t>
      </w:r>
    </w:p>
    <w:p w:rsidR="00004718" w:rsidRPr="00004718" w:rsidRDefault="00004718" w:rsidP="000047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Technologies: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Node.js, Angular, React.js, AWS Lambda, </w:t>
      </w:r>
      <w:proofErr w:type="spellStart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RabbitMQ</w:t>
      </w:r>
      <w:proofErr w:type="spellEnd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04718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MongoDB</w:t>
      </w:r>
      <w:proofErr w:type="spellEnd"/>
    </w:p>
    <w:p w:rsidR="00004718" w:rsidRPr="00004718" w:rsidRDefault="00004718" w:rsidP="000047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Developed </w:t>
      </w:r>
      <w:proofErr w:type="spellStart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microservices</w:t>
      </w:r>
      <w:proofErr w:type="spellEnd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an </w:t>
      </w:r>
      <w:proofErr w:type="spellStart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IoT</w:t>
      </w:r>
      <w:proofErr w:type="spellEnd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platform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supporting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millions of devices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Canada and the UK.</w:t>
      </w:r>
    </w:p>
    <w:p w:rsidR="00004718" w:rsidRPr="00004718" w:rsidRDefault="00004718" w:rsidP="000047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Designed and optimized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event-driven architecture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using </w:t>
      </w:r>
      <w:proofErr w:type="spellStart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RabbitMQ</w:t>
      </w:r>
      <w:proofErr w:type="spellEnd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and AWS Lambda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handle real-time device communication.</w:t>
      </w:r>
    </w:p>
    <w:p w:rsidR="00004718" w:rsidRPr="00004718" w:rsidRDefault="00004718" w:rsidP="000047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Improved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API response time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through database indexing and query optimizations.</w:t>
      </w:r>
    </w:p>
    <w:p w:rsidR="00004718" w:rsidRPr="00004718" w:rsidRDefault="00004718" w:rsidP="00004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proofErr w:type="spellStart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CleverTap</w:t>
      </w:r>
      <w:proofErr w:type="spellEnd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Integration | Cactus Communications</w:t>
      </w:r>
    </w:p>
    <w:p w:rsidR="00004718" w:rsidRPr="00004718" w:rsidRDefault="00004718" w:rsidP="000047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Technologies: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Node.js, React.js, </w:t>
      </w:r>
      <w:proofErr w:type="spellStart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CleverTap</w:t>
      </w:r>
      <w:proofErr w:type="spellEnd"/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, AWS Lambda</w:t>
      </w:r>
    </w:p>
    <w:p w:rsidR="00004718" w:rsidRPr="00004718" w:rsidRDefault="00004718" w:rsidP="000047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Integrated </w:t>
      </w:r>
      <w:proofErr w:type="spellStart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CleverTap</w:t>
      </w:r>
      <w:proofErr w:type="spellEnd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analytics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real-time user tracking and event management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websites.</w:t>
      </w:r>
    </w:p>
    <w:p w:rsidR="00004718" w:rsidRPr="00004718" w:rsidRDefault="00004718" w:rsidP="000047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Implemented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custom event tracking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analyze user behavior and improve marketing strategies.</w:t>
      </w:r>
    </w:p>
    <w:p w:rsidR="00004718" w:rsidRPr="00004718" w:rsidRDefault="00004718" w:rsidP="000047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Enabled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data-driven decision-making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>, increasing user retention.</w:t>
      </w:r>
    </w:p>
    <w:p w:rsidR="00004718" w:rsidRPr="00004718" w:rsidRDefault="00004718" w:rsidP="00004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E-commerce Platform Development | Freelance</w:t>
      </w:r>
    </w:p>
    <w:p w:rsidR="00004718" w:rsidRPr="00004718" w:rsidRDefault="00004718" w:rsidP="000047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Technologies: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Reac</w:t>
      </w:r>
      <w:r w:rsidR="00CC0D8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t.js, Node.js, </w:t>
      </w:r>
      <w:proofErr w:type="spellStart"/>
      <w:r w:rsidR="00CC0D8C">
        <w:rPr>
          <w:rFonts w:ascii="Times New Roman" w:eastAsia="Times New Roman" w:hAnsi="Times New Roman" w:cs="Times New Roman"/>
          <w:sz w:val="24"/>
          <w:szCs w:val="24"/>
          <w:lang w:bidi="ar-SA"/>
        </w:rPr>
        <w:t>MongoDB</w:t>
      </w:r>
      <w:proofErr w:type="spellEnd"/>
      <w:r w:rsidR="00CC0D8C">
        <w:rPr>
          <w:rFonts w:ascii="Times New Roman" w:eastAsia="Times New Roman" w:hAnsi="Times New Roman" w:cs="Times New Roman"/>
          <w:sz w:val="24"/>
          <w:szCs w:val="24"/>
          <w:lang w:bidi="ar-SA"/>
        </w:rPr>
        <w:t>, AWS S3</w:t>
      </w:r>
    </w:p>
    <w:p w:rsidR="00004718" w:rsidRPr="00004718" w:rsidRDefault="00004718" w:rsidP="000047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Developed a full-fledged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e-commerce platform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a startup, including product listings, cart management, and checkout processes.</w:t>
      </w:r>
    </w:p>
    <w:p w:rsidR="00004718" w:rsidRPr="00004718" w:rsidRDefault="00004718" w:rsidP="000047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Implemented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AWS S3 storage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handling product images and user uploads.</w:t>
      </w:r>
    </w:p>
    <w:p w:rsidR="00004718" w:rsidRPr="00004718" w:rsidRDefault="00004718" w:rsidP="00004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Education Management System | Freelance</w:t>
      </w:r>
    </w:p>
    <w:p w:rsidR="00004718" w:rsidRPr="00004718" w:rsidRDefault="00004718" w:rsidP="000047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Technologies: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CC0D8C">
        <w:rPr>
          <w:rFonts w:ascii="Times New Roman" w:eastAsia="Times New Roman" w:hAnsi="Times New Roman" w:cs="Times New Roman"/>
          <w:sz w:val="24"/>
          <w:szCs w:val="24"/>
          <w:lang w:bidi="ar-SA"/>
        </w:rPr>
        <w:t>Angular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Node.js, </w:t>
      </w:r>
      <w:proofErr w:type="spellStart"/>
      <w:r w:rsidR="00CC0D8C">
        <w:rPr>
          <w:rFonts w:ascii="Times New Roman" w:eastAsia="Times New Roman" w:hAnsi="Times New Roman" w:cs="Times New Roman"/>
          <w:sz w:val="24"/>
          <w:szCs w:val="24"/>
          <w:lang w:bidi="ar-SA"/>
        </w:rPr>
        <w:t>MongoDB</w:t>
      </w:r>
      <w:proofErr w:type="spellEnd"/>
    </w:p>
    <w:p w:rsidR="00004718" w:rsidRPr="00004718" w:rsidRDefault="00004718" w:rsidP="000047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Built a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learning management system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an online education provider.</w:t>
      </w:r>
    </w:p>
    <w:p w:rsidR="00004718" w:rsidRPr="00004718" w:rsidRDefault="00004718" w:rsidP="000047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Created a 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role-based authentication system</w:t>
      </w: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administrators, instructors, and students.</w:t>
      </w:r>
    </w:p>
    <w:p w:rsidR="00004718" w:rsidRPr="00004718" w:rsidRDefault="00004718" w:rsidP="00004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471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p w:rsidR="00004718" w:rsidRDefault="00004718" w:rsidP="00004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004718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EDUCATION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</w:t>
      </w:r>
    </w:p>
    <w:p w:rsidR="00004718" w:rsidRPr="00004718" w:rsidRDefault="00004718" w:rsidP="00004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proofErr w:type="spellStart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B.Tech</w:t>
      </w:r>
      <w:proofErr w:type="spellEnd"/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in Computer Science</w:t>
      </w:r>
      <w:r w:rsidRPr="0000471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br/>
        <w:t>Uttar Pradesh Technical University</w:t>
      </w:r>
    </w:p>
    <w:p w:rsidR="00040A7A" w:rsidRPr="00004718" w:rsidRDefault="00040A7A" w:rsidP="00004718"/>
    <w:sectPr w:rsidR="00040A7A" w:rsidRPr="0000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06690"/>
    <w:multiLevelType w:val="multilevel"/>
    <w:tmpl w:val="C730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A7EAE"/>
    <w:multiLevelType w:val="multilevel"/>
    <w:tmpl w:val="72D6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E0DCF"/>
    <w:multiLevelType w:val="multilevel"/>
    <w:tmpl w:val="E216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752BE"/>
    <w:multiLevelType w:val="multilevel"/>
    <w:tmpl w:val="28B6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CB66E8"/>
    <w:multiLevelType w:val="multilevel"/>
    <w:tmpl w:val="4184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036ED"/>
    <w:multiLevelType w:val="multilevel"/>
    <w:tmpl w:val="D528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3C3FAC"/>
    <w:multiLevelType w:val="multilevel"/>
    <w:tmpl w:val="CA6C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6E24A6"/>
    <w:multiLevelType w:val="multilevel"/>
    <w:tmpl w:val="45BC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3A23E4"/>
    <w:multiLevelType w:val="multilevel"/>
    <w:tmpl w:val="51D2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DB7E27"/>
    <w:multiLevelType w:val="multilevel"/>
    <w:tmpl w:val="04F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1922D9"/>
    <w:multiLevelType w:val="multilevel"/>
    <w:tmpl w:val="2A72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7109E1"/>
    <w:multiLevelType w:val="multilevel"/>
    <w:tmpl w:val="4F20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1976E1"/>
    <w:multiLevelType w:val="multilevel"/>
    <w:tmpl w:val="B9D0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6C1747"/>
    <w:multiLevelType w:val="multilevel"/>
    <w:tmpl w:val="5F5C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50A62"/>
    <w:multiLevelType w:val="multilevel"/>
    <w:tmpl w:val="FA4E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FF6D0F"/>
    <w:multiLevelType w:val="multilevel"/>
    <w:tmpl w:val="6BF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E4795B"/>
    <w:multiLevelType w:val="multilevel"/>
    <w:tmpl w:val="E14C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4B3A51"/>
    <w:multiLevelType w:val="multilevel"/>
    <w:tmpl w:val="C45A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9820CE"/>
    <w:multiLevelType w:val="multilevel"/>
    <w:tmpl w:val="8F8C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DC765C"/>
    <w:multiLevelType w:val="multilevel"/>
    <w:tmpl w:val="024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023CFE"/>
    <w:multiLevelType w:val="multilevel"/>
    <w:tmpl w:val="25A6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2"/>
  </w:num>
  <w:num w:numId="3">
    <w:abstractNumId w:val="3"/>
  </w:num>
  <w:num w:numId="4">
    <w:abstractNumId w:val="5"/>
  </w:num>
  <w:num w:numId="5">
    <w:abstractNumId w:val="14"/>
  </w:num>
  <w:num w:numId="6">
    <w:abstractNumId w:val="6"/>
  </w:num>
  <w:num w:numId="7">
    <w:abstractNumId w:val="19"/>
  </w:num>
  <w:num w:numId="8">
    <w:abstractNumId w:val="4"/>
  </w:num>
  <w:num w:numId="9">
    <w:abstractNumId w:val="7"/>
  </w:num>
  <w:num w:numId="10">
    <w:abstractNumId w:val="16"/>
  </w:num>
  <w:num w:numId="11">
    <w:abstractNumId w:val="0"/>
  </w:num>
  <w:num w:numId="12">
    <w:abstractNumId w:val="17"/>
  </w:num>
  <w:num w:numId="13">
    <w:abstractNumId w:val="2"/>
  </w:num>
  <w:num w:numId="14">
    <w:abstractNumId w:val="10"/>
  </w:num>
  <w:num w:numId="15">
    <w:abstractNumId w:val="15"/>
  </w:num>
  <w:num w:numId="16">
    <w:abstractNumId w:val="18"/>
  </w:num>
  <w:num w:numId="17">
    <w:abstractNumId w:val="8"/>
  </w:num>
  <w:num w:numId="18">
    <w:abstractNumId w:val="13"/>
  </w:num>
  <w:num w:numId="19">
    <w:abstractNumId w:val="11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0DD"/>
    <w:rsid w:val="00004718"/>
    <w:rsid w:val="00040A7A"/>
    <w:rsid w:val="00CC0D8C"/>
    <w:rsid w:val="00E1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E13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E130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E130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0DD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130D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E130DD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130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30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E13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E130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E130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0DD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130D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E130DD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130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30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cs4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2025-03-26T11:11:00Z</dcterms:created>
  <dcterms:modified xsi:type="dcterms:W3CDTF">2025-03-26T11:49:00Z</dcterms:modified>
</cp:coreProperties>
</file>