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505BD" w:rsidRDefault="00D24090">
      <w:pPr>
        <w:rPr>
          <w:b/>
          <w:sz w:val="26"/>
          <w:szCs w:val="26"/>
        </w:rPr>
      </w:pPr>
      <w:r>
        <w:rPr>
          <w:b/>
          <w:sz w:val="26"/>
          <w:szCs w:val="26"/>
        </w:rPr>
        <w:t>Points to be NOTED while running the code.</w:t>
      </w:r>
    </w:p>
    <w:p w14:paraId="00000002" w14:textId="77777777" w:rsidR="001505BD" w:rsidRDefault="00D24090">
      <w:pPr>
        <w:numPr>
          <w:ilvl w:val="0"/>
          <w:numId w:val="1"/>
        </w:numPr>
      </w:pPr>
      <w:r>
        <w:t>The dataset is not provided in the zipped folder as we have imported the dataset directly from Kaggle.</w:t>
      </w:r>
    </w:p>
    <w:p w14:paraId="00000003" w14:textId="77777777" w:rsidR="001505BD" w:rsidRDefault="00D24090">
      <w:pPr>
        <w:numPr>
          <w:ilvl w:val="0"/>
          <w:numId w:val="1"/>
        </w:numPr>
      </w:pPr>
      <w:r>
        <w:t>To import the dataset one has to download the kaggle.json file from their respective Kaggle account and upload the token file in the Google Colab Notebook in order to download the Flickr8k and COCO dataset.</w:t>
      </w:r>
    </w:p>
    <w:p w14:paraId="00000004" w14:textId="77777777" w:rsidR="001505BD" w:rsidRDefault="00D24090">
      <w:pPr>
        <w:numPr>
          <w:ilvl w:val="0"/>
          <w:numId w:val="1"/>
        </w:numPr>
      </w:pPr>
      <w:r>
        <w:t>Downloading the dataset might take a while due to</w:t>
      </w:r>
      <w:r>
        <w:t xml:space="preserve"> the size of the data.</w:t>
      </w:r>
    </w:p>
    <w:p w14:paraId="00000005" w14:textId="3AC7EE78" w:rsidR="001505BD" w:rsidRDefault="00D24090">
      <w:pPr>
        <w:numPr>
          <w:ilvl w:val="0"/>
          <w:numId w:val="1"/>
        </w:numPr>
      </w:pPr>
      <w:r>
        <w:t>Rest execution follows the same order nothing to be taken care of while executing each cell in the Code</w:t>
      </w:r>
      <w:r w:rsidR="009C7BD3">
        <w:t>.</w:t>
      </w:r>
    </w:p>
    <w:p w14:paraId="23143854" w14:textId="59C1B3F9" w:rsidR="009C7BD3" w:rsidRDefault="009C7BD3" w:rsidP="009C7BD3"/>
    <w:p w14:paraId="77223FE7" w14:textId="77FA890F" w:rsidR="009C7BD3" w:rsidRPr="009C7BD3" w:rsidRDefault="009C7BD3" w:rsidP="009C7BD3">
      <w:pPr>
        <w:rPr>
          <w:sz w:val="28"/>
          <w:szCs w:val="28"/>
        </w:rPr>
      </w:pPr>
    </w:p>
    <w:p w14:paraId="6169064C" w14:textId="2796046B" w:rsidR="009C7BD3" w:rsidRDefault="009C7BD3" w:rsidP="009C7BD3">
      <w:pPr>
        <w:rPr>
          <w:b/>
          <w:bCs/>
          <w:sz w:val="26"/>
          <w:szCs w:val="26"/>
        </w:rPr>
      </w:pPr>
      <w:r w:rsidRPr="009C7BD3">
        <w:rPr>
          <w:b/>
          <w:bCs/>
          <w:sz w:val="26"/>
          <w:szCs w:val="26"/>
        </w:rPr>
        <w:t>Abstract</w:t>
      </w:r>
    </w:p>
    <w:p w14:paraId="41343524" w14:textId="626A49EB" w:rsidR="00D24090" w:rsidRDefault="00D24090" w:rsidP="009C7BD3">
      <w:r>
        <w:t>This project is based on Image Caption Generator using Deep Learning Techniques.</w:t>
      </w:r>
    </w:p>
    <w:p w14:paraId="22A2B48F" w14:textId="533E2AA0" w:rsidR="00D24090" w:rsidRPr="00D24090" w:rsidRDefault="00D24090" w:rsidP="009C7BD3">
      <w:r>
        <w:t>A short detail of important points in the code of the project is mentioned below.</w:t>
      </w:r>
    </w:p>
    <w:p w14:paraId="386C7EEC" w14:textId="1A44FAA7" w:rsidR="009C7BD3" w:rsidRDefault="009C7BD3" w:rsidP="009C7BD3">
      <w:pPr>
        <w:pStyle w:val="ListParagraph"/>
        <w:numPr>
          <w:ilvl w:val="0"/>
          <w:numId w:val="2"/>
        </w:numPr>
      </w:pPr>
      <w:r>
        <w:t>Dataset used – Flick8K and COCO from Kaggle.</w:t>
      </w:r>
    </w:p>
    <w:p w14:paraId="635089F8" w14:textId="5A7CE5DB" w:rsidR="009C7BD3" w:rsidRDefault="009C7BD3" w:rsidP="009C7BD3">
      <w:pPr>
        <w:pStyle w:val="ListParagraph"/>
        <w:numPr>
          <w:ilvl w:val="0"/>
          <w:numId w:val="2"/>
        </w:numPr>
      </w:pPr>
      <w:r>
        <w:t>Models used – Resnet101</w:t>
      </w:r>
    </w:p>
    <w:p w14:paraId="750F119F" w14:textId="5E23FD24" w:rsidR="009C7BD3" w:rsidRDefault="009C7BD3" w:rsidP="009C7BD3">
      <w:pPr>
        <w:pStyle w:val="ListParagraph"/>
        <w:numPr>
          <w:ilvl w:val="0"/>
          <w:numId w:val="2"/>
        </w:numPr>
      </w:pPr>
      <w:r>
        <w:t>Attention Model – Bahdanau Attention Model.</w:t>
      </w:r>
    </w:p>
    <w:p w14:paraId="25B33C00" w14:textId="45910797" w:rsidR="009C7BD3" w:rsidRDefault="009C7BD3" w:rsidP="009C7BD3"/>
    <w:p w14:paraId="67DD0026" w14:textId="245B98E8" w:rsidR="009C7BD3" w:rsidRDefault="009C7BD3" w:rsidP="009C7BD3"/>
    <w:p w14:paraId="6905D3B8" w14:textId="5E1F0E55" w:rsidR="009C7BD3" w:rsidRDefault="009C7BD3" w:rsidP="009C7BD3">
      <w:r>
        <w:t>Team Details</w:t>
      </w:r>
    </w:p>
    <w:p w14:paraId="6875B1BC" w14:textId="7EE14549" w:rsidR="009C7BD3" w:rsidRDefault="009C7BD3" w:rsidP="009C7BD3">
      <w:pPr>
        <w:pStyle w:val="ListParagraph"/>
        <w:numPr>
          <w:ilvl w:val="0"/>
          <w:numId w:val="3"/>
        </w:numPr>
      </w:pPr>
      <w:r>
        <w:t>Abdul Rahman Shigihalli      PES1UG19CS020</w:t>
      </w:r>
    </w:p>
    <w:p w14:paraId="232BF5CF" w14:textId="3AA92BAF" w:rsidR="009C7BD3" w:rsidRDefault="009C7BD3" w:rsidP="009C7BD3">
      <w:pPr>
        <w:pStyle w:val="ListParagraph"/>
        <w:numPr>
          <w:ilvl w:val="0"/>
          <w:numId w:val="3"/>
        </w:numPr>
      </w:pPr>
      <w:r>
        <w:t>Abhishek D</w:t>
      </w:r>
      <w:r>
        <w:tab/>
      </w:r>
      <w:r>
        <w:tab/>
        <w:t xml:space="preserve">          PES1UG19CS020</w:t>
      </w:r>
    </w:p>
    <w:p w14:paraId="06FDA621" w14:textId="760244DD" w:rsidR="009C7BD3" w:rsidRDefault="009C7BD3" w:rsidP="009C7BD3">
      <w:pPr>
        <w:pStyle w:val="ListParagraph"/>
        <w:numPr>
          <w:ilvl w:val="0"/>
          <w:numId w:val="3"/>
        </w:numPr>
      </w:pPr>
      <w:r>
        <w:t xml:space="preserve">Pratham Golechha </w:t>
      </w:r>
      <w:r>
        <w:tab/>
        <w:t xml:space="preserve">          PES1UG19CS346</w:t>
      </w:r>
    </w:p>
    <w:p w14:paraId="048AE3D2" w14:textId="38717E82" w:rsidR="009C7BD3" w:rsidRPr="009C7BD3" w:rsidRDefault="009C7BD3" w:rsidP="009C7BD3">
      <w:pPr>
        <w:pStyle w:val="ListParagraph"/>
      </w:pPr>
      <w:r>
        <w:t xml:space="preserve"> </w:t>
      </w:r>
    </w:p>
    <w:sectPr w:rsidR="009C7BD3" w:rsidRPr="009C7B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D7BF7"/>
    <w:multiLevelType w:val="multilevel"/>
    <w:tmpl w:val="EF88F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A945C4"/>
    <w:multiLevelType w:val="hybridMultilevel"/>
    <w:tmpl w:val="2332BE9C"/>
    <w:lvl w:ilvl="0" w:tplc="DDE683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8E3F89"/>
    <w:multiLevelType w:val="hybridMultilevel"/>
    <w:tmpl w:val="B29EDA42"/>
    <w:lvl w:ilvl="0" w:tplc="54B069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7228170">
    <w:abstractNumId w:val="0"/>
  </w:num>
  <w:num w:numId="2" w16cid:durableId="1902667585">
    <w:abstractNumId w:val="1"/>
  </w:num>
  <w:num w:numId="3" w16cid:durableId="1878421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5BD"/>
    <w:rsid w:val="001505BD"/>
    <w:rsid w:val="009C7BD3"/>
    <w:rsid w:val="00D24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DC7E1"/>
  <w15:docId w15:val="{70F1E5C5-F00E-4E1E-A8C5-77974714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C7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Dinesh</cp:lastModifiedBy>
  <cp:revision>3</cp:revision>
  <dcterms:created xsi:type="dcterms:W3CDTF">2022-05-06T07:55:00Z</dcterms:created>
  <dcterms:modified xsi:type="dcterms:W3CDTF">2022-05-06T08:01:00Z</dcterms:modified>
</cp:coreProperties>
</file>