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1F806" w14:textId="28FFA7E7" w:rsidR="00871A9E" w:rsidRPr="00015C9A" w:rsidRDefault="00015C9A" w:rsidP="00015C9A">
      <w:pPr>
        <w:jc w:val="center"/>
        <w:rPr>
          <w:b/>
          <w:bCs/>
        </w:rPr>
      </w:pPr>
      <w:r w:rsidRPr="00015C9A">
        <w:rPr>
          <w:b/>
          <w:bCs/>
        </w:rPr>
        <w:t>Readme</w:t>
      </w:r>
    </w:p>
    <w:p w14:paraId="04812871" w14:textId="684C087B" w:rsidR="00015C9A" w:rsidRPr="00015C9A" w:rsidRDefault="00015C9A">
      <w:pPr>
        <w:rPr>
          <w:b/>
          <w:bCs/>
        </w:rPr>
      </w:pPr>
      <w:r w:rsidRPr="00015C9A">
        <w:rPr>
          <w:b/>
          <w:bCs/>
        </w:rPr>
        <w:t>Environment-</w:t>
      </w:r>
    </w:p>
    <w:p w14:paraId="72D90D8D" w14:textId="12D0730B" w:rsidR="00015C9A" w:rsidRDefault="00015C9A">
      <w:r>
        <w:t>The project uses Python3 and Jupyter notebook.</w:t>
      </w:r>
    </w:p>
    <w:p w14:paraId="1A381A4A" w14:textId="5A1DE3E4" w:rsidR="00015C9A" w:rsidRPr="00015C9A" w:rsidRDefault="00015C9A">
      <w:pPr>
        <w:rPr>
          <w:b/>
          <w:bCs/>
        </w:rPr>
      </w:pPr>
      <w:r w:rsidRPr="00015C9A">
        <w:rPr>
          <w:b/>
          <w:bCs/>
        </w:rPr>
        <w:t>Packages-</w:t>
      </w:r>
    </w:p>
    <w:p w14:paraId="0799B0F9" w14:textId="77777777" w:rsidR="00015C9A" w:rsidRDefault="00015C9A" w:rsidP="00015C9A">
      <w:r>
        <w:t>1) sklearn - For models and metrics</w:t>
      </w:r>
    </w:p>
    <w:p w14:paraId="2E26E792" w14:textId="77777777" w:rsidR="00015C9A" w:rsidRDefault="00015C9A" w:rsidP="00015C9A">
      <w:r>
        <w:t>2) warnings - For preventing warnings</w:t>
      </w:r>
    </w:p>
    <w:p w14:paraId="258E9ED6" w14:textId="77777777" w:rsidR="00015C9A" w:rsidRDefault="00015C9A" w:rsidP="00015C9A">
      <w:r>
        <w:t>3) numpy - For basic matrix handling</w:t>
      </w:r>
    </w:p>
    <w:p w14:paraId="6B704690" w14:textId="77777777" w:rsidR="00015C9A" w:rsidRDefault="00015C9A" w:rsidP="00015C9A">
      <w:r>
        <w:t>4) matplotlib - For figure plotting</w:t>
      </w:r>
    </w:p>
    <w:p w14:paraId="4D5005D0" w14:textId="77777777" w:rsidR="00015C9A" w:rsidRDefault="00015C9A" w:rsidP="00015C9A">
      <w:r>
        <w:t>5) pandas - For creating dataframes</w:t>
      </w:r>
    </w:p>
    <w:p w14:paraId="11FBCE03" w14:textId="77777777" w:rsidR="00015C9A" w:rsidRDefault="00015C9A" w:rsidP="00015C9A">
      <w:r>
        <w:t>6) seaborn - For figure plotting</w:t>
      </w:r>
    </w:p>
    <w:p w14:paraId="041B0D94" w14:textId="77777777" w:rsidR="00015C9A" w:rsidRDefault="00015C9A" w:rsidP="00015C9A">
      <w:r>
        <w:t>7) timeit - For tracking times</w:t>
      </w:r>
    </w:p>
    <w:p w14:paraId="1CE49AFE" w14:textId="77777777" w:rsidR="00015C9A" w:rsidRDefault="00015C9A" w:rsidP="00015C9A">
      <w:r>
        <w:t>8) os - for setting work directory</w:t>
      </w:r>
    </w:p>
    <w:p w14:paraId="091ACCE8" w14:textId="77777777" w:rsidR="00015C9A" w:rsidRDefault="00015C9A" w:rsidP="00015C9A">
      <w:r>
        <w:t>9) random - For creating random seeds</w:t>
      </w:r>
    </w:p>
    <w:p w14:paraId="64339075" w14:textId="77777777" w:rsidR="00015C9A" w:rsidRDefault="00015C9A" w:rsidP="00015C9A">
      <w:r>
        <w:t>10) csv - For saving csv files</w:t>
      </w:r>
    </w:p>
    <w:p w14:paraId="2939D0D7" w14:textId="77777777" w:rsidR="00015C9A" w:rsidRDefault="00015C9A" w:rsidP="00015C9A">
      <w:r>
        <w:t>11) json - For creating json files</w:t>
      </w:r>
    </w:p>
    <w:p w14:paraId="2A0D9702" w14:textId="77777777" w:rsidR="00015C9A" w:rsidRDefault="00015C9A" w:rsidP="00015C9A">
      <w:r>
        <w:t>12) itertools - For creating iterators for efficient looping</w:t>
      </w:r>
    </w:p>
    <w:p w14:paraId="6666E577" w14:textId="77777777" w:rsidR="00015C9A" w:rsidRDefault="00015C9A" w:rsidP="00015C9A">
      <w:r>
        <w:t>13) pprint - For pretty printing data structures</w:t>
      </w:r>
    </w:p>
    <w:p w14:paraId="147DF9D9" w14:textId="77777777" w:rsidR="00015C9A" w:rsidRDefault="00015C9A" w:rsidP="00015C9A">
      <w:r>
        <w:t>14) pydash - for doing “stuff” in a functional way (utility library).</w:t>
      </w:r>
    </w:p>
    <w:p w14:paraId="3FE6B7B9" w14:textId="77777777" w:rsidR="00015C9A" w:rsidRDefault="00015C9A" w:rsidP="00015C9A">
      <w:r>
        <w:t>15) gc - Garbage collector for deleting data</w:t>
      </w:r>
    </w:p>
    <w:p w14:paraId="11230F66" w14:textId="77777777" w:rsidR="00015C9A" w:rsidRDefault="00015C9A" w:rsidP="00015C9A">
      <w:r>
        <w:t>16) re - Raw string notation for regular expression patterns</w:t>
      </w:r>
    </w:p>
    <w:p w14:paraId="091271B5" w14:textId="77777777" w:rsidR="00015C9A" w:rsidRDefault="00015C9A" w:rsidP="00015C9A">
      <w:r>
        <w:t>17) featuretools - Automated feature engineering</w:t>
      </w:r>
    </w:p>
    <w:p w14:paraId="23A0E254" w14:textId="77777777" w:rsidR="00015C9A" w:rsidRDefault="00015C9A" w:rsidP="00015C9A">
      <w:r>
        <w:t>18) xgboost - XGBoost model</w:t>
      </w:r>
    </w:p>
    <w:p w14:paraId="6E17857B" w14:textId="77777777" w:rsidR="00015C9A" w:rsidRDefault="00015C9A" w:rsidP="00015C9A">
      <w:r>
        <w:t>19) lightgbm - LightGBM model</w:t>
      </w:r>
    </w:p>
    <w:p w14:paraId="575D8A11" w14:textId="3560F02B" w:rsidR="00015C9A" w:rsidRDefault="00015C9A" w:rsidP="00015C9A">
      <w:r>
        <w:t>20) hyperopt - Bayesian hyperparameter optimization</w:t>
      </w:r>
    </w:p>
    <w:p w14:paraId="58F13289" w14:textId="62EA6CC6" w:rsidR="00015C9A" w:rsidRDefault="00015C9A" w:rsidP="00015C9A">
      <w:pPr>
        <w:rPr>
          <w:i/>
          <w:iCs/>
        </w:rPr>
      </w:pPr>
      <w:r w:rsidRPr="00015C9A">
        <w:rPr>
          <w:i/>
          <w:iCs/>
        </w:rPr>
        <w:t>Note- The required packages can be installed by uncommenting the first cell of Jupyter notebook.</w:t>
      </w:r>
    </w:p>
    <w:p w14:paraId="565BC8E3" w14:textId="26C3AAE7" w:rsidR="00015C9A" w:rsidRDefault="00015C9A" w:rsidP="00015C9A">
      <w:pPr>
        <w:rPr>
          <w:b/>
          <w:bCs/>
        </w:rPr>
      </w:pPr>
      <w:r w:rsidRPr="00015C9A">
        <w:rPr>
          <w:b/>
          <w:bCs/>
        </w:rPr>
        <w:t>Dataset-</w:t>
      </w:r>
    </w:p>
    <w:p w14:paraId="3B803543" w14:textId="61C0993E" w:rsidR="00015C9A" w:rsidRPr="00015C9A" w:rsidRDefault="00015C9A" w:rsidP="00015C9A">
      <w:r w:rsidRPr="00015C9A">
        <w:t xml:space="preserve">The </w:t>
      </w:r>
      <w:r w:rsidR="00032B65">
        <w:t xml:space="preserve">complete </w:t>
      </w:r>
      <w:r w:rsidRPr="00015C9A">
        <w:t xml:space="preserve">dataset is available </w:t>
      </w:r>
      <w:r>
        <w:t>here</w:t>
      </w:r>
      <w:r w:rsidRPr="00015C9A">
        <w:t>-</w:t>
      </w:r>
      <w:r>
        <w:t xml:space="preserve"> </w:t>
      </w:r>
      <w:r w:rsidRPr="00015C9A">
        <w:t>https://www.kaggle.com/c/home-credit-default-risk/data</w:t>
      </w:r>
    </w:p>
    <w:sectPr w:rsidR="00015C9A" w:rsidRPr="0001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FA"/>
    <w:multiLevelType w:val="hybridMultilevel"/>
    <w:tmpl w:val="6CC8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BC"/>
    <w:rsid w:val="00015C9A"/>
    <w:rsid w:val="00032B65"/>
    <w:rsid w:val="007B6BBC"/>
    <w:rsid w:val="00871A9E"/>
    <w:rsid w:val="00C32C5E"/>
    <w:rsid w:val="00EB15C5"/>
    <w:rsid w:val="00FB306F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E21D"/>
  <w15:chartTrackingRefBased/>
  <w15:docId w15:val="{66CB12A0-B3E6-411E-9DC6-83A5F9F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BC"/>
    <w:pPr>
      <w:ind w:left="720"/>
      <w:contextualSpacing/>
    </w:pPr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bihani</dc:creator>
  <cp:keywords/>
  <dc:description/>
  <cp:lastModifiedBy>abhishek bihani</cp:lastModifiedBy>
  <cp:revision>2</cp:revision>
  <dcterms:created xsi:type="dcterms:W3CDTF">2020-07-01T02:39:00Z</dcterms:created>
  <dcterms:modified xsi:type="dcterms:W3CDTF">2020-07-01T03:58:00Z</dcterms:modified>
</cp:coreProperties>
</file>