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B72" w:rsidRDefault="00913B72" w:rsidP="00DD0F1B">
      <w:pPr>
        <w:jc w:val="center"/>
        <w:rPr>
          <w:lang w:val="en-US"/>
        </w:rPr>
      </w:pPr>
    </w:p>
    <w:p w:rsidR="00430F7B" w:rsidRDefault="00871AA3" w:rsidP="00075862">
      <w:pPr>
        <w:rPr>
          <w:lang w:val="en-US"/>
        </w:rPr>
      </w:pPr>
      <w:r>
        <w:rPr>
          <w:lang w:val="en-US"/>
        </w:rPr>
        <w:t>Citizenship</w:t>
      </w:r>
      <w:r w:rsidR="00430F7B">
        <w:rPr>
          <w:lang w:val="en-US"/>
        </w:rPr>
        <w:t>:</w:t>
      </w:r>
      <w:r w:rsidR="00DD0F1B">
        <w:rPr>
          <w:lang w:val="en-US"/>
        </w:rPr>
        <w:t xml:space="preserve"> </w:t>
      </w:r>
      <w:r>
        <w:rPr>
          <w:lang w:val="en-US"/>
        </w:rPr>
        <w:t>Canadian</w:t>
      </w:r>
    </w:p>
    <w:p w:rsidR="00DD0F1B" w:rsidRDefault="00DD0F1B" w:rsidP="00DD0F1B">
      <w:pPr>
        <w:rPr>
          <w:lang w:val="en-US"/>
        </w:rPr>
      </w:pPr>
      <w:r>
        <w:rPr>
          <w:lang w:val="en-US"/>
        </w:rPr>
        <w:t>Date of Birth: 08/14/1980</w:t>
      </w:r>
    </w:p>
    <w:p w:rsidR="008B1944" w:rsidRDefault="008B1944" w:rsidP="003C0D97">
      <w:pPr>
        <w:rPr>
          <w:b/>
          <w:bCs/>
          <w:sz w:val="32"/>
          <w:szCs w:val="32"/>
          <w:lang w:val="en-US"/>
        </w:rPr>
      </w:pPr>
    </w:p>
    <w:p w:rsidR="003C0D97" w:rsidRPr="008B1944" w:rsidRDefault="003C0D97" w:rsidP="003C0D97">
      <w:pPr>
        <w:rPr>
          <w:b/>
          <w:bCs/>
          <w:sz w:val="28"/>
          <w:szCs w:val="28"/>
          <w:lang w:val="en-US"/>
        </w:rPr>
      </w:pPr>
      <w:r w:rsidRPr="008B1944">
        <w:rPr>
          <w:b/>
          <w:bCs/>
          <w:sz w:val="28"/>
          <w:szCs w:val="28"/>
          <w:lang w:val="en-US"/>
        </w:rPr>
        <w:t>Education</w:t>
      </w:r>
    </w:p>
    <w:p w:rsidR="006E17D1" w:rsidRDefault="00DD0F1B" w:rsidP="003C0D97">
      <w:pPr>
        <w:rPr>
          <w:lang w:val="en-US"/>
        </w:rPr>
      </w:pPr>
      <w:r>
        <w:rPr>
          <w:lang w:val="en-US"/>
        </w:rPr>
        <w:pict>
          <v:rect id="_x0000_i1025" style="width:0;height:1.5pt" o:hralign="center" o:hrstd="t" o:hr="t" fillcolor="#a0a0a0" stroked="f"/>
        </w:pict>
      </w:r>
    </w:p>
    <w:p w:rsidR="003C0D97" w:rsidRPr="00DD0F1B" w:rsidRDefault="00DD0F1B" w:rsidP="00DD0F1B">
      <w:pPr>
        <w:rPr>
          <w:b/>
          <w:bCs/>
          <w:lang w:val="en-US"/>
        </w:rPr>
      </w:pPr>
      <w:r w:rsidRPr="00DD0F1B">
        <w:rPr>
          <w:b/>
          <w:bCs/>
          <w:lang w:val="en-US"/>
        </w:rPr>
        <w:t xml:space="preserve">2001-2003 </w:t>
      </w:r>
      <w:r w:rsidR="003C0D97" w:rsidRPr="00DD0F1B">
        <w:rPr>
          <w:b/>
          <w:bCs/>
          <w:lang w:val="en-US"/>
        </w:rPr>
        <w:t>Georgetown University</w:t>
      </w:r>
      <w:r w:rsidR="001F591C" w:rsidRPr="00DD0F1B">
        <w:rPr>
          <w:b/>
          <w:bCs/>
          <w:lang w:val="en-US"/>
        </w:rPr>
        <w:t xml:space="preserve"> (S</w:t>
      </w:r>
      <w:r w:rsidR="003C0D97" w:rsidRPr="00DD0F1B">
        <w:rPr>
          <w:b/>
          <w:bCs/>
          <w:lang w:val="en-US"/>
        </w:rPr>
        <w:t xml:space="preserve">chool of </w:t>
      </w:r>
      <w:r w:rsidR="001F591C" w:rsidRPr="00DD0F1B">
        <w:rPr>
          <w:b/>
          <w:bCs/>
          <w:lang w:val="en-US"/>
        </w:rPr>
        <w:t>Foreign Service</w:t>
      </w:r>
      <w:r w:rsidR="00DC78B1">
        <w:rPr>
          <w:b/>
          <w:bCs/>
          <w:lang w:val="en-US"/>
        </w:rPr>
        <w:t>)</w:t>
      </w:r>
      <w:r w:rsidRPr="00DD0F1B">
        <w:rPr>
          <w:b/>
          <w:bCs/>
          <w:lang w:val="en-US"/>
        </w:rPr>
        <w:t>, MA</w:t>
      </w:r>
    </w:p>
    <w:p w:rsidR="001F591C" w:rsidRPr="00DD0F1B" w:rsidRDefault="001F591C" w:rsidP="00DC78B1">
      <w:pPr>
        <w:rPr>
          <w:lang w:val="en-US"/>
        </w:rPr>
      </w:pPr>
      <w:r w:rsidRPr="00DD0F1B">
        <w:rPr>
          <w:lang w:val="en-US"/>
        </w:rPr>
        <w:t xml:space="preserve">Concentration: Arab </w:t>
      </w:r>
      <w:r w:rsidR="00DC78B1">
        <w:rPr>
          <w:lang w:val="en-US"/>
        </w:rPr>
        <w:t>Studies</w:t>
      </w:r>
      <w:r w:rsidRPr="00DD0F1B">
        <w:rPr>
          <w:lang w:val="en-US"/>
        </w:rPr>
        <w:t>.</w:t>
      </w:r>
    </w:p>
    <w:p w:rsidR="001F591C" w:rsidRPr="00DD0F1B" w:rsidRDefault="001F591C" w:rsidP="00913B72">
      <w:pPr>
        <w:rPr>
          <w:lang w:val="en-US"/>
        </w:rPr>
      </w:pPr>
    </w:p>
    <w:p w:rsidR="00347299" w:rsidRPr="00DD0F1B" w:rsidRDefault="00DD0F1B" w:rsidP="00347299">
      <w:pPr>
        <w:rPr>
          <w:b/>
          <w:bCs/>
          <w:lang w:val="en-US"/>
        </w:rPr>
      </w:pPr>
      <w:r w:rsidRPr="00DD0F1B">
        <w:rPr>
          <w:b/>
          <w:bCs/>
          <w:lang w:val="en-US"/>
        </w:rPr>
        <w:t>1998-2001</w:t>
      </w:r>
      <w:r w:rsidR="00913B72" w:rsidRPr="00DD0F1B">
        <w:rPr>
          <w:b/>
          <w:bCs/>
          <w:lang w:val="en-US"/>
        </w:rPr>
        <w:t xml:space="preserve"> McGill University</w:t>
      </w:r>
      <w:r w:rsidRPr="00DD0F1B">
        <w:rPr>
          <w:b/>
          <w:bCs/>
          <w:lang w:val="en-US"/>
        </w:rPr>
        <w:t>,</w:t>
      </w:r>
      <w:r w:rsidR="00913B72" w:rsidRPr="00DD0F1B">
        <w:rPr>
          <w:b/>
          <w:bCs/>
          <w:lang w:val="en-US"/>
        </w:rPr>
        <w:t xml:space="preserve"> </w:t>
      </w:r>
      <w:r w:rsidRPr="00DD0F1B">
        <w:rPr>
          <w:b/>
          <w:bCs/>
          <w:lang w:val="en-US"/>
        </w:rPr>
        <w:t>BA</w:t>
      </w:r>
    </w:p>
    <w:p w:rsidR="001F591C" w:rsidRDefault="001F591C" w:rsidP="001F591C">
      <w:pPr>
        <w:rPr>
          <w:lang w:val="en-US"/>
        </w:rPr>
      </w:pPr>
      <w:r>
        <w:rPr>
          <w:lang w:val="en-US"/>
        </w:rPr>
        <w:t xml:space="preserve">Concentration: </w:t>
      </w:r>
      <w:r w:rsidR="00DD0F1B">
        <w:rPr>
          <w:lang w:val="en-US"/>
        </w:rPr>
        <w:t>political science H</w:t>
      </w:r>
      <w:r w:rsidR="00913B72">
        <w:rPr>
          <w:lang w:val="en-US"/>
        </w:rPr>
        <w:t>onors d</w:t>
      </w:r>
      <w:r>
        <w:rPr>
          <w:lang w:val="en-US"/>
        </w:rPr>
        <w:t>egree.</w:t>
      </w:r>
    </w:p>
    <w:p w:rsidR="00604DA4" w:rsidRDefault="00604DA4" w:rsidP="003C0D97">
      <w:pPr>
        <w:rPr>
          <w:b/>
          <w:bCs/>
          <w:u w:val="single"/>
          <w:lang w:val="en-US"/>
        </w:rPr>
      </w:pPr>
    </w:p>
    <w:p w:rsidR="003C0D97" w:rsidRPr="008B1944" w:rsidRDefault="003C0D97" w:rsidP="003C0D97">
      <w:pPr>
        <w:rPr>
          <w:b/>
          <w:bCs/>
          <w:sz w:val="28"/>
          <w:szCs w:val="28"/>
          <w:lang w:val="en-US"/>
        </w:rPr>
      </w:pPr>
      <w:r w:rsidRPr="008B1944">
        <w:rPr>
          <w:b/>
          <w:bCs/>
          <w:sz w:val="28"/>
          <w:szCs w:val="28"/>
          <w:lang w:val="en-US"/>
        </w:rPr>
        <w:t>Work experience</w:t>
      </w:r>
    </w:p>
    <w:p w:rsidR="00DD0F1B" w:rsidRPr="00DD0F1B" w:rsidRDefault="00DD0F1B" w:rsidP="003C0D97">
      <w:pPr>
        <w:rPr>
          <w:b/>
          <w:bCs/>
          <w:lang w:val="en-US"/>
        </w:rPr>
      </w:pPr>
      <w:r>
        <w:rPr>
          <w:lang w:val="en-US"/>
        </w:rPr>
        <w:pict>
          <v:rect id="_x0000_i1026" style="width:0;height:1.5pt" o:hralign="center" o:hrstd="t" o:hr="t" fillcolor="#a0a0a0" stroked="f"/>
        </w:pict>
      </w:r>
    </w:p>
    <w:p w:rsidR="00DD0F1B" w:rsidRDefault="00DD0F1B" w:rsidP="00DD0F1B">
      <w:pPr>
        <w:rPr>
          <w:lang w:val="en-US"/>
        </w:rPr>
      </w:pPr>
    </w:p>
    <w:p w:rsidR="00430F7B" w:rsidRDefault="001777C8" w:rsidP="00DA0ACF">
      <w:pPr>
        <w:rPr>
          <w:lang w:val="en-US"/>
        </w:rPr>
      </w:pPr>
      <w:r w:rsidRPr="001777C8">
        <w:rPr>
          <w:b/>
          <w:bCs/>
          <w:lang w:val="en-US"/>
        </w:rPr>
        <w:t>Sep 2012- Sep 2017</w:t>
      </w:r>
      <w:r>
        <w:rPr>
          <w:lang w:val="en-US"/>
        </w:rPr>
        <w:t xml:space="preserve">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Company: </w:t>
      </w:r>
      <w:r w:rsidR="00F055F7">
        <w:rPr>
          <w:b/>
          <w:bCs/>
          <w:lang w:val="en-US"/>
        </w:rPr>
        <w:t xml:space="preserve">OPTS 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A0ACF">
        <w:rPr>
          <w:b/>
          <w:bCs/>
          <w:lang w:val="en-US"/>
        </w:rPr>
        <w:t>Business development</w:t>
      </w:r>
    </w:p>
    <w:p w:rsidR="00F055F7" w:rsidRDefault="00F055F7" w:rsidP="003C0D97">
      <w:pPr>
        <w:rPr>
          <w:lang w:val="en-US"/>
        </w:rPr>
      </w:pPr>
    </w:p>
    <w:p w:rsidR="00F055F7" w:rsidRPr="001777C8" w:rsidRDefault="00F055F7" w:rsidP="003C0D97">
      <w:pPr>
        <w:rPr>
          <w:i/>
          <w:iCs/>
          <w:lang w:val="en-US"/>
        </w:rPr>
      </w:pPr>
      <w:r w:rsidRPr="001777C8">
        <w:rPr>
          <w:i/>
          <w:iCs/>
          <w:lang w:val="en-US"/>
        </w:rPr>
        <w:t xml:space="preserve">Outline </w:t>
      </w:r>
    </w:p>
    <w:p w:rsidR="00DD0F1B" w:rsidRDefault="00DA0ACF" w:rsidP="00A15646">
      <w:pPr>
        <w:rPr>
          <w:lang w:val="en-US"/>
        </w:rPr>
      </w:pPr>
      <w:r>
        <w:rPr>
          <w:lang w:val="en-US"/>
        </w:rPr>
        <w:t>Business development manager</w:t>
      </w:r>
      <w:r w:rsidR="00430F7B">
        <w:rPr>
          <w:lang w:val="en-US"/>
        </w:rPr>
        <w:t xml:space="preserve"> </w:t>
      </w:r>
      <w:r>
        <w:rPr>
          <w:lang w:val="en-US"/>
        </w:rPr>
        <w:t xml:space="preserve">for OPTS an industrial component supplier in the </w:t>
      </w:r>
      <w:r w:rsidR="00C20BB7">
        <w:rPr>
          <w:lang w:val="en-US"/>
        </w:rPr>
        <w:t>Middle East</w:t>
      </w:r>
      <w:r w:rsidR="00430F7B">
        <w:rPr>
          <w:lang w:val="en-US"/>
        </w:rPr>
        <w:t xml:space="preserve">. </w:t>
      </w:r>
      <w:r>
        <w:rPr>
          <w:lang w:val="en-US"/>
        </w:rPr>
        <w:t xml:space="preserve">My job </w:t>
      </w:r>
      <w:r w:rsidR="00A15646">
        <w:rPr>
          <w:lang w:val="en-US"/>
        </w:rPr>
        <w:t xml:space="preserve">was to identify the next </w:t>
      </w:r>
      <w:r w:rsidR="00C20BB7">
        <w:rPr>
          <w:lang w:val="en-US"/>
        </w:rPr>
        <w:t>Middle Eastern</w:t>
      </w:r>
      <w:r w:rsidR="003E3AD0">
        <w:rPr>
          <w:lang w:val="en-US"/>
        </w:rPr>
        <w:t xml:space="preserve"> </w:t>
      </w:r>
      <w:r w:rsidR="00A15646">
        <w:rPr>
          <w:lang w:val="en-US"/>
        </w:rPr>
        <w:t xml:space="preserve">market for the company to infiltrate, set up operation in </w:t>
      </w:r>
      <w:r w:rsidR="00C20BB7">
        <w:rPr>
          <w:lang w:val="en-US"/>
        </w:rPr>
        <w:t xml:space="preserve">the </w:t>
      </w:r>
      <w:r w:rsidR="00A15646">
        <w:rPr>
          <w:lang w:val="en-US"/>
        </w:rPr>
        <w:t>new country, and make sure that targets and objectives are met.</w:t>
      </w:r>
    </w:p>
    <w:p w:rsidR="001777C8" w:rsidRPr="001777C8" w:rsidRDefault="001500EE" w:rsidP="003C0D97">
      <w:pPr>
        <w:rPr>
          <w:i/>
          <w:iCs/>
          <w:lang w:val="en-US"/>
        </w:rPr>
      </w:pPr>
      <w:r>
        <w:rPr>
          <w:i/>
          <w:iCs/>
          <w:lang w:val="en-US"/>
        </w:rPr>
        <w:t>Tasks</w:t>
      </w:r>
    </w:p>
    <w:p w:rsidR="00A15646" w:rsidRPr="00C20BB7" w:rsidRDefault="00871AA3" w:rsidP="001500EE">
      <w:pPr>
        <w:numPr>
          <w:ilvl w:val="0"/>
          <w:numId w:val="1"/>
        </w:numPr>
        <w:rPr>
          <w:lang w:val="en-US"/>
        </w:rPr>
      </w:pPr>
      <w:r w:rsidRPr="00A15646">
        <w:rPr>
          <w:lang w:val="en-US"/>
        </w:rPr>
        <w:t>Pre-setup:</w:t>
      </w:r>
      <w:r w:rsidRPr="00C20BB7">
        <w:rPr>
          <w:lang w:val="en-US"/>
        </w:rPr>
        <w:t xml:space="preserve"> </w:t>
      </w:r>
      <w:r w:rsidR="001500EE">
        <w:rPr>
          <w:lang w:val="en-US"/>
        </w:rPr>
        <w:t xml:space="preserve">Created a study of the different markets in the Middle East and identified the best market </w:t>
      </w:r>
      <w:proofErr w:type="spellStart"/>
      <w:r w:rsidR="001500EE">
        <w:rPr>
          <w:lang w:val="en-US"/>
        </w:rPr>
        <w:t>o</w:t>
      </w:r>
      <w:r w:rsidR="00A3024F">
        <w:rPr>
          <w:lang w:val="en-US"/>
        </w:rPr>
        <w:t>q</w:t>
      </w:r>
      <w:proofErr w:type="spellEnd"/>
      <w:r w:rsidR="00A3024F">
        <w:rPr>
          <w:lang w:val="en-US"/>
        </w:rPr>
        <w:tab/>
      </w:r>
      <w:r w:rsidR="001500EE">
        <w:rPr>
          <w:lang w:val="en-US"/>
        </w:rPr>
        <w:t xml:space="preserve">n the basis </w:t>
      </w:r>
      <w:proofErr w:type="gramStart"/>
      <w:r w:rsidR="001500EE">
        <w:rPr>
          <w:lang w:val="en-US"/>
        </w:rPr>
        <w:t>of  opportunity</w:t>
      </w:r>
      <w:proofErr w:type="gramEnd"/>
      <w:r w:rsidR="001500EE">
        <w:rPr>
          <w:lang w:val="en-US"/>
        </w:rPr>
        <w:t xml:space="preserve"> and company strength.  Determined the location and the setup of the new offices and warehouse in the new targeted market of Iraq.</w:t>
      </w:r>
    </w:p>
    <w:p w:rsidR="00871AA3" w:rsidRPr="003E3AD0" w:rsidRDefault="00871AA3" w:rsidP="001500E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Setup: </w:t>
      </w:r>
      <w:r w:rsidR="001500EE">
        <w:rPr>
          <w:lang w:val="en-US"/>
        </w:rPr>
        <w:t xml:space="preserve">Established the legal framework of the company </w:t>
      </w:r>
      <w:proofErr w:type="spellStart"/>
      <w:r w:rsidR="001500EE">
        <w:rPr>
          <w:lang w:val="en-US"/>
        </w:rPr>
        <w:t>licnese</w:t>
      </w:r>
      <w:proofErr w:type="spellEnd"/>
      <w:r w:rsidR="001500EE">
        <w:rPr>
          <w:lang w:val="en-US"/>
        </w:rPr>
        <w:t xml:space="preserve"> and establishment in Iraq. </w:t>
      </w:r>
      <w:r w:rsidR="00B64645">
        <w:rPr>
          <w:lang w:val="en-US"/>
        </w:rPr>
        <w:t xml:space="preserve"> </w:t>
      </w:r>
      <w:r w:rsidR="00C20BB7">
        <w:rPr>
          <w:lang w:val="en-US"/>
        </w:rPr>
        <w:t>Recruited</w:t>
      </w:r>
      <w:r>
        <w:rPr>
          <w:lang w:val="en-US"/>
        </w:rPr>
        <w:t xml:space="preserve"> a team of engineers and workers. </w:t>
      </w:r>
      <w:r w:rsidR="00F055F7">
        <w:rPr>
          <w:lang w:val="en-US"/>
        </w:rPr>
        <w:t>C</w:t>
      </w:r>
      <w:r>
        <w:rPr>
          <w:lang w:val="en-US"/>
        </w:rPr>
        <w:t xml:space="preserve">reated </w:t>
      </w:r>
      <w:r w:rsidR="00B64645">
        <w:rPr>
          <w:lang w:val="en-US"/>
        </w:rPr>
        <w:t>logistic</w:t>
      </w:r>
      <w:r>
        <w:rPr>
          <w:lang w:val="en-US"/>
        </w:rPr>
        <w:t xml:space="preserve"> channels to import goods to Iraq and to distribute goods in Iraq. Hired an accounting team and setup the company procedures and accounting practices.</w:t>
      </w:r>
    </w:p>
    <w:p w:rsidR="00871AA3" w:rsidRDefault="00871AA3" w:rsidP="003E3AD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Post-setup: Managed </w:t>
      </w:r>
      <w:r w:rsidR="003E3AD0">
        <w:rPr>
          <w:lang w:val="en-US"/>
        </w:rPr>
        <w:t xml:space="preserve">continued </w:t>
      </w:r>
      <w:r w:rsidR="00C20BB7">
        <w:rPr>
          <w:lang w:val="en-US"/>
        </w:rPr>
        <w:t>development</w:t>
      </w:r>
      <w:r>
        <w:rPr>
          <w:lang w:val="en-US"/>
        </w:rPr>
        <w:t xml:space="preserve"> of the company</w:t>
      </w:r>
      <w:r w:rsidR="003E3AD0">
        <w:rPr>
          <w:lang w:val="en-US"/>
        </w:rPr>
        <w:t xml:space="preserve"> in Iraq</w:t>
      </w:r>
      <w:r>
        <w:rPr>
          <w:lang w:val="en-US"/>
        </w:rPr>
        <w:t xml:space="preserve">. Continued HR </w:t>
      </w:r>
      <w:proofErr w:type="gramStart"/>
      <w:r>
        <w:rPr>
          <w:lang w:val="en-US"/>
        </w:rPr>
        <w:t>work</w:t>
      </w:r>
      <w:proofErr w:type="gramEnd"/>
      <w:r>
        <w:rPr>
          <w:lang w:val="en-US"/>
        </w:rPr>
        <w:t xml:space="preserve"> in hiring new employees to the rapidl</w:t>
      </w:r>
      <w:r w:rsidR="00F055F7">
        <w:rPr>
          <w:lang w:val="en-US"/>
        </w:rPr>
        <w:t>y expanding comp</w:t>
      </w:r>
      <w:r w:rsidR="001500EE">
        <w:rPr>
          <w:lang w:val="en-US"/>
        </w:rPr>
        <w:t xml:space="preserve"> </w:t>
      </w:r>
      <w:r w:rsidR="00F055F7">
        <w:rPr>
          <w:lang w:val="en-US"/>
        </w:rPr>
        <w:t>any.</w:t>
      </w:r>
      <w:r>
        <w:rPr>
          <w:lang w:val="en-US"/>
        </w:rPr>
        <w:t xml:space="preserve"> </w:t>
      </w:r>
      <w:r w:rsidR="00B51A9F">
        <w:rPr>
          <w:lang w:val="en-US"/>
        </w:rPr>
        <w:t xml:space="preserve">Set up and implemented company's first CRM system and oversaw the training of the employees on its use. </w:t>
      </w:r>
      <w:r w:rsidR="007616B3">
        <w:rPr>
          <w:lang w:val="en-US"/>
        </w:rPr>
        <w:t xml:space="preserve">Worked </w:t>
      </w:r>
      <w:r w:rsidR="00DD0F1B">
        <w:rPr>
          <w:lang w:val="en-US"/>
        </w:rPr>
        <w:t>`</w:t>
      </w:r>
      <w:r w:rsidR="007616B3">
        <w:rPr>
          <w:lang w:val="en-US"/>
        </w:rPr>
        <w:t xml:space="preserve">on finding new suppliers and expanding product supplied range as per market demands. Worked on the expansion of the company and the </w:t>
      </w:r>
      <w:proofErr w:type="spellStart"/>
      <w:r w:rsidR="007616B3">
        <w:rPr>
          <w:lang w:val="en-US"/>
        </w:rPr>
        <w:t>set up</w:t>
      </w:r>
      <w:proofErr w:type="spellEnd"/>
      <w:r w:rsidR="007616B3">
        <w:rPr>
          <w:lang w:val="en-US"/>
        </w:rPr>
        <w:t xml:space="preserve"> of the new Basra and Baghdad branches.</w:t>
      </w:r>
    </w:p>
    <w:p w:rsidR="001500EE" w:rsidRDefault="001500EE" w:rsidP="001500EE">
      <w:pPr>
        <w:ind w:left="720"/>
        <w:rPr>
          <w:lang w:val="en-US"/>
        </w:rPr>
      </w:pPr>
    </w:p>
    <w:p w:rsidR="001500EE" w:rsidRDefault="001500EE" w:rsidP="001500EE">
      <w:pPr>
        <w:ind w:left="360"/>
        <w:rPr>
          <w:lang w:val="en-US"/>
        </w:rPr>
      </w:pPr>
      <w:r>
        <w:rPr>
          <w:lang w:val="en-US"/>
        </w:rPr>
        <w:t>Key Achievements:</w:t>
      </w:r>
    </w:p>
    <w:p w:rsidR="001500EE" w:rsidRDefault="001500EE" w:rsidP="001500EE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Setup a Million dollar sales business in Iraq in the second year of full operation. </w:t>
      </w:r>
    </w:p>
    <w:p w:rsidR="001500EE" w:rsidRDefault="001500EE" w:rsidP="003C0D97">
      <w:pPr>
        <w:numPr>
          <w:ilvl w:val="0"/>
          <w:numId w:val="4"/>
        </w:numPr>
        <w:rPr>
          <w:lang w:val="en-US"/>
        </w:rPr>
      </w:pPr>
      <w:r w:rsidRPr="001500EE">
        <w:rPr>
          <w:lang w:val="en-US"/>
        </w:rPr>
        <w:t xml:space="preserve">Maintained sales level in the face of severe economic downturn due to the fall of oil prices and the war against ISIS. While most foreign companies in Iraq </w:t>
      </w:r>
      <w:r w:rsidRPr="001500EE">
        <w:rPr>
          <w:lang w:val="en-US"/>
        </w:rPr>
        <w:lastRenderedPageBreak/>
        <w:t xml:space="preserve">closed shop, we </w:t>
      </w:r>
      <w:r>
        <w:rPr>
          <w:lang w:val="en-US"/>
        </w:rPr>
        <w:t>adapted by shifting focus away from the oil sector towards the industrial, automotive and agricultural sector, diversifying sales and expanding sales team.</w:t>
      </w:r>
    </w:p>
    <w:p w:rsidR="00430F7B" w:rsidRPr="001500EE" w:rsidRDefault="001500EE" w:rsidP="003C0D97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Reduced operation costs by 20% in third year of Operation to help the company survive the downturn of the economy.</w:t>
      </w:r>
      <w:r w:rsidR="0019613A" w:rsidRPr="001500EE">
        <w:rPr>
          <w:lang w:val="en-US"/>
        </w:rPr>
        <w:t xml:space="preserve"> </w:t>
      </w:r>
    </w:p>
    <w:p w:rsidR="003E3AD0" w:rsidRDefault="003E3AD0" w:rsidP="003C0D97">
      <w:pPr>
        <w:rPr>
          <w:lang w:val="en-US"/>
        </w:rPr>
      </w:pPr>
    </w:p>
    <w:p w:rsidR="003E3AD0" w:rsidRDefault="003E3AD0" w:rsidP="003C0D97">
      <w:pPr>
        <w:rPr>
          <w:lang w:val="en-US"/>
        </w:rPr>
      </w:pPr>
    </w:p>
    <w:p w:rsidR="00430F7B" w:rsidRDefault="00430F7B" w:rsidP="003C0D97">
      <w:pPr>
        <w:rPr>
          <w:lang w:val="en-US"/>
        </w:rPr>
      </w:pPr>
    </w:p>
    <w:p w:rsidR="00F055F7" w:rsidRDefault="001777C8" w:rsidP="001777C8">
      <w:pPr>
        <w:rPr>
          <w:lang w:val="en-US"/>
        </w:rPr>
      </w:pPr>
      <w:r w:rsidRPr="001777C8">
        <w:rPr>
          <w:b/>
          <w:bCs/>
          <w:lang w:val="en-US"/>
        </w:rPr>
        <w:t>Jan</w:t>
      </w:r>
      <w:r w:rsidR="00F055F7" w:rsidRPr="001777C8">
        <w:rPr>
          <w:b/>
          <w:bCs/>
          <w:lang w:val="en-US"/>
        </w:rPr>
        <w:t xml:space="preserve"> 2003</w:t>
      </w:r>
      <w:r w:rsidRPr="001777C8">
        <w:rPr>
          <w:b/>
          <w:bCs/>
          <w:lang w:val="en-US"/>
        </w:rPr>
        <w:t>- Jul</w:t>
      </w:r>
      <w:r w:rsidR="00F055F7" w:rsidRPr="001777C8">
        <w:rPr>
          <w:b/>
          <w:bCs/>
          <w:lang w:val="en-US"/>
        </w:rPr>
        <w:t xml:space="preserve"> 2012</w:t>
      </w:r>
      <w:r w:rsidR="00F055F7">
        <w:rPr>
          <w:lang w:val="en-US"/>
        </w:rPr>
        <w:t xml:space="preserve">      </w:t>
      </w:r>
      <w:r>
        <w:rPr>
          <w:lang w:val="en-US"/>
        </w:rPr>
        <w:t xml:space="preserve">                      Company:</w:t>
      </w:r>
      <w:r w:rsidR="00F055F7"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Habib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Djaroueh</w:t>
      </w:r>
      <w:proofErr w:type="spellEnd"/>
      <w:r>
        <w:rPr>
          <w:b/>
          <w:bCs/>
          <w:lang w:val="en-US"/>
        </w:rPr>
        <w:t xml:space="preserve"> Investment G</w:t>
      </w:r>
      <w:r w:rsidR="006E17D1" w:rsidRPr="00430F7B">
        <w:rPr>
          <w:b/>
          <w:bCs/>
          <w:lang w:val="en-US"/>
        </w:rPr>
        <w:t>roup</w:t>
      </w:r>
      <w:r>
        <w:rPr>
          <w:lang w:val="en-US"/>
        </w:rPr>
        <w:t xml:space="preserve">                                                                                                                                      </w:t>
      </w:r>
    </w:p>
    <w:p w:rsidR="00F055F7" w:rsidRPr="001777C8" w:rsidRDefault="001777C8" w:rsidP="000B4EC7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</w:t>
      </w:r>
      <w:r>
        <w:rPr>
          <w:lang w:val="en-US"/>
        </w:rPr>
        <w:tab/>
        <w:t xml:space="preserve">            </w:t>
      </w:r>
      <w:r w:rsidRPr="001777C8">
        <w:rPr>
          <w:b/>
          <w:bCs/>
          <w:lang w:val="en-US"/>
        </w:rPr>
        <w:t>Managing Partner</w:t>
      </w:r>
      <w:r w:rsidR="003E3AD0">
        <w:rPr>
          <w:b/>
          <w:bCs/>
          <w:lang w:val="en-US"/>
        </w:rPr>
        <w:t xml:space="preserve">/ </w:t>
      </w:r>
      <w:proofErr w:type="spellStart"/>
      <w:r w:rsidR="003E3AD0">
        <w:rPr>
          <w:b/>
          <w:bCs/>
          <w:lang w:val="en-US"/>
        </w:rPr>
        <w:t>Buisness</w:t>
      </w:r>
      <w:proofErr w:type="spellEnd"/>
      <w:r w:rsidR="003E3AD0">
        <w:rPr>
          <w:b/>
          <w:bCs/>
          <w:lang w:val="en-US"/>
        </w:rPr>
        <w:t xml:space="preserve"> development</w:t>
      </w:r>
    </w:p>
    <w:p w:rsidR="00F055F7" w:rsidRDefault="00F055F7" w:rsidP="003F1718">
      <w:pPr>
        <w:rPr>
          <w:lang w:val="en-US"/>
        </w:rPr>
      </w:pPr>
    </w:p>
    <w:p w:rsidR="003F1718" w:rsidRPr="001777C8" w:rsidRDefault="001777C8" w:rsidP="003F1718">
      <w:pPr>
        <w:rPr>
          <w:i/>
          <w:iCs/>
          <w:lang w:val="en-US"/>
        </w:rPr>
      </w:pPr>
      <w:r w:rsidRPr="001777C8">
        <w:rPr>
          <w:i/>
          <w:iCs/>
          <w:lang w:val="en-US"/>
        </w:rPr>
        <w:t>Outline</w:t>
      </w:r>
    </w:p>
    <w:p w:rsidR="00430F7B" w:rsidRDefault="003E3AD0" w:rsidP="00973DEA">
      <w:pPr>
        <w:rPr>
          <w:lang w:val="en-US"/>
        </w:rPr>
      </w:pPr>
      <w:r>
        <w:rPr>
          <w:lang w:val="en-US"/>
        </w:rPr>
        <w:t>Part owner and</w:t>
      </w:r>
      <w:r w:rsidR="00C20BB7">
        <w:rPr>
          <w:lang w:val="en-US"/>
        </w:rPr>
        <w:t xml:space="preserve"> development</w:t>
      </w:r>
      <w:r>
        <w:rPr>
          <w:lang w:val="en-US"/>
        </w:rPr>
        <w:t xml:space="preserve"> manager of </w:t>
      </w:r>
      <w:proofErr w:type="spellStart"/>
      <w:r>
        <w:rPr>
          <w:lang w:val="en-US"/>
        </w:rPr>
        <w:t>Habib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Djaroueh</w:t>
      </w:r>
      <w:proofErr w:type="spellEnd"/>
      <w:r>
        <w:rPr>
          <w:lang w:val="en-US"/>
        </w:rPr>
        <w:t xml:space="preserve"> </w:t>
      </w:r>
      <w:r w:rsidR="00C20BB7">
        <w:rPr>
          <w:lang w:val="en-US"/>
        </w:rPr>
        <w:t>Investment</w:t>
      </w:r>
      <w:r>
        <w:rPr>
          <w:lang w:val="en-US"/>
        </w:rPr>
        <w:t xml:space="preserve"> </w:t>
      </w:r>
      <w:r w:rsidR="00C20BB7">
        <w:rPr>
          <w:lang w:val="en-US"/>
        </w:rPr>
        <w:t>Company;</w:t>
      </w:r>
      <w:r>
        <w:rPr>
          <w:lang w:val="en-US"/>
        </w:rPr>
        <w:t xml:space="preserve"> The</w:t>
      </w:r>
      <w:r w:rsidR="002F6B54" w:rsidRPr="00DD0F1B">
        <w:rPr>
          <w:lang w:val="en-US"/>
        </w:rPr>
        <w:t xml:space="preserve"> family has a diversified portfolio of investments such as Spare parts business, the importing of Agricultural machinery</w:t>
      </w:r>
      <w:r w:rsidR="002335C2" w:rsidRPr="00DD0F1B">
        <w:rPr>
          <w:lang w:val="en-US"/>
        </w:rPr>
        <w:t xml:space="preserve"> and tractors</w:t>
      </w:r>
      <w:r w:rsidR="002F6B54" w:rsidRPr="00DD0F1B">
        <w:rPr>
          <w:lang w:val="en-US"/>
        </w:rPr>
        <w:t xml:space="preserve">, Olive Oil bottling Plant, antique shop and real estate business. </w:t>
      </w:r>
      <w:r w:rsidR="00973DEA">
        <w:rPr>
          <w:lang w:val="en-US"/>
        </w:rPr>
        <w:t>Responsibilities were</w:t>
      </w:r>
      <w:r>
        <w:rPr>
          <w:lang w:val="en-US"/>
        </w:rPr>
        <w:t xml:space="preserve"> to develop family investment portfolio in Syria, </w:t>
      </w:r>
      <w:r w:rsidR="00973DEA">
        <w:rPr>
          <w:lang w:val="en-US"/>
        </w:rPr>
        <w:t xml:space="preserve">to invest </w:t>
      </w:r>
      <w:r>
        <w:rPr>
          <w:lang w:val="en-US"/>
        </w:rPr>
        <w:t>in new segments wh</w:t>
      </w:r>
      <w:r w:rsidR="00973DEA">
        <w:rPr>
          <w:lang w:val="en-US"/>
        </w:rPr>
        <w:t>ere and when opportunities arose and to oversee</w:t>
      </w:r>
      <w:r>
        <w:rPr>
          <w:lang w:val="en-US"/>
        </w:rPr>
        <w:t xml:space="preserve"> the operations of the existing investments.</w:t>
      </w:r>
    </w:p>
    <w:p w:rsidR="00F055F7" w:rsidRDefault="00F055F7" w:rsidP="003F1718">
      <w:pPr>
        <w:rPr>
          <w:lang w:val="en-US"/>
        </w:rPr>
      </w:pPr>
    </w:p>
    <w:p w:rsidR="001777C8" w:rsidRPr="001777C8" w:rsidRDefault="001777C8" w:rsidP="003F1718">
      <w:pPr>
        <w:rPr>
          <w:i/>
          <w:iCs/>
          <w:lang w:val="en-US"/>
        </w:rPr>
      </w:pPr>
      <w:r w:rsidRPr="001777C8">
        <w:rPr>
          <w:i/>
          <w:iCs/>
          <w:lang w:val="en-US"/>
        </w:rPr>
        <w:t>Key Achievements</w:t>
      </w:r>
    </w:p>
    <w:p w:rsidR="0095644D" w:rsidRDefault="0095644D" w:rsidP="00DC78B1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Started </w:t>
      </w:r>
      <w:r w:rsidR="00973DEA">
        <w:rPr>
          <w:lang w:val="en-US"/>
        </w:rPr>
        <w:t>"</w:t>
      </w:r>
      <w:proofErr w:type="spellStart"/>
      <w:r>
        <w:rPr>
          <w:lang w:val="en-US"/>
        </w:rPr>
        <w:t>Tr</w:t>
      </w:r>
      <w:r w:rsidR="0040305E">
        <w:rPr>
          <w:lang w:val="en-US"/>
        </w:rPr>
        <w:t>acco</w:t>
      </w:r>
      <w:proofErr w:type="spellEnd"/>
      <w:r w:rsidR="0040305E">
        <w:rPr>
          <w:lang w:val="en-US"/>
        </w:rPr>
        <w:t xml:space="preserve"> for Agricultural Machinery</w:t>
      </w:r>
      <w:r w:rsidR="00973DEA">
        <w:rPr>
          <w:lang w:val="en-US"/>
        </w:rPr>
        <w:t>"</w:t>
      </w:r>
      <w:r w:rsidR="0040305E">
        <w:rPr>
          <w:lang w:val="en-US"/>
        </w:rPr>
        <w:t>;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company that imports, distributes and services agricultural tractors from China. </w:t>
      </w:r>
      <w:r w:rsidR="00DC78B1">
        <w:rPr>
          <w:lang w:val="en-US"/>
        </w:rPr>
        <w:t xml:space="preserve">I started the company </w:t>
      </w:r>
      <w:r>
        <w:rPr>
          <w:lang w:val="en-US"/>
        </w:rPr>
        <w:t xml:space="preserve">in 2008 and was able to expand its distribution and service centers to cover all the major cities in Syria. </w:t>
      </w:r>
      <w:r w:rsidR="008E4C37">
        <w:rPr>
          <w:lang w:val="en-US"/>
        </w:rPr>
        <w:t xml:space="preserve">The company became the number </w:t>
      </w:r>
      <w:r w:rsidR="00973DEA">
        <w:rPr>
          <w:lang w:val="en-US"/>
        </w:rPr>
        <w:t>one non-government importer of t</w:t>
      </w:r>
      <w:r w:rsidR="008E4C37">
        <w:rPr>
          <w:lang w:val="en-US"/>
        </w:rPr>
        <w:t>ractors to Syria</w:t>
      </w:r>
    </w:p>
    <w:p w:rsidR="00604DA4" w:rsidRDefault="001001FB" w:rsidP="008E4C37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Worked on</w:t>
      </w:r>
      <w:r w:rsidR="0095644D">
        <w:rPr>
          <w:lang w:val="en-US"/>
        </w:rPr>
        <w:t xml:space="preserve"> the </w:t>
      </w:r>
      <w:r>
        <w:rPr>
          <w:lang w:val="en-US"/>
        </w:rPr>
        <w:t>development</w:t>
      </w:r>
      <w:r w:rsidR="0095644D">
        <w:rPr>
          <w:lang w:val="en-US"/>
        </w:rPr>
        <w:t xml:space="preserve"> of </w:t>
      </w:r>
      <w:proofErr w:type="spellStart"/>
      <w:r w:rsidR="0095644D">
        <w:rPr>
          <w:lang w:val="en-US"/>
        </w:rPr>
        <w:t>Habib</w:t>
      </w:r>
      <w:proofErr w:type="spellEnd"/>
      <w:r w:rsidR="0095644D">
        <w:rPr>
          <w:lang w:val="en-US"/>
        </w:rPr>
        <w:t xml:space="preserve"> </w:t>
      </w:r>
      <w:proofErr w:type="spellStart"/>
      <w:r w:rsidR="0095644D">
        <w:rPr>
          <w:lang w:val="en-US"/>
        </w:rPr>
        <w:t>Djaroueh</w:t>
      </w:r>
      <w:proofErr w:type="spellEnd"/>
      <w:r w:rsidR="0095644D">
        <w:rPr>
          <w:lang w:val="en-US"/>
        </w:rPr>
        <w:t xml:space="preserve"> spar</w:t>
      </w:r>
      <w:r>
        <w:rPr>
          <w:lang w:val="en-US"/>
        </w:rPr>
        <w:t>e parts company</w:t>
      </w:r>
      <w:r w:rsidR="0095644D">
        <w:rPr>
          <w:lang w:val="en-US"/>
        </w:rPr>
        <w:t xml:space="preserve">. </w:t>
      </w:r>
      <w:r w:rsidR="00131EA0">
        <w:rPr>
          <w:lang w:val="en-US"/>
        </w:rPr>
        <w:t xml:space="preserve"> </w:t>
      </w:r>
      <w:r w:rsidR="00973DEA">
        <w:rPr>
          <w:lang w:val="en-US"/>
        </w:rPr>
        <w:t>Yearly p</w:t>
      </w:r>
      <w:r w:rsidR="008E4C37">
        <w:rPr>
          <w:lang w:val="en-US"/>
        </w:rPr>
        <w:t xml:space="preserve">rofit </w:t>
      </w:r>
      <w:r w:rsidR="00C20BB7">
        <w:rPr>
          <w:lang w:val="en-US"/>
        </w:rPr>
        <w:t xml:space="preserve">increases </w:t>
      </w:r>
      <w:r w:rsidR="008E4C37">
        <w:rPr>
          <w:lang w:val="en-US"/>
        </w:rPr>
        <w:t xml:space="preserve">of 15% </w:t>
      </w:r>
      <w:r w:rsidR="00C20BB7">
        <w:rPr>
          <w:lang w:val="en-US"/>
        </w:rPr>
        <w:t>were</w:t>
      </w:r>
      <w:r w:rsidR="00131EA0">
        <w:rPr>
          <w:lang w:val="en-US"/>
        </w:rPr>
        <w:t xml:space="preserve"> achieved</w:t>
      </w:r>
      <w:r>
        <w:rPr>
          <w:lang w:val="en-US"/>
        </w:rPr>
        <w:t xml:space="preserve"> by</w:t>
      </w:r>
      <w:r w:rsidR="0040305E">
        <w:rPr>
          <w:lang w:val="en-US"/>
        </w:rPr>
        <w:t xml:space="preserve"> </w:t>
      </w:r>
      <w:r w:rsidR="0095644D">
        <w:rPr>
          <w:lang w:val="en-US"/>
        </w:rPr>
        <w:t xml:space="preserve">expanding product range and increasing customer </w:t>
      </w:r>
      <w:r w:rsidR="008E4C37">
        <w:rPr>
          <w:lang w:val="en-US"/>
        </w:rPr>
        <w:t>base and maintaining low operation costs.</w:t>
      </w:r>
    </w:p>
    <w:p w:rsidR="0095644D" w:rsidRDefault="0095644D" w:rsidP="008E4C37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Acted as a managing partner in </w:t>
      </w:r>
      <w:r w:rsidR="00973DEA">
        <w:rPr>
          <w:lang w:val="en-US"/>
        </w:rPr>
        <w:t>"</w:t>
      </w:r>
      <w:proofErr w:type="spellStart"/>
      <w:r>
        <w:rPr>
          <w:lang w:val="en-US"/>
        </w:rPr>
        <w:t>Zirtoon</w:t>
      </w:r>
      <w:proofErr w:type="spellEnd"/>
      <w:r>
        <w:rPr>
          <w:lang w:val="en-US"/>
        </w:rPr>
        <w:t xml:space="preserve"> Olive oil</w:t>
      </w:r>
      <w:r w:rsidR="00973DEA">
        <w:rPr>
          <w:lang w:val="en-US"/>
        </w:rPr>
        <w:t>"</w:t>
      </w:r>
      <w:r>
        <w:rPr>
          <w:lang w:val="en-US"/>
        </w:rPr>
        <w:t xml:space="preserve"> resp</w:t>
      </w:r>
      <w:r w:rsidR="0040305E">
        <w:rPr>
          <w:lang w:val="en-US"/>
        </w:rPr>
        <w:t xml:space="preserve">onsible for marketing and </w:t>
      </w:r>
      <w:r w:rsidR="008E4C37">
        <w:rPr>
          <w:lang w:val="en-US"/>
        </w:rPr>
        <w:t xml:space="preserve">international </w:t>
      </w:r>
      <w:r>
        <w:rPr>
          <w:lang w:val="en-US"/>
        </w:rPr>
        <w:t>sales.</w:t>
      </w:r>
      <w:r w:rsidR="008E4C37">
        <w:rPr>
          <w:lang w:val="en-US"/>
        </w:rPr>
        <w:t xml:space="preserve"> Expanded international sales to Canada, USA, Japan, China, UAE, Saudi Arabia, Egypt and many other markets.</w:t>
      </w:r>
    </w:p>
    <w:p w:rsidR="0095644D" w:rsidRDefault="001001FB" w:rsidP="001001FB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Oversaw real estate investments made by the Group in Syria and Dubai. </w:t>
      </w:r>
    </w:p>
    <w:p w:rsidR="0095644D" w:rsidRDefault="0095644D" w:rsidP="0095644D">
      <w:pPr>
        <w:rPr>
          <w:lang w:val="en-US"/>
        </w:rPr>
      </w:pPr>
    </w:p>
    <w:p w:rsidR="00604DA4" w:rsidRDefault="00604DA4" w:rsidP="003C0D97">
      <w:pPr>
        <w:rPr>
          <w:lang w:val="en-US"/>
        </w:rPr>
      </w:pPr>
    </w:p>
    <w:p w:rsidR="00913B72" w:rsidRPr="00AC440E" w:rsidRDefault="004B209F" w:rsidP="00430F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Other Positions and activities</w:t>
      </w:r>
    </w:p>
    <w:p w:rsidR="00DD0F1B" w:rsidRDefault="00DD0F1B" w:rsidP="00430F7B">
      <w:pPr>
        <w:rPr>
          <w:lang w:val="en-US"/>
        </w:rPr>
      </w:pPr>
      <w:r>
        <w:rPr>
          <w:lang w:val="en-US"/>
        </w:rPr>
        <w:pict>
          <v:rect id="_x0000_i1027" style="width:0;height:1.5pt" o:hralign="center" o:hrstd="t" o:hr="t" fillcolor="#a0a0a0" stroked="f"/>
        </w:pict>
      </w:r>
    </w:p>
    <w:p w:rsidR="00DD0F1B" w:rsidRPr="00DD0F1B" w:rsidRDefault="00DD0F1B" w:rsidP="00430F7B">
      <w:pPr>
        <w:rPr>
          <w:lang w:val="en-US"/>
        </w:rPr>
      </w:pPr>
    </w:p>
    <w:p w:rsidR="004B209F" w:rsidRDefault="00430F7B" w:rsidP="00131EA0">
      <w:pPr>
        <w:numPr>
          <w:ilvl w:val="0"/>
          <w:numId w:val="2"/>
        </w:numPr>
        <w:rPr>
          <w:lang w:val="en-US"/>
        </w:rPr>
      </w:pPr>
      <w:r w:rsidRPr="008C5AA2">
        <w:rPr>
          <w:b/>
          <w:bCs/>
          <w:lang w:val="en-US"/>
        </w:rPr>
        <w:t>Honorary Consul of Uruguay in Aleppo</w:t>
      </w:r>
      <w:r w:rsidR="00DD0F1B">
        <w:rPr>
          <w:lang w:val="en-US"/>
        </w:rPr>
        <w:t xml:space="preserve"> </w:t>
      </w:r>
      <w:r w:rsidR="00DD0F1B" w:rsidRPr="008C5AA2">
        <w:rPr>
          <w:b/>
          <w:bCs/>
          <w:lang w:val="en-US"/>
        </w:rPr>
        <w:t>(201</w:t>
      </w:r>
      <w:r w:rsidR="00973DEA">
        <w:rPr>
          <w:b/>
          <w:bCs/>
          <w:lang w:val="en-US"/>
        </w:rPr>
        <w:t>1</w:t>
      </w:r>
      <w:r w:rsidR="00DD0F1B" w:rsidRPr="008C5AA2">
        <w:rPr>
          <w:b/>
          <w:bCs/>
          <w:lang w:val="en-US"/>
        </w:rPr>
        <w:t>-today)</w:t>
      </w:r>
      <w:r w:rsidRPr="008C5AA2">
        <w:rPr>
          <w:b/>
          <w:bCs/>
          <w:lang w:val="en-US"/>
        </w:rPr>
        <w:t>.</w:t>
      </w:r>
      <w:r w:rsidR="00DD0F1B">
        <w:rPr>
          <w:lang w:val="en-US"/>
        </w:rPr>
        <w:t xml:space="preserve"> </w:t>
      </w:r>
    </w:p>
    <w:p w:rsidR="004B209F" w:rsidRDefault="00DD0F1B" w:rsidP="004B209F">
      <w:pPr>
        <w:numPr>
          <w:ilvl w:val="1"/>
          <w:numId w:val="2"/>
        </w:numPr>
        <w:rPr>
          <w:lang w:val="en-US"/>
        </w:rPr>
      </w:pPr>
      <w:r w:rsidRPr="004B209F">
        <w:rPr>
          <w:lang w:val="en-US"/>
        </w:rPr>
        <w:t xml:space="preserve">Job included discussing </w:t>
      </w:r>
      <w:r w:rsidR="00131EA0" w:rsidRPr="004B209F">
        <w:rPr>
          <w:lang w:val="en-US"/>
        </w:rPr>
        <w:t>on regular basis</w:t>
      </w:r>
      <w:r w:rsidR="00973DEA">
        <w:rPr>
          <w:lang w:val="en-US"/>
        </w:rPr>
        <w:t>,</w:t>
      </w:r>
      <w:r w:rsidR="00131EA0" w:rsidRPr="004B209F">
        <w:rPr>
          <w:lang w:val="en-US"/>
        </w:rPr>
        <w:t xml:space="preserve"> with Uruguayan Ambassador</w:t>
      </w:r>
      <w:r w:rsidR="00973DEA">
        <w:rPr>
          <w:lang w:val="en-US"/>
        </w:rPr>
        <w:t>,</w:t>
      </w:r>
      <w:r w:rsidR="00131EA0" w:rsidRPr="004B209F">
        <w:rPr>
          <w:lang w:val="en-US"/>
        </w:rPr>
        <w:t xml:space="preserve"> </w:t>
      </w:r>
      <w:r w:rsidRPr="004B209F">
        <w:rPr>
          <w:lang w:val="en-US"/>
        </w:rPr>
        <w:t xml:space="preserve">ways to improve relations between </w:t>
      </w:r>
      <w:r w:rsidR="0040305E" w:rsidRPr="004B209F">
        <w:rPr>
          <w:lang w:val="en-US"/>
        </w:rPr>
        <w:t xml:space="preserve">the people of </w:t>
      </w:r>
      <w:r w:rsidRPr="004B209F">
        <w:rPr>
          <w:lang w:val="en-US"/>
        </w:rPr>
        <w:t xml:space="preserve">Uruguay and </w:t>
      </w:r>
      <w:r w:rsidR="0040305E" w:rsidRPr="004B209F">
        <w:rPr>
          <w:lang w:val="en-US"/>
        </w:rPr>
        <w:t xml:space="preserve">the people of </w:t>
      </w:r>
      <w:r w:rsidRPr="004B209F">
        <w:rPr>
          <w:lang w:val="en-US"/>
        </w:rPr>
        <w:t>Aleppo</w:t>
      </w:r>
      <w:r w:rsidR="004B209F">
        <w:rPr>
          <w:lang w:val="en-US"/>
        </w:rPr>
        <w:t>, the Syrian refugee issue and other issues.</w:t>
      </w:r>
    </w:p>
    <w:p w:rsidR="004B209F" w:rsidRDefault="008E4C37" w:rsidP="004B209F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Promoted</w:t>
      </w:r>
      <w:r w:rsidR="004B209F">
        <w:rPr>
          <w:lang w:val="en-US"/>
        </w:rPr>
        <w:t xml:space="preserve"> Uruguay as an investment destination for Syrian businessmen.</w:t>
      </w:r>
    </w:p>
    <w:p w:rsidR="004B209F" w:rsidRDefault="008E4C37" w:rsidP="004B209F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Generated interest of </w:t>
      </w:r>
      <w:bookmarkStart w:id="0" w:name="_GoBack"/>
      <w:bookmarkEnd w:id="0"/>
      <w:r w:rsidR="004B209F">
        <w:rPr>
          <w:lang w:val="en-US"/>
        </w:rPr>
        <w:t>Uruguay as a tourist travel destination.</w:t>
      </w:r>
    </w:p>
    <w:p w:rsidR="00973DEA" w:rsidRDefault="008E4C37" w:rsidP="00973DEA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Followed</w:t>
      </w:r>
      <w:r w:rsidR="00DD0F1B" w:rsidRPr="004B209F">
        <w:rPr>
          <w:lang w:val="en-US"/>
        </w:rPr>
        <w:t xml:space="preserve"> up with any administrative issues outstanding </w:t>
      </w:r>
      <w:r w:rsidR="00973DEA">
        <w:rPr>
          <w:lang w:val="en-US"/>
        </w:rPr>
        <w:t xml:space="preserve">for </w:t>
      </w:r>
      <w:r w:rsidR="00DD0F1B" w:rsidRPr="004B209F">
        <w:rPr>
          <w:lang w:val="en-US"/>
        </w:rPr>
        <w:t>Uruguayan</w:t>
      </w:r>
      <w:r w:rsidR="00A3024F">
        <w:rPr>
          <w:lang w:val="en-US"/>
        </w:rPr>
        <w:t>s</w:t>
      </w:r>
      <w:r w:rsidR="00973DEA">
        <w:rPr>
          <w:lang w:val="en-US"/>
        </w:rPr>
        <w:t xml:space="preserve"> in Syria.</w:t>
      </w:r>
    </w:p>
    <w:p w:rsidR="001C51E6" w:rsidRPr="004B209F" w:rsidRDefault="001C51E6" w:rsidP="001C51E6">
      <w:pPr>
        <w:ind w:left="1440"/>
        <w:rPr>
          <w:lang w:val="en-US"/>
        </w:rPr>
      </w:pPr>
    </w:p>
    <w:p w:rsidR="004B209F" w:rsidRPr="008C5AA2" w:rsidRDefault="00973DEA" w:rsidP="004B209F">
      <w:pPr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Founding Member o</w:t>
      </w:r>
      <w:r w:rsidR="008C5AA2" w:rsidRPr="008C5AA2">
        <w:rPr>
          <w:b/>
          <w:bCs/>
          <w:lang w:val="en-US"/>
        </w:rPr>
        <w:t>f JCI Syria, President</w:t>
      </w:r>
      <w:r w:rsidR="004B209F" w:rsidRPr="008C5AA2">
        <w:rPr>
          <w:b/>
          <w:bCs/>
          <w:lang w:val="en-US"/>
        </w:rPr>
        <w:t xml:space="preserve"> for</w:t>
      </w:r>
      <w:r w:rsidR="008C5AA2" w:rsidRPr="008C5AA2">
        <w:rPr>
          <w:b/>
          <w:bCs/>
          <w:lang w:val="en-US"/>
        </w:rPr>
        <w:t xml:space="preserve"> Aleppo Chapter 2005. Treasure </w:t>
      </w:r>
      <w:r w:rsidR="004B209F" w:rsidRPr="008C5AA2">
        <w:rPr>
          <w:b/>
          <w:bCs/>
          <w:lang w:val="en-US"/>
        </w:rPr>
        <w:t>of Aleppo Chapter 2006</w:t>
      </w:r>
    </w:p>
    <w:p w:rsidR="004B209F" w:rsidRDefault="008E4C37" w:rsidP="00A3024F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Organized the first career day in Aleppo. The event was hugely popular with students who had never experienced anything like it before. Due to </w:t>
      </w:r>
      <w:r w:rsidR="00A3024F">
        <w:rPr>
          <w:lang w:val="en-US"/>
        </w:rPr>
        <w:t>its</w:t>
      </w:r>
      <w:r>
        <w:rPr>
          <w:lang w:val="en-US"/>
        </w:rPr>
        <w:t xml:space="preserve"> huge </w:t>
      </w:r>
      <w:r w:rsidR="00A3024F">
        <w:rPr>
          <w:lang w:val="en-US"/>
        </w:rPr>
        <w:t>success</w:t>
      </w:r>
      <w:r>
        <w:rPr>
          <w:lang w:val="en-US"/>
        </w:rPr>
        <w:t xml:space="preserve"> </w:t>
      </w:r>
      <w:r w:rsidR="00A3024F">
        <w:rPr>
          <w:lang w:val="en-US"/>
        </w:rPr>
        <w:t>and popularity the event has become a yearly occurrence.</w:t>
      </w:r>
    </w:p>
    <w:p w:rsidR="004B209F" w:rsidRDefault="008E4C37" w:rsidP="008E4C37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Organized the first of its kind</w:t>
      </w:r>
      <w:r w:rsidR="004B209F">
        <w:rPr>
          <w:lang w:val="en-US"/>
        </w:rPr>
        <w:t xml:space="preserve"> reading campaign in Aleppo.</w:t>
      </w:r>
    </w:p>
    <w:p w:rsidR="004B209F" w:rsidRDefault="008E4C37" w:rsidP="004B209F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Organized</w:t>
      </w:r>
      <w:r w:rsidR="001C51E6">
        <w:rPr>
          <w:lang w:val="en-US"/>
        </w:rPr>
        <w:t xml:space="preserve"> chapter twining with JCI A</w:t>
      </w:r>
      <w:r w:rsidR="004B209F">
        <w:rPr>
          <w:lang w:val="en-US"/>
        </w:rPr>
        <w:t>dana, and organized business matrix with JCI Turkey chapters.</w:t>
      </w:r>
    </w:p>
    <w:p w:rsidR="004B209F" w:rsidRDefault="001C51E6" w:rsidP="004B209F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Organized corporate Social responsibility seminar. </w:t>
      </w:r>
    </w:p>
    <w:p w:rsidR="004B209F" w:rsidRDefault="001C51E6" w:rsidP="004B209F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Started a debating club.</w:t>
      </w:r>
    </w:p>
    <w:p w:rsidR="001C51E6" w:rsidRPr="00A3024F" w:rsidRDefault="001C51E6" w:rsidP="001C51E6">
      <w:pPr>
        <w:ind w:left="1440"/>
        <w:rPr>
          <w:b/>
          <w:bCs/>
          <w:lang w:val="en-US"/>
        </w:rPr>
      </w:pPr>
    </w:p>
    <w:p w:rsidR="001C51E6" w:rsidRPr="00DC78B1" w:rsidRDefault="00075862" w:rsidP="0040305E">
      <w:pPr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Founding </w:t>
      </w:r>
      <w:r w:rsidR="001C51E6" w:rsidRPr="00DC78B1">
        <w:rPr>
          <w:b/>
          <w:bCs/>
          <w:lang w:val="en-US"/>
        </w:rPr>
        <w:t xml:space="preserve">Member of St </w:t>
      </w:r>
      <w:proofErr w:type="spellStart"/>
      <w:r w:rsidR="001C51E6" w:rsidRPr="00DC78B1">
        <w:rPr>
          <w:b/>
          <w:bCs/>
          <w:lang w:val="en-US"/>
        </w:rPr>
        <w:t>Wartan</w:t>
      </w:r>
      <w:proofErr w:type="spellEnd"/>
      <w:r w:rsidR="001C51E6" w:rsidRPr="00DC78B1">
        <w:rPr>
          <w:b/>
          <w:bCs/>
          <w:lang w:val="en-US"/>
        </w:rPr>
        <w:t xml:space="preserve"> Charity </w:t>
      </w:r>
      <w:r w:rsidR="00DD0F1B" w:rsidRPr="00DC78B1">
        <w:rPr>
          <w:b/>
          <w:bCs/>
          <w:lang w:val="en-US"/>
        </w:rPr>
        <w:t xml:space="preserve"> (</w:t>
      </w:r>
      <w:r w:rsidR="001C51E6" w:rsidRPr="00DC78B1">
        <w:rPr>
          <w:b/>
          <w:bCs/>
          <w:lang w:val="en-US"/>
        </w:rPr>
        <w:t>2010-today</w:t>
      </w:r>
      <w:r w:rsidR="00DD0F1B" w:rsidRPr="00DC78B1">
        <w:rPr>
          <w:b/>
          <w:bCs/>
          <w:lang w:val="en-US"/>
        </w:rPr>
        <w:t>)</w:t>
      </w:r>
    </w:p>
    <w:p w:rsidR="001C51E6" w:rsidRDefault="001C51E6" w:rsidP="001C51E6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M</w:t>
      </w:r>
      <w:r w:rsidR="0019613A" w:rsidRPr="001C51E6">
        <w:rPr>
          <w:lang w:val="en-US"/>
        </w:rPr>
        <w:t>ade r</w:t>
      </w:r>
      <w:r w:rsidR="00DD0F1B" w:rsidRPr="001C51E6">
        <w:rPr>
          <w:lang w:val="en-US"/>
        </w:rPr>
        <w:t xml:space="preserve">outine visits to the poor </w:t>
      </w:r>
      <w:r w:rsidR="0040305E" w:rsidRPr="001C51E6">
        <w:rPr>
          <w:lang w:val="en-US"/>
        </w:rPr>
        <w:t>Christian</w:t>
      </w:r>
      <w:r w:rsidR="00DD0F1B" w:rsidRPr="001C51E6">
        <w:rPr>
          <w:lang w:val="en-US"/>
        </w:rPr>
        <w:t xml:space="preserve"> communities of Aleppo to see their needs and demands. </w:t>
      </w:r>
    </w:p>
    <w:p w:rsidR="001C51E6" w:rsidRDefault="001C51E6" w:rsidP="00A3024F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Worked on using</w:t>
      </w:r>
      <w:r w:rsidR="00DD0F1B" w:rsidRPr="001C51E6">
        <w:rPr>
          <w:lang w:val="en-US"/>
        </w:rPr>
        <w:t xml:space="preserve"> connections in society to help </w:t>
      </w:r>
      <w:r w:rsidR="00A3024F">
        <w:rPr>
          <w:lang w:val="en-US"/>
        </w:rPr>
        <w:t>people in need</w:t>
      </w:r>
      <w:r w:rsidR="00DD0F1B" w:rsidRPr="001C51E6">
        <w:rPr>
          <w:lang w:val="en-US"/>
        </w:rPr>
        <w:t xml:space="preserve"> find work,</w:t>
      </w:r>
      <w:r w:rsidR="0040305E" w:rsidRPr="001C51E6">
        <w:rPr>
          <w:lang w:val="en-US"/>
        </w:rPr>
        <w:t xml:space="preserve"> or get medical and financial aid when needed</w:t>
      </w:r>
      <w:r w:rsidR="00DD0F1B" w:rsidRPr="001C51E6">
        <w:rPr>
          <w:lang w:val="en-US"/>
        </w:rPr>
        <w:t xml:space="preserve">. </w:t>
      </w:r>
    </w:p>
    <w:p w:rsidR="002335C2" w:rsidRPr="001C51E6" w:rsidRDefault="00A3024F" w:rsidP="001C51E6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O</w:t>
      </w:r>
      <w:r w:rsidR="00DD0F1B" w:rsidRPr="001C51E6">
        <w:rPr>
          <w:lang w:val="en-US"/>
        </w:rPr>
        <w:t xml:space="preserve">rganized fund raising parties that targeted the young of the society and managed the profits to support the families. </w:t>
      </w:r>
    </w:p>
    <w:p w:rsidR="001C51E6" w:rsidRDefault="00075862" w:rsidP="00DC78B1">
      <w:pPr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Founding Member</w:t>
      </w:r>
      <w:r w:rsidR="00DC78B1" w:rsidRPr="00DC78B1">
        <w:rPr>
          <w:b/>
          <w:bCs/>
          <w:lang w:val="en-US"/>
        </w:rPr>
        <w:t xml:space="preserve"> of </w:t>
      </w:r>
      <w:r w:rsidR="00BF0CAC" w:rsidRPr="00DC78B1">
        <w:rPr>
          <w:b/>
          <w:bCs/>
          <w:lang w:val="en-US"/>
        </w:rPr>
        <w:t>Aleppo Book Club (2008-2012)</w:t>
      </w:r>
      <w:r w:rsidR="00DC78B1">
        <w:rPr>
          <w:lang w:val="en-US"/>
        </w:rPr>
        <w:t>:</w:t>
      </w:r>
    </w:p>
    <w:p w:rsidR="00BF0CAC" w:rsidRDefault="001C51E6" w:rsidP="001C51E6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S</w:t>
      </w:r>
      <w:r w:rsidR="00BF0CAC">
        <w:rPr>
          <w:lang w:val="en-US"/>
        </w:rPr>
        <w:t>tarted one of the first book club</w:t>
      </w:r>
      <w:r w:rsidR="00F055F7">
        <w:rPr>
          <w:lang w:val="en-US"/>
        </w:rPr>
        <w:t xml:space="preserve">s in Aleppo where we met once a month and discussed all sorts of fictional, religious and historical books. </w:t>
      </w:r>
    </w:p>
    <w:p w:rsidR="00DD0F1B" w:rsidRDefault="00DD0F1B" w:rsidP="003C0D97">
      <w:pPr>
        <w:rPr>
          <w:lang w:val="en-US"/>
        </w:rPr>
      </w:pPr>
    </w:p>
    <w:p w:rsidR="00DD0F1B" w:rsidRDefault="00DD0F1B" w:rsidP="00DD0F1B">
      <w:pPr>
        <w:rPr>
          <w:b/>
          <w:bCs/>
          <w:lang w:val="en-US"/>
        </w:rPr>
      </w:pPr>
    </w:p>
    <w:p w:rsidR="00DD0F1B" w:rsidRPr="00AC440E" w:rsidRDefault="00DD0F1B" w:rsidP="00DD0F1B">
      <w:pPr>
        <w:rPr>
          <w:b/>
          <w:bCs/>
          <w:sz w:val="28"/>
          <w:szCs w:val="28"/>
          <w:lang w:val="en-US"/>
        </w:rPr>
      </w:pPr>
      <w:r w:rsidRPr="00AC440E">
        <w:rPr>
          <w:b/>
          <w:bCs/>
          <w:sz w:val="28"/>
          <w:szCs w:val="28"/>
          <w:lang w:val="en-US"/>
        </w:rPr>
        <w:t>Skills</w:t>
      </w:r>
    </w:p>
    <w:p w:rsidR="00DD0F1B" w:rsidRDefault="00DD0F1B" w:rsidP="00DD0F1B">
      <w:pPr>
        <w:rPr>
          <w:b/>
          <w:bCs/>
          <w:lang w:val="en-US"/>
        </w:rPr>
      </w:pPr>
      <w:r>
        <w:rPr>
          <w:lang w:val="en-US"/>
        </w:rPr>
        <w:pict>
          <v:rect id="_x0000_i1028" style="width:0;height:1.5pt" o:hralign="center" o:hrstd="t" o:hr="t" fillcolor="#a0a0a0" stroked="f"/>
        </w:pict>
      </w:r>
    </w:p>
    <w:p w:rsidR="00DD0F1B" w:rsidRDefault="00DD0F1B" w:rsidP="00DD0F1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Languages: English (fluent) Arabic (fluent) French (intermediate) Spanish (beginner)</w:t>
      </w:r>
    </w:p>
    <w:p w:rsidR="00DD0F1B" w:rsidRDefault="00DD0F1B" w:rsidP="003E3AD0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Good Knowledge of </w:t>
      </w:r>
      <w:r w:rsidR="003E3AD0">
        <w:rPr>
          <w:lang w:val="en-US"/>
        </w:rPr>
        <w:t>Microsoft office programs.</w:t>
      </w:r>
    </w:p>
    <w:p w:rsidR="00F055F7" w:rsidRDefault="00F055F7" w:rsidP="00F055F7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Completed Public speaking training with Junior chamber International.</w:t>
      </w:r>
    </w:p>
    <w:p w:rsidR="0019613A" w:rsidRPr="001C51E6" w:rsidRDefault="00F055F7" w:rsidP="001C51E6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Completed Marketing </w:t>
      </w:r>
      <w:r w:rsidR="003E3AD0">
        <w:rPr>
          <w:lang w:val="en-US"/>
        </w:rPr>
        <w:t>training</w:t>
      </w:r>
      <w:r>
        <w:rPr>
          <w:lang w:val="en-US"/>
        </w:rPr>
        <w:t xml:space="preserve"> with Syrian-European Business Center.</w:t>
      </w:r>
    </w:p>
    <w:sectPr w:rsidR="0019613A" w:rsidRPr="001C51E6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77D" w:rsidRDefault="0047177D" w:rsidP="00DC78B1">
      <w:r>
        <w:separator/>
      </w:r>
    </w:p>
  </w:endnote>
  <w:endnote w:type="continuationSeparator" w:id="0">
    <w:p w:rsidR="0047177D" w:rsidRDefault="0047177D" w:rsidP="00DC7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77D" w:rsidRDefault="0047177D" w:rsidP="00DC78B1">
      <w:r>
        <w:separator/>
      </w:r>
    </w:p>
  </w:footnote>
  <w:footnote w:type="continuationSeparator" w:id="0">
    <w:p w:rsidR="0047177D" w:rsidRDefault="0047177D" w:rsidP="00DC7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8B1" w:rsidRPr="00DC78B1" w:rsidRDefault="00DC78B1" w:rsidP="00DC78B1">
    <w:pPr>
      <w:jc w:val="center"/>
      <w:rPr>
        <w:sz w:val="38"/>
        <w:szCs w:val="38"/>
        <w:lang w:val="en-US"/>
      </w:rPr>
    </w:pPr>
    <w:r w:rsidRPr="00DC78B1">
      <w:rPr>
        <w:rFonts w:ascii="Arial Black" w:hAnsi="Arial Black"/>
        <w:sz w:val="38"/>
        <w:szCs w:val="38"/>
      </w:rPr>
      <w:t xml:space="preserve">Ziad </w:t>
    </w:r>
    <w:proofErr w:type="spellStart"/>
    <w:r w:rsidRPr="00DC78B1">
      <w:rPr>
        <w:rFonts w:ascii="Arial Black" w:hAnsi="Arial Black"/>
        <w:sz w:val="38"/>
        <w:szCs w:val="38"/>
      </w:rPr>
      <w:t>Djaroueh</w:t>
    </w:r>
    <w:proofErr w:type="spellEnd"/>
    <w:r w:rsidRPr="00DC78B1">
      <w:rPr>
        <w:sz w:val="38"/>
        <w:szCs w:val="38"/>
        <w:lang w:val="en-US"/>
      </w:rPr>
      <w:t xml:space="preserve"> </w:t>
    </w:r>
  </w:p>
  <w:p w:rsidR="00DC78B1" w:rsidRDefault="00DC78B1" w:rsidP="00DC78B1">
    <w:pPr>
      <w:jc w:val="center"/>
      <w:rPr>
        <w:lang w:val="en-US"/>
      </w:rPr>
    </w:pPr>
    <w:r>
      <w:rPr>
        <w:lang w:val="en-US"/>
      </w:rPr>
      <w:t xml:space="preserve">4000 de </w:t>
    </w:r>
    <w:proofErr w:type="spellStart"/>
    <w:r>
      <w:rPr>
        <w:lang w:val="en-US"/>
      </w:rPr>
      <w:t>Maisonneuve</w:t>
    </w:r>
    <w:proofErr w:type="spellEnd"/>
    <w:r>
      <w:rPr>
        <w:lang w:val="en-US"/>
      </w:rPr>
      <w:t>, Apt 2401 Westmount, Quebec, Canada</w:t>
    </w:r>
  </w:p>
  <w:p w:rsidR="00DC78B1" w:rsidRPr="00DC78B1" w:rsidRDefault="00DC78B1" w:rsidP="00DC78B1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lang w:val="en-US"/>
      </w:rPr>
      <w:t xml:space="preserve">Mobile: (514) 746 2144 </w:t>
    </w:r>
    <w:r>
      <w:rPr>
        <w:lang w:val="en-US"/>
      </w:rPr>
      <w:tab/>
      <w:t xml:space="preserve">    </w:t>
    </w:r>
    <w:hyperlink r:id="rId1" w:history="1">
      <w:r w:rsidRPr="00A7398D">
        <w:rPr>
          <w:rStyle w:val="Hyperlink"/>
          <w:lang w:val="en-US"/>
        </w:rPr>
        <w:t>zdjaroueh@gmail.com</w:t>
      </w:r>
    </w:hyperlink>
  </w:p>
  <w:p w:rsidR="00DC78B1" w:rsidRDefault="00DC78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369F7"/>
    <w:multiLevelType w:val="hybridMultilevel"/>
    <w:tmpl w:val="D010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4351F"/>
    <w:multiLevelType w:val="hybridMultilevel"/>
    <w:tmpl w:val="535C4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739B8"/>
    <w:multiLevelType w:val="hybridMultilevel"/>
    <w:tmpl w:val="F50C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F03CA"/>
    <w:multiLevelType w:val="hybridMultilevel"/>
    <w:tmpl w:val="2E48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716"/>
    <w:rsid w:val="00003C81"/>
    <w:rsid w:val="0000771F"/>
    <w:rsid w:val="000103C1"/>
    <w:rsid w:val="000105D4"/>
    <w:rsid w:val="000109D0"/>
    <w:rsid w:val="000113A4"/>
    <w:rsid w:val="00012A37"/>
    <w:rsid w:val="00013524"/>
    <w:rsid w:val="0001533B"/>
    <w:rsid w:val="00021588"/>
    <w:rsid w:val="000356C5"/>
    <w:rsid w:val="000365EE"/>
    <w:rsid w:val="00040D18"/>
    <w:rsid w:val="00046C69"/>
    <w:rsid w:val="00047877"/>
    <w:rsid w:val="00047FCC"/>
    <w:rsid w:val="00065F51"/>
    <w:rsid w:val="000720C6"/>
    <w:rsid w:val="00072530"/>
    <w:rsid w:val="00075862"/>
    <w:rsid w:val="00081258"/>
    <w:rsid w:val="000814DE"/>
    <w:rsid w:val="00084CD5"/>
    <w:rsid w:val="000866AF"/>
    <w:rsid w:val="00092537"/>
    <w:rsid w:val="000A7EFB"/>
    <w:rsid w:val="000B13AE"/>
    <w:rsid w:val="000B2438"/>
    <w:rsid w:val="000B32A9"/>
    <w:rsid w:val="000B4EC7"/>
    <w:rsid w:val="000B7642"/>
    <w:rsid w:val="000C44A9"/>
    <w:rsid w:val="000C5A09"/>
    <w:rsid w:val="000C691E"/>
    <w:rsid w:val="000C6A84"/>
    <w:rsid w:val="000C70BB"/>
    <w:rsid w:val="000C78A4"/>
    <w:rsid w:val="000D29F0"/>
    <w:rsid w:val="000D3E8B"/>
    <w:rsid w:val="000D55A9"/>
    <w:rsid w:val="000E0C71"/>
    <w:rsid w:val="000E2481"/>
    <w:rsid w:val="000E411E"/>
    <w:rsid w:val="000F5F7E"/>
    <w:rsid w:val="000F708D"/>
    <w:rsid w:val="001001FB"/>
    <w:rsid w:val="0010111D"/>
    <w:rsid w:val="00107445"/>
    <w:rsid w:val="00107B43"/>
    <w:rsid w:val="001103F9"/>
    <w:rsid w:val="00113564"/>
    <w:rsid w:val="00116358"/>
    <w:rsid w:val="00123386"/>
    <w:rsid w:val="001248FE"/>
    <w:rsid w:val="00124C50"/>
    <w:rsid w:val="00131EA0"/>
    <w:rsid w:val="001322AA"/>
    <w:rsid w:val="00137BEC"/>
    <w:rsid w:val="0014003A"/>
    <w:rsid w:val="00146391"/>
    <w:rsid w:val="001500EE"/>
    <w:rsid w:val="00157B35"/>
    <w:rsid w:val="0016050C"/>
    <w:rsid w:val="001610A0"/>
    <w:rsid w:val="0016630A"/>
    <w:rsid w:val="001727A7"/>
    <w:rsid w:val="00174E1C"/>
    <w:rsid w:val="00174EDA"/>
    <w:rsid w:val="001777C8"/>
    <w:rsid w:val="0018622B"/>
    <w:rsid w:val="00190518"/>
    <w:rsid w:val="00195DA1"/>
    <w:rsid w:val="0019613A"/>
    <w:rsid w:val="0019684B"/>
    <w:rsid w:val="001A0026"/>
    <w:rsid w:val="001A1927"/>
    <w:rsid w:val="001B1118"/>
    <w:rsid w:val="001B15EF"/>
    <w:rsid w:val="001B6C11"/>
    <w:rsid w:val="001C1609"/>
    <w:rsid w:val="001C175B"/>
    <w:rsid w:val="001C51E6"/>
    <w:rsid w:val="001C64E2"/>
    <w:rsid w:val="001C6F5D"/>
    <w:rsid w:val="001D3F9C"/>
    <w:rsid w:val="001D7A79"/>
    <w:rsid w:val="001E3352"/>
    <w:rsid w:val="001E457B"/>
    <w:rsid w:val="001E7687"/>
    <w:rsid w:val="001F084F"/>
    <w:rsid w:val="001F1C71"/>
    <w:rsid w:val="001F2CFB"/>
    <w:rsid w:val="001F591C"/>
    <w:rsid w:val="001F6D15"/>
    <w:rsid w:val="001F721F"/>
    <w:rsid w:val="00206C51"/>
    <w:rsid w:val="0021444B"/>
    <w:rsid w:val="00227C54"/>
    <w:rsid w:val="002322F3"/>
    <w:rsid w:val="002335C2"/>
    <w:rsid w:val="00233D04"/>
    <w:rsid w:val="00234A27"/>
    <w:rsid w:val="002401FF"/>
    <w:rsid w:val="002407B0"/>
    <w:rsid w:val="00240E66"/>
    <w:rsid w:val="00253B89"/>
    <w:rsid w:val="00255A7C"/>
    <w:rsid w:val="00256C86"/>
    <w:rsid w:val="0025750A"/>
    <w:rsid w:val="00261CD5"/>
    <w:rsid w:val="002634AD"/>
    <w:rsid w:val="00263D77"/>
    <w:rsid w:val="00265985"/>
    <w:rsid w:val="00270F7B"/>
    <w:rsid w:val="002711E5"/>
    <w:rsid w:val="00275DA0"/>
    <w:rsid w:val="00280033"/>
    <w:rsid w:val="0028264E"/>
    <w:rsid w:val="0028271A"/>
    <w:rsid w:val="00283551"/>
    <w:rsid w:val="0028581E"/>
    <w:rsid w:val="00285C63"/>
    <w:rsid w:val="00285D64"/>
    <w:rsid w:val="0029193B"/>
    <w:rsid w:val="00295ECE"/>
    <w:rsid w:val="0029717B"/>
    <w:rsid w:val="002A036D"/>
    <w:rsid w:val="002A252B"/>
    <w:rsid w:val="002A6951"/>
    <w:rsid w:val="002A70B0"/>
    <w:rsid w:val="002B084E"/>
    <w:rsid w:val="002B21FD"/>
    <w:rsid w:val="002B28BC"/>
    <w:rsid w:val="002B315A"/>
    <w:rsid w:val="002B340B"/>
    <w:rsid w:val="002B37D2"/>
    <w:rsid w:val="002B5533"/>
    <w:rsid w:val="002B578B"/>
    <w:rsid w:val="002B5A65"/>
    <w:rsid w:val="002C1861"/>
    <w:rsid w:val="002C2BFA"/>
    <w:rsid w:val="002C364B"/>
    <w:rsid w:val="002C3D41"/>
    <w:rsid w:val="002C5614"/>
    <w:rsid w:val="002D02EB"/>
    <w:rsid w:val="002D0801"/>
    <w:rsid w:val="002D129C"/>
    <w:rsid w:val="002D1DA9"/>
    <w:rsid w:val="002D225D"/>
    <w:rsid w:val="002D56FF"/>
    <w:rsid w:val="002E13DA"/>
    <w:rsid w:val="002E547C"/>
    <w:rsid w:val="002E792D"/>
    <w:rsid w:val="002E7AFC"/>
    <w:rsid w:val="002F28A3"/>
    <w:rsid w:val="002F2DC5"/>
    <w:rsid w:val="002F4463"/>
    <w:rsid w:val="002F6B54"/>
    <w:rsid w:val="00304199"/>
    <w:rsid w:val="003045EA"/>
    <w:rsid w:val="0030615F"/>
    <w:rsid w:val="00313B07"/>
    <w:rsid w:val="00314187"/>
    <w:rsid w:val="0031784D"/>
    <w:rsid w:val="00320C21"/>
    <w:rsid w:val="003225CA"/>
    <w:rsid w:val="00323777"/>
    <w:rsid w:val="003253E7"/>
    <w:rsid w:val="00325FB8"/>
    <w:rsid w:val="00326B34"/>
    <w:rsid w:val="003275B2"/>
    <w:rsid w:val="00333D71"/>
    <w:rsid w:val="003374FA"/>
    <w:rsid w:val="00341546"/>
    <w:rsid w:val="00342E19"/>
    <w:rsid w:val="00344768"/>
    <w:rsid w:val="00347299"/>
    <w:rsid w:val="003532B9"/>
    <w:rsid w:val="00353B39"/>
    <w:rsid w:val="003572EB"/>
    <w:rsid w:val="00360498"/>
    <w:rsid w:val="00363688"/>
    <w:rsid w:val="003650E9"/>
    <w:rsid w:val="003711A8"/>
    <w:rsid w:val="00372301"/>
    <w:rsid w:val="00377143"/>
    <w:rsid w:val="00377867"/>
    <w:rsid w:val="00377CBE"/>
    <w:rsid w:val="00380237"/>
    <w:rsid w:val="0038162F"/>
    <w:rsid w:val="00381A5E"/>
    <w:rsid w:val="00383199"/>
    <w:rsid w:val="003915B9"/>
    <w:rsid w:val="00393473"/>
    <w:rsid w:val="00396FE9"/>
    <w:rsid w:val="003A238F"/>
    <w:rsid w:val="003A323D"/>
    <w:rsid w:val="003A43E6"/>
    <w:rsid w:val="003A5C11"/>
    <w:rsid w:val="003B2D34"/>
    <w:rsid w:val="003B3750"/>
    <w:rsid w:val="003B47AC"/>
    <w:rsid w:val="003B67F5"/>
    <w:rsid w:val="003C0D97"/>
    <w:rsid w:val="003C6243"/>
    <w:rsid w:val="003C6412"/>
    <w:rsid w:val="003C68A9"/>
    <w:rsid w:val="003C6DFA"/>
    <w:rsid w:val="003D030E"/>
    <w:rsid w:val="003D231E"/>
    <w:rsid w:val="003D64AE"/>
    <w:rsid w:val="003D6C59"/>
    <w:rsid w:val="003D74FA"/>
    <w:rsid w:val="003D7980"/>
    <w:rsid w:val="003D7DE9"/>
    <w:rsid w:val="003E156E"/>
    <w:rsid w:val="003E3AD0"/>
    <w:rsid w:val="003E47D1"/>
    <w:rsid w:val="003E68E1"/>
    <w:rsid w:val="003E712F"/>
    <w:rsid w:val="003F1436"/>
    <w:rsid w:val="003F1718"/>
    <w:rsid w:val="003F307B"/>
    <w:rsid w:val="00402B8E"/>
    <w:rsid w:val="0040305E"/>
    <w:rsid w:val="004033F6"/>
    <w:rsid w:val="00404BF2"/>
    <w:rsid w:val="00404C02"/>
    <w:rsid w:val="004067A2"/>
    <w:rsid w:val="00411439"/>
    <w:rsid w:val="00411DCA"/>
    <w:rsid w:val="004125D6"/>
    <w:rsid w:val="00415D66"/>
    <w:rsid w:val="0042075C"/>
    <w:rsid w:val="004209DF"/>
    <w:rsid w:val="00422493"/>
    <w:rsid w:val="00423C22"/>
    <w:rsid w:val="0042505F"/>
    <w:rsid w:val="004263B1"/>
    <w:rsid w:val="00427419"/>
    <w:rsid w:val="00430F7B"/>
    <w:rsid w:val="00432FCE"/>
    <w:rsid w:val="00434E9A"/>
    <w:rsid w:val="00440709"/>
    <w:rsid w:val="0044757D"/>
    <w:rsid w:val="00452B66"/>
    <w:rsid w:val="00455DD8"/>
    <w:rsid w:val="00461A22"/>
    <w:rsid w:val="004621B4"/>
    <w:rsid w:val="00462912"/>
    <w:rsid w:val="0046327F"/>
    <w:rsid w:val="004708E3"/>
    <w:rsid w:val="0047177D"/>
    <w:rsid w:val="00476EE8"/>
    <w:rsid w:val="0047753F"/>
    <w:rsid w:val="00477E67"/>
    <w:rsid w:val="00486858"/>
    <w:rsid w:val="00495421"/>
    <w:rsid w:val="004A3216"/>
    <w:rsid w:val="004A371D"/>
    <w:rsid w:val="004A54CA"/>
    <w:rsid w:val="004A5653"/>
    <w:rsid w:val="004A5730"/>
    <w:rsid w:val="004A661F"/>
    <w:rsid w:val="004B063B"/>
    <w:rsid w:val="004B209F"/>
    <w:rsid w:val="004B4AB9"/>
    <w:rsid w:val="004B6852"/>
    <w:rsid w:val="004B7F09"/>
    <w:rsid w:val="004C3B84"/>
    <w:rsid w:val="004D2CE5"/>
    <w:rsid w:val="004D46A8"/>
    <w:rsid w:val="004E3179"/>
    <w:rsid w:val="004E3435"/>
    <w:rsid w:val="004E3698"/>
    <w:rsid w:val="004E7DA2"/>
    <w:rsid w:val="004E7E99"/>
    <w:rsid w:val="004E7FBB"/>
    <w:rsid w:val="004F5BE7"/>
    <w:rsid w:val="004F674D"/>
    <w:rsid w:val="004F71D5"/>
    <w:rsid w:val="004F790C"/>
    <w:rsid w:val="0050108C"/>
    <w:rsid w:val="0050596B"/>
    <w:rsid w:val="00505F07"/>
    <w:rsid w:val="00507CC5"/>
    <w:rsid w:val="00511500"/>
    <w:rsid w:val="00512116"/>
    <w:rsid w:val="005156FD"/>
    <w:rsid w:val="00520159"/>
    <w:rsid w:val="00526DE2"/>
    <w:rsid w:val="005272EF"/>
    <w:rsid w:val="005275A3"/>
    <w:rsid w:val="00530488"/>
    <w:rsid w:val="0053057C"/>
    <w:rsid w:val="005356E5"/>
    <w:rsid w:val="005364A9"/>
    <w:rsid w:val="00536A3C"/>
    <w:rsid w:val="005405B1"/>
    <w:rsid w:val="00542C77"/>
    <w:rsid w:val="00546629"/>
    <w:rsid w:val="00550286"/>
    <w:rsid w:val="00550CE9"/>
    <w:rsid w:val="0055357B"/>
    <w:rsid w:val="0056068F"/>
    <w:rsid w:val="00563C34"/>
    <w:rsid w:val="00572EBC"/>
    <w:rsid w:val="00573170"/>
    <w:rsid w:val="00573E66"/>
    <w:rsid w:val="0057589F"/>
    <w:rsid w:val="00586A08"/>
    <w:rsid w:val="00587C18"/>
    <w:rsid w:val="005A311A"/>
    <w:rsid w:val="005A668F"/>
    <w:rsid w:val="005A78EB"/>
    <w:rsid w:val="005B07C0"/>
    <w:rsid w:val="005B2A35"/>
    <w:rsid w:val="005B57C1"/>
    <w:rsid w:val="005C0A6B"/>
    <w:rsid w:val="005C3833"/>
    <w:rsid w:val="005C54A1"/>
    <w:rsid w:val="005D16D6"/>
    <w:rsid w:val="005D1AB4"/>
    <w:rsid w:val="005D1C40"/>
    <w:rsid w:val="005D6668"/>
    <w:rsid w:val="005E2087"/>
    <w:rsid w:val="005E2822"/>
    <w:rsid w:val="005E3EA0"/>
    <w:rsid w:val="005E5F48"/>
    <w:rsid w:val="005F24EC"/>
    <w:rsid w:val="005F3186"/>
    <w:rsid w:val="005F488D"/>
    <w:rsid w:val="005F5B34"/>
    <w:rsid w:val="005F60C1"/>
    <w:rsid w:val="006002DE"/>
    <w:rsid w:val="00603854"/>
    <w:rsid w:val="00603A46"/>
    <w:rsid w:val="00604DA4"/>
    <w:rsid w:val="00606A78"/>
    <w:rsid w:val="00612DD8"/>
    <w:rsid w:val="00613B4F"/>
    <w:rsid w:val="0062114A"/>
    <w:rsid w:val="00621FAC"/>
    <w:rsid w:val="00622857"/>
    <w:rsid w:val="006232B3"/>
    <w:rsid w:val="0062571A"/>
    <w:rsid w:val="006320C3"/>
    <w:rsid w:val="0063300B"/>
    <w:rsid w:val="00634057"/>
    <w:rsid w:val="0063534D"/>
    <w:rsid w:val="00635488"/>
    <w:rsid w:val="00640576"/>
    <w:rsid w:val="00646899"/>
    <w:rsid w:val="0065267C"/>
    <w:rsid w:val="00654123"/>
    <w:rsid w:val="006549B5"/>
    <w:rsid w:val="00655006"/>
    <w:rsid w:val="0065744B"/>
    <w:rsid w:val="00661040"/>
    <w:rsid w:val="0066274E"/>
    <w:rsid w:val="006635D8"/>
    <w:rsid w:val="00663E77"/>
    <w:rsid w:val="006667D2"/>
    <w:rsid w:val="006736BD"/>
    <w:rsid w:val="00675AAC"/>
    <w:rsid w:val="00685573"/>
    <w:rsid w:val="0068672F"/>
    <w:rsid w:val="0069032F"/>
    <w:rsid w:val="00691AC8"/>
    <w:rsid w:val="00693B5E"/>
    <w:rsid w:val="006A016B"/>
    <w:rsid w:val="006A16B6"/>
    <w:rsid w:val="006A22D1"/>
    <w:rsid w:val="006A2494"/>
    <w:rsid w:val="006A39E0"/>
    <w:rsid w:val="006A6523"/>
    <w:rsid w:val="006B12B0"/>
    <w:rsid w:val="006B6E8D"/>
    <w:rsid w:val="006C2261"/>
    <w:rsid w:val="006C2761"/>
    <w:rsid w:val="006C2BF2"/>
    <w:rsid w:val="006C3B4C"/>
    <w:rsid w:val="006C3E5D"/>
    <w:rsid w:val="006C6023"/>
    <w:rsid w:val="006C7EB3"/>
    <w:rsid w:val="006D0B0D"/>
    <w:rsid w:val="006D23D7"/>
    <w:rsid w:val="006D7C8D"/>
    <w:rsid w:val="006E0FF7"/>
    <w:rsid w:val="006E17D1"/>
    <w:rsid w:val="006E27B8"/>
    <w:rsid w:val="006E3D86"/>
    <w:rsid w:val="006F55FC"/>
    <w:rsid w:val="006F61D8"/>
    <w:rsid w:val="007120AF"/>
    <w:rsid w:val="00721581"/>
    <w:rsid w:val="00721FC5"/>
    <w:rsid w:val="00722FD0"/>
    <w:rsid w:val="0072368F"/>
    <w:rsid w:val="007237F3"/>
    <w:rsid w:val="00730B56"/>
    <w:rsid w:val="007353DA"/>
    <w:rsid w:val="007410D2"/>
    <w:rsid w:val="00741A4B"/>
    <w:rsid w:val="007447C5"/>
    <w:rsid w:val="0074633C"/>
    <w:rsid w:val="007468E8"/>
    <w:rsid w:val="00751348"/>
    <w:rsid w:val="00753A8D"/>
    <w:rsid w:val="00754912"/>
    <w:rsid w:val="007558B5"/>
    <w:rsid w:val="00756BC6"/>
    <w:rsid w:val="00760364"/>
    <w:rsid w:val="007616B3"/>
    <w:rsid w:val="00762F97"/>
    <w:rsid w:val="007656F2"/>
    <w:rsid w:val="00772E6B"/>
    <w:rsid w:val="00773EFA"/>
    <w:rsid w:val="00782439"/>
    <w:rsid w:val="00784E9B"/>
    <w:rsid w:val="00786C66"/>
    <w:rsid w:val="00786CEF"/>
    <w:rsid w:val="00787AC2"/>
    <w:rsid w:val="007910C5"/>
    <w:rsid w:val="00791893"/>
    <w:rsid w:val="007931EB"/>
    <w:rsid w:val="007932EA"/>
    <w:rsid w:val="00794079"/>
    <w:rsid w:val="0079680A"/>
    <w:rsid w:val="00797064"/>
    <w:rsid w:val="007A44E6"/>
    <w:rsid w:val="007A4E51"/>
    <w:rsid w:val="007B11EE"/>
    <w:rsid w:val="007B15E3"/>
    <w:rsid w:val="007B2A7A"/>
    <w:rsid w:val="007C16C9"/>
    <w:rsid w:val="007C1ADD"/>
    <w:rsid w:val="007C287A"/>
    <w:rsid w:val="007D075A"/>
    <w:rsid w:val="007D19C3"/>
    <w:rsid w:val="007D5F06"/>
    <w:rsid w:val="007D6C2D"/>
    <w:rsid w:val="007F35DE"/>
    <w:rsid w:val="007F6E82"/>
    <w:rsid w:val="007F7CC7"/>
    <w:rsid w:val="008009CE"/>
    <w:rsid w:val="0080340B"/>
    <w:rsid w:val="0080703B"/>
    <w:rsid w:val="00807228"/>
    <w:rsid w:val="00811256"/>
    <w:rsid w:val="00812A01"/>
    <w:rsid w:val="00812DFF"/>
    <w:rsid w:val="008145A8"/>
    <w:rsid w:val="00814CFF"/>
    <w:rsid w:val="00816F2D"/>
    <w:rsid w:val="00817A8D"/>
    <w:rsid w:val="00823E37"/>
    <w:rsid w:val="008262B0"/>
    <w:rsid w:val="00830BE4"/>
    <w:rsid w:val="00832C33"/>
    <w:rsid w:val="00835493"/>
    <w:rsid w:val="0084020F"/>
    <w:rsid w:val="0084682F"/>
    <w:rsid w:val="008534C8"/>
    <w:rsid w:val="008551A1"/>
    <w:rsid w:val="00857D47"/>
    <w:rsid w:val="008605B6"/>
    <w:rsid w:val="00860BA2"/>
    <w:rsid w:val="0086334F"/>
    <w:rsid w:val="00864458"/>
    <w:rsid w:val="008647AD"/>
    <w:rsid w:val="00866ADE"/>
    <w:rsid w:val="00871AA3"/>
    <w:rsid w:val="00874989"/>
    <w:rsid w:val="0088354E"/>
    <w:rsid w:val="00884586"/>
    <w:rsid w:val="008852FD"/>
    <w:rsid w:val="008935BB"/>
    <w:rsid w:val="008956F7"/>
    <w:rsid w:val="00895F75"/>
    <w:rsid w:val="00896056"/>
    <w:rsid w:val="008A415A"/>
    <w:rsid w:val="008A656E"/>
    <w:rsid w:val="008B0F4F"/>
    <w:rsid w:val="008B1944"/>
    <w:rsid w:val="008B27EC"/>
    <w:rsid w:val="008B4D6A"/>
    <w:rsid w:val="008B4D90"/>
    <w:rsid w:val="008B5D2C"/>
    <w:rsid w:val="008C07BD"/>
    <w:rsid w:val="008C5AA2"/>
    <w:rsid w:val="008E2110"/>
    <w:rsid w:val="008E4C37"/>
    <w:rsid w:val="008E57A5"/>
    <w:rsid w:val="008E7DA4"/>
    <w:rsid w:val="008F0541"/>
    <w:rsid w:val="008F09A0"/>
    <w:rsid w:val="008F0E67"/>
    <w:rsid w:val="008F1914"/>
    <w:rsid w:val="008F1BAC"/>
    <w:rsid w:val="008F4D1B"/>
    <w:rsid w:val="009011AF"/>
    <w:rsid w:val="009031D7"/>
    <w:rsid w:val="00905D6A"/>
    <w:rsid w:val="00913158"/>
    <w:rsid w:val="00913B72"/>
    <w:rsid w:val="0091687B"/>
    <w:rsid w:val="00921C14"/>
    <w:rsid w:val="00923D2B"/>
    <w:rsid w:val="009252D4"/>
    <w:rsid w:val="00925B7A"/>
    <w:rsid w:val="00926F4E"/>
    <w:rsid w:val="00942287"/>
    <w:rsid w:val="00942EB5"/>
    <w:rsid w:val="00943475"/>
    <w:rsid w:val="009441AB"/>
    <w:rsid w:val="009441EE"/>
    <w:rsid w:val="00945459"/>
    <w:rsid w:val="009505B7"/>
    <w:rsid w:val="009505C9"/>
    <w:rsid w:val="0095644D"/>
    <w:rsid w:val="00961CF3"/>
    <w:rsid w:val="009620EE"/>
    <w:rsid w:val="0096213B"/>
    <w:rsid w:val="00962FD7"/>
    <w:rsid w:val="00965B4F"/>
    <w:rsid w:val="00971683"/>
    <w:rsid w:val="00971BA3"/>
    <w:rsid w:val="00973DEA"/>
    <w:rsid w:val="00975624"/>
    <w:rsid w:val="00976204"/>
    <w:rsid w:val="00981C2C"/>
    <w:rsid w:val="009859A2"/>
    <w:rsid w:val="00990788"/>
    <w:rsid w:val="00994762"/>
    <w:rsid w:val="009A2F68"/>
    <w:rsid w:val="009A582D"/>
    <w:rsid w:val="009B0571"/>
    <w:rsid w:val="009B4369"/>
    <w:rsid w:val="009B50DF"/>
    <w:rsid w:val="009B6D5E"/>
    <w:rsid w:val="009C2BE3"/>
    <w:rsid w:val="009C61A5"/>
    <w:rsid w:val="009C6407"/>
    <w:rsid w:val="009D15A0"/>
    <w:rsid w:val="009D4204"/>
    <w:rsid w:val="009D4EC9"/>
    <w:rsid w:val="009D5F44"/>
    <w:rsid w:val="009D6C82"/>
    <w:rsid w:val="009E059F"/>
    <w:rsid w:val="009E5A51"/>
    <w:rsid w:val="009E5DE2"/>
    <w:rsid w:val="009F16F9"/>
    <w:rsid w:val="009F3CB5"/>
    <w:rsid w:val="00A13F55"/>
    <w:rsid w:val="00A14150"/>
    <w:rsid w:val="00A14A02"/>
    <w:rsid w:val="00A15646"/>
    <w:rsid w:val="00A16072"/>
    <w:rsid w:val="00A225FD"/>
    <w:rsid w:val="00A24169"/>
    <w:rsid w:val="00A249E8"/>
    <w:rsid w:val="00A25BEF"/>
    <w:rsid w:val="00A266C7"/>
    <w:rsid w:val="00A3024F"/>
    <w:rsid w:val="00A30914"/>
    <w:rsid w:val="00A30BA1"/>
    <w:rsid w:val="00A33752"/>
    <w:rsid w:val="00A347CE"/>
    <w:rsid w:val="00A43D68"/>
    <w:rsid w:val="00A469D7"/>
    <w:rsid w:val="00A46DCC"/>
    <w:rsid w:val="00A50702"/>
    <w:rsid w:val="00A604CC"/>
    <w:rsid w:val="00A62DBD"/>
    <w:rsid w:val="00A645F0"/>
    <w:rsid w:val="00A64815"/>
    <w:rsid w:val="00A65FA7"/>
    <w:rsid w:val="00A7260C"/>
    <w:rsid w:val="00A741AB"/>
    <w:rsid w:val="00A761A8"/>
    <w:rsid w:val="00A9120D"/>
    <w:rsid w:val="00A92595"/>
    <w:rsid w:val="00A92BDC"/>
    <w:rsid w:val="00A93DF6"/>
    <w:rsid w:val="00A94414"/>
    <w:rsid w:val="00AA0746"/>
    <w:rsid w:val="00AA2FAB"/>
    <w:rsid w:val="00AA491B"/>
    <w:rsid w:val="00AA6FE5"/>
    <w:rsid w:val="00AA7F73"/>
    <w:rsid w:val="00AB21D8"/>
    <w:rsid w:val="00AB2B7C"/>
    <w:rsid w:val="00AB3423"/>
    <w:rsid w:val="00AB41D4"/>
    <w:rsid w:val="00AB425E"/>
    <w:rsid w:val="00AB4960"/>
    <w:rsid w:val="00AC1304"/>
    <w:rsid w:val="00AC2110"/>
    <w:rsid w:val="00AC344B"/>
    <w:rsid w:val="00AC440E"/>
    <w:rsid w:val="00AC4A91"/>
    <w:rsid w:val="00AC5288"/>
    <w:rsid w:val="00AC622F"/>
    <w:rsid w:val="00AC6BB5"/>
    <w:rsid w:val="00AD21D7"/>
    <w:rsid w:val="00AD3161"/>
    <w:rsid w:val="00AD4A0D"/>
    <w:rsid w:val="00AD5D4D"/>
    <w:rsid w:val="00AD6C48"/>
    <w:rsid w:val="00AD7B3F"/>
    <w:rsid w:val="00AE09BC"/>
    <w:rsid w:val="00AE15BA"/>
    <w:rsid w:val="00AE2759"/>
    <w:rsid w:val="00AE2B43"/>
    <w:rsid w:val="00AE3C45"/>
    <w:rsid w:val="00AF0152"/>
    <w:rsid w:val="00AF04CE"/>
    <w:rsid w:val="00AF271E"/>
    <w:rsid w:val="00AF2D12"/>
    <w:rsid w:val="00AF3AE1"/>
    <w:rsid w:val="00AF69E1"/>
    <w:rsid w:val="00B01491"/>
    <w:rsid w:val="00B05134"/>
    <w:rsid w:val="00B067D8"/>
    <w:rsid w:val="00B126B8"/>
    <w:rsid w:val="00B1358B"/>
    <w:rsid w:val="00B16CC5"/>
    <w:rsid w:val="00B16F6A"/>
    <w:rsid w:val="00B25919"/>
    <w:rsid w:val="00B27599"/>
    <w:rsid w:val="00B311E6"/>
    <w:rsid w:val="00B328F5"/>
    <w:rsid w:val="00B34B26"/>
    <w:rsid w:val="00B40432"/>
    <w:rsid w:val="00B46948"/>
    <w:rsid w:val="00B51A9F"/>
    <w:rsid w:val="00B5706A"/>
    <w:rsid w:val="00B574A5"/>
    <w:rsid w:val="00B621BC"/>
    <w:rsid w:val="00B64645"/>
    <w:rsid w:val="00B7096A"/>
    <w:rsid w:val="00B7246C"/>
    <w:rsid w:val="00B7703A"/>
    <w:rsid w:val="00B77968"/>
    <w:rsid w:val="00B84990"/>
    <w:rsid w:val="00B86DD8"/>
    <w:rsid w:val="00B90716"/>
    <w:rsid w:val="00B966BE"/>
    <w:rsid w:val="00B97839"/>
    <w:rsid w:val="00BB2000"/>
    <w:rsid w:val="00BB57F3"/>
    <w:rsid w:val="00BB5D97"/>
    <w:rsid w:val="00BB6E29"/>
    <w:rsid w:val="00BB768E"/>
    <w:rsid w:val="00BC550A"/>
    <w:rsid w:val="00BC60E8"/>
    <w:rsid w:val="00BD148E"/>
    <w:rsid w:val="00BD4FEC"/>
    <w:rsid w:val="00BF0CAC"/>
    <w:rsid w:val="00BF0CCE"/>
    <w:rsid w:val="00BF3A6B"/>
    <w:rsid w:val="00C0149F"/>
    <w:rsid w:val="00C02465"/>
    <w:rsid w:val="00C05DEB"/>
    <w:rsid w:val="00C108FF"/>
    <w:rsid w:val="00C20BB7"/>
    <w:rsid w:val="00C27B53"/>
    <w:rsid w:val="00C314A7"/>
    <w:rsid w:val="00C32798"/>
    <w:rsid w:val="00C33C57"/>
    <w:rsid w:val="00C35112"/>
    <w:rsid w:val="00C355CB"/>
    <w:rsid w:val="00C37955"/>
    <w:rsid w:val="00C410CF"/>
    <w:rsid w:val="00C44A22"/>
    <w:rsid w:val="00C46C5D"/>
    <w:rsid w:val="00C46FAC"/>
    <w:rsid w:val="00C506C8"/>
    <w:rsid w:val="00C51703"/>
    <w:rsid w:val="00C527AF"/>
    <w:rsid w:val="00C52FF2"/>
    <w:rsid w:val="00C5302A"/>
    <w:rsid w:val="00C53547"/>
    <w:rsid w:val="00C54BC9"/>
    <w:rsid w:val="00C62C09"/>
    <w:rsid w:val="00C62C81"/>
    <w:rsid w:val="00C67A75"/>
    <w:rsid w:val="00C761F0"/>
    <w:rsid w:val="00C76F4A"/>
    <w:rsid w:val="00C77198"/>
    <w:rsid w:val="00C857B1"/>
    <w:rsid w:val="00C93495"/>
    <w:rsid w:val="00C94A57"/>
    <w:rsid w:val="00C9544F"/>
    <w:rsid w:val="00C9626F"/>
    <w:rsid w:val="00C969EC"/>
    <w:rsid w:val="00CA055B"/>
    <w:rsid w:val="00CA0ED3"/>
    <w:rsid w:val="00CA1CD0"/>
    <w:rsid w:val="00CB0658"/>
    <w:rsid w:val="00CB0DCB"/>
    <w:rsid w:val="00CB17AF"/>
    <w:rsid w:val="00CB21EE"/>
    <w:rsid w:val="00CB2C72"/>
    <w:rsid w:val="00CC047C"/>
    <w:rsid w:val="00CD05C5"/>
    <w:rsid w:val="00CD53B9"/>
    <w:rsid w:val="00CD7AB1"/>
    <w:rsid w:val="00CD7B99"/>
    <w:rsid w:val="00CE0655"/>
    <w:rsid w:val="00CE244C"/>
    <w:rsid w:val="00CE3A2C"/>
    <w:rsid w:val="00CE41DF"/>
    <w:rsid w:val="00CE473E"/>
    <w:rsid w:val="00CF14D5"/>
    <w:rsid w:val="00D077B1"/>
    <w:rsid w:val="00D10DBB"/>
    <w:rsid w:val="00D133AB"/>
    <w:rsid w:val="00D24E99"/>
    <w:rsid w:val="00D27E37"/>
    <w:rsid w:val="00D31F38"/>
    <w:rsid w:val="00D36A3A"/>
    <w:rsid w:val="00D417E6"/>
    <w:rsid w:val="00D41AFD"/>
    <w:rsid w:val="00D4375B"/>
    <w:rsid w:val="00D4478A"/>
    <w:rsid w:val="00D46713"/>
    <w:rsid w:val="00D46767"/>
    <w:rsid w:val="00D521DA"/>
    <w:rsid w:val="00D52748"/>
    <w:rsid w:val="00D533F5"/>
    <w:rsid w:val="00D538C8"/>
    <w:rsid w:val="00D5569A"/>
    <w:rsid w:val="00D602AC"/>
    <w:rsid w:val="00D6379D"/>
    <w:rsid w:val="00D63F74"/>
    <w:rsid w:val="00D6466D"/>
    <w:rsid w:val="00D66BEB"/>
    <w:rsid w:val="00D7134A"/>
    <w:rsid w:val="00D7373D"/>
    <w:rsid w:val="00D74DE0"/>
    <w:rsid w:val="00D74F40"/>
    <w:rsid w:val="00D76230"/>
    <w:rsid w:val="00D8718B"/>
    <w:rsid w:val="00D94A30"/>
    <w:rsid w:val="00D96B7E"/>
    <w:rsid w:val="00DA00A0"/>
    <w:rsid w:val="00DA0ACF"/>
    <w:rsid w:val="00DA4749"/>
    <w:rsid w:val="00DA50A9"/>
    <w:rsid w:val="00DA66EE"/>
    <w:rsid w:val="00DA69F1"/>
    <w:rsid w:val="00DB0F88"/>
    <w:rsid w:val="00DB18CB"/>
    <w:rsid w:val="00DB46CC"/>
    <w:rsid w:val="00DB5510"/>
    <w:rsid w:val="00DB5702"/>
    <w:rsid w:val="00DB5A5E"/>
    <w:rsid w:val="00DB6760"/>
    <w:rsid w:val="00DB72BC"/>
    <w:rsid w:val="00DB764B"/>
    <w:rsid w:val="00DC1660"/>
    <w:rsid w:val="00DC2BB9"/>
    <w:rsid w:val="00DC31D0"/>
    <w:rsid w:val="00DC371E"/>
    <w:rsid w:val="00DC3936"/>
    <w:rsid w:val="00DC7561"/>
    <w:rsid w:val="00DC78B1"/>
    <w:rsid w:val="00DD0F1B"/>
    <w:rsid w:val="00DD1B08"/>
    <w:rsid w:val="00DD3F85"/>
    <w:rsid w:val="00DD4D78"/>
    <w:rsid w:val="00DD660C"/>
    <w:rsid w:val="00DD66AA"/>
    <w:rsid w:val="00DE41B4"/>
    <w:rsid w:val="00DE4721"/>
    <w:rsid w:val="00DE5D85"/>
    <w:rsid w:val="00DF7C43"/>
    <w:rsid w:val="00E018ED"/>
    <w:rsid w:val="00E06386"/>
    <w:rsid w:val="00E11D12"/>
    <w:rsid w:val="00E15161"/>
    <w:rsid w:val="00E20F46"/>
    <w:rsid w:val="00E252A6"/>
    <w:rsid w:val="00E30981"/>
    <w:rsid w:val="00E32E4F"/>
    <w:rsid w:val="00E33506"/>
    <w:rsid w:val="00E33CD1"/>
    <w:rsid w:val="00E3421B"/>
    <w:rsid w:val="00E34EE2"/>
    <w:rsid w:val="00E350F1"/>
    <w:rsid w:val="00E41601"/>
    <w:rsid w:val="00E44245"/>
    <w:rsid w:val="00E44582"/>
    <w:rsid w:val="00E45379"/>
    <w:rsid w:val="00E454C9"/>
    <w:rsid w:val="00E45DA8"/>
    <w:rsid w:val="00E46C4B"/>
    <w:rsid w:val="00E4756B"/>
    <w:rsid w:val="00E50793"/>
    <w:rsid w:val="00E546B5"/>
    <w:rsid w:val="00E56527"/>
    <w:rsid w:val="00E57AAA"/>
    <w:rsid w:val="00E619A2"/>
    <w:rsid w:val="00E65B7D"/>
    <w:rsid w:val="00E77EEB"/>
    <w:rsid w:val="00E81EE6"/>
    <w:rsid w:val="00E837C3"/>
    <w:rsid w:val="00E85E95"/>
    <w:rsid w:val="00E930FE"/>
    <w:rsid w:val="00E93DF2"/>
    <w:rsid w:val="00EA1073"/>
    <w:rsid w:val="00EA1701"/>
    <w:rsid w:val="00EA2462"/>
    <w:rsid w:val="00EA684A"/>
    <w:rsid w:val="00EA7353"/>
    <w:rsid w:val="00EA790B"/>
    <w:rsid w:val="00EB150F"/>
    <w:rsid w:val="00EB1526"/>
    <w:rsid w:val="00EB5C2B"/>
    <w:rsid w:val="00EB68DC"/>
    <w:rsid w:val="00EC29A5"/>
    <w:rsid w:val="00EC39E7"/>
    <w:rsid w:val="00EC4CA6"/>
    <w:rsid w:val="00EC7AF1"/>
    <w:rsid w:val="00ED241D"/>
    <w:rsid w:val="00ED3EBC"/>
    <w:rsid w:val="00ED69C7"/>
    <w:rsid w:val="00EE13AC"/>
    <w:rsid w:val="00EE3173"/>
    <w:rsid w:val="00EE5F09"/>
    <w:rsid w:val="00EE6E60"/>
    <w:rsid w:val="00EE738F"/>
    <w:rsid w:val="00EE7CAA"/>
    <w:rsid w:val="00EF34E9"/>
    <w:rsid w:val="00EF3B1C"/>
    <w:rsid w:val="00EF4F45"/>
    <w:rsid w:val="00EF629D"/>
    <w:rsid w:val="00EF62A6"/>
    <w:rsid w:val="00F0149E"/>
    <w:rsid w:val="00F03435"/>
    <w:rsid w:val="00F0366E"/>
    <w:rsid w:val="00F0427A"/>
    <w:rsid w:val="00F042EE"/>
    <w:rsid w:val="00F047F7"/>
    <w:rsid w:val="00F055F7"/>
    <w:rsid w:val="00F129D0"/>
    <w:rsid w:val="00F159E9"/>
    <w:rsid w:val="00F16180"/>
    <w:rsid w:val="00F16ADC"/>
    <w:rsid w:val="00F16D43"/>
    <w:rsid w:val="00F20EED"/>
    <w:rsid w:val="00F22F38"/>
    <w:rsid w:val="00F2475A"/>
    <w:rsid w:val="00F26C7F"/>
    <w:rsid w:val="00F26FB6"/>
    <w:rsid w:val="00F27FEF"/>
    <w:rsid w:val="00F31808"/>
    <w:rsid w:val="00F32786"/>
    <w:rsid w:val="00F32B15"/>
    <w:rsid w:val="00F3370E"/>
    <w:rsid w:val="00F34C57"/>
    <w:rsid w:val="00F36AF8"/>
    <w:rsid w:val="00F36C4D"/>
    <w:rsid w:val="00F40085"/>
    <w:rsid w:val="00F4044E"/>
    <w:rsid w:val="00F414C2"/>
    <w:rsid w:val="00F45B17"/>
    <w:rsid w:val="00F476EB"/>
    <w:rsid w:val="00F52568"/>
    <w:rsid w:val="00F52FD3"/>
    <w:rsid w:val="00F54648"/>
    <w:rsid w:val="00F56609"/>
    <w:rsid w:val="00F56988"/>
    <w:rsid w:val="00F63111"/>
    <w:rsid w:val="00F63667"/>
    <w:rsid w:val="00F66A3A"/>
    <w:rsid w:val="00F66A63"/>
    <w:rsid w:val="00F74934"/>
    <w:rsid w:val="00F754D0"/>
    <w:rsid w:val="00F83405"/>
    <w:rsid w:val="00F907E3"/>
    <w:rsid w:val="00F916F7"/>
    <w:rsid w:val="00F91FCE"/>
    <w:rsid w:val="00F92B9E"/>
    <w:rsid w:val="00F93C8A"/>
    <w:rsid w:val="00F943A4"/>
    <w:rsid w:val="00F95A3A"/>
    <w:rsid w:val="00F95DF7"/>
    <w:rsid w:val="00F96E63"/>
    <w:rsid w:val="00FA1423"/>
    <w:rsid w:val="00FA1586"/>
    <w:rsid w:val="00FA2E7C"/>
    <w:rsid w:val="00FA40F1"/>
    <w:rsid w:val="00FA4327"/>
    <w:rsid w:val="00FA6DFA"/>
    <w:rsid w:val="00FA6E20"/>
    <w:rsid w:val="00FB31FF"/>
    <w:rsid w:val="00FB57CD"/>
    <w:rsid w:val="00FB66EE"/>
    <w:rsid w:val="00FC11AD"/>
    <w:rsid w:val="00FC1421"/>
    <w:rsid w:val="00FC584B"/>
    <w:rsid w:val="00FD2F3D"/>
    <w:rsid w:val="00FE1876"/>
    <w:rsid w:val="00FE3818"/>
    <w:rsid w:val="00FE523E"/>
    <w:rsid w:val="00FF06A0"/>
    <w:rsid w:val="00FF23B7"/>
    <w:rsid w:val="00FF23D9"/>
    <w:rsid w:val="00FF2469"/>
    <w:rsid w:val="00FF3209"/>
    <w:rsid w:val="00FF320F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13B7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8B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DC78B1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C78B1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DC78B1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8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78B1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13B7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8B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DC78B1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C78B1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DC78B1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8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78B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djaroue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Ziad Djaroueh</vt:lpstr>
    </vt:vector>
  </TitlesOfParts>
  <Company>Your Organization Name</Company>
  <LinksUpToDate>false</LinksUpToDate>
  <CharactersWithSpaces>5694</CharactersWithSpaces>
  <SharedDoc>false</SharedDoc>
  <HLinks>
    <vt:vector size="6" baseType="variant">
      <vt:variant>
        <vt:i4>7929920</vt:i4>
      </vt:variant>
      <vt:variant>
        <vt:i4>0</vt:i4>
      </vt:variant>
      <vt:variant>
        <vt:i4>0</vt:i4>
      </vt:variant>
      <vt:variant>
        <vt:i4>5</vt:i4>
      </vt:variant>
      <vt:variant>
        <vt:lpwstr>mailto:zdjaroueh@gmail.com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Ziad Djaroueh</dc:title>
  <dc:creator>Your User Name</dc:creator>
  <cp:lastModifiedBy>ziad</cp:lastModifiedBy>
  <cp:revision>2</cp:revision>
  <cp:lastPrinted>2017-09-14T14:56:00Z</cp:lastPrinted>
  <dcterms:created xsi:type="dcterms:W3CDTF">2017-11-22T18:49:00Z</dcterms:created>
  <dcterms:modified xsi:type="dcterms:W3CDTF">2017-11-22T18:49:00Z</dcterms:modified>
</cp:coreProperties>
</file>