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F5E2E" w14:textId="0E31BD08" w:rsidR="00675349" w:rsidRPr="00351056" w:rsidRDefault="00840BA8" w:rsidP="00675349">
      <w:pPr>
        <w:pBdr>
          <w:bottom w:val="single" w:sz="4" w:space="4" w:color="auto"/>
        </w:pBdr>
        <w:tabs>
          <w:tab w:val="right" w:pos="10800"/>
        </w:tabs>
        <w:rPr>
          <w:rFonts w:ascii="Cambria" w:hAnsi="Cambria" w:cs="Tahoma"/>
          <w:b/>
          <w:iCs/>
          <w:color w:val="000000"/>
          <w:sz w:val="28"/>
          <w:szCs w:val="32"/>
        </w:rPr>
      </w:pPr>
      <w:r>
        <w:rPr>
          <w:rFonts w:ascii="Cambria" w:hAnsi="Cambria" w:cs="Tahoma"/>
          <w:b/>
          <w:iCs/>
          <w:color w:val="000000"/>
          <w:sz w:val="36"/>
          <w:szCs w:val="36"/>
        </w:rPr>
        <w:t>Lydia Su</w:t>
      </w:r>
      <w:r w:rsidR="00675349" w:rsidRPr="00351056">
        <w:rPr>
          <w:rFonts w:ascii="Cambria" w:hAnsi="Cambria" w:cs="Tahoma"/>
          <w:b/>
          <w:iCs/>
          <w:color w:val="000000"/>
          <w:sz w:val="32"/>
          <w:szCs w:val="32"/>
        </w:rPr>
        <w:t xml:space="preserve">                             </w:t>
      </w:r>
      <w:r w:rsidR="00675349" w:rsidRPr="00351056">
        <w:rPr>
          <w:rFonts w:ascii="Cambria" w:hAnsi="Cambria" w:cs="Tahoma"/>
          <w:b/>
          <w:iCs/>
          <w:color w:val="000000"/>
          <w:sz w:val="32"/>
          <w:szCs w:val="32"/>
        </w:rPr>
        <w:tab/>
      </w:r>
    </w:p>
    <w:p w14:paraId="0C6A02BE" w14:textId="42456829" w:rsidR="00BD480F" w:rsidRPr="00BD480F" w:rsidRDefault="0028663B" w:rsidP="00BD480F">
      <w:pPr>
        <w:rPr>
          <w:sz w:val="20"/>
          <w:szCs w:val="20"/>
          <w:lang w:val="en-GB" w:eastAsia="en-US" w:bidi="ar-SA"/>
        </w:rPr>
      </w:pPr>
      <w:hyperlink r:id="rId8" w:history="1">
        <w:r w:rsidR="00BD480F" w:rsidRPr="00450333">
          <w:rPr>
            <w:rStyle w:val="Hyperlink"/>
            <w:rFonts w:ascii="Cambria" w:hAnsi="Cambria" w:cstheme="minorHAnsi"/>
            <w:i/>
            <w:iCs/>
            <w:sz w:val="21"/>
            <w:szCs w:val="21"/>
          </w:rPr>
          <w:t>Lydiasu118@gmail.com</w:t>
        </w:r>
      </w:hyperlink>
      <w:r w:rsidR="00675349">
        <w:rPr>
          <w:rFonts w:ascii="Cambria" w:hAnsi="Cambria" w:cstheme="minorHAnsi"/>
          <w:i/>
          <w:iCs/>
          <w:color w:val="000000"/>
          <w:sz w:val="21"/>
          <w:szCs w:val="21"/>
        </w:rPr>
        <w:t xml:space="preserve"> </w:t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675349" w:rsidRPr="00351056">
        <w:rPr>
          <w:rFonts w:ascii="Cambria" w:hAnsi="Cambria" w:cstheme="minorHAnsi"/>
          <w:i/>
          <w:iCs/>
          <w:color w:val="000000"/>
          <w:sz w:val="21"/>
          <w:szCs w:val="21"/>
        </w:rPr>
        <w:tab/>
      </w:r>
      <w:r w:rsidR="00BD480F">
        <w:rPr>
          <w:rFonts w:ascii="Cambria" w:hAnsi="Cambria" w:cstheme="minorHAnsi"/>
          <w:i/>
          <w:iCs/>
          <w:color w:val="000000"/>
          <w:sz w:val="21"/>
          <w:szCs w:val="21"/>
        </w:rPr>
        <w:t xml:space="preserve">    </w:t>
      </w:r>
      <w:r w:rsidR="00BD480F">
        <w:rPr>
          <w:rFonts w:ascii="Cambria" w:hAnsi="Cambria" w:cstheme="minorHAnsi"/>
          <w:i/>
          <w:sz w:val="21"/>
          <w:szCs w:val="21"/>
        </w:rPr>
        <w:t>905-906-7118</w:t>
      </w:r>
      <w:r w:rsidR="00675349" w:rsidRPr="00351056">
        <w:rPr>
          <w:rFonts w:ascii="Cambria" w:hAnsi="Cambria" w:cstheme="minorHAnsi"/>
          <w:b/>
          <w:i/>
          <w:color w:val="000000"/>
          <w:sz w:val="21"/>
          <w:szCs w:val="21"/>
        </w:rPr>
        <w:t xml:space="preserve"> </w:t>
      </w:r>
      <w:r w:rsidR="00675349" w:rsidRPr="00351056">
        <w:rPr>
          <w:rFonts w:ascii="Cambria" w:hAnsi="Cambria" w:cstheme="minorHAnsi"/>
          <w:iCs/>
          <w:color w:val="000000"/>
          <w:sz w:val="21"/>
          <w:szCs w:val="21"/>
        </w:rPr>
        <w:sym w:font="Symbol" w:char="F0B7"/>
      </w:r>
      <w:r w:rsidR="00675349" w:rsidRPr="00351056">
        <w:rPr>
          <w:rFonts w:ascii="Cambria" w:hAnsi="Cambria" w:cstheme="minorHAnsi"/>
          <w:iCs/>
          <w:color w:val="000000"/>
          <w:sz w:val="21"/>
          <w:szCs w:val="21"/>
        </w:rPr>
        <w:t xml:space="preserve"> </w:t>
      </w:r>
      <w:r w:rsidR="00E0531C">
        <w:rPr>
          <w:rFonts w:ascii="Cambria" w:hAnsi="Cambria" w:cstheme="minorHAnsi"/>
          <w:i/>
          <w:sz w:val="21"/>
          <w:szCs w:val="21"/>
        </w:rPr>
        <w:t>Toronto, ON M8V 1P8</w:t>
      </w:r>
    </w:p>
    <w:p w14:paraId="5C8CCE4B" w14:textId="4EED553C" w:rsidR="00675349" w:rsidRPr="00351056" w:rsidRDefault="00F456FF" w:rsidP="00675349">
      <w:pPr>
        <w:tabs>
          <w:tab w:val="right" w:pos="10800"/>
        </w:tabs>
        <w:spacing w:before="80"/>
        <w:rPr>
          <w:rFonts w:ascii="Cambria" w:hAnsi="Cambria" w:cstheme="minorHAnsi"/>
          <w:i/>
          <w:sz w:val="21"/>
          <w:szCs w:val="21"/>
        </w:rPr>
      </w:pPr>
      <w:r>
        <w:rPr>
          <w:rFonts w:ascii="Cambria" w:hAnsi="Cambria" w:cstheme="minorHAnsi"/>
          <w:i/>
          <w:sz w:val="21"/>
          <w:szCs w:val="21"/>
        </w:rPr>
        <w:t xml:space="preserve"> </w:t>
      </w:r>
      <w:r w:rsidR="00B54AAB">
        <w:rPr>
          <w:rFonts w:ascii="Cambria" w:hAnsi="Cambria" w:cstheme="minorHAnsi"/>
          <w:i/>
          <w:sz w:val="21"/>
          <w:szCs w:val="21"/>
        </w:rPr>
        <w:t xml:space="preserve"> </w:t>
      </w:r>
    </w:p>
    <w:p w14:paraId="5953872A" w14:textId="77777777" w:rsidR="00C722E5" w:rsidRPr="001C6C1C" w:rsidRDefault="00C722E5" w:rsidP="00C722E5">
      <w:pPr>
        <w:rPr>
          <w:rFonts w:ascii="Cambria" w:hAnsi="Cambria" w:cs="Tahom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598F08" w14:textId="77777777" w:rsidR="00892E0D" w:rsidRDefault="00892E0D" w:rsidP="000370AA">
      <w:pPr>
        <w:rPr>
          <w:rFonts w:ascii="Cambria" w:hAnsi="Cambria" w:cs="Tahoma"/>
          <w:color w:val="000000"/>
          <w:sz w:val="21"/>
          <w:szCs w:val="21"/>
        </w:rPr>
      </w:pPr>
    </w:p>
    <w:p w14:paraId="74753DF5" w14:textId="6D3A9876" w:rsidR="00C722E5" w:rsidRPr="004B57F5" w:rsidRDefault="00BD480F" w:rsidP="000370AA">
      <w:pPr>
        <w:rPr>
          <w:rFonts w:ascii="Cambria" w:hAnsi="Cambria" w:cs="Tahoma"/>
          <w:color w:val="000000"/>
          <w:sz w:val="21"/>
          <w:szCs w:val="21"/>
        </w:rPr>
      </w:pPr>
      <w:r>
        <w:rPr>
          <w:rFonts w:ascii="Cambria" w:hAnsi="Cambria" w:cs="Tahoma"/>
          <w:color w:val="000000"/>
          <w:sz w:val="21"/>
          <w:szCs w:val="21"/>
        </w:rPr>
        <w:t>Sep 1</w:t>
      </w:r>
      <w:r w:rsidR="00E0531C">
        <w:rPr>
          <w:rFonts w:ascii="Cambria" w:hAnsi="Cambria" w:cs="Tahoma"/>
          <w:color w:val="000000"/>
          <w:sz w:val="21"/>
          <w:szCs w:val="21"/>
        </w:rPr>
        <w:t>1</w:t>
      </w:r>
      <w:r w:rsidR="002E5C2B">
        <w:rPr>
          <w:rFonts w:ascii="Cambria" w:hAnsi="Cambria" w:cs="Tahoma"/>
          <w:color w:val="000000"/>
          <w:sz w:val="21"/>
          <w:szCs w:val="21"/>
        </w:rPr>
        <w:t>,</w:t>
      </w:r>
      <w:r w:rsidR="00D53F73">
        <w:rPr>
          <w:rFonts w:ascii="Cambria" w:hAnsi="Cambria" w:cs="Tahoma"/>
          <w:color w:val="000000"/>
          <w:sz w:val="21"/>
          <w:szCs w:val="21"/>
        </w:rPr>
        <w:t xml:space="preserve"> 2018</w:t>
      </w:r>
    </w:p>
    <w:p w14:paraId="50D6C8D4" w14:textId="77777777" w:rsidR="00C722E5" w:rsidRPr="004B57F5" w:rsidRDefault="00C722E5" w:rsidP="000370AA">
      <w:pPr>
        <w:rPr>
          <w:rFonts w:ascii="Cambria" w:hAnsi="Cambria" w:cs="Tahoma"/>
          <w:color w:val="000000"/>
          <w:sz w:val="21"/>
          <w:szCs w:val="21"/>
        </w:rPr>
      </w:pPr>
    </w:p>
    <w:p w14:paraId="5AE34B59" w14:textId="77777777" w:rsidR="000370AA" w:rsidRPr="004B57F5" w:rsidRDefault="000370AA" w:rsidP="000370AA">
      <w:pPr>
        <w:rPr>
          <w:rFonts w:ascii="Cambria" w:hAnsi="Cambria" w:cs="Tahoma"/>
          <w:color w:val="000000"/>
          <w:sz w:val="21"/>
          <w:szCs w:val="21"/>
        </w:rPr>
      </w:pPr>
    </w:p>
    <w:p w14:paraId="7A7CAF42" w14:textId="7CEF37C3" w:rsidR="00C722E5" w:rsidRPr="00447763" w:rsidRDefault="00C722E5" w:rsidP="00892E0D">
      <w:pPr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</w:pPr>
      <w:r w:rsidRPr="004B57F5">
        <w:rPr>
          <w:rFonts w:ascii="Cambria" w:hAnsi="Cambria" w:cs="Tahoma"/>
          <w:color w:val="000000"/>
          <w:sz w:val="21"/>
          <w:szCs w:val="21"/>
        </w:rPr>
        <w:br/>
      </w:r>
      <w:r w:rsidRPr="004B57F5">
        <w:rPr>
          <w:rFonts w:ascii="Cambria" w:hAnsi="Cambria" w:cs="Tahoma"/>
          <w:color w:val="000000"/>
          <w:sz w:val="21"/>
          <w:szCs w:val="21"/>
        </w:rPr>
        <w:br/>
      </w:r>
      <w:r w:rsidR="00840B71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 xml:space="preserve">Dear </w:t>
      </w:r>
      <w:r w:rsidR="00892E0D" w:rsidRPr="00447763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HR Manager</w:t>
      </w:r>
      <w:r w:rsidR="00E415A3" w:rsidRPr="00447763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,</w:t>
      </w:r>
    </w:p>
    <w:p w14:paraId="1C5C820C" w14:textId="77777777" w:rsidR="00C722E5" w:rsidRPr="00447763" w:rsidRDefault="00C722E5" w:rsidP="00E46EAC">
      <w:pPr>
        <w:pStyle w:val="BodyText"/>
        <w:spacing w:before="60"/>
        <w:jc w:val="left"/>
        <w:rPr>
          <w:rFonts w:asciiTheme="minorHAnsi" w:eastAsiaTheme="majorEastAsia" w:hAnsiTheme="minorHAnsi" w:cs="Tahoma"/>
          <w:color w:val="000000"/>
          <w:sz w:val="21"/>
          <w:szCs w:val="21"/>
        </w:rPr>
      </w:pPr>
    </w:p>
    <w:p w14:paraId="666AD7C8" w14:textId="4A436595" w:rsidR="0092701A" w:rsidRPr="002D147C" w:rsidRDefault="007A05C4" w:rsidP="00840B71">
      <w:pPr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</w:pPr>
      <w:r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I am writing to express my sincere interest in applying for the role</w:t>
      </w:r>
      <w:r w:rsidR="002978D3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s</w:t>
      </w:r>
      <w:r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 xml:space="preserve"> </w:t>
      </w:r>
      <w:r w:rsidR="0084691E"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with</w:t>
      </w:r>
      <w:r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 xml:space="preserve"> </w:t>
      </w:r>
      <w:r w:rsidR="00BD480F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Air Canada</w:t>
      </w:r>
      <w:r w:rsid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.</w:t>
      </w:r>
      <w:r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 xml:space="preserve"> I am confident that my skills and professional background a</w:t>
      </w:r>
      <w:r w:rsidR="00616D8F"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re well aligned with the unique</w:t>
      </w:r>
      <w:r w:rsidR="00447763"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 xml:space="preserve"> </w:t>
      </w:r>
      <w:r w:rsidRPr="002D147C">
        <w:rPr>
          <w:rFonts w:asciiTheme="minorHAnsi" w:eastAsiaTheme="majorEastAsia" w:hAnsiTheme="minorHAnsi" w:cs="Tahoma"/>
          <w:color w:val="000000"/>
          <w:sz w:val="21"/>
          <w:szCs w:val="21"/>
          <w:lang w:val="en-US" w:eastAsia="en-US" w:bidi="ar-SA"/>
        </w:rPr>
        <w:t>requirements of this position.</w:t>
      </w:r>
    </w:p>
    <w:p w14:paraId="68F13CFC" w14:textId="77777777" w:rsidR="00227C5B" w:rsidRPr="00941B33" w:rsidRDefault="00227C5B" w:rsidP="00840B71"/>
    <w:p w14:paraId="04E2086E" w14:textId="34C81345" w:rsidR="00736EE4" w:rsidRPr="00BD330F" w:rsidRDefault="001822FC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21"/>
          <w:szCs w:val="21"/>
        </w:rPr>
      </w:pPr>
      <w:r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 xml:space="preserve">Enclosed is my resume outlining </w:t>
      </w:r>
      <w:r w:rsidR="00675349"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 xml:space="preserve">considerable experience and education </w:t>
      </w:r>
      <w:r w:rsidR="00400F38"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>within</w:t>
      </w:r>
      <w:r w:rsidR="00C3219D"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 xml:space="preserve"> the</w:t>
      </w:r>
      <w:r w:rsidR="006D3A7F"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 xml:space="preserve"> global</w:t>
      </w:r>
      <w:r w:rsidR="00675349"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 xml:space="preserve"> travel consulting and sales industry. </w:t>
      </w:r>
      <w:r w:rsidR="00C3219D" w:rsidRPr="00F03F1C">
        <w:rPr>
          <w:rFonts w:asciiTheme="minorHAnsi" w:eastAsiaTheme="majorEastAsia" w:hAnsiTheme="minorHAnsi" w:cs="Tahoma"/>
          <w:color w:val="000000"/>
          <w:sz w:val="21"/>
          <w:szCs w:val="21"/>
        </w:rPr>
        <w:t xml:space="preserve">I am well versed in providing cross-functional </w:t>
      </w:r>
      <w:r w:rsidR="00C3219D" w:rsidRPr="00BD330F">
        <w:rPr>
          <w:rFonts w:asciiTheme="minorHAnsi" w:eastAsiaTheme="majorEastAsia" w:hAnsiTheme="minorHAnsi" w:cs="Tahoma"/>
          <w:color w:val="000000"/>
          <w:sz w:val="21"/>
          <w:szCs w:val="21"/>
        </w:rPr>
        <w:t>leadership and</w:t>
      </w:r>
      <w:r w:rsidR="00C3219D" w:rsidRPr="00BD330F">
        <w:rPr>
          <w:rFonts w:asciiTheme="minorHAnsi" w:hAnsiTheme="minorHAnsi" w:cs="Tahoma"/>
          <w:color w:val="000000"/>
          <w:sz w:val="21"/>
          <w:szCs w:val="21"/>
        </w:rPr>
        <w:t xml:space="preserve"> overseeing associated functions to include client relations, 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 xml:space="preserve">excellence customer service, </w:t>
      </w:r>
      <w:r w:rsidR="00C3219D" w:rsidRPr="00BD330F">
        <w:rPr>
          <w:rFonts w:asciiTheme="minorHAnsi" w:hAnsiTheme="minorHAnsi" w:cs="Tahoma"/>
          <w:color w:val="000000"/>
          <w:sz w:val="21"/>
          <w:szCs w:val="21"/>
        </w:rPr>
        <w:t xml:space="preserve">package development, booking 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 xml:space="preserve">flights </w:t>
      </w:r>
      <w:r w:rsidR="00C3219D" w:rsidRPr="00BD330F">
        <w:rPr>
          <w:rFonts w:asciiTheme="minorHAnsi" w:hAnsiTheme="minorHAnsi" w:cs="Tahoma"/>
          <w:color w:val="000000"/>
          <w:sz w:val="21"/>
          <w:szCs w:val="21"/>
        </w:rPr>
        <w:t xml:space="preserve">and accommodations, global travel services, 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 xml:space="preserve">and </w:t>
      </w:r>
      <w:r w:rsidR="00C3219D" w:rsidRPr="00BD330F">
        <w:rPr>
          <w:rFonts w:asciiTheme="minorHAnsi" w:hAnsiTheme="minorHAnsi" w:cs="Tahoma"/>
          <w:color w:val="000000"/>
          <w:sz w:val="21"/>
          <w:szCs w:val="21"/>
        </w:rPr>
        <w:t>data ma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>nagement</w:t>
      </w:r>
      <w:r w:rsidR="00C3219D" w:rsidRPr="00BD330F">
        <w:rPr>
          <w:rFonts w:asciiTheme="minorHAnsi" w:hAnsiTheme="minorHAnsi" w:cs="Tahoma"/>
          <w:color w:val="000000"/>
          <w:sz w:val="21"/>
          <w:szCs w:val="21"/>
        </w:rPr>
        <w:t xml:space="preserve">. I hold a proven track record of identifying client needs to provide customized leisure and travel products in line with pre-established budgets. </w:t>
      </w:r>
      <w:r w:rsidR="002343C9" w:rsidRPr="00BD330F">
        <w:rPr>
          <w:rFonts w:asciiTheme="minorHAnsi" w:hAnsiTheme="minorHAnsi" w:cs="Tahoma"/>
          <w:color w:val="000000"/>
          <w:sz w:val="21"/>
          <w:szCs w:val="21"/>
        </w:rPr>
        <w:t xml:space="preserve">As you will see, my credentials include progressive responsibility with 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>customer service</w:t>
      </w:r>
      <w:r w:rsidR="002343C9" w:rsidRPr="00BD330F">
        <w:rPr>
          <w:rFonts w:asciiTheme="minorHAnsi" w:hAnsiTheme="minorHAnsi" w:cs="Tahoma"/>
          <w:color w:val="000000"/>
          <w:sz w:val="21"/>
          <w:szCs w:val="21"/>
        </w:rPr>
        <w:t xml:space="preserve"> success 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>in various organizations with professional education.</w:t>
      </w:r>
    </w:p>
    <w:p w14:paraId="0EA24AB1" w14:textId="77777777" w:rsidR="00356EFA" w:rsidRPr="00BD330F" w:rsidRDefault="00356EFA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14"/>
          <w:szCs w:val="21"/>
        </w:rPr>
      </w:pPr>
    </w:p>
    <w:p w14:paraId="6713CAA6" w14:textId="64FAC04A" w:rsidR="00736EE4" w:rsidRPr="00BD330F" w:rsidRDefault="00084C56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21"/>
          <w:szCs w:val="21"/>
        </w:rPr>
      </w:pPr>
      <w:r w:rsidRPr="00BD330F">
        <w:rPr>
          <w:rFonts w:asciiTheme="minorHAnsi" w:hAnsiTheme="minorHAnsi" w:cs="Tahoma"/>
          <w:color w:val="000000"/>
          <w:sz w:val="21"/>
          <w:szCs w:val="21"/>
        </w:rPr>
        <w:t>In addition,</w:t>
      </w:r>
      <w:r w:rsidR="0032506E" w:rsidRPr="00BD330F">
        <w:rPr>
          <w:rFonts w:asciiTheme="minorHAnsi" w:hAnsiTheme="minorHAnsi" w:cs="Tahoma"/>
          <w:color w:val="000000"/>
          <w:sz w:val="21"/>
          <w:szCs w:val="21"/>
        </w:rPr>
        <w:t xml:space="preserve"> I am a strong communicator </w:t>
      </w:r>
      <w:r w:rsidR="00736EE4" w:rsidRPr="00BD330F">
        <w:rPr>
          <w:rFonts w:asciiTheme="minorHAnsi" w:hAnsiTheme="minorHAnsi" w:cs="Tahoma"/>
          <w:color w:val="000000"/>
          <w:sz w:val="21"/>
          <w:szCs w:val="21"/>
        </w:rPr>
        <w:t xml:space="preserve">experienced in </w:t>
      </w:r>
      <w:r w:rsidR="0096220C" w:rsidRPr="00BD330F">
        <w:rPr>
          <w:rFonts w:asciiTheme="minorHAnsi" w:hAnsiTheme="minorHAnsi" w:cs="Tahoma"/>
          <w:color w:val="000000"/>
          <w:sz w:val="21"/>
          <w:szCs w:val="21"/>
        </w:rPr>
        <w:t>supervising</w:t>
      </w:r>
      <w:r w:rsidR="00736EE4" w:rsidRPr="00BD330F">
        <w:rPr>
          <w:rFonts w:asciiTheme="minorHAnsi" w:hAnsiTheme="minorHAnsi" w:cs="Tahoma"/>
          <w:color w:val="000000"/>
          <w:sz w:val="21"/>
          <w:szCs w:val="21"/>
        </w:rPr>
        <w:t xml:space="preserve"> </w:t>
      </w:r>
      <w:r w:rsidR="0079731A" w:rsidRPr="00BD330F">
        <w:rPr>
          <w:rFonts w:asciiTheme="minorHAnsi" w:hAnsiTheme="minorHAnsi" w:cs="Tahoma"/>
          <w:color w:val="000000"/>
          <w:sz w:val="21"/>
          <w:szCs w:val="21"/>
        </w:rPr>
        <w:t xml:space="preserve">employee teams, collaborating with international </w:t>
      </w:r>
      <w:r w:rsidR="00930996">
        <w:rPr>
          <w:rFonts w:asciiTheme="minorHAnsi" w:hAnsiTheme="minorHAnsi" w:cs="Tahoma"/>
          <w:color w:val="000000"/>
          <w:sz w:val="21"/>
          <w:szCs w:val="21"/>
        </w:rPr>
        <w:t>hotel chains and travel agency</w:t>
      </w:r>
      <w:r w:rsidR="0079731A" w:rsidRPr="00BD330F">
        <w:rPr>
          <w:rFonts w:asciiTheme="minorHAnsi" w:hAnsiTheme="minorHAnsi" w:cs="Tahoma"/>
          <w:color w:val="000000"/>
          <w:sz w:val="21"/>
          <w:szCs w:val="21"/>
        </w:rPr>
        <w:t xml:space="preserve">, and managing relationships with diverse clients, colleagues, and management teams. </w:t>
      </w:r>
      <w:r w:rsidR="00A80103" w:rsidRPr="00BD330F">
        <w:rPr>
          <w:rFonts w:asciiTheme="minorHAnsi" w:hAnsiTheme="minorHAnsi" w:cs="Tahoma"/>
          <w:color w:val="000000"/>
          <w:sz w:val="21"/>
          <w:szCs w:val="21"/>
        </w:rPr>
        <w:t xml:space="preserve">Throughout my career, I </w:t>
      </w:r>
      <w:r w:rsidR="0079731A" w:rsidRPr="00BD330F">
        <w:rPr>
          <w:rFonts w:asciiTheme="minorHAnsi" w:hAnsiTheme="minorHAnsi" w:cs="Tahoma"/>
          <w:color w:val="000000"/>
          <w:sz w:val="21"/>
          <w:szCs w:val="21"/>
        </w:rPr>
        <w:t xml:space="preserve">have also been accountable for </w:t>
      </w:r>
      <w:r w:rsidR="0096220C" w:rsidRPr="00BD330F">
        <w:rPr>
          <w:rFonts w:asciiTheme="minorHAnsi" w:hAnsiTheme="minorHAnsi" w:cs="Tahoma"/>
          <w:color w:val="000000"/>
          <w:sz w:val="21"/>
          <w:szCs w:val="21"/>
        </w:rPr>
        <w:t xml:space="preserve">coordinating travel bookings, </w:t>
      </w:r>
      <w:r w:rsidR="00B40599" w:rsidRPr="00BD330F">
        <w:rPr>
          <w:rFonts w:asciiTheme="minorHAnsi" w:hAnsiTheme="minorHAnsi" w:cs="Tahoma"/>
          <w:color w:val="000000"/>
          <w:sz w:val="21"/>
          <w:szCs w:val="21"/>
        </w:rPr>
        <w:t xml:space="preserve">managing confidential client information, and </w:t>
      </w:r>
      <w:r w:rsidR="00CF7709" w:rsidRPr="00BD330F">
        <w:rPr>
          <w:rFonts w:asciiTheme="minorHAnsi" w:hAnsiTheme="minorHAnsi" w:cs="Tahoma"/>
          <w:color w:val="000000"/>
          <w:sz w:val="21"/>
          <w:szCs w:val="21"/>
        </w:rPr>
        <w:t>responding to customer inquiries to drive increased satisfaction and retention.</w:t>
      </w:r>
      <w:r w:rsidR="0033557E" w:rsidRPr="00BD330F">
        <w:rPr>
          <w:rFonts w:asciiTheme="minorHAnsi" w:hAnsiTheme="minorHAnsi" w:cs="Tahoma"/>
          <w:color w:val="000000"/>
          <w:sz w:val="21"/>
          <w:szCs w:val="21"/>
        </w:rPr>
        <w:t xml:space="preserve"> </w:t>
      </w:r>
      <w:r w:rsidR="002B7644" w:rsidRPr="00BD330F">
        <w:rPr>
          <w:rFonts w:asciiTheme="minorHAnsi" w:hAnsiTheme="minorHAnsi" w:cs="Tahoma"/>
          <w:color w:val="000000"/>
          <w:sz w:val="21"/>
          <w:szCs w:val="21"/>
        </w:rPr>
        <w:t>Further, I am a detail-oriented professional capable of leveraging</w:t>
      </w:r>
      <w:r w:rsidR="0033557E" w:rsidRPr="00BD330F">
        <w:rPr>
          <w:rFonts w:asciiTheme="minorHAnsi" w:hAnsiTheme="minorHAnsi" w:cs="Tahoma"/>
          <w:color w:val="000000"/>
          <w:sz w:val="21"/>
          <w:szCs w:val="21"/>
        </w:rPr>
        <w:t xml:space="preserve"> </w:t>
      </w:r>
      <w:r w:rsidR="0035177A" w:rsidRPr="00BD330F">
        <w:rPr>
          <w:rFonts w:asciiTheme="minorHAnsi" w:hAnsiTheme="minorHAnsi" w:cs="Tahoma"/>
          <w:color w:val="000000"/>
          <w:sz w:val="21"/>
          <w:szCs w:val="21"/>
        </w:rPr>
        <w:t xml:space="preserve">industry experience </w:t>
      </w:r>
      <w:r w:rsidR="002B7644" w:rsidRPr="00BD330F">
        <w:rPr>
          <w:rFonts w:asciiTheme="minorHAnsi" w:hAnsiTheme="minorHAnsi" w:cs="Tahoma"/>
          <w:color w:val="000000"/>
          <w:sz w:val="21"/>
          <w:szCs w:val="21"/>
        </w:rPr>
        <w:t xml:space="preserve">and </w:t>
      </w:r>
      <w:r w:rsidR="00BD480F">
        <w:rPr>
          <w:rFonts w:asciiTheme="minorHAnsi" w:hAnsiTheme="minorHAnsi" w:cs="Tahoma"/>
          <w:color w:val="000000"/>
          <w:sz w:val="21"/>
          <w:szCs w:val="21"/>
        </w:rPr>
        <w:t>a</w:t>
      </w:r>
      <w:r w:rsidR="004D0EE0" w:rsidRPr="00BD330F">
        <w:rPr>
          <w:rFonts w:asciiTheme="minorHAnsi" w:hAnsiTheme="minorHAnsi" w:cs="Tahoma"/>
          <w:color w:val="000000"/>
          <w:sz w:val="21"/>
          <w:szCs w:val="21"/>
        </w:rPr>
        <w:t xml:space="preserve"> </w:t>
      </w:r>
      <w:r w:rsidR="00AB56A2">
        <w:rPr>
          <w:rFonts w:asciiTheme="minorHAnsi" w:hAnsiTheme="minorHAnsi" w:cs="Tahoma"/>
          <w:color w:val="000000"/>
          <w:sz w:val="21"/>
          <w:szCs w:val="21"/>
        </w:rPr>
        <w:t>well ed</w:t>
      </w:r>
      <w:r w:rsidR="00BD480F">
        <w:rPr>
          <w:rFonts w:asciiTheme="minorHAnsi" w:hAnsiTheme="minorHAnsi" w:cs="Tahoma"/>
          <w:color w:val="000000"/>
          <w:sz w:val="21"/>
          <w:szCs w:val="21"/>
        </w:rPr>
        <w:t>u</w:t>
      </w:r>
      <w:r w:rsidR="00AB56A2">
        <w:rPr>
          <w:rFonts w:asciiTheme="minorHAnsi" w:hAnsiTheme="minorHAnsi" w:cs="Tahoma"/>
          <w:color w:val="000000"/>
          <w:sz w:val="21"/>
          <w:szCs w:val="21"/>
        </w:rPr>
        <w:t>cation</w:t>
      </w:r>
      <w:r w:rsidR="004D0EE0" w:rsidRPr="00BD330F">
        <w:rPr>
          <w:rFonts w:asciiTheme="minorHAnsi" w:hAnsiTheme="minorHAnsi" w:cs="Tahoma"/>
          <w:color w:val="000000"/>
          <w:sz w:val="21"/>
          <w:szCs w:val="21"/>
        </w:rPr>
        <w:t xml:space="preserve"> with concentration in hospitality and tourism management </w:t>
      </w:r>
      <w:r w:rsidR="002B7644" w:rsidRPr="00BD330F">
        <w:rPr>
          <w:rFonts w:asciiTheme="minorHAnsi" w:hAnsiTheme="minorHAnsi" w:cs="Tahoma"/>
          <w:color w:val="000000"/>
          <w:sz w:val="21"/>
          <w:szCs w:val="21"/>
        </w:rPr>
        <w:t xml:space="preserve">to drive the continued achievement of </w:t>
      </w:r>
      <w:r w:rsidR="00926A23" w:rsidRPr="00BD330F">
        <w:rPr>
          <w:rFonts w:asciiTheme="minorHAnsi" w:hAnsiTheme="minorHAnsi" w:cs="Tahoma"/>
          <w:color w:val="000000"/>
          <w:sz w:val="21"/>
          <w:szCs w:val="21"/>
        </w:rPr>
        <w:t>organizational</w:t>
      </w:r>
      <w:r w:rsidR="002B7644" w:rsidRPr="00BD330F">
        <w:rPr>
          <w:rFonts w:asciiTheme="minorHAnsi" w:hAnsiTheme="minorHAnsi" w:cs="Tahoma"/>
          <w:color w:val="000000"/>
          <w:sz w:val="21"/>
          <w:szCs w:val="21"/>
        </w:rPr>
        <w:t xml:space="preserve"> objectives. </w:t>
      </w:r>
    </w:p>
    <w:p w14:paraId="2AD6BA0C" w14:textId="77777777" w:rsidR="00740C7E" w:rsidRPr="00BD330F" w:rsidRDefault="00740C7E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14"/>
          <w:szCs w:val="21"/>
        </w:rPr>
      </w:pPr>
    </w:p>
    <w:p w14:paraId="0AAC192F" w14:textId="3729F594" w:rsidR="001822FC" w:rsidRPr="004B57F5" w:rsidRDefault="001822FC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21"/>
          <w:szCs w:val="21"/>
        </w:rPr>
      </w:pPr>
      <w:r w:rsidRPr="00BD330F">
        <w:rPr>
          <w:rFonts w:asciiTheme="minorHAnsi" w:hAnsiTheme="minorHAnsi" w:cs="Tahoma"/>
          <w:color w:val="000000"/>
          <w:sz w:val="21"/>
          <w:szCs w:val="21"/>
        </w:rPr>
        <w:t xml:space="preserve">I am known as a versatile contributor with experience in all </w:t>
      </w:r>
      <w:r w:rsidR="004D3F5B" w:rsidRPr="00BD330F">
        <w:rPr>
          <w:rFonts w:asciiTheme="minorHAnsi" w:hAnsiTheme="minorHAnsi" w:cs="Tahoma"/>
          <w:color w:val="000000"/>
          <w:sz w:val="21"/>
          <w:szCs w:val="21"/>
        </w:rPr>
        <w:t>travel</w:t>
      </w:r>
      <w:r w:rsidR="004D3F5B">
        <w:rPr>
          <w:rFonts w:asciiTheme="minorHAnsi" w:hAnsiTheme="minorHAnsi" w:cs="Tahoma"/>
          <w:color w:val="000000"/>
          <w:sz w:val="21"/>
          <w:szCs w:val="21"/>
        </w:rPr>
        <w:t xml:space="preserve"> consulting and sales</w:t>
      </w:r>
      <w:r w:rsidR="00CD527C">
        <w:rPr>
          <w:rFonts w:asciiTheme="minorHAnsi" w:hAnsiTheme="minorHAnsi" w:cs="Tahoma"/>
          <w:color w:val="000000"/>
          <w:sz w:val="21"/>
          <w:szCs w:val="21"/>
        </w:rPr>
        <w:t xml:space="preserve"> </w:t>
      </w:r>
      <w:r w:rsidRPr="004B57F5">
        <w:rPr>
          <w:rFonts w:asciiTheme="minorHAnsi" w:hAnsiTheme="minorHAnsi" w:cs="Tahoma"/>
          <w:color w:val="000000"/>
          <w:sz w:val="21"/>
          <w:szCs w:val="21"/>
        </w:rPr>
        <w:t xml:space="preserve">functions, exceptional team </w:t>
      </w:r>
      <w:r w:rsidR="009B3534" w:rsidRPr="004B57F5">
        <w:rPr>
          <w:rFonts w:asciiTheme="minorHAnsi" w:hAnsiTheme="minorHAnsi" w:cs="Tahoma"/>
          <w:color w:val="000000"/>
          <w:sz w:val="21"/>
          <w:szCs w:val="21"/>
        </w:rPr>
        <w:t>leadership</w:t>
      </w:r>
      <w:r w:rsidRPr="004B57F5">
        <w:rPr>
          <w:rFonts w:asciiTheme="minorHAnsi" w:hAnsiTheme="minorHAnsi" w:cs="Tahoma"/>
          <w:color w:val="000000"/>
          <w:sz w:val="21"/>
          <w:szCs w:val="21"/>
        </w:rPr>
        <w:t xml:space="preserve"> skills</w:t>
      </w:r>
      <w:r w:rsidR="009B3534" w:rsidRPr="004B57F5">
        <w:rPr>
          <w:rFonts w:asciiTheme="minorHAnsi" w:hAnsiTheme="minorHAnsi" w:cs="Tahoma"/>
          <w:color w:val="000000"/>
          <w:sz w:val="21"/>
          <w:szCs w:val="21"/>
        </w:rPr>
        <w:t>,</w:t>
      </w:r>
      <w:r w:rsidRPr="004B57F5">
        <w:rPr>
          <w:rFonts w:asciiTheme="minorHAnsi" w:hAnsiTheme="minorHAnsi" w:cs="Tahoma"/>
          <w:color w:val="000000"/>
          <w:sz w:val="21"/>
          <w:szCs w:val="21"/>
        </w:rPr>
        <w:t xml:space="preserve"> and the ability to</w:t>
      </w:r>
      <w:r w:rsidR="009B3534" w:rsidRPr="004B57F5">
        <w:rPr>
          <w:rFonts w:asciiTheme="minorHAnsi" w:hAnsiTheme="minorHAnsi" w:cs="Tahoma"/>
          <w:color w:val="000000"/>
          <w:sz w:val="21"/>
          <w:szCs w:val="21"/>
        </w:rPr>
        <w:t xml:space="preserve"> drive</w:t>
      </w:r>
      <w:r w:rsidRPr="004B57F5">
        <w:rPr>
          <w:rFonts w:asciiTheme="minorHAnsi" w:hAnsiTheme="minorHAnsi" w:cs="Tahoma"/>
          <w:color w:val="000000"/>
          <w:sz w:val="21"/>
          <w:szCs w:val="21"/>
        </w:rPr>
        <w:t xml:space="preserve"> </w:t>
      </w:r>
      <w:r w:rsidR="00DA0E8E">
        <w:rPr>
          <w:rFonts w:asciiTheme="minorHAnsi" w:hAnsiTheme="minorHAnsi" w:cs="Tahoma"/>
          <w:color w:val="000000"/>
          <w:sz w:val="21"/>
          <w:szCs w:val="21"/>
        </w:rPr>
        <w:t xml:space="preserve">ongoing process improvement initiatives. </w:t>
      </w:r>
    </w:p>
    <w:p w14:paraId="074EC3BE" w14:textId="77777777" w:rsidR="0091208A" w:rsidRPr="00041593" w:rsidRDefault="0091208A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14"/>
          <w:szCs w:val="21"/>
        </w:rPr>
      </w:pPr>
    </w:p>
    <w:p w14:paraId="73B8152E" w14:textId="77777777" w:rsidR="0091208A" w:rsidRPr="004B57F5" w:rsidRDefault="0091208A" w:rsidP="00E46EAC">
      <w:pPr>
        <w:pStyle w:val="BodyText"/>
        <w:spacing w:before="60" w:line="276" w:lineRule="auto"/>
        <w:rPr>
          <w:rFonts w:asciiTheme="minorHAnsi" w:hAnsiTheme="minorHAnsi" w:cs="Tahoma"/>
          <w:color w:val="000000"/>
          <w:sz w:val="21"/>
          <w:szCs w:val="21"/>
        </w:rPr>
      </w:pPr>
      <w:r w:rsidRPr="004B57F5">
        <w:rPr>
          <w:rFonts w:asciiTheme="minorHAnsi" w:hAnsiTheme="minorHAnsi" w:cs="Tahoma"/>
          <w:color w:val="000000"/>
          <w:sz w:val="21"/>
          <w:szCs w:val="21"/>
        </w:rPr>
        <w:t>I look forward to meeting with you to discuss the opportunity and my qualifications in detail. Please do not hesitate to contact me should you require any further information.</w:t>
      </w:r>
    </w:p>
    <w:p w14:paraId="781178A6" w14:textId="77777777" w:rsidR="001E19EA" w:rsidRPr="004B57F5" w:rsidRDefault="001E19EA" w:rsidP="00E46EAC">
      <w:pPr>
        <w:pStyle w:val="BodyText"/>
        <w:spacing w:before="60" w:line="276" w:lineRule="auto"/>
        <w:rPr>
          <w:rFonts w:ascii="Cambria" w:hAnsi="Cambria" w:cs="Tahoma"/>
          <w:color w:val="000000"/>
          <w:sz w:val="21"/>
          <w:szCs w:val="21"/>
        </w:rPr>
      </w:pPr>
    </w:p>
    <w:p w14:paraId="514E6AB8" w14:textId="77777777" w:rsidR="00BB05A6" w:rsidRPr="004B57F5" w:rsidRDefault="007030B3" w:rsidP="00E46EAC">
      <w:pPr>
        <w:spacing w:before="60"/>
        <w:jc w:val="both"/>
        <w:rPr>
          <w:rFonts w:ascii="Cambria" w:hAnsi="Cambria" w:cs="Arial"/>
          <w:sz w:val="21"/>
          <w:szCs w:val="21"/>
        </w:rPr>
      </w:pPr>
      <w:r w:rsidRPr="004B57F5">
        <w:rPr>
          <w:rFonts w:ascii="Cambria" w:hAnsi="Cambria" w:cs="Arial"/>
          <w:sz w:val="21"/>
          <w:szCs w:val="21"/>
        </w:rPr>
        <w:t>Sincerely,</w:t>
      </w:r>
    </w:p>
    <w:p w14:paraId="4860FCC5" w14:textId="7E132B20" w:rsidR="00CA1700" w:rsidRPr="004B57F5" w:rsidRDefault="00BD480F" w:rsidP="007030B3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br/>
      </w:r>
      <w:r>
        <w:rPr>
          <w:rFonts w:ascii="Cambria" w:hAnsi="Cambria" w:cs="Arial"/>
          <w:sz w:val="21"/>
          <w:szCs w:val="21"/>
        </w:rPr>
        <w:br/>
        <w:t>Lydia Su</w:t>
      </w:r>
    </w:p>
    <w:p w14:paraId="4BCDE8EF" w14:textId="14203C18" w:rsidR="0028663B" w:rsidRDefault="00D83394" w:rsidP="00CA1700">
      <w:pPr>
        <w:rPr>
          <w:rFonts w:ascii="Cambria" w:hAnsi="Cambria" w:cs="Arial"/>
          <w:sz w:val="21"/>
          <w:szCs w:val="21"/>
        </w:rPr>
      </w:pPr>
      <w:r w:rsidRPr="004B57F5">
        <w:rPr>
          <w:rFonts w:ascii="Cambria" w:hAnsi="Cambria" w:cs="Arial"/>
          <w:sz w:val="21"/>
          <w:szCs w:val="21"/>
        </w:rPr>
        <w:t>Enclosure: Resume</w:t>
      </w:r>
      <w:r w:rsidR="0028663B">
        <w:rPr>
          <w:rFonts w:ascii="Cambria" w:hAnsi="Cambria" w:cs="Arial"/>
          <w:sz w:val="21"/>
          <w:szCs w:val="21"/>
        </w:rPr>
        <w:br w:type="page"/>
      </w:r>
    </w:p>
    <w:p w14:paraId="3AF9AFC8" w14:textId="77777777" w:rsidR="0028663B" w:rsidRDefault="0028663B" w:rsidP="0028663B">
      <w:pPr>
        <w:pStyle w:val="Title"/>
        <w:tabs>
          <w:tab w:val="center" w:pos="5040"/>
          <w:tab w:val="right" w:pos="10080"/>
        </w:tabs>
        <w:jc w:val="left"/>
        <w:rPr>
          <w:sz w:val="30"/>
          <w:szCs w:val="30"/>
        </w:rPr>
      </w:pPr>
      <w:r>
        <w:rPr>
          <w:sz w:val="30"/>
          <w:szCs w:val="30"/>
          <w:lang w:val="en-US"/>
        </w:rPr>
        <w:lastRenderedPageBreak/>
        <w:t>Lydia</w:t>
      </w:r>
      <w:r>
        <w:rPr>
          <w:sz w:val="30"/>
          <w:szCs w:val="30"/>
        </w:rPr>
        <w:t xml:space="preserve"> Su</w:t>
      </w:r>
    </w:p>
    <w:p w14:paraId="17D965CC" w14:textId="77777777" w:rsidR="0028663B" w:rsidRDefault="0028663B" w:rsidP="0028663B">
      <w:pPr>
        <w:pBdr>
          <w:bottom w:val="double" w:sz="4" w:space="1" w:color="auto"/>
        </w:pBdr>
        <w:tabs>
          <w:tab w:val="center" w:pos="504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Tel: 905-906-7118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Email: </w:t>
      </w:r>
      <w:hyperlink r:id="rId9" w:history="1">
        <w:r w:rsidRPr="00450333">
          <w:rPr>
            <w:rStyle w:val="Hyperlink"/>
            <w:sz w:val="22"/>
            <w:szCs w:val="22"/>
          </w:rPr>
          <w:t>Lydia.zang@gmail.com</w:t>
        </w:r>
      </w:hyperlink>
    </w:p>
    <w:p w14:paraId="0A230A4B" w14:textId="77777777" w:rsidR="0028663B" w:rsidRDefault="0028663B" w:rsidP="0028663B">
      <w:pPr>
        <w:pBdr>
          <w:bottom w:val="double" w:sz="4" w:space="1" w:color="auto"/>
        </w:pBdr>
        <w:tabs>
          <w:tab w:val="center" w:pos="5040"/>
          <w:tab w:val="right" w:pos="10080"/>
        </w:tabs>
        <w:jc w:val="right"/>
        <w:rPr>
          <w:sz w:val="22"/>
          <w:szCs w:val="22"/>
        </w:rPr>
      </w:pPr>
      <w:r>
        <w:rPr>
          <w:sz w:val="22"/>
          <w:szCs w:val="22"/>
        </w:rPr>
        <w:t xml:space="preserve">40 Primrose Ave, Toronto </w:t>
      </w:r>
    </w:p>
    <w:p w14:paraId="7D4EA826" w14:textId="77777777" w:rsidR="0028663B" w:rsidRDefault="0028663B" w:rsidP="0028663B">
      <w:pPr>
        <w:rPr>
          <w:rFonts w:cs="Arial"/>
          <w:i/>
          <w:sz w:val="22"/>
          <w:szCs w:val="22"/>
        </w:rPr>
      </w:pPr>
    </w:p>
    <w:p w14:paraId="4D95AFE4" w14:textId="77777777" w:rsidR="0028663B" w:rsidRDefault="0028663B" w:rsidP="0028663B">
      <w:pPr>
        <w:pStyle w:val="Heading1"/>
        <w:pBdr>
          <w:top w:val="double" w:sz="4" w:space="1" w:color="auto"/>
        </w:pBdr>
        <w:tabs>
          <w:tab w:val="center" w:pos="5040"/>
          <w:tab w:val="right" w:pos="10080"/>
        </w:tabs>
        <w:rPr>
          <w:smallCaps/>
          <w:spacing w:val="20"/>
          <w:sz w:val="22"/>
          <w:szCs w:val="22"/>
        </w:rPr>
      </w:pPr>
      <w:r>
        <w:rPr>
          <w:smallCaps/>
          <w:spacing w:val="20"/>
          <w:sz w:val="22"/>
          <w:szCs w:val="22"/>
        </w:rPr>
        <w:t>Professional Profile</w:t>
      </w:r>
    </w:p>
    <w:p w14:paraId="0289A1DD" w14:textId="77777777" w:rsidR="0028663B" w:rsidRDefault="0028663B" w:rsidP="0028663B">
      <w:pPr>
        <w:tabs>
          <w:tab w:val="center" w:pos="4320"/>
          <w:tab w:val="right" w:pos="8640"/>
        </w:tabs>
        <w:jc w:val="both"/>
        <w:rPr>
          <w:rFonts w:cs="Arial"/>
          <w:sz w:val="22"/>
          <w:szCs w:val="22"/>
        </w:rPr>
      </w:pPr>
      <w:r w:rsidRPr="009E2685">
        <w:rPr>
          <w:rFonts w:cs="Arial"/>
          <w:sz w:val="22"/>
          <w:szCs w:val="22"/>
        </w:rPr>
        <w:t>A confident, ambitious and self-motivated achiever,</w:t>
      </w:r>
      <w:r>
        <w:rPr>
          <w:rFonts w:cs="Arial"/>
          <w:sz w:val="22"/>
          <w:szCs w:val="22"/>
        </w:rPr>
        <w:t xml:space="preserve"> as well as a customer oriented hospitality professional with exceptional time-management, organizational, and interpersonal skills.</w:t>
      </w:r>
    </w:p>
    <w:p w14:paraId="75133B34" w14:textId="77777777" w:rsidR="0028663B" w:rsidRDefault="0028663B" w:rsidP="0028663B">
      <w:pPr>
        <w:tabs>
          <w:tab w:val="center" w:pos="4320"/>
          <w:tab w:val="right" w:pos="8640"/>
        </w:tabs>
        <w:jc w:val="both"/>
        <w:rPr>
          <w:rFonts w:cs="Arial"/>
          <w:sz w:val="22"/>
          <w:szCs w:val="22"/>
        </w:rPr>
      </w:pPr>
    </w:p>
    <w:p w14:paraId="7DD32244" w14:textId="77777777" w:rsidR="0028663B" w:rsidRDefault="0028663B" w:rsidP="0028663B">
      <w:pPr>
        <w:pStyle w:val="Heading1"/>
        <w:pBdr>
          <w:top w:val="double" w:sz="4" w:space="1" w:color="auto"/>
        </w:pBdr>
        <w:tabs>
          <w:tab w:val="center" w:pos="5040"/>
          <w:tab w:val="right" w:pos="10080"/>
        </w:tabs>
        <w:rPr>
          <w:smallCaps/>
          <w:spacing w:val="20"/>
          <w:sz w:val="22"/>
          <w:szCs w:val="22"/>
        </w:rPr>
      </w:pPr>
      <w:r>
        <w:rPr>
          <w:smallCaps/>
          <w:spacing w:val="20"/>
          <w:sz w:val="22"/>
          <w:szCs w:val="22"/>
        </w:rPr>
        <w:t xml:space="preserve">Career Highlights </w:t>
      </w:r>
    </w:p>
    <w:p w14:paraId="27D67C85" w14:textId="77777777" w:rsidR="0028663B" w:rsidRDefault="0028663B" w:rsidP="0028663B">
      <w:pPr>
        <w:tabs>
          <w:tab w:val="center" w:pos="5040"/>
          <w:tab w:val="right" w:pos="10080"/>
        </w:tabs>
        <w:rPr>
          <w:sz w:val="22"/>
          <w:szCs w:val="22"/>
        </w:rPr>
      </w:pPr>
    </w:p>
    <w:p w14:paraId="6A73D0DB" w14:textId="77777777" w:rsidR="0028663B" w:rsidRPr="002B2465" w:rsidRDefault="0028663B" w:rsidP="0028663B">
      <w:pPr>
        <w:tabs>
          <w:tab w:val="center" w:pos="5040"/>
          <w:tab w:val="right" w:pos="10080"/>
        </w:tabs>
        <w:rPr>
          <w:b/>
          <w:sz w:val="22"/>
          <w:szCs w:val="22"/>
        </w:rPr>
      </w:pPr>
      <w:r w:rsidRPr="002B2465">
        <w:rPr>
          <w:b/>
          <w:sz w:val="22"/>
          <w:szCs w:val="22"/>
        </w:rPr>
        <w:t xml:space="preserve">SALES COORDINATOR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2010</w:t>
      </w:r>
    </w:p>
    <w:p w14:paraId="782059E4" w14:textId="77777777" w:rsidR="0028663B" w:rsidRPr="002B2465" w:rsidRDefault="0028663B" w:rsidP="0028663B">
      <w:pPr>
        <w:tabs>
          <w:tab w:val="center" w:pos="5040"/>
          <w:tab w:val="right" w:pos="10080"/>
        </w:tabs>
        <w:rPr>
          <w:i/>
          <w:sz w:val="22"/>
          <w:szCs w:val="22"/>
        </w:rPr>
      </w:pPr>
      <w:r w:rsidRPr="002B2465">
        <w:rPr>
          <w:i/>
          <w:sz w:val="22"/>
          <w:szCs w:val="22"/>
        </w:rPr>
        <w:t xml:space="preserve">Sheraton Parkway </w:t>
      </w:r>
      <w:r>
        <w:rPr>
          <w:i/>
          <w:sz w:val="22"/>
          <w:szCs w:val="22"/>
        </w:rPr>
        <w:t>Toronto North Hotel &amp; Suites</w:t>
      </w:r>
    </w:p>
    <w:p w14:paraId="0C257518" w14:textId="77777777" w:rsidR="0028663B" w:rsidRDefault="0028663B" w:rsidP="0028663B">
      <w:pPr>
        <w:tabs>
          <w:tab w:val="center" w:pos="5040"/>
          <w:tab w:val="right" w:pos="10080"/>
        </w:tabs>
        <w:rPr>
          <w:b/>
          <w:sz w:val="22"/>
          <w:szCs w:val="22"/>
        </w:rPr>
      </w:pPr>
    </w:p>
    <w:p w14:paraId="1409D78A" w14:textId="77777777" w:rsidR="0028663B" w:rsidRPr="009E2685" w:rsidRDefault="0028663B" w:rsidP="0028663B">
      <w:pPr>
        <w:jc w:val="both"/>
        <w:rPr>
          <w:rFonts w:cs="Arial"/>
        </w:rPr>
      </w:pPr>
      <w:r w:rsidRPr="009E2685">
        <w:rPr>
          <w:rFonts w:ascii="Arial Narrow" w:hAnsi="Arial Narrow"/>
          <w:b/>
        </w:rPr>
        <w:t>Essential Duties and Responsibilities</w:t>
      </w:r>
    </w:p>
    <w:p w14:paraId="589E76FD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Prepared proposal, bits, booking list </w:t>
      </w:r>
      <w:r w:rsidRPr="00C52CCE">
        <w:rPr>
          <w:rFonts w:cs="Arial"/>
          <w:sz w:val="22"/>
          <w:szCs w:val="22"/>
        </w:rPr>
        <w:t>and contracts.</w:t>
      </w:r>
    </w:p>
    <w:p w14:paraId="5247A80B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Responded </w:t>
      </w:r>
      <w:r w:rsidRPr="00C52CCE">
        <w:rPr>
          <w:rFonts w:cs="Arial"/>
          <w:sz w:val="22"/>
          <w:szCs w:val="22"/>
        </w:rPr>
        <w:t>sales hotline</w:t>
      </w:r>
      <w:r>
        <w:rPr>
          <w:rFonts w:cs="Arial"/>
          <w:sz w:val="22"/>
          <w:szCs w:val="22"/>
        </w:rPr>
        <w:t xml:space="preserve"> and emails.</w:t>
      </w:r>
    </w:p>
    <w:p w14:paraId="22068990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Act</w:t>
      </w:r>
      <w:r>
        <w:rPr>
          <w:rFonts w:cs="Arial"/>
          <w:sz w:val="22"/>
          <w:szCs w:val="22"/>
        </w:rPr>
        <w:t>ed</w:t>
      </w:r>
      <w:r w:rsidRPr="00C52CCE">
        <w:rPr>
          <w:rFonts w:cs="Arial"/>
          <w:sz w:val="22"/>
          <w:szCs w:val="22"/>
        </w:rPr>
        <w:t xml:space="preserve"> on guests’ requests and provide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initial suggestions to sales enquiries.</w:t>
      </w:r>
    </w:p>
    <w:p w14:paraId="6FD80B70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Handle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department’s </w:t>
      </w:r>
      <w:r>
        <w:rPr>
          <w:rFonts w:cs="Arial"/>
          <w:sz w:val="22"/>
          <w:szCs w:val="22"/>
        </w:rPr>
        <w:t>incoming and outgoing mails/fax</w:t>
      </w:r>
      <w:r w:rsidRPr="00C52CCE">
        <w:rPr>
          <w:rFonts w:cs="Arial"/>
          <w:sz w:val="22"/>
          <w:szCs w:val="22"/>
        </w:rPr>
        <w:t>/correspondence.</w:t>
      </w:r>
    </w:p>
    <w:p w14:paraId="4E3BB562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proofErr w:type="gramStart"/>
      <w:r w:rsidRPr="00C52CCE">
        <w:rPr>
          <w:rFonts w:cs="Arial"/>
          <w:sz w:val="22"/>
          <w:szCs w:val="22"/>
        </w:rPr>
        <w:t>Distribute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sales leads</w:t>
      </w:r>
      <w:proofErr w:type="gramEnd"/>
      <w:r w:rsidRPr="00C52CCE">
        <w:rPr>
          <w:rFonts w:cs="Arial"/>
          <w:sz w:val="22"/>
          <w:szCs w:val="22"/>
        </w:rPr>
        <w:t xml:space="preserve"> and ensure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business development managers respond</w:t>
      </w:r>
      <w:r>
        <w:rPr>
          <w:rFonts w:cs="Arial"/>
          <w:sz w:val="22"/>
          <w:szCs w:val="22"/>
        </w:rPr>
        <w:t>ed</w:t>
      </w:r>
      <w:r w:rsidRPr="00C52CCE">
        <w:rPr>
          <w:rFonts w:cs="Arial"/>
          <w:sz w:val="22"/>
          <w:szCs w:val="22"/>
        </w:rPr>
        <w:t xml:space="preserve"> within 24 hours.</w:t>
      </w:r>
    </w:p>
    <w:p w14:paraId="63AA4771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BC54FB">
        <w:rPr>
          <w:rFonts w:cs="Arial"/>
          <w:sz w:val="22"/>
          <w:szCs w:val="22"/>
        </w:rPr>
        <w:t xml:space="preserve">Lead site-inspections, or </w:t>
      </w:r>
      <w:r>
        <w:rPr>
          <w:rFonts w:cs="Arial"/>
          <w:sz w:val="22"/>
          <w:szCs w:val="22"/>
        </w:rPr>
        <w:t xml:space="preserve">prepared </w:t>
      </w:r>
      <w:r w:rsidRPr="00BC54FB">
        <w:rPr>
          <w:rFonts w:cs="Arial"/>
          <w:sz w:val="22"/>
          <w:szCs w:val="22"/>
        </w:rPr>
        <w:t>the show room</w:t>
      </w:r>
      <w:r>
        <w:rPr>
          <w:rFonts w:cs="Arial"/>
          <w:sz w:val="22"/>
          <w:szCs w:val="22"/>
        </w:rPr>
        <w:t>s</w:t>
      </w:r>
      <w:r w:rsidRPr="00BC54FB">
        <w:rPr>
          <w:rFonts w:cs="Arial"/>
          <w:sz w:val="22"/>
          <w:szCs w:val="22"/>
        </w:rPr>
        <w:t xml:space="preserve"> for sales manager.</w:t>
      </w:r>
    </w:p>
    <w:p w14:paraId="1683A7E6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Prepare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requisite and stock control of collateral</w:t>
      </w:r>
      <w:r>
        <w:rPr>
          <w:rFonts w:cs="Arial"/>
          <w:sz w:val="22"/>
          <w:szCs w:val="22"/>
        </w:rPr>
        <w:t>s</w:t>
      </w:r>
      <w:r w:rsidRPr="00C52CCE">
        <w:rPr>
          <w:rFonts w:cs="Arial"/>
          <w:sz w:val="22"/>
          <w:szCs w:val="22"/>
        </w:rPr>
        <w:t>, printed material, stationery, corporate</w:t>
      </w:r>
      <w:r>
        <w:rPr>
          <w:rFonts w:cs="Arial"/>
          <w:sz w:val="22"/>
          <w:szCs w:val="22"/>
        </w:rPr>
        <w:t xml:space="preserve"> gifts and promotion</w:t>
      </w:r>
      <w:r w:rsidRPr="00C52CCE">
        <w:rPr>
          <w:rFonts w:cs="Arial"/>
          <w:sz w:val="22"/>
          <w:szCs w:val="22"/>
        </w:rPr>
        <w:t xml:space="preserve"> items.</w:t>
      </w:r>
    </w:p>
    <w:p w14:paraId="53CCE0F8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Raise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the sponsorship letters, vouchers.</w:t>
      </w:r>
    </w:p>
    <w:p w14:paraId="75DF6FB2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Prepare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overseas sales call schedule, workshops etc</w:t>
      </w:r>
      <w:proofErr w:type="gramStart"/>
      <w:r>
        <w:rPr>
          <w:rFonts w:cs="Arial"/>
          <w:sz w:val="22"/>
          <w:szCs w:val="22"/>
        </w:rPr>
        <w:t>.</w:t>
      </w:r>
      <w:r w:rsidRPr="00C52CCE">
        <w:rPr>
          <w:rFonts w:cs="Arial"/>
          <w:sz w:val="22"/>
          <w:szCs w:val="22"/>
        </w:rPr>
        <w:t>.</w:t>
      </w:r>
      <w:proofErr w:type="gramEnd"/>
    </w:p>
    <w:p w14:paraId="17CCE532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Ensure</w:t>
      </w:r>
      <w:r>
        <w:rPr>
          <w:rFonts w:cs="Arial"/>
          <w:sz w:val="22"/>
          <w:szCs w:val="22"/>
        </w:rPr>
        <w:t>d</w:t>
      </w:r>
      <w:r w:rsidRPr="00C52CCE">
        <w:rPr>
          <w:rFonts w:cs="Arial"/>
          <w:sz w:val="22"/>
          <w:szCs w:val="22"/>
        </w:rPr>
        <w:t xml:space="preserve"> proper filling and indexing of all documents.</w:t>
      </w:r>
    </w:p>
    <w:p w14:paraId="2A816770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C52CCE">
        <w:rPr>
          <w:rFonts w:cs="Arial"/>
          <w:sz w:val="22"/>
          <w:szCs w:val="22"/>
        </w:rPr>
        <w:t>Attend</w:t>
      </w:r>
      <w:r>
        <w:rPr>
          <w:rFonts w:cs="Arial"/>
          <w:sz w:val="22"/>
          <w:szCs w:val="22"/>
        </w:rPr>
        <w:t xml:space="preserve">ed </w:t>
      </w:r>
      <w:r w:rsidRPr="00C52CCE">
        <w:rPr>
          <w:rFonts w:cs="Arial"/>
          <w:sz w:val="22"/>
          <w:szCs w:val="22"/>
        </w:rPr>
        <w:t xml:space="preserve">weekly sales and event-related meeting </w:t>
      </w:r>
      <w:r>
        <w:rPr>
          <w:rFonts w:cs="Arial"/>
          <w:sz w:val="22"/>
          <w:szCs w:val="22"/>
        </w:rPr>
        <w:t>every Tuesday</w:t>
      </w:r>
      <w:r w:rsidRPr="00C52CCE">
        <w:rPr>
          <w:rFonts w:cs="Arial"/>
          <w:sz w:val="22"/>
          <w:szCs w:val="22"/>
        </w:rPr>
        <w:t xml:space="preserve">, and </w:t>
      </w:r>
      <w:r>
        <w:rPr>
          <w:rFonts w:cs="Arial"/>
          <w:sz w:val="22"/>
          <w:szCs w:val="22"/>
        </w:rPr>
        <w:t>took meeting minutes.</w:t>
      </w:r>
    </w:p>
    <w:p w14:paraId="4169F6F9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Welcome card and VIP welcome card everyday.</w:t>
      </w:r>
    </w:p>
    <w:p w14:paraId="19348CA5" w14:textId="77777777" w:rsidR="0028663B" w:rsidRPr="00C52CCE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Updated Reader Board everyday with all coming events and menus, and Door Cards. </w:t>
      </w:r>
    </w:p>
    <w:p w14:paraId="100455C9" w14:textId="77777777" w:rsidR="0028663B" w:rsidRPr="00BC54FB" w:rsidRDefault="0028663B" w:rsidP="0028663B">
      <w:pPr>
        <w:tabs>
          <w:tab w:val="center" w:pos="5040"/>
          <w:tab w:val="right" w:pos="10080"/>
        </w:tabs>
        <w:rPr>
          <w:b/>
          <w:sz w:val="22"/>
          <w:szCs w:val="22"/>
          <w:lang w:val="fr-FR"/>
        </w:rPr>
      </w:pPr>
    </w:p>
    <w:p w14:paraId="115BAA35" w14:textId="77777777" w:rsidR="0028663B" w:rsidRDefault="0028663B" w:rsidP="0028663B">
      <w:pPr>
        <w:tabs>
          <w:tab w:val="center" w:pos="5040"/>
          <w:tab w:val="right" w:pos="10080"/>
        </w:tabs>
        <w:rPr>
          <w:b/>
          <w:sz w:val="22"/>
          <w:szCs w:val="22"/>
        </w:rPr>
      </w:pPr>
    </w:p>
    <w:p w14:paraId="049D70D9" w14:textId="77777777" w:rsidR="0028663B" w:rsidRDefault="0028663B" w:rsidP="0028663B">
      <w:pPr>
        <w:tabs>
          <w:tab w:val="center" w:pos="5040"/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SECRETARY of DIRECTOR OF SALES &amp; MARKETING </w:t>
      </w:r>
      <w:r>
        <w:rPr>
          <w:b/>
          <w:sz w:val="22"/>
          <w:szCs w:val="22"/>
        </w:rPr>
        <w:tab/>
        <w:t>2006 – 2007</w:t>
      </w:r>
    </w:p>
    <w:p w14:paraId="26FEF426" w14:textId="77777777" w:rsidR="0028663B" w:rsidRDefault="0028663B" w:rsidP="0028663B">
      <w:pPr>
        <w:tabs>
          <w:tab w:val="center" w:pos="5040"/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InterContinental Shenzhen, China (Soft Opening on Dec 26, 2007)</w:t>
      </w:r>
    </w:p>
    <w:p w14:paraId="1DE91BF1" w14:textId="77777777" w:rsidR="0028663B" w:rsidRDefault="0028663B" w:rsidP="0028663B">
      <w:pPr>
        <w:rPr>
          <w:rFonts w:cs="Arial"/>
          <w:i/>
          <w:sz w:val="22"/>
          <w:szCs w:val="22"/>
        </w:rPr>
      </w:pPr>
    </w:p>
    <w:p w14:paraId="12E1A0A1" w14:textId="77777777" w:rsidR="0028663B" w:rsidRDefault="0028663B" w:rsidP="0028663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 had been one of the elected employees to contribute the pre-opening team. It had been great experience to work with the management team. Provided efficient and comprehensive administrative support and maintained all matters relating to the department in a confidential and professional manner.  </w:t>
      </w:r>
    </w:p>
    <w:p w14:paraId="74DBFD2D" w14:textId="77777777" w:rsidR="0028663B" w:rsidRDefault="0028663B" w:rsidP="0028663B">
      <w:pPr>
        <w:jc w:val="both"/>
        <w:rPr>
          <w:rFonts w:cs="Arial"/>
          <w:sz w:val="22"/>
          <w:szCs w:val="22"/>
        </w:rPr>
      </w:pPr>
    </w:p>
    <w:p w14:paraId="368CAC7F" w14:textId="77777777" w:rsidR="0028663B" w:rsidRPr="009E2685" w:rsidRDefault="0028663B" w:rsidP="0028663B">
      <w:pPr>
        <w:jc w:val="both"/>
        <w:rPr>
          <w:rFonts w:cs="Arial"/>
        </w:rPr>
      </w:pPr>
      <w:r w:rsidRPr="009E2685">
        <w:rPr>
          <w:rFonts w:ascii="Arial Narrow" w:hAnsi="Arial Narrow"/>
          <w:b/>
        </w:rPr>
        <w:t>Essential Duties and Responsibilities</w:t>
      </w:r>
    </w:p>
    <w:p w14:paraId="4DC2556F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Engaged in administrative support and worked in partnership with the Director of Sales &amp; Marketing.</w:t>
      </w:r>
    </w:p>
    <w:p w14:paraId="3354603D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Maintained the utmost confidentiality and discretion when handling department/business affairs.</w:t>
      </w:r>
    </w:p>
    <w:p w14:paraId="46FCC0A1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Cooperated, coordinated and communicated with sales team.</w:t>
      </w:r>
    </w:p>
    <w:p w14:paraId="6976AA5E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Maintained positive relationships and communications with members of all departments.</w:t>
      </w:r>
    </w:p>
    <w:p w14:paraId="0872B5BD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Prepare files, reports, correspondence and other relevant business documentation.</w:t>
      </w:r>
    </w:p>
    <w:p w14:paraId="33B2C21E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Coordinated international business chamber events. </w:t>
      </w:r>
    </w:p>
    <w:p w14:paraId="6BCDC40D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Contributed to the Union department committee.</w:t>
      </w:r>
    </w:p>
    <w:p w14:paraId="4FE707AE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Elected as representative for the Young Pioneer committee in order to develop young employees.</w:t>
      </w:r>
    </w:p>
    <w:p w14:paraId="6D1E79D9" w14:textId="77777777" w:rsidR="0028663B" w:rsidRDefault="0028663B" w:rsidP="0028663B">
      <w:pPr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First Aid.</w:t>
      </w:r>
    </w:p>
    <w:p w14:paraId="4535594A" w14:textId="77777777" w:rsidR="0028663B" w:rsidRDefault="0028663B" w:rsidP="0028663B">
      <w:pPr>
        <w:rPr>
          <w:rFonts w:cs="Arial"/>
          <w:sz w:val="22"/>
          <w:szCs w:val="22"/>
        </w:rPr>
      </w:pPr>
    </w:p>
    <w:p w14:paraId="2AAF559C" w14:textId="77777777" w:rsidR="0028663B" w:rsidRDefault="0028663B" w:rsidP="0028663B">
      <w:pPr>
        <w:pStyle w:val="Title"/>
        <w:tabs>
          <w:tab w:val="center" w:pos="5040"/>
          <w:tab w:val="right" w:pos="10080"/>
        </w:tabs>
        <w:spacing w:before="80"/>
        <w:ind w:right="440"/>
        <w:rPr>
          <w:sz w:val="22"/>
          <w:szCs w:val="22"/>
          <w:lang w:val="en-US"/>
        </w:rPr>
      </w:pPr>
    </w:p>
    <w:p w14:paraId="23740077" w14:textId="77777777" w:rsidR="0028663B" w:rsidRDefault="0028663B" w:rsidP="0028663B">
      <w:pPr>
        <w:pStyle w:val="Title"/>
        <w:tabs>
          <w:tab w:val="center" w:pos="5040"/>
          <w:tab w:val="right" w:pos="10080"/>
        </w:tabs>
        <w:spacing w:before="80"/>
        <w:ind w:right="440"/>
        <w:jc w:val="left"/>
        <w:rPr>
          <w:sz w:val="22"/>
          <w:szCs w:val="22"/>
          <w:lang w:val="en-US"/>
        </w:rPr>
      </w:pPr>
    </w:p>
    <w:p w14:paraId="344290F3" w14:textId="77777777" w:rsidR="0028663B" w:rsidRDefault="0028663B" w:rsidP="0028663B">
      <w:pPr>
        <w:pStyle w:val="Title"/>
        <w:tabs>
          <w:tab w:val="center" w:pos="5040"/>
          <w:tab w:val="right" w:pos="10080"/>
        </w:tabs>
        <w:spacing w:before="80"/>
        <w:ind w:right="44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Lydia </w:t>
      </w:r>
      <w:proofErr w:type="spellStart"/>
      <w:r>
        <w:rPr>
          <w:sz w:val="22"/>
          <w:szCs w:val="22"/>
          <w:lang w:val="en-US"/>
        </w:rPr>
        <w:t>Zang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Page 2</w:t>
      </w:r>
    </w:p>
    <w:p w14:paraId="78BF8B32" w14:textId="77777777" w:rsidR="0028663B" w:rsidRDefault="0028663B" w:rsidP="0028663B">
      <w:pPr>
        <w:pStyle w:val="Heading1"/>
        <w:pBdr>
          <w:top w:val="double" w:sz="4" w:space="1" w:color="auto"/>
        </w:pBdr>
        <w:tabs>
          <w:tab w:val="center" w:pos="5040"/>
          <w:tab w:val="right" w:pos="10080"/>
        </w:tabs>
        <w:rPr>
          <w:smallCaps/>
          <w:spacing w:val="20"/>
          <w:sz w:val="22"/>
          <w:szCs w:val="22"/>
        </w:rPr>
      </w:pPr>
      <w:r>
        <w:rPr>
          <w:smallCaps/>
          <w:spacing w:val="20"/>
          <w:sz w:val="22"/>
          <w:szCs w:val="22"/>
        </w:rPr>
        <w:t xml:space="preserve">Career Highlights </w:t>
      </w:r>
    </w:p>
    <w:p w14:paraId="674C03F5" w14:textId="77777777" w:rsidR="0028663B" w:rsidRPr="009E2685" w:rsidRDefault="0028663B" w:rsidP="0028663B">
      <w:pPr>
        <w:pStyle w:val="Title"/>
        <w:tabs>
          <w:tab w:val="center" w:pos="5040"/>
          <w:tab w:val="right" w:pos="10080"/>
        </w:tabs>
        <w:spacing w:before="80"/>
        <w:ind w:right="440"/>
        <w:rPr>
          <w:b w:val="0"/>
          <w:sz w:val="22"/>
          <w:szCs w:val="22"/>
        </w:rPr>
      </w:pPr>
      <w:r w:rsidRPr="009E2685">
        <w:rPr>
          <w:sz w:val="22"/>
          <w:szCs w:val="22"/>
        </w:rPr>
        <w:t>SENIOR RECEPTIONIST</w:t>
      </w:r>
      <w:r w:rsidRPr="009E2685">
        <w:rPr>
          <w:b w:val="0"/>
          <w:sz w:val="22"/>
          <w:szCs w:val="22"/>
        </w:rPr>
        <w:tab/>
      </w:r>
      <w:r w:rsidRPr="009E2685">
        <w:rPr>
          <w:b w:val="0"/>
          <w:sz w:val="22"/>
          <w:szCs w:val="22"/>
        </w:rPr>
        <w:tab/>
      </w:r>
      <w:r w:rsidRPr="00C6187E">
        <w:rPr>
          <w:bCs w:val="0"/>
          <w:sz w:val="22"/>
          <w:szCs w:val="22"/>
          <w:lang w:val="en-CA"/>
        </w:rPr>
        <w:t>2005 – 2006</w:t>
      </w:r>
    </w:p>
    <w:p w14:paraId="6A40C583" w14:textId="77777777" w:rsidR="0028663B" w:rsidRPr="009E2685" w:rsidRDefault="0028663B" w:rsidP="0028663B">
      <w:pPr>
        <w:tabs>
          <w:tab w:val="center" w:pos="5040"/>
          <w:tab w:val="right" w:pos="10080"/>
        </w:tabs>
        <w:spacing w:after="60"/>
        <w:rPr>
          <w:i/>
          <w:sz w:val="22"/>
          <w:szCs w:val="22"/>
        </w:rPr>
      </w:pPr>
      <w:proofErr w:type="spellStart"/>
      <w:r w:rsidRPr="009E2685">
        <w:rPr>
          <w:i/>
          <w:sz w:val="22"/>
          <w:szCs w:val="22"/>
        </w:rPr>
        <w:t>Crowne</w:t>
      </w:r>
      <w:proofErr w:type="spellEnd"/>
      <w:r w:rsidRPr="009E2685">
        <w:rPr>
          <w:i/>
          <w:sz w:val="22"/>
          <w:szCs w:val="22"/>
        </w:rPr>
        <w:t xml:space="preserve"> Plaza Shenzhen, China</w:t>
      </w:r>
    </w:p>
    <w:p w14:paraId="51E627ED" w14:textId="77777777" w:rsidR="0028663B" w:rsidRPr="009E2685" w:rsidRDefault="0028663B" w:rsidP="0028663B">
      <w:pPr>
        <w:tabs>
          <w:tab w:val="center" w:pos="5040"/>
          <w:tab w:val="right" w:pos="10080"/>
        </w:tabs>
        <w:rPr>
          <w:sz w:val="22"/>
          <w:szCs w:val="22"/>
        </w:rPr>
      </w:pPr>
    </w:p>
    <w:p w14:paraId="05969A2D" w14:textId="77777777" w:rsidR="0028663B" w:rsidRPr="009E2685" w:rsidRDefault="0028663B" w:rsidP="0028663B">
      <w:pPr>
        <w:tabs>
          <w:tab w:val="center" w:pos="5040"/>
          <w:tab w:val="right" w:pos="10080"/>
        </w:tabs>
        <w:rPr>
          <w:b/>
          <w:sz w:val="22"/>
          <w:szCs w:val="22"/>
        </w:rPr>
      </w:pPr>
      <w:r w:rsidRPr="009E2685">
        <w:rPr>
          <w:b/>
          <w:sz w:val="22"/>
          <w:szCs w:val="22"/>
        </w:rPr>
        <w:t xml:space="preserve">SERVICE EXPRESS AGENT / RECEPTIONIST </w:t>
      </w:r>
      <w:r w:rsidRPr="009E2685">
        <w:rPr>
          <w:b/>
          <w:sz w:val="22"/>
          <w:szCs w:val="22"/>
        </w:rPr>
        <w:tab/>
      </w:r>
      <w:r w:rsidRPr="009E2685">
        <w:rPr>
          <w:b/>
          <w:sz w:val="22"/>
          <w:szCs w:val="22"/>
        </w:rPr>
        <w:tab/>
        <w:t>2002 – 2004</w:t>
      </w:r>
    </w:p>
    <w:p w14:paraId="7DA5531C" w14:textId="77777777" w:rsidR="0028663B" w:rsidRPr="009E2685" w:rsidRDefault="0028663B" w:rsidP="0028663B">
      <w:pPr>
        <w:pStyle w:val="BodyText2"/>
        <w:tabs>
          <w:tab w:val="left" w:pos="3510"/>
        </w:tabs>
        <w:rPr>
          <w:rFonts w:ascii="Arial Narrow" w:hAnsi="Arial Narrow"/>
          <w:sz w:val="22"/>
          <w:szCs w:val="22"/>
        </w:rPr>
      </w:pPr>
      <w:r w:rsidRPr="009E2685">
        <w:rPr>
          <w:i/>
          <w:sz w:val="22"/>
          <w:szCs w:val="22"/>
        </w:rPr>
        <w:t>Shanghai Sheraton Grand Tai Ping Yang Hotel, China</w:t>
      </w:r>
    </w:p>
    <w:p w14:paraId="4A72642A" w14:textId="77777777" w:rsidR="0028663B" w:rsidRPr="009E2685" w:rsidRDefault="0028663B" w:rsidP="0028663B">
      <w:pPr>
        <w:jc w:val="both"/>
        <w:rPr>
          <w:rFonts w:ascii="Arial Narrow" w:hAnsi="Arial Narrow"/>
          <w:b/>
        </w:rPr>
      </w:pPr>
      <w:r w:rsidRPr="009E2685">
        <w:rPr>
          <w:rFonts w:ascii="Arial Narrow" w:hAnsi="Arial Narrow"/>
          <w:b/>
        </w:rPr>
        <w:t>Essential Duties and Responsibilities</w:t>
      </w:r>
    </w:p>
    <w:p w14:paraId="21797700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Answered telephone calls promptly and courteously.</w:t>
      </w:r>
    </w:p>
    <w:p w14:paraId="4BD70960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Checked all arrivals and ensured that all room blockings were made in accordance to guest/s preferences.</w:t>
      </w:r>
    </w:p>
    <w:p w14:paraId="138F8191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Assigned the available room for arriving guests and prepared the registration forms, keys etc.</w:t>
      </w:r>
    </w:p>
    <w:p w14:paraId="036A5B6A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Welcomed and registered guests. </w:t>
      </w:r>
    </w:p>
    <w:p w14:paraId="2241ACC7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Attended to guest’s queries, requests and complaints diplomatically and ensured that these were immediately addressed.</w:t>
      </w:r>
    </w:p>
    <w:p w14:paraId="4C8E1BC5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Ensured that all charges were accurate prior to presentation of bill.</w:t>
      </w:r>
    </w:p>
    <w:p w14:paraId="02CC275E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Closed guest's charges and checked-out room from the system.</w:t>
      </w:r>
    </w:p>
    <w:p w14:paraId="6D0EE99B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Ensured cash float/house bank was well accounted for.</w:t>
      </w:r>
    </w:p>
    <w:p w14:paraId="7024E2CF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Handled of currency exchange with utmost care and accuracy.</w:t>
      </w:r>
    </w:p>
    <w:p w14:paraId="521E0793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Ensured property safety, first aid and fire and emergency procedures were communicated to guest.</w:t>
      </w:r>
    </w:p>
    <w:p w14:paraId="65156D4A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Logged security incidents and accidents in accordance with hotel requirements</w:t>
      </w:r>
    </w:p>
    <w:p w14:paraId="020E9664" w14:textId="77777777" w:rsidR="0028663B" w:rsidRDefault="0028663B" w:rsidP="0028663B">
      <w:pPr>
        <w:pStyle w:val="BodyText3"/>
        <w:numPr>
          <w:ilvl w:val="0"/>
          <w:numId w:val="4"/>
        </w:numPr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Promoted to senior receptionist after 10 months at </w:t>
      </w:r>
      <w:proofErr w:type="spellStart"/>
      <w:r>
        <w:rPr>
          <w:rFonts w:cs="Arial"/>
          <w:sz w:val="22"/>
          <w:szCs w:val="22"/>
        </w:rPr>
        <w:t>Crowne</w:t>
      </w:r>
      <w:proofErr w:type="spellEnd"/>
      <w:r>
        <w:rPr>
          <w:rFonts w:cs="Arial"/>
          <w:sz w:val="22"/>
          <w:szCs w:val="22"/>
        </w:rPr>
        <w:t xml:space="preserve"> Plaza Shenzhen.</w:t>
      </w:r>
    </w:p>
    <w:p w14:paraId="04AC1A07" w14:textId="77777777" w:rsidR="0028663B" w:rsidRDefault="0028663B" w:rsidP="0028663B">
      <w:pPr>
        <w:pStyle w:val="BodyText3"/>
        <w:spacing w:after="0"/>
        <w:jc w:val="both"/>
        <w:rPr>
          <w:rFonts w:cs="Arial"/>
          <w:sz w:val="22"/>
          <w:szCs w:val="22"/>
        </w:rPr>
      </w:pPr>
    </w:p>
    <w:p w14:paraId="596F2BA7" w14:textId="77777777" w:rsidR="0028663B" w:rsidRDefault="0028663B" w:rsidP="0028663B">
      <w:pPr>
        <w:pStyle w:val="BodyText3"/>
        <w:spacing w:after="0"/>
        <w:jc w:val="both"/>
        <w:rPr>
          <w:rFonts w:cs="Arial"/>
          <w:sz w:val="22"/>
          <w:szCs w:val="22"/>
        </w:rPr>
      </w:pPr>
    </w:p>
    <w:p w14:paraId="18EA7D7A" w14:textId="77777777" w:rsidR="0028663B" w:rsidRDefault="0028663B" w:rsidP="0028663B">
      <w:pPr>
        <w:pStyle w:val="Heading1"/>
        <w:pBdr>
          <w:top w:val="double" w:sz="4" w:space="1" w:color="auto"/>
        </w:pBdr>
        <w:tabs>
          <w:tab w:val="center" w:pos="5040"/>
          <w:tab w:val="right" w:pos="10080"/>
        </w:tabs>
        <w:rPr>
          <w:smallCaps/>
          <w:spacing w:val="20"/>
          <w:sz w:val="22"/>
          <w:szCs w:val="22"/>
        </w:rPr>
      </w:pPr>
      <w:r>
        <w:rPr>
          <w:smallCaps/>
          <w:spacing w:val="20"/>
          <w:sz w:val="22"/>
          <w:szCs w:val="22"/>
        </w:rPr>
        <w:t>Training at InterContinental Shenzhen</w:t>
      </w:r>
    </w:p>
    <w:p w14:paraId="76DC7760" w14:textId="77777777" w:rsidR="0028663B" w:rsidRDefault="0028663B" w:rsidP="0028663B">
      <w:pPr>
        <w:tabs>
          <w:tab w:val="center" w:pos="5040"/>
          <w:tab w:val="right" w:pos="10080"/>
        </w:tabs>
        <w:jc w:val="center"/>
        <w:rPr>
          <w:sz w:val="22"/>
          <w:szCs w:val="22"/>
        </w:rPr>
      </w:pPr>
    </w:p>
    <w:p w14:paraId="02DC97B6" w14:textId="77777777" w:rsidR="0028663B" w:rsidRDefault="0028663B" w:rsidP="0028663B">
      <w:pPr>
        <w:tabs>
          <w:tab w:val="center" w:pos="5040"/>
          <w:tab w:val="right" w:pos="10080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PMS System (Opera / Galaxy), </w:t>
      </w:r>
      <w:proofErr w:type="spellStart"/>
      <w:r>
        <w:rPr>
          <w:i/>
          <w:sz w:val="22"/>
          <w:szCs w:val="22"/>
        </w:rPr>
        <w:t>Holidex</w:t>
      </w:r>
      <w:proofErr w:type="spellEnd"/>
      <w:r>
        <w:rPr>
          <w:i/>
          <w:sz w:val="22"/>
          <w:szCs w:val="22"/>
        </w:rPr>
        <w:t xml:space="preserve"> Revenue System, Delphi System,</w:t>
      </w:r>
    </w:p>
    <w:p w14:paraId="63B4E214" w14:textId="77777777" w:rsidR="0028663B" w:rsidRDefault="0028663B" w:rsidP="0028663B">
      <w:pPr>
        <w:tabs>
          <w:tab w:val="center" w:pos="5040"/>
          <w:tab w:val="right" w:pos="10080"/>
        </w:tabs>
        <w:jc w:val="center"/>
        <w:rPr>
          <w:i/>
          <w:sz w:val="22"/>
          <w:szCs w:val="22"/>
        </w:rPr>
      </w:pPr>
    </w:p>
    <w:p w14:paraId="2D52059E" w14:textId="77777777" w:rsidR="0028663B" w:rsidRDefault="0028663B" w:rsidP="0028663B">
      <w:pPr>
        <w:tabs>
          <w:tab w:val="center" w:pos="5040"/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ab/>
        <w:t xml:space="preserve">    Banquet Skills (Table arrangement and Selling Skills, Menu, etc.)</w:t>
      </w:r>
    </w:p>
    <w:p w14:paraId="3EAE3B8A" w14:textId="77777777" w:rsidR="0028663B" w:rsidRDefault="0028663B" w:rsidP="0028663B">
      <w:pPr>
        <w:tabs>
          <w:tab w:val="center" w:pos="5040"/>
          <w:tab w:val="right" w:pos="10080"/>
        </w:tabs>
        <w:jc w:val="center"/>
        <w:rPr>
          <w:i/>
          <w:sz w:val="22"/>
          <w:szCs w:val="22"/>
        </w:rPr>
      </w:pPr>
    </w:p>
    <w:p w14:paraId="3D2EFF5D" w14:textId="77777777" w:rsidR="0028663B" w:rsidRDefault="0028663B" w:rsidP="0028663B">
      <w:pPr>
        <w:tabs>
          <w:tab w:val="center" w:pos="5040"/>
          <w:tab w:val="right" w:pos="10080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Sales Strategy Level 1, In The Know, Be My Guest</w:t>
      </w:r>
    </w:p>
    <w:p w14:paraId="4F0771A5" w14:textId="77777777" w:rsidR="0028663B" w:rsidRDefault="0028663B" w:rsidP="0028663B">
      <w:pPr>
        <w:tabs>
          <w:tab w:val="center" w:pos="5040"/>
          <w:tab w:val="right" w:pos="10080"/>
        </w:tabs>
        <w:rPr>
          <w:sz w:val="22"/>
          <w:szCs w:val="22"/>
        </w:rPr>
      </w:pPr>
    </w:p>
    <w:p w14:paraId="6B9F9F21" w14:textId="77777777" w:rsidR="0028663B" w:rsidRDefault="0028663B" w:rsidP="0028663B">
      <w:pPr>
        <w:tabs>
          <w:tab w:val="center" w:pos="5040"/>
          <w:tab w:val="right" w:pos="10080"/>
        </w:tabs>
        <w:rPr>
          <w:sz w:val="22"/>
          <w:szCs w:val="22"/>
        </w:rPr>
      </w:pPr>
    </w:p>
    <w:p w14:paraId="65A8AD2C" w14:textId="77777777" w:rsidR="0028663B" w:rsidRDefault="0028663B" w:rsidP="0028663B">
      <w:pPr>
        <w:pStyle w:val="Heading1"/>
        <w:pBdr>
          <w:top w:val="double" w:sz="4" w:space="1" w:color="auto"/>
        </w:pBdr>
        <w:tabs>
          <w:tab w:val="center" w:pos="5040"/>
          <w:tab w:val="right" w:pos="10080"/>
        </w:tabs>
        <w:rPr>
          <w:smallCaps/>
          <w:spacing w:val="20"/>
          <w:sz w:val="22"/>
          <w:szCs w:val="22"/>
        </w:rPr>
      </w:pPr>
      <w:r>
        <w:rPr>
          <w:smallCaps/>
          <w:spacing w:val="20"/>
          <w:sz w:val="22"/>
          <w:szCs w:val="22"/>
        </w:rPr>
        <w:t>Certifications</w:t>
      </w:r>
    </w:p>
    <w:p w14:paraId="13085850" w14:textId="77777777" w:rsidR="0028663B" w:rsidRDefault="0028663B" w:rsidP="0028663B">
      <w:pPr>
        <w:tabs>
          <w:tab w:val="left" w:pos="360"/>
          <w:tab w:val="center" w:pos="5040"/>
          <w:tab w:val="right" w:pos="10080"/>
        </w:tabs>
        <w:rPr>
          <w:b/>
          <w:sz w:val="22"/>
          <w:szCs w:val="22"/>
        </w:rPr>
      </w:pPr>
    </w:p>
    <w:p w14:paraId="4230BB0C" w14:textId="77777777" w:rsidR="0028663B" w:rsidRDefault="0028663B" w:rsidP="0028663B">
      <w:pPr>
        <w:tabs>
          <w:tab w:val="left" w:pos="360"/>
          <w:tab w:val="center" w:pos="5040"/>
          <w:tab w:val="right" w:pos="1008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Contributed as a member of the Opening Team towards the successful opening of InterContinental Shenzhen</w:t>
      </w:r>
    </w:p>
    <w:p w14:paraId="628487DC" w14:textId="77777777" w:rsidR="0028663B" w:rsidRDefault="0028663B" w:rsidP="0028663B">
      <w:pPr>
        <w:rPr>
          <w:rFonts w:cs="Arial"/>
          <w:b/>
          <w:sz w:val="22"/>
          <w:szCs w:val="22"/>
          <w:u w:val="single"/>
        </w:rPr>
      </w:pPr>
    </w:p>
    <w:p w14:paraId="115CEE39" w14:textId="77777777" w:rsidR="0028663B" w:rsidRDefault="0028663B" w:rsidP="0028663B">
      <w:pPr>
        <w:rPr>
          <w:rFonts w:cs="Arial"/>
          <w:b/>
          <w:sz w:val="22"/>
          <w:szCs w:val="22"/>
          <w:u w:val="single"/>
        </w:rPr>
      </w:pPr>
    </w:p>
    <w:p w14:paraId="352BB861" w14:textId="77777777" w:rsidR="0028663B" w:rsidRDefault="0028663B" w:rsidP="0028663B">
      <w:pPr>
        <w:pStyle w:val="Heading1"/>
        <w:pBdr>
          <w:top w:val="double" w:sz="4" w:space="1" w:color="auto"/>
        </w:pBdr>
        <w:tabs>
          <w:tab w:val="center" w:pos="5040"/>
          <w:tab w:val="right" w:pos="10080"/>
        </w:tabs>
        <w:rPr>
          <w:smallCaps/>
          <w:spacing w:val="20"/>
          <w:sz w:val="22"/>
          <w:szCs w:val="22"/>
        </w:rPr>
      </w:pPr>
      <w:r>
        <w:rPr>
          <w:smallCaps/>
          <w:spacing w:val="20"/>
          <w:sz w:val="22"/>
          <w:szCs w:val="22"/>
        </w:rPr>
        <w:t xml:space="preserve">Education </w:t>
      </w:r>
    </w:p>
    <w:p w14:paraId="694D3980" w14:textId="77777777" w:rsidR="0028663B" w:rsidRDefault="0028663B" w:rsidP="0028663B">
      <w:pPr>
        <w:rPr>
          <w:rFonts w:cs="Arial"/>
          <w:b/>
          <w:sz w:val="22"/>
          <w:szCs w:val="22"/>
          <w:u w:val="single"/>
        </w:rPr>
      </w:pPr>
    </w:p>
    <w:p w14:paraId="52A3E2A7" w14:textId="77777777" w:rsidR="0028663B" w:rsidRDefault="0028663B" w:rsidP="0028663B">
      <w:pPr>
        <w:ind w:right="44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HOTEL MANAGEMENT PROGRAM                                                                              2009-2011</w:t>
      </w:r>
    </w:p>
    <w:p w14:paraId="743B03DF" w14:textId="77777777" w:rsidR="0028663B" w:rsidRPr="00BA1CFB" w:rsidRDefault="0028663B" w:rsidP="0028663B">
      <w:pPr>
        <w:ind w:right="440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George Brown College </w:t>
      </w:r>
    </w:p>
    <w:p w14:paraId="17106EBC" w14:textId="77777777" w:rsidR="0028663B" w:rsidRPr="006E2779" w:rsidRDefault="0028663B" w:rsidP="0028663B">
      <w:pPr>
        <w:rPr>
          <w:rFonts w:cs="Arial"/>
          <w:sz w:val="22"/>
          <w:szCs w:val="22"/>
        </w:rPr>
      </w:pPr>
      <w:r w:rsidRPr="006E2779">
        <w:rPr>
          <w:rFonts w:cs="Arial"/>
          <w:sz w:val="22"/>
          <w:szCs w:val="22"/>
        </w:rPr>
        <w:t>GPA 3.82/ 4.0</w:t>
      </w:r>
    </w:p>
    <w:p w14:paraId="6C74EB59" w14:textId="77777777" w:rsidR="0028663B" w:rsidRDefault="0028663B" w:rsidP="0028663B">
      <w:pPr>
        <w:rPr>
          <w:rFonts w:cs="Arial"/>
          <w:sz w:val="22"/>
          <w:szCs w:val="22"/>
        </w:rPr>
      </w:pPr>
    </w:p>
    <w:p w14:paraId="5C75B95B" w14:textId="77777777" w:rsidR="0028663B" w:rsidRDefault="0028663B" w:rsidP="0028663B">
      <w:pPr>
        <w:rPr>
          <w:rFonts w:cs="Arial"/>
          <w:b/>
          <w:sz w:val="22"/>
          <w:szCs w:val="22"/>
        </w:rPr>
      </w:pPr>
    </w:p>
    <w:p w14:paraId="33AE2622" w14:textId="49EE1B51" w:rsidR="001C6C1C" w:rsidRPr="0028663B" w:rsidRDefault="0028663B" w:rsidP="00CA1700">
      <w:pPr>
        <w:rPr>
          <w:rFonts w:cs="Arial"/>
          <w:b/>
          <w:i/>
          <w:sz w:val="22"/>
          <w:szCs w:val="22"/>
        </w:rPr>
      </w:pPr>
      <w:r w:rsidRPr="009E2685">
        <w:rPr>
          <w:rFonts w:cs="Arial"/>
          <w:b/>
          <w:i/>
          <w:sz w:val="22"/>
          <w:szCs w:val="22"/>
        </w:rPr>
        <w:t>Work R</w:t>
      </w:r>
      <w:r>
        <w:rPr>
          <w:rFonts w:cs="Arial"/>
          <w:b/>
          <w:i/>
          <w:sz w:val="22"/>
          <w:szCs w:val="22"/>
        </w:rPr>
        <w:t xml:space="preserve">eferences Available Upon </w:t>
      </w:r>
      <w:proofErr w:type="spellStart"/>
      <w:r>
        <w:rPr>
          <w:rFonts w:cs="Arial"/>
          <w:b/>
          <w:i/>
          <w:sz w:val="22"/>
          <w:szCs w:val="22"/>
        </w:rPr>
        <w:t>Reques</w:t>
      </w:r>
      <w:bookmarkStart w:id="0" w:name="_GoBack"/>
      <w:bookmarkEnd w:id="0"/>
      <w:proofErr w:type="spellEnd"/>
    </w:p>
    <w:sectPr w:rsidR="001C6C1C" w:rsidRPr="0028663B" w:rsidSect="00C722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526BC" w14:textId="77777777" w:rsidR="00840BA8" w:rsidRDefault="00840BA8">
      <w:r>
        <w:separator/>
      </w:r>
    </w:p>
  </w:endnote>
  <w:endnote w:type="continuationSeparator" w:id="0">
    <w:p w14:paraId="19254B65" w14:textId="77777777" w:rsidR="00840BA8" w:rsidRDefault="008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9B720" w14:textId="77777777" w:rsidR="00840BA8" w:rsidRDefault="00840B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84A32" w14:textId="77777777" w:rsidR="00840BA8" w:rsidRDefault="00840B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CF471" w14:textId="77777777" w:rsidR="00840BA8" w:rsidRDefault="00840B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D7354" w14:textId="77777777" w:rsidR="00840BA8" w:rsidRDefault="00840BA8">
      <w:r>
        <w:separator/>
      </w:r>
    </w:p>
  </w:footnote>
  <w:footnote w:type="continuationSeparator" w:id="0">
    <w:p w14:paraId="53545AFB" w14:textId="77777777" w:rsidR="00840BA8" w:rsidRDefault="00840B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2AAC5" w14:textId="77777777" w:rsidR="00840BA8" w:rsidRDefault="00840B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55EB" w14:textId="77777777" w:rsidR="00840BA8" w:rsidRDefault="00840BA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07F1E" w14:textId="77777777" w:rsidR="00840BA8" w:rsidRDefault="00840B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7A0F"/>
    <w:multiLevelType w:val="hybridMultilevel"/>
    <w:tmpl w:val="6C7AFF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918385D"/>
    <w:multiLevelType w:val="hybridMultilevel"/>
    <w:tmpl w:val="9AF2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D3319"/>
    <w:multiLevelType w:val="hybridMultilevel"/>
    <w:tmpl w:val="09CE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01"/>
    <w:rsid w:val="00001ADB"/>
    <w:rsid w:val="00001D68"/>
    <w:rsid w:val="00003589"/>
    <w:rsid w:val="0000426C"/>
    <w:rsid w:val="00004D71"/>
    <w:rsid w:val="00011690"/>
    <w:rsid w:val="00025330"/>
    <w:rsid w:val="00025779"/>
    <w:rsid w:val="00027289"/>
    <w:rsid w:val="000370AA"/>
    <w:rsid w:val="00041593"/>
    <w:rsid w:val="00042EBC"/>
    <w:rsid w:val="00043D8E"/>
    <w:rsid w:val="00045F12"/>
    <w:rsid w:val="000468FF"/>
    <w:rsid w:val="00046B98"/>
    <w:rsid w:val="00054028"/>
    <w:rsid w:val="00054059"/>
    <w:rsid w:val="00073F68"/>
    <w:rsid w:val="00075AB1"/>
    <w:rsid w:val="00076C05"/>
    <w:rsid w:val="00082682"/>
    <w:rsid w:val="00084C56"/>
    <w:rsid w:val="00085010"/>
    <w:rsid w:val="00086066"/>
    <w:rsid w:val="000861CA"/>
    <w:rsid w:val="00090640"/>
    <w:rsid w:val="0009207F"/>
    <w:rsid w:val="0009366A"/>
    <w:rsid w:val="00094BF6"/>
    <w:rsid w:val="000978A4"/>
    <w:rsid w:val="00097F19"/>
    <w:rsid w:val="000A0F8D"/>
    <w:rsid w:val="000A1501"/>
    <w:rsid w:val="000A1A5A"/>
    <w:rsid w:val="000A2B1E"/>
    <w:rsid w:val="000B60D5"/>
    <w:rsid w:val="000B7310"/>
    <w:rsid w:val="000B7822"/>
    <w:rsid w:val="000C1F3E"/>
    <w:rsid w:val="000C51DF"/>
    <w:rsid w:val="000C68AC"/>
    <w:rsid w:val="000D4920"/>
    <w:rsid w:val="000E0171"/>
    <w:rsid w:val="000E2574"/>
    <w:rsid w:val="000E7299"/>
    <w:rsid w:val="000F0944"/>
    <w:rsid w:val="00100253"/>
    <w:rsid w:val="0010284F"/>
    <w:rsid w:val="00102A72"/>
    <w:rsid w:val="00103AC9"/>
    <w:rsid w:val="00104468"/>
    <w:rsid w:val="00105930"/>
    <w:rsid w:val="00105BC8"/>
    <w:rsid w:val="00106DBE"/>
    <w:rsid w:val="00114120"/>
    <w:rsid w:val="001203CC"/>
    <w:rsid w:val="00120FC1"/>
    <w:rsid w:val="00124591"/>
    <w:rsid w:val="00130279"/>
    <w:rsid w:val="0014361A"/>
    <w:rsid w:val="00143680"/>
    <w:rsid w:val="00147DD4"/>
    <w:rsid w:val="00151B0E"/>
    <w:rsid w:val="0015573C"/>
    <w:rsid w:val="001626A5"/>
    <w:rsid w:val="00164C8D"/>
    <w:rsid w:val="00165631"/>
    <w:rsid w:val="00165D58"/>
    <w:rsid w:val="00170962"/>
    <w:rsid w:val="00173A82"/>
    <w:rsid w:val="00173E55"/>
    <w:rsid w:val="0017446D"/>
    <w:rsid w:val="00175A4E"/>
    <w:rsid w:val="0018088D"/>
    <w:rsid w:val="00181805"/>
    <w:rsid w:val="00181E9D"/>
    <w:rsid w:val="00182115"/>
    <w:rsid w:val="001822FC"/>
    <w:rsid w:val="00182D9C"/>
    <w:rsid w:val="00183ED0"/>
    <w:rsid w:val="001843F4"/>
    <w:rsid w:val="0018762E"/>
    <w:rsid w:val="00187768"/>
    <w:rsid w:val="0019014D"/>
    <w:rsid w:val="001905A8"/>
    <w:rsid w:val="00194699"/>
    <w:rsid w:val="0019717E"/>
    <w:rsid w:val="001A06D0"/>
    <w:rsid w:val="001A2DB5"/>
    <w:rsid w:val="001B0C75"/>
    <w:rsid w:val="001B4599"/>
    <w:rsid w:val="001B715A"/>
    <w:rsid w:val="001B767F"/>
    <w:rsid w:val="001C257D"/>
    <w:rsid w:val="001C33C0"/>
    <w:rsid w:val="001C4AAD"/>
    <w:rsid w:val="001C6C1C"/>
    <w:rsid w:val="001C7FF3"/>
    <w:rsid w:val="001D0812"/>
    <w:rsid w:val="001D0C28"/>
    <w:rsid w:val="001D1DD1"/>
    <w:rsid w:val="001D39FC"/>
    <w:rsid w:val="001D50E1"/>
    <w:rsid w:val="001D667B"/>
    <w:rsid w:val="001E051E"/>
    <w:rsid w:val="001E19EA"/>
    <w:rsid w:val="001E367A"/>
    <w:rsid w:val="001F3B82"/>
    <w:rsid w:val="001F4746"/>
    <w:rsid w:val="001F51AD"/>
    <w:rsid w:val="001F5992"/>
    <w:rsid w:val="002030AD"/>
    <w:rsid w:val="002101D4"/>
    <w:rsid w:val="002163F8"/>
    <w:rsid w:val="00217801"/>
    <w:rsid w:val="00217EB2"/>
    <w:rsid w:val="00224B0D"/>
    <w:rsid w:val="00226F9B"/>
    <w:rsid w:val="00227C5B"/>
    <w:rsid w:val="002343C9"/>
    <w:rsid w:val="002370E1"/>
    <w:rsid w:val="00240287"/>
    <w:rsid w:val="00240481"/>
    <w:rsid w:val="00240EF8"/>
    <w:rsid w:val="00242457"/>
    <w:rsid w:val="002457E3"/>
    <w:rsid w:val="00246598"/>
    <w:rsid w:val="00247021"/>
    <w:rsid w:val="002631DE"/>
    <w:rsid w:val="0026355C"/>
    <w:rsid w:val="002651A0"/>
    <w:rsid w:val="002651B9"/>
    <w:rsid w:val="00265DC1"/>
    <w:rsid w:val="002671AA"/>
    <w:rsid w:val="0027541C"/>
    <w:rsid w:val="00277451"/>
    <w:rsid w:val="00280324"/>
    <w:rsid w:val="0028538C"/>
    <w:rsid w:val="0028663B"/>
    <w:rsid w:val="00290509"/>
    <w:rsid w:val="00292394"/>
    <w:rsid w:val="0029408E"/>
    <w:rsid w:val="00295376"/>
    <w:rsid w:val="00295981"/>
    <w:rsid w:val="00296E9F"/>
    <w:rsid w:val="002978D3"/>
    <w:rsid w:val="00297CAB"/>
    <w:rsid w:val="002A39EA"/>
    <w:rsid w:val="002A3D68"/>
    <w:rsid w:val="002A4691"/>
    <w:rsid w:val="002A470A"/>
    <w:rsid w:val="002A4DB9"/>
    <w:rsid w:val="002A7F1C"/>
    <w:rsid w:val="002B2113"/>
    <w:rsid w:val="002B2CBE"/>
    <w:rsid w:val="002B4C09"/>
    <w:rsid w:val="002B6855"/>
    <w:rsid w:val="002B7644"/>
    <w:rsid w:val="002B7DD1"/>
    <w:rsid w:val="002C181D"/>
    <w:rsid w:val="002C66B4"/>
    <w:rsid w:val="002D147C"/>
    <w:rsid w:val="002D24BB"/>
    <w:rsid w:val="002D3D61"/>
    <w:rsid w:val="002D521B"/>
    <w:rsid w:val="002D6D4B"/>
    <w:rsid w:val="002E05CF"/>
    <w:rsid w:val="002E115D"/>
    <w:rsid w:val="002E5C2B"/>
    <w:rsid w:val="002E5DC2"/>
    <w:rsid w:val="002E6ED3"/>
    <w:rsid w:val="002E7D13"/>
    <w:rsid w:val="002F263D"/>
    <w:rsid w:val="002F3D8E"/>
    <w:rsid w:val="00301D58"/>
    <w:rsid w:val="00304A4D"/>
    <w:rsid w:val="00304F89"/>
    <w:rsid w:val="00310E34"/>
    <w:rsid w:val="003178CC"/>
    <w:rsid w:val="0032506E"/>
    <w:rsid w:val="00330D57"/>
    <w:rsid w:val="0033557E"/>
    <w:rsid w:val="00335FEE"/>
    <w:rsid w:val="003367CD"/>
    <w:rsid w:val="00343B9B"/>
    <w:rsid w:val="00344EFF"/>
    <w:rsid w:val="003451B8"/>
    <w:rsid w:val="003476C7"/>
    <w:rsid w:val="003506E3"/>
    <w:rsid w:val="0035177A"/>
    <w:rsid w:val="00353B91"/>
    <w:rsid w:val="00355DA8"/>
    <w:rsid w:val="00356EFA"/>
    <w:rsid w:val="003578DA"/>
    <w:rsid w:val="00363AE5"/>
    <w:rsid w:val="00366FE3"/>
    <w:rsid w:val="00367BD3"/>
    <w:rsid w:val="00372BEC"/>
    <w:rsid w:val="00381EF9"/>
    <w:rsid w:val="003856CD"/>
    <w:rsid w:val="00387F52"/>
    <w:rsid w:val="003918C4"/>
    <w:rsid w:val="00392A32"/>
    <w:rsid w:val="003A0290"/>
    <w:rsid w:val="003A1E63"/>
    <w:rsid w:val="003A2862"/>
    <w:rsid w:val="003A4CBC"/>
    <w:rsid w:val="003B210D"/>
    <w:rsid w:val="003B5139"/>
    <w:rsid w:val="003B7323"/>
    <w:rsid w:val="003B7D4F"/>
    <w:rsid w:val="003C1800"/>
    <w:rsid w:val="003C21A4"/>
    <w:rsid w:val="003C4B20"/>
    <w:rsid w:val="003D025B"/>
    <w:rsid w:val="003D38ED"/>
    <w:rsid w:val="003D64F8"/>
    <w:rsid w:val="003D7C63"/>
    <w:rsid w:val="003E1180"/>
    <w:rsid w:val="003F37FC"/>
    <w:rsid w:val="003F4055"/>
    <w:rsid w:val="00400F38"/>
    <w:rsid w:val="00401CC4"/>
    <w:rsid w:val="00404C0E"/>
    <w:rsid w:val="00406419"/>
    <w:rsid w:val="00416287"/>
    <w:rsid w:val="00423105"/>
    <w:rsid w:val="00424C54"/>
    <w:rsid w:val="0042673F"/>
    <w:rsid w:val="004301CA"/>
    <w:rsid w:val="0043202B"/>
    <w:rsid w:val="00433831"/>
    <w:rsid w:val="00441901"/>
    <w:rsid w:val="00442BB8"/>
    <w:rsid w:val="00442E7C"/>
    <w:rsid w:val="004434C2"/>
    <w:rsid w:val="004445FA"/>
    <w:rsid w:val="00446603"/>
    <w:rsid w:val="004468A7"/>
    <w:rsid w:val="00447763"/>
    <w:rsid w:val="00452F04"/>
    <w:rsid w:val="00460586"/>
    <w:rsid w:val="004616B3"/>
    <w:rsid w:val="00462D0A"/>
    <w:rsid w:val="0046422B"/>
    <w:rsid w:val="00465C2E"/>
    <w:rsid w:val="0047082F"/>
    <w:rsid w:val="0047248F"/>
    <w:rsid w:val="004740EC"/>
    <w:rsid w:val="00481BB4"/>
    <w:rsid w:val="00484C77"/>
    <w:rsid w:val="00485D08"/>
    <w:rsid w:val="00486BFE"/>
    <w:rsid w:val="00487934"/>
    <w:rsid w:val="00491295"/>
    <w:rsid w:val="00492112"/>
    <w:rsid w:val="0049317B"/>
    <w:rsid w:val="0049724E"/>
    <w:rsid w:val="004A0F7D"/>
    <w:rsid w:val="004A49B7"/>
    <w:rsid w:val="004B0A81"/>
    <w:rsid w:val="004B2567"/>
    <w:rsid w:val="004B3393"/>
    <w:rsid w:val="004B57F5"/>
    <w:rsid w:val="004C13AE"/>
    <w:rsid w:val="004C1800"/>
    <w:rsid w:val="004C3539"/>
    <w:rsid w:val="004C51F4"/>
    <w:rsid w:val="004C6244"/>
    <w:rsid w:val="004C68F2"/>
    <w:rsid w:val="004C69FD"/>
    <w:rsid w:val="004C6CAA"/>
    <w:rsid w:val="004C6DC2"/>
    <w:rsid w:val="004D04D7"/>
    <w:rsid w:val="004D0EE0"/>
    <w:rsid w:val="004D2C72"/>
    <w:rsid w:val="004D3F5B"/>
    <w:rsid w:val="004D5A51"/>
    <w:rsid w:val="004D660A"/>
    <w:rsid w:val="004E07F1"/>
    <w:rsid w:val="004E201B"/>
    <w:rsid w:val="004E39AE"/>
    <w:rsid w:val="004E6200"/>
    <w:rsid w:val="004F1959"/>
    <w:rsid w:val="004F29C8"/>
    <w:rsid w:val="004F40D9"/>
    <w:rsid w:val="004F628C"/>
    <w:rsid w:val="00500AE2"/>
    <w:rsid w:val="00503005"/>
    <w:rsid w:val="0050305F"/>
    <w:rsid w:val="00507E91"/>
    <w:rsid w:val="00507FEC"/>
    <w:rsid w:val="0051142C"/>
    <w:rsid w:val="00512032"/>
    <w:rsid w:val="005140EE"/>
    <w:rsid w:val="0053320C"/>
    <w:rsid w:val="00535CB6"/>
    <w:rsid w:val="0053623D"/>
    <w:rsid w:val="00536EBE"/>
    <w:rsid w:val="00544A21"/>
    <w:rsid w:val="00544AD2"/>
    <w:rsid w:val="00551828"/>
    <w:rsid w:val="00552D9F"/>
    <w:rsid w:val="00553E46"/>
    <w:rsid w:val="00554268"/>
    <w:rsid w:val="005544D5"/>
    <w:rsid w:val="0055625F"/>
    <w:rsid w:val="0055726C"/>
    <w:rsid w:val="0056243F"/>
    <w:rsid w:val="00565B6D"/>
    <w:rsid w:val="00567F3B"/>
    <w:rsid w:val="00567FAC"/>
    <w:rsid w:val="0057271D"/>
    <w:rsid w:val="00574332"/>
    <w:rsid w:val="00574ADF"/>
    <w:rsid w:val="005775EA"/>
    <w:rsid w:val="00591BF6"/>
    <w:rsid w:val="00594841"/>
    <w:rsid w:val="00596AF2"/>
    <w:rsid w:val="005A0E3D"/>
    <w:rsid w:val="005A745E"/>
    <w:rsid w:val="005B67B7"/>
    <w:rsid w:val="005B744D"/>
    <w:rsid w:val="005C598D"/>
    <w:rsid w:val="005E3333"/>
    <w:rsid w:val="005E393F"/>
    <w:rsid w:val="005E61DC"/>
    <w:rsid w:val="005E6F2F"/>
    <w:rsid w:val="005E6F45"/>
    <w:rsid w:val="005F2B33"/>
    <w:rsid w:val="005F31F8"/>
    <w:rsid w:val="005F518E"/>
    <w:rsid w:val="00607694"/>
    <w:rsid w:val="0060785E"/>
    <w:rsid w:val="00607A75"/>
    <w:rsid w:val="006109AB"/>
    <w:rsid w:val="00610D8C"/>
    <w:rsid w:val="00612D4A"/>
    <w:rsid w:val="006151E5"/>
    <w:rsid w:val="00616D8F"/>
    <w:rsid w:val="00620D96"/>
    <w:rsid w:val="0062102B"/>
    <w:rsid w:val="00621BFC"/>
    <w:rsid w:val="00623027"/>
    <w:rsid w:val="0062630A"/>
    <w:rsid w:val="00630162"/>
    <w:rsid w:val="00631187"/>
    <w:rsid w:val="0063342B"/>
    <w:rsid w:val="0063588C"/>
    <w:rsid w:val="006410D5"/>
    <w:rsid w:val="006417DC"/>
    <w:rsid w:val="0064206D"/>
    <w:rsid w:val="00643EDC"/>
    <w:rsid w:val="00644051"/>
    <w:rsid w:val="00650BE8"/>
    <w:rsid w:val="0065261E"/>
    <w:rsid w:val="0065465E"/>
    <w:rsid w:val="006576D4"/>
    <w:rsid w:val="00660AFC"/>
    <w:rsid w:val="00662D9D"/>
    <w:rsid w:val="00662E1B"/>
    <w:rsid w:val="00664F48"/>
    <w:rsid w:val="00666D96"/>
    <w:rsid w:val="00672D0C"/>
    <w:rsid w:val="00675349"/>
    <w:rsid w:val="00676034"/>
    <w:rsid w:val="00676310"/>
    <w:rsid w:val="00676D11"/>
    <w:rsid w:val="0067771D"/>
    <w:rsid w:val="00681B5E"/>
    <w:rsid w:val="0069065E"/>
    <w:rsid w:val="00692FBF"/>
    <w:rsid w:val="00694665"/>
    <w:rsid w:val="00697003"/>
    <w:rsid w:val="00697525"/>
    <w:rsid w:val="006A07AB"/>
    <w:rsid w:val="006A11FA"/>
    <w:rsid w:val="006A156E"/>
    <w:rsid w:val="006A35D5"/>
    <w:rsid w:val="006B024A"/>
    <w:rsid w:val="006B2576"/>
    <w:rsid w:val="006B410E"/>
    <w:rsid w:val="006B4D1E"/>
    <w:rsid w:val="006B5077"/>
    <w:rsid w:val="006C0F5D"/>
    <w:rsid w:val="006C10CA"/>
    <w:rsid w:val="006C2052"/>
    <w:rsid w:val="006C2797"/>
    <w:rsid w:val="006C3178"/>
    <w:rsid w:val="006C408C"/>
    <w:rsid w:val="006C7472"/>
    <w:rsid w:val="006D026F"/>
    <w:rsid w:val="006D1170"/>
    <w:rsid w:val="006D16BB"/>
    <w:rsid w:val="006D3A7F"/>
    <w:rsid w:val="006E07D6"/>
    <w:rsid w:val="006E55B7"/>
    <w:rsid w:val="006E660C"/>
    <w:rsid w:val="006F285A"/>
    <w:rsid w:val="006F46FA"/>
    <w:rsid w:val="006F5B45"/>
    <w:rsid w:val="007030B3"/>
    <w:rsid w:val="00706499"/>
    <w:rsid w:val="007077BB"/>
    <w:rsid w:val="00710B0D"/>
    <w:rsid w:val="0071114E"/>
    <w:rsid w:val="00711292"/>
    <w:rsid w:val="00711332"/>
    <w:rsid w:val="007118EB"/>
    <w:rsid w:val="007119A7"/>
    <w:rsid w:val="00717B10"/>
    <w:rsid w:val="00717C08"/>
    <w:rsid w:val="00720B2E"/>
    <w:rsid w:val="0072137F"/>
    <w:rsid w:val="00723DF8"/>
    <w:rsid w:val="00730CCB"/>
    <w:rsid w:val="00736EE4"/>
    <w:rsid w:val="00737291"/>
    <w:rsid w:val="007374CA"/>
    <w:rsid w:val="007377AF"/>
    <w:rsid w:val="00740C7E"/>
    <w:rsid w:val="00742B2B"/>
    <w:rsid w:val="007456F4"/>
    <w:rsid w:val="00753AB6"/>
    <w:rsid w:val="00753AEF"/>
    <w:rsid w:val="0075454F"/>
    <w:rsid w:val="00760FD1"/>
    <w:rsid w:val="007704C0"/>
    <w:rsid w:val="00774255"/>
    <w:rsid w:val="00774D3A"/>
    <w:rsid w:val="007777A4"/>
    <w:rsid w:val="00780913"/>
    <w:rsid w:val="0078372E"/>
    <w:rsid w:val="007851FE"/>
    <w:rsid w:val="007874A8"/>
    <w:rsid w:val="007878C9"/>
    <w:rsid w:val="00791AD0"/>
    <w:rsid w:val="00795210"/>
    <w:rsid w:val="00795FB8"/>
    <w:rsid w:val="0079731A"/>
    <w:rsid w:val="007A05C4"/>
    <w:rsid w:val="007A3166"/>
    <w:rsid w:val="007A5242"/>
    <w:rsid w:val="007B5303"/>
    <w:rsid w:val="007C2CA4"/>
    <w:rsid w:val="007C3A29"/>
    <w:rsid w:val="007C6A11"/>
    <w:rsid w:val="007D069A"/>
    <w:rsid w:val="007D4F47"/>
    <w:rsid w:val="007D71DB"/>
    <w:rsid w:val="007D722F"/>
    <w:rsid w:val="007D7D75"/>
    <w:rsid w:val="007E248A"/>
    <w:rsid w:val="007E48CB"/>
    <w:rsid w:val="007E4C0E"/>
    <w:rsid w:val="007E5235"/>
    <w:rsid w:val="007E655A"/>
    <w:rsid w:val="007E76DF"/>
    <w:rsid w:val="007F3E6D"/>
    <w:rsid w:val="007F6B65"/>
    <w:rsid w:val="0080488D"/>
    <w:rsid w:val="00806278"/>
    <w:rsid w:val="00813CC0"/>
    <w:rsid w:val="00813DB8"/>
    <w:rsid w:val="00822E5C"/>
    <w:rsid w:val="00823ADA"/>
    <w:rsid w:val="00823DD3"/>
    <w:rsid w:val="008241F8"/>
    <w:rsid w:val="008247C4"/>
    <w:rsid w:val="0082493C"/>
    <w:rsid w:val="008255EC"/>
    <w:rsid w:val="0082589A"/>
    <w:rsid w:val="00826A1B"/>
    <w:rsid w:val="00826B86"/>
    <w:rsid w:val="008303C9"/>
    <w:rsid w:val="00832609"/>
    <w:rsid w:val="0083365D"/>
    <w:rsid w:val="0083738A"/>
    <w:rsid w:val="00840B71"/>
    <w:rsid w:val="00840BA8"/>
    <w:rsid w:val="00844465"/>
    <w:rsid w:val="00844A33"/>
    <w:rsid w:val="0084540C"/>
    <w:rsid w:val="00846800"/>
    <w:rsid w:val="0084691E"/>
    <w:rsid w:val="00847B9A"/>
    <w:rsid w:val="00851BDD"/>
    <w:rsid w:val="00851F5B"/>
    <w:rsid w:val="0085205A"/>
    <w:rsid w:val="00855794"/>
    <w:rsid w:val="008571F8"/>
    <w:rsid w:val="00862A84"/>
    <w:rsid w:val="008656BC"/>
    <w:rsid w:val="00866F6B"/>
    <w:rsid w:val="00873B65"/>
    <w:rsid w:val="008747F6"/>
    <w:rsid w:val="00875C76"/>
    <w:rsid w:val="00877E58"/>
    <w:rsid w:val="0088758D"/>
    <w:rsid w:val="00890673"/>
    <w:rsid w:val="00891365"/>
    <w:rsid w:val="00892183"/>
    <w:rsid w:val="008921AB"/>
    <w:rsid w:val="00892E0D"/>
    <w:rsid w:val="0089369F"/>
    <w:rsid w:val="008951BE"/>
    <w:rsid w:val="008A20CB"/>
    <w:rsid w:val="008B0BCB"/>
    <w:rsid w:val="008B1C3E"/>
    <w:rsid w:val="008B2236"/>
    <w:rsid w:val="008B2C8A"/>
    <w:rsid w:val="008B2F85"/>
    <w:rsid w:val="008B35F5"/>
    <w:rsid w:val="008B50F8"/>
    <w:rsid w:val="008D28AB"/>
    <w:rsid w:val="008D3DC7"/>
    <w:rsid w:val="008E0E25"/>
    <w:rsid w:val="008E4795"/>
    <w:rsid w:val="008E47B8"/>
    <w:rsid w:val="008E553A"/>
    <w:rsid w:val="008E591F"/>
    <w:rsid w:val="008F629F"/>
    <w:rsid w:val="008F753D"/>
    <w:rsid w:val="0090288C"/>
    <w:rsid w:val="00902DEF"/>
    <w:rsid w:val="00904F27"/>
    <w:rsid w:val="0091019F"/>
    <w:rsid w:val="009109E0"/>
    <w:rsid w:val="0091208A"/>
    <w:rsid w:val="009122CF"/>
    <w:rsid w:val="00912E78"/>
    <w:rsid w:val="00920D0B"/>
    <w:rsid w:val="00922A7D"/>
    <w:rsid w:val="00926A23"/>
    <w:rsid w:val="0092701A"/>
    <w:rsid w:val="00927D31"/>
    <w:rsid w:val="00930996"/>
    <w:rsid w:val="0093154A"/>
    <w:rsid w:val="00932194"/>
    <w:rsid w:val="00933C33"/>
    <w:rsid w:val="009375CC"/>
    <w:rsid w:val="00941B33"/>
    <w:rsid w:val="0094280A"/>
    <w:rsid w:val="00946406"/>
    <w:rsid w:val="0094669A"/>
    <w:rsid w:val="009508D5"/>
    <w:rsid w:val="00951ADF"/>
    <w:rsid w:val="00954E14"/>
    <w:rsid w:val="00955DC1"/>
    <w:rsid w:val="009561C3"/>
    <w:rsid w:val="0096220C"/>
    <w:rsid w:val="00966EA2"/>
    <w:rsid w:val="0097185E"/>
    <w:rsid w:val="00972E5B"/>
    <w:rsid w:val="00982A4A"/>
    <w:rsid w:val="00983AF8"/>
    <w:rsid w:val="00985296"/>
    <w:rsid w:val="00992238"/>
    <w:rsid w:val="009966B1"/>
    <w:rsid w:val="009A001F"/>
    <w:rsid w:val="009A0661"/>
    <w:rsid w:val="009A238B"/>
    <w:rsid w:val="009A2EF4"/>
    <w:rsid w:val="009A467D"/>
    <w:rsid w:val="009A5695"/>
    <w:rsid w:val="009A7E3D"/>
    <w:rsid w:val="009B0B42"/>
    <w:rsid w:val="009B3534"/>
    <w:rsid w:val="009B4174"/>
    <w:rsid w:val="009B4DE2"/>
    <w:rsid w:val="009B6F4A"/>
    <w:rsid w:val="009B7EFF"/>
    <w:rsid w:val="009C32BB"/>
    <w:rsid w:val="009E04A2"/>
    <w:rsid w:val="009E0C7B"/>
    <w:rsid w:val="009E0F57"/>
    <w:rsid w:val="009E6619"/>
    <w:rsid w:val="009E6B5A"/>
    <w:rsid w:val="009F03EF"/>
    <w:rsid w:val="009F61FD"/>
    <w:rsid w:val="00A00831"/>
    <w:rsid w:val="00A03553"/>
    <w:rsid w:val="00A0689D"/>
    <w:rsid w:val="00A0691E"/>
    <w:rsid w:val="00A075D9"/>
    <w:rsid w:val="00A103DE"/>
    <w:rsid w:val="00A117CB"/>
    <w:rsid w:val="00A11927"/>
    <w:rsid w:val="00A12104"/>
    <w:rsid w:val="00A124B9"/>
    <w:rsid w:val="00A1307A"/>
    <w:rsid w:val="00A16F8F"/>
    <w:rsid w:val="00A22B74"/>
    <w:rsid w:val="00A23C8A"/>
    <w:rsid w:val="00A3035E"/>
    <w:rsid w:val="00A31F0C"/>
    <w:rsid w:val="00A34F1A"/>
    <w:rsid w:val="00A3519F"/>
    <w:rsid w:val="00A362A9"/>
    <w:rsid w:val="00A37D16"/>
    <w:rsid w:val="00A4040F"/>
    <w:rsid w:val="00A45A7C"/>
    <w:rsid w:val="00A465CC"/>
    <w:rsid w:val="00A47492"/>
    <w:rsid w:val="00A52E79"/>
    <w:rsid w:val="00A5396C"/>
    <w:rsid w:val="00A5759D"/>
    <w:rsid w:val="00A61E44"/>
    <w:rsid w:val="00A63CE4"/>
    <w:rsid w:val="00A64143"/>
    <w:rsid w:val="00A731BE"/>
    <w:rsid w:val="00A7386C"/>
    <w:rsid w:val="00A738DF"/>
    <w:rsid w:val="00A76F2D"/>
    <w:rsid w:val="00A80103"/>
    <w:rsid w:val="00A845A1"/>
    <w:rsid w:val="00A91406"/>
    <w:rsid w:val="00A91812"/>
    <w:rsid w:val="00A929C6"/>
    <w:rsid w:val="00A92B16"/>
    <w:rsid w:val="00AA256B"/>
    <w:rsid w:val="00AA2D7A"/>
    <w:rsid w:val="00AA36D4"/>
    <w:rsid w:val="00AB31B1"/>
    <w:rsid w:val="00AB44FC"/>
    <w:rsid w:val="00AB56A2"/>
    <w:rsid w:val="00AB7EDE"/>
    <w:rsid w:val="00AC5381"/>
    <w:rsid w:val="00AD133D"/>
    <w:rsid w:val="00AD1EE7"/>
    <w:rsid w:val="00AD39DD"/>
    <w:rsid w:val="00AD42DF"/>
    <w:rsid w:val="00AE201F"/>
    <w:rsid w:val="00AE3B94"/>
    <w:rsid w:val="00AE79EC"/>
    <w:rsid w:val="00AF2269"/>
    <w:rsid w:val="00AF3377"/>
    <w:rsid w:val="00AF45C3"/>
    <w:rsid w:val="00AF6FDF"/>
    <w:rsid w:val="00B03A37"/>
    <w:rsid w:val="00B05764"/>
    <w:rsid w:val="00B2233D"/>
    <w:rsid w:val="00B26014"/>
    <w:rsid w:val="00B27C60"/>
    <w:rsid w:val="00B3210A"/>
    <w:rsid w:val="00B335C4"/>
    <w:rsid w:val="00B33E16"/>
    <w:rsid w:val="00B33E3D"/>
    <w:rsid w:val="00B35CC5"/>
    <w:rsid w:val="00B365D0"/>
    <w:rsid w:val="00B40599"/>
    <w:rsid w:val="00B528A1"/>
    <w:rsid w:val="00B52B41"/>
    <w:rsid w:val="00B52DC3"/>
    <w:rsid w:val="00B54AAB"/>
    <w:rsid w:val="00B565D4"/>
    <w:rsid w:val="00B60A4A"/>
    <w:rsid w:val="00B636CD"/>
    <w:rsid w:val="00B70846"/>
    <w:rsid w:val="00B7246E"/>
    <w:rsid w:val="00B75317"/>
    <w:rsid w:val="00B84D86"/>
    <w:rsid w:val="00B85BAA"/>
    <w:rsid w:val="00B863C5"/>
    <w:rsid w:val="00B86674"/>
    <w:rsid w:val="00B90664"/>
    <w:rsid w:val="00B9156C"/>
    <w:rsid w:val="00B91E89"/>
    <w:rsid w:val="00B93F4A"/>
    <w:rsid w:val="00B94215"/>
    <w:rsid w:val="00BA0248"/>
    <w:rsid w:val="00BA0BC9"/>
    <w:rsid w:val="00BA1F10"/>
    <w:rsid w:val="00BA390C"/>
    <w:rsid w:val="00BB05A6"/>
    <w:rsid w:val="00BB22FE"/>
    <w:rsid w:val="00BB262D"/>
    <w:rsid w:val="00BB426E"/>
    <w:rsid w:val="00BC154C"/>
    <w:rsid w:val="00BC20E7"/>
    <w:rsid w:val="00BC3034"/>
    <w:rsid w:val="00BC32AE"/>
    <w:rsid w:val="00BC41EA"/>
    <w:rsid w:val="00BC4C2B"/>
    <w:rsid w:val="00BC77E0"/>
    <w:rsid w:val="00BD05AF"/>
    <w:rsid w:val="00BD1732"/>
    <w:rsid w:val="00BD330F"/>
    <w:rsid w:val="00BD3878"/>
    <w:rsid w:val="00BD480F"/>
    <w:rsid w:val="00BD652F"/>
    <w:rsid w:val="00BE2250"/>
    <w:rsid w:val="00BE3572"/>
    <w:rsid w:val="00BE696F"/>
    <w:rsid w:val="00BE7265"/>
    <w:rsid w:val="00C01C1A"/>
    <w:rsid w:val="00C04D67"/>
    <w:rsid w:val="00C05274"/>
    <w:rsid w:val="00C05C1A"/>
    <w:rsid w:val="00C10281"/>
    <w:rsid w:val="00C11A4A"/>
    <w:rsid w:val="00C1278B"/>
    <w:rsid w:val="00C1352C"/>
    <w:rsid w:val="00C1609C"/>
    <w:rsid w:val="00C2088A"/>
    <w:rsid w:val="00C224CF"/>
    <w:rsid w:val="00C22E1B"/>
    <w:rsid w:val="00C3219D"/>
    <w:rsid w:val="00C32F09"/>
    <w:rsid w:val="00C421F6"/>
    <w:rsid w:val="00C45F8D"/>
    <w:rsid w:val="00C465E9"/>
    <w:rsid w:val="00C501F8"/>
    <w:rsid w:val="00C5113E"/>
    <w:rsid w:val="00C57B2C"/>
    <w:rsid w:val="00C62090"/>
    <w:rsid w:val="00C62593"/>
    <w:rsid w:val="00C64840"/>
    <w:rsid w:val="00C67A44"/>
    <w:rsid w:val="00C722E5"/>
    <w:rsid w:val="00C7591D"/>
    <w:rsid w:val="00C80BFF"/>
    <w:rsid w:val="00C823DE"/>
    <w:rsid w:val="00C85DC2"/>
    <w:rsid w:val="00C869A8"/>
    <w:rsid w:val="00C86F5E"/>
    <w:rsid w:val="00C900C5"/>
    <w:rsid w:val="00C920E5"/>
    <w:rsid w:val="00C9656D"/>
    <w:rsid w:val="00C968CC"/>
    <w:rsid w:val="00C97565"/>
    <w:rsid w:val="00CA0855"/>
    <w:rsid w:val="00CA1700"/>
    <w:rsid w:val="00CA5A8F"/>
    <w:rsid w:val="00CA6622"/>
    <w:rsid w:val="00CA77F6"/>
    <w:rsid w:val="00CB014D"/>
    <w:rsid w:val="00CB3568"/>
    <w:rsid w:val="00CB78AC"/>
    <w:rsid w:val="00CC40EC"/>
    <w:rsid w:val="00CC4CD8"/>
    <w:rsid w:val="00CC6B1C"/>
    <w:rsid w:val="00CD19BF"/>
    <w:rsid w:val="00CD323E"/>
    <w:rsid w:val="00CD4A6B"/>
    <w:rsid w:val="00CD527C"/>
    <w:rsid w:val="00CE01D4"/>
    <w:rsid w:val="00CE104C"/>
    <w:rsid w:val="00CE1D3C"/>
    <w:rsid w:val="00CE27DD"/>
    <w:rsid w:val="00CF22B5"/>
    <w:rsid w:val="00CF7709"/>
    <w:rsid w:val="00CF7A39"/>
    <w:rsid w:val="00D014BA"/>
    <w:rsid w:val="00D01FBF"/>
    <w:rsid w:val="00D040F6"/>
    <w:rsid w:val="00D044BD"/>
    <w:rsid w:val="00D10044"/>
    <w:rsid w:val="00D14876"/>
    <w:rsid w:val="00D16959"/>
    <w:rsid w:val="00D2287D"/>
    <w:rsid w:val="00D2312D"/>
    <w:rsid w:val="00D247A1"/>
    <w:rsid w:val="00D256CC"/>
    <w:rsid w:val="00D26243"/>
    <w:rsid w:val="00D26CD5"/>
    <w:rsid w:val="00D279EC"/>
    <w:rsid w:val="00D424E4"/>
    <w:rsid w:val="00D440AB"/>
    <w:rsid w:val="00D528ED"/>
    <w:rsid w:val="00D536D3"/>
    <w:rsid w:val="00D53F73"/>
    <w:rsid w:val="00D568B7"/>
    <w:rsid w:val="00D56DEB"/>
    <w:rsid w:val="00D64397"/>
    <w:rsid w:val="00D672AD"/>
    <w:rsid w:val="00D706DB"/>
    <w:rsid w:val="00D824C3"/>
    <w:rsid w:val="00D82C24"/>
    <w:rsid w:val="00D82E64"/>
    <w:rsid w:val="00D83394"/>
    <w:rsid w:val="00D85124"/>
    <w:rsid w:val="00D86D4B"/>
    <w:rsid w:val="00D8733B"/>
    <w:rsid w:val="00D90AD4"/>
    <w:rsid w:val="00D9113D"/>
    <w:rsid w:val="00D93DCC"/>
    <w:rsid w:val="00D97854"/>
    <w:rsid w:val="00D97AFA"/>
    <w:rsid w:val="00DA0E8E"/>
    <w:rsid w:val="00DA5590"/>
    <w:rsid w:val="00DA74FF"/>
    <w:rsid w:val="00DB4016"/>
    <w:rsid w:val="00DC2724"/>
    <w:rsid w:val="00DC3AE1"/>
    <w:rsid w:val="00DC71F7"/>
    <w:rsid w:val="00DD77F7"/>
    <w:rsid w:val="00DD7BB3"/>
    <w:rsid w:val="00DE0D81"/>
    <w:rsid w:val="00DE1087"/>
    <w:rsid w:val="00DE2DD8"/>
    <w:rsid w:val="00DE7231"/>
    <w:rsid w:val="00DF0E7E"/>
    <w:rsid w:val="00DF2679"/>
    <w:rsid w:val="00E00A13"/>
    <w:rsid w:val="00E0531C"/>
    <w:rsid w:val="00E05895"/>
    <w:rsid w:val="00E12755"/>
    <w:rsid w:val="00E136FC"/>
    <w:rsid w:val="00E13D84"/>
    <w:rsid w:val="00E15E9A"/>
    <w:rsid w:val="00E16597"/>
    <w:rsid w:val="00E3120C"/>
    <w:rsid w:val="00E317C1"/>
    <w:rsid w:val="00E31D9A"/>
    <w:rsid w:val="00E33BA3"/>
    <w:rsid w:val="00E36708"/>
    <w:rsid w:val="00E40FF5"/>
    <w:rsid w:val="00E415A3"/>
    <w:rsid w:val="00E42241"/>
    <w:rsid w:val="00E46EAC"/>
    <w:rsid w:val="00E51803"/>
    <w:rsid w:val="00E52829"/>
    <w:rsid w:val="00E6026A"/>
    <w:rsid w:val="00E747C4"/>
    <w:rsid w:val="00E83761"/>
    <w:rsid w:val="00E85850"/>
    <w:rsid w:val="00E86A26"/>
    <w:rsid w:val="00E86C6F"/>
    <w:rsid w:val="00E958A5"/>
    <w:rsid w:val="00E97D53"/>
    <w:rsid w:val="00EA206E"/>
    <w:rsid w:val="00EA51AF"/>
    <w:rsid w:val="00EA7D0E"/>
    <w:rsid w:val="00EB193B"/>
    <w:rsid w:val="00EB24B3"/>
    <w:rsid w:val="00EC0BC3"/>
    <w:rsid w:val="00EC4144"/>
    <w:rsid w:val="00EC52A1"/>
    <w:rsid w:val="00EC717C"/>
    <w:rsid w:val="00ED09CF"/>
    <w:rsid w:val="00ED3451"/>
    <w:rsid w:val="00ED508A"/>
    <w:rsid w:val="00ED73B0"/>
    <w:rsid w:val="00EE276F"/>
    <w:rsid w:val="00EE386C"/>
    <w:rsid w:val="00EE440A"/>
    <w:rsid w:val="00EE5C3A"/>
    <w:rsid w:val="00EF1173"/>
    <w:rsid w:val="00EF4BC3"/>
    <w:rsid w:val="00EF7210"/>
    <w:rsid w:val="00EF773F"/>
    <w:rsid w:val="00F01FE7"/>
    <w:rsid w:val="00F03F1C"/>
    <w:rsid w:val="00F0652C"/>
    <w:rsid w:val="00F1263E"/>
    <w:rsid w:val="00F31F83"/>
    <w:rsid w:val="00F329D1"/>
    <w:rsid w:val="00F34D49"/>
    <w:rsid w:val="00F34D83"/>
    <w:rsid w:val="00F354C3"/>
    <w:rsid w:val="00F35A0C"/>
    <w:rsid w:val="00F423AA"/>
    <w:rsid w:val="00F428AC"/>
    <w:rsid w:val="00F43A1C"/>
    <w:rsid w:val="00F43AFF"/>
    <w:rsid w:val="00F456FF"/>
    <w:rsid w:val="00F52993"/>
    <w:rsid w:val="00F553C0"/>
    <w:rsid w:val="00F5543B"/>
    <w:rsid w:val="00F567D3"/>
    <w:rsid w:val="00F635D4"/>
    <w:rsid w:val="00F63ABA"/>
    <w:rsid w:val="00F672C8"/>
    <w:rsid w:val="00F67ECA"/>
    <w:rsid w:val="00F85E30"/>
    <w:rsid w:val="00F8751D"/>
    <w:rsid w:val="00FA35D1"/>
    <w:rsid w:val="00FA3DE6"/>
    <w:rsid w:val="00FB1BAB"/>
    <w:rsid w:val="00FB3994"/>
    <w:rsid w:val="00FB3A58"/>
    <w:rsid w:val="00FB468C"/>
    <w:rsid w:val="00FB6D17"/>
    <w:rsid w:val="00FB7057"/>
    <w:rsid w:val="00FB765C"/>
    <w:rsid w:val="00FC1B14"/>
    <w:rsid w:val="00FC287F"/>
    <w:rsid w:val="00FC2DC1"/>
    <w:rsid w:val="00FC3147"/>
    <w:rsid w:val="00FC40DA"/>
    <w:rsid w:val="00FD15EC"/>
    <w:rsid w:val="00FD3DDE"/>
    <w:rsid w:val="00FD3F86"/>
    <w:rsid w:val="00FE0FA6"/>
    <w:rsid w:val="00FE2F70"/>
    <w:rsid w:val="00FE78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56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0D"/>
    <w:rPr>
      <w:rFonts w:ascii="Times New Roman" w:eastAsia="Times New Roman" w:hAnsi="Times New Roman"/>
      <w:sz w:val="24"/>
      <w:szCs w:val="24"/>
      <w:lang w:val="en-CA" w:eastAsia="zh-CN" w:bidi="th-TH"/>
    </w:rPr>
  </w:style>
  <w:style w:type="paragraph" w:styleId="Heading1">
    <w:name w:val="heading 1"/>
    <w:basedOn w:val="Normal"/>
    <w:link w:val="Heading1Char"/>
    <w:uiPriority w:val="9"/>
    <w:qFormat/>
    <w:rsid w:val="00BB05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C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A1501"/>
    <w:pPr>
      <w:jc w:val="both"/>
    </w:pPr>
    <w:rPr>
      <w:rFonts w:ascii="Book Antiqua" w:hAnsi="Book Antiqua"/>
      <w:sz w:val="20"/>
      <w:lang w:val="en-US" w:eastAsia="en-US" w:bidi="ar-SA"/>
    </w:rPr>
  </w:style>
  <w:style w:type="character" w:customStyle="1" w:styleId="BodyTextChar">
    <w:name w:val="Body Text Char"/>
    <w:link w:val="BodyText"/>
    <w:rsid w:val="000A1501"/>
    <w:rPr>
      <w:rFonts w:ascii="Book Antiqua" w:eastAsia="Times New Roman" w:hAnsi="Book Antiqua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0A150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A1501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150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0A1501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E415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A05C4"/>
    <w:pPr>
      <w:ind w:left="720"/>
      <w:contextualSpacing/>
    </w:pPr>
    <w:rPr>
      <w:szCs w:val="20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B05A6"/>
    <w:rPr>
      <w:rFonts w:ascii="Times New Roman" w:eastAsia="Times New Roman" w:hAnsi="Times New Roman"/>
      <w:b/>
      <w:bCs/>
      <w:kern w:val="36"/>
      <w:sz w:val="48"/>
      <w:szCs w:val="48"/>
      <w:lang w:val="en-CA" w:eastAsia="en-CA"/>
    </w:rPr>
  </w:style>
  <w:style w:type="character" w:customStyle="1" w:styleId="black">
    <w:name w:val="black"/>
    <w:basedOn w:val="DefaultParagraphFont"/>
    <w:rsid w:val="00BB05A6"/>
  </w:style>
  <w:style w:type="character" w:customStyle="1" w:styleId="apple-converted-space">
    <w:name w:val="apple-converted-space"/>
    <w:basedOn w:val="DefaultParagraphFont"/>
    <w:rsid w:val="00892E0D"/>
  </w:style>
  <w:style w:type="character" w:customStyle="1" w:styleId="Heading2Char">
    <w:name w:val="Heading 2 Char"/>
    <w:basedOn w:val="DefaultParagraphFont"/>
    <w:link w:val="Heading2"/>
    <w:uiPriority w:val="9"/>
    <w:rsid w:val="00F03F1C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val="en-CA" w:eastAsia="zh-CN" w:bidi="th-TH"/>
    </w:rPr>
  </w:style>
  <w:style w:type="paragraph" w:styleId="NormalWeb">
    <w:name w:val="Normal (Web)"/>
    <w:basedOn w:val="Normal"/>
    <w:uiPriority w:val="99"/>
    <w:semiHidden/>
    <w:unhideWhenUsed/>
    <w:rsid w:val="00F03F1C"/>
    <w:pPr>
      <w:spacing w:before="100" w:beforeAutospacing="1" w:after="100" w:afterAutospacing="1"/>
    </w:pPr>
  </w:style>
  <w:style w:type="character" w:customStyle="1" w:styleId="job-externaljobno">
    <w:name w:val="job-externaljobno"/>
    <w:basedOn w:val="DefaultParagraphFont"/>
    <w:rsid w:val="00F03F1C"/>
  </w:style>
  <w:style w:type="character" w:customStyle="1" w:styleId="Heading3Char">
    <w:name w:val="Heading 3 Char"/>
    <w:basedOn w:val="DefaultParagraphFont"/>
    <w:link w:val="Heading3"/>
    <w:uiPriority w:val="9"/>
    <w:semiHidden/>
    <w:rsid w:val="00447763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en-CA" w:eastAsia="zh-CN" w:bidi="th-TH"/>
    </w:rPr>
  </w:style>
  <w:style w:type="paragraph" w:styleId="Title">
    <w:name w:val="Title"/>
    <w:basedOn w:val="Normal"/>
    <w:link w:val="TitleChar"/>
    <w:qFormat/>
    <w:rsid w:val="0028663B"/>
    <w:pPr>
      <w:jc w:val="center"/>
    </w:pPr>
    <w:rPr>
      <w:rFonts w:ascii="Arial" w:eastAsia="宋体" w:hAnsi="Arial"/>
      <w:b/>
      <w:bCs/>
      <w:sz w:val="28"/>
      <w:szCs w:val="20"/>
      <w:lang w:val="x-none" w:eastAsia="en-US" w:bidi="ar-SA"/>
    </w:rPr>
  </w:style>
  <w:style w:type="character" w:customStyle="1" w:styleId="TitleChar">
    <w:name w:val="Title Char"/>
    <w:basedOn w:val="DefaultParagraphFont"/>
    <w:link w:val="Title"/>
    <w:rsid w:val="0028663B"/>
    <w:rPr>
      <w:rFonts w:ascii="Arial" w:eastAsia="宋体" w:hAnsi="Arial"/>
      <w:b/>
      <w:bCs/>
      <w:sz w:val="28"/>
      <w:lang w:val="x-none"/>
    </w:rPr>
  </w:style>
  <w:style w:type="paragraph" w:styleId="BodyText2">
    <w:name w:val="Body Text 2"/>
    <w:basedOn w:val="Normal"/>
    <w:link w:val="BodyText2Char"/>
    <w:rsid w:val="0028663B"/>
    <w:pPr>
      <w:spacing w:after="120" w:line="480" w:lineRule="auto"/>
    </w:pPr>
    <w:rPr>
      <w:rFonts w:ascii="Arial" w:eastAsia="宋体" w:hAnsi="Arial"/>
      <w:sz w:val="20"/>
      <w:szCs w:val="20"/>
      <w:lang w:eastAsia="en-US" w:bidi="ar-SA"/>
    </w:rPr>
  </w:style>
  <w:style w:type="character" w:customStyle="1" w:styleId="BodyText2Char">
    <w:name w:val="Body Text 2 Char"/>
    <w:basedOn w:val="DefaultParagraphFont"/>
    <w:link w:val="BodyText2"/>
    <w:rsid w:val="0028663B"/>
    <w:rPr>
      <w:rFonts w:ascii="Arial" w:eastAsia="宋体" w:hAnsi="Arial"/>
      <w:lang w:val="en-CA"/>
    </w:rPr>
  </w:style>
  <w:style w:type="paragraph" w:styleId="BodyText3">
    <w:name w:val="Body Text 3"/>
    <w:basedOn w:val="Normal"/>
    <w:link w:val="BodyText3Char"/>
    <w:rsid w:val="0028663B"/>
    <w:pPr>
      <w:spacing w:after="120"/>
    </w:pPr>
    <w:rPr>
      <w:rFonts w:ascii="Arial" w:eastAsia="宋体" w:hAnsi="Arial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28663B"/>
    <w:rPr>
      <w:rFonts w:ascii="Arial" w:eastAsia="宋体" w:hAnsi="Arial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0D"/>
    <w:rPr>
      <w:rFonts w:ascii="Times New Roman" w:eastAsia="Times New Roman" w:hAnsi="Times New Roman"/>
      <w:sz w:val="24"/>
      <w:szCs w:val="24"/>
      <w:lang w:val="en-CA" w:eastAsia="zh-CN" w:bidi="th-TH"/>
    </w:rPr>
  </w:style>
  <w:style w:type="paragraph" w:styleId="Heading1">
    <w:name w:val="heading 1"/>
    <w:basedOn w:val="Normal"/>
    <w:link w:val="Heading1Char"/>
    <w:uiPriority w:val="9"/>
    <w:qFormat/>
    <w:rsid w:val="00BB05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C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A1501"/>
    <w:pPr>
      <w:jc w:val="both"/>
    </w:pPr>
    <w:rPr>
      <w:rFonts w:ascii="Book Antiqua" w:hAnsi="Book Antiqua"/>
      <w:sz w:val="20"/>
      <w:lang w:val="en-US" w:eastAsia="en-US" w:bidi="ar-SA"/>
    </w:rPr>
  </w:style>
  <w:style w:type="character" w:customStyle="1" w:styleId="BodyTextChar">
    <w:name w:val="Body Text Char"/>
    <w:link w:val="BodyText"/>
    <w:rsid w:val="000A1501"/>
    <w:rPr>
      <w:rFonts w:ascii="Book Antiqua" w:eastAsia="Times New Roman" w:hAnsi="Book Antiqua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0A150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A1501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150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0A1501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E415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A05C4"/>
    <w:pPr>
      <w:ind w:left="720"/>
      <w:contextualSpacing/>
    </w:pPr>
    <w:rPr>
      <w:szCs w:val="20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B05A6"/>
    <w:rPr>
      <w:rFonts w:ascii="Times New Roman" w:eastAsia="Times New Roman" w:hAnsi="Times New Roman"/>
      <w:b/>
      <w:bCs/>
      <w:kern w:val="36"/>
      <w:sz w:val="48"/>
      <w:szCs w:val="48"/>
      <w:lang w:val="en-CA" w:eastAsia="en-CA"/>
    </w:rPr>
  </w:style>
  <w:style w:type="character" w:customStyle="1" w:styleId="black">
    <w:name w:val="black"/>
    <w:basedOn w:val="DefaultParagraphFont"/>
    <w:rsid w:val="00BB05A6"/>
  </w:style>
  <w:style w:type="character" w:customStyle="1" w:styleId="apple-converted-space">
    <w:name w:val="apple-converted-space"/>
    <w:basedOn w:val="DefaultParagraphFont"/>
    <w:rsid w:val="00892E0D"/>
  </w:style>
  <w:style w:type="character" w:customStyle="1" w:styleId="Heading2Char">
    <w:name w:val="Heading 2 Char"/>
    <w:basedOn w:val="DefaultParagraphFont"/>
    <w:link w:val="Heading2"/>
    <w:uiPriority w:val="9"/>
    <w:rsid w:val="00F03F1C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val="en-CA" w:eastAsia="zh-CN" w:bidi="th-TH"/>
    </w:rPr>
  </w:style>
  <w:style w:type="paragraph" w:styleId="NormalWeb">
    <w:name w:val="Normal (Web)"/>
    <w:basedOn w:val="Normal"/>
    <w:uiPriority w:val="99"/>
    <w:semiHidden/>
    <w:unhideWhenUsed/>
    <w:rsid w:val="00F03F1C"/>
    <w:pPr>
      <w:spacing w:before="100" w:beforeAutospacing="1" w:after="100" w:afterAutospacing="1"/>
    </w:pPr>
  </w:style>
  <w:style w:type="character" w:customStyle="1" w:styleId="job-externaljobno">
    <w:name w:val="job-externaljobno"/>
    <w:basedOn w:val="DefaultParagraphFont"/>
    <w:rsid w:val="00F03F1C"/>
  </w:style>
  <w:style w:type="character" w:customStyle="1" w:styleId="Heading3Char">
    <w:name w:val="Heading 3 Char"/>
    <w:basedOn w:val="DefaultParagraphFont"/>
    <w:link w:val="Heading3"/>
    <w:uiPriority w:val="9"/>
    <w:semiHidden/>
    <w:rsid w:val="00447763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en-CA" w:eastAsia="zh-CN" w:bidi="th-TH"/>
    </w:rPr>
  </w:style>
  <w:style w:type="paragraph" w:styleId="Title">
    <w:name w:val="Title"/>
    <w:basedOn w:val="Normal"/>
    <w:link w:val="TitleChar"/>
    <w:qFormat/>
    <w:rsid w:val="0028663B"/>
    <w:pPr>
      <w:jc w:val="center"/>
    </w:pPr>
    <w:rPr>
      <w:rFonts w:ascii="Arial" w:eastAsia="宋体" w:hAnsi="Arial"/>
      <w:b/>
      <w:bCs/>
      <w:sz w:val="28"/>
      <w:szCs w:val="20"/>
      <w:lang w:val="x-none" w:eastAsia="en-US" w:bidi="ar-SA"/>
    </w:rPr>
  </w:style>
  <w:style w:type="character" w:customStyle="1" w:styleId="TitleChar">
    <w:name w:val="Title Char"/>
    <w:basedOn w:val="DefaultParagraphFont"/>
    <w:link w:val="Title"/>
    <w:rsid w:val="0028663B"/>
    <w:rPr>
      <w:rFonts w:ascii="Arial" w:eastAsia="宋体" w:hAnsi="Arial"/>
      <w:b/>
      <w:bCs/>
      <w:sz w:val="28"/>
      <w:lang w:val="x-none"/>
    </w:rPr>
  </w:style>
  <w:style w:type="paragraph" w:styleId="BodyText2">
    <w:name w:val="Body Text 2"/>
    <w:basedOn w:val="Normal"/>
    <w:link w:val="BodyText2Char"/>
    <w:rsid w:val="0028663B"/>
    <w:pPr>
      <w:spacing w:after="120" w:line="480" w:lineRule="auto"/>
    </w:pPr>
    <w:rPr>
      <w:rFonts w:ascii="Arial" w:eastAsia="宋体" w:hAnsi="Arial"/>
      <w:sz w:val="20"/>
      <w:szCs w:val="20"/>
      <w:lang w:eastAsia="en-US" w:bidi="ar-SA"/>
    </w:rPr>
  </w:style>
  <w:style w:type="character" w:customStyle="1" w:styleId="BodyText2Char">
    <w:name w:val="Body Text 2 Char"/>
    <w:basedOn w:val="DefaultParagraphFont"/>
    <w:link w:val="BodyText2"/>
    <w:rsid w:val="0028663B"/>
    <w:rPr>
      <w:rFonts w:ascii="Arial" w:eastAsia="宋体" w:hAnsi="Arial"/>
      <w:lang w:val="en-CA"/>
    </w:rPr>
  </w:style>
  <w:style w:type="paragraph" w:styleId="BodyText3">
    <w:name w:val="Body Text 3"/>
    <w:basedOn w:val="Normal"/>
    <w:link w:val="BodyText3Char"/>
    <w:rsid w:val="0028663B"/>
    <w:pPr>
      <w:spacing w:after="120"/>
    </w:pPr>
    <w:rPr>
      <w:rFonts w:ascii="Arial" w:eastAsia="宋体" w:hAnsi="Arial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28663B"/>
    <w:rPr>
      <w:rFonts w:ascii="Arial" w:eastAsia="宋体" w:hAnsi="Arial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ydiasu118@gmail.com" TargetMode="External"/><Relationship Id="rId9" Type="http://schemas.openxmlformats.org/officeDocument/2006/relationships/hyperlink" Target="mailto:Lydia.zang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5365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Wang's Cover Letter</vt:lpstr>
    </vt:vector>
  </TitlesOfParts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Wang's Cover Letter</dc:title>
  <dc:creator/>
  <cp:lastModifiedBy/>
  <cp:revision>1</cp:revision>
  <dcterms:created xsi:type="dcterms:W3CDTF">2018-09-01T19:59:00Z</dcterms:created>
  <dcterms:modified xsi:type="dcterms:W3CDTF">2018-09-19T14:52:00Z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7eb63bad98105ea3df0e23fcc3f7b622</vt:lpwstr>
  </property>
</Properties>
</file>