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EC076" w14:textId="77777777" w:rsidR="006F524D" w:rsidRPr="007A5EC4" w:rsidRDefault="007A5EC4" w:rsidP="007A5E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</w:rPr>
        <w:t>Mrs. Nola Bonner</w:t>
      </w:r>
    </w:p>
    <w:p w14:paraId="7D4A79B5" w14:textId="77777777" w:rsidR="007A5EC4" w:rsidRPr="007A5EC4" w:rsidRDefault="007A5EC4" w:rsidP="007A5E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</w:rPr>
        <w:t>11729 71 a ave</w:t>
      </w:r>
    </w:p>
    <w:p w14:paraId="2D2C04EC" w14:textId="77777777" w:rsidR="007A5EC4" w:rsidRPr="007A5EC4" w:rsidRDefault="007A5EC4" w:rsidP="007A5E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Edmonton, Alberta </w:t>
      </w:r>
      <w:r w:rsidRPr="007A5EC4">
        <w:rPr>
          <w:rFonts w:ascii="Times New Roman" w:hAnsi="Times New Roman" w:cs="Times New Roman"/>
          <w:b/>
          <w:sz w:val="28"/>
          <w:szCs w:val="28"/>
        </w:rPr>
        <w:t>T6G 2W5</w:t>
      </w:r>
    </w:p>
    <w:p w14:paraId="0CC5A86E" w14:textId="77777777" w:rsidR="007A5EC4" w:rsidRDefault="007A5EC4" w:rsidP="007A5EC4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</w:rPr>
        <w:t>604-362-3351</w:t>
      </w:r>
    </w:p>
    <w:p w14:paraId="15DB3D82" w14:textId="77777777" w:rsidR="007A5EC4" w:rsidRPr="007A5EC4" w:rsidRDefault="007A5EC4" w:rsidP="007A5E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Teaching Experience</w:t>
      </w:r>
    </w:p>
    <w:p w14:paraId="16D36AE3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</w:p>
    <w:p w14:paraId="47B844F4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Cardinal Leger</w:t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     </w:t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Sept. 2018-June 2019</w:t>
      </w:r>
    </w:p>
    <w:p w14:paraId="033A3137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Courses Taught</w:t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>Foods and Fashion 7-9</w:t>
      </w:r>
    </w:p>
    <w:p w14:paraId="6A7EC606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>Science</w:t>
      </w:r>
    </w:p>
    <w:p w14:paraId="1C7FB31E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0755B2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Extracurricular</w:t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>Fashion Studies 7 Club Tuesdays</w:t>
      </w:r>
    </w:p>
    <w:p w14:paraId="366F78AA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>Fashion Studies 8 Club Thursdays</w:t>
      </w:r>
    </w:p>
    <w:p w14:paraId="6D74D3EB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>Fashion Studies 9 Club Fridays</w:t>
      </w:r>
    </w:p>
    <w:p w14:paraId="35F2C71F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</w:p>
    <w:p w14:paraId="3DCDC7B4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South Delta High School</w:t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  </w:t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Sept. 2009 – June 2018</w:t>
      </w:r>
    </w:p>
    <w:p w14:paraId="1A731D42" w14:textId="77777777" w:rsidR="007A5EC4" w:rsidRDefault="007A5EC4" w:rsidP="007A5E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Courses Taught</w:t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>Food Studies     8-12</w:t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>Fashion Studies 8-12</w:t>
      </w:r>
    </w:p>
    <w:p w14:paraId="4D3630C9" w14:textId="77777777" w:rsidR="007A5EC4" w:rsidRPr="007A5EC4" w:rsidRDefault="007A5EC4" w:rsidP="007A5EC4">
      <w:pPr>
        <w:spacing w:line="240" w:lineRule="auto"/>
        <w:ind w:left="5760" w:firstLine="720"/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</w:rPr>
        <w:t>Science 8, 9, 10</w:t>
      </w:r>
    </w:p>
    <w:p w14:paraId="32FA779F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</w:p>
    <w:p w14:paraId="4DCBD81E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</w:rPr>
        <w:t>*I wrote two courses for the</w:t>
      </w:r>
      <w:r>
        <w:rPr>
          <w:rFonts w:ascii="Times New Roman" w:hAnsi="Times New Roman" w:cs="Times New Roman"/>
          <w:b/>
          <w:sz w:val="28"/>
          <w:szCs w:val="28"/>
        </w:rPr>
        <w:t xml:space="preserve"> B.C.</w:t>
      </w:r>
      <w:r w:rsidRPr="007A5EC4">
        <w:rPr>
          <w:rFonts w:ascii="Times New Roman" w:hAnsi="Times New Roman" w:cs="Times New Roman"/>
          <w:b/>
          <w:sz w:val="28"/>
          <w:szCs w:val="28"/>
        </w:rPr>
        <w:t xml:space="preserve"> Provincial Government that are currently being used all over B.C. Advanced Fashion 12 (1</w:t>
      </w:r>
      <w:r w:rsidRPr="007A5EC4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7A5EC4">
        <w:rPr>
          <w:rFonts w:ascii="Times New Roman" w:hAnsi="Times New Roman" w:cs="Times New Roman"/>
          <w:b/>
          <w:sz w:val="28"/>
          <w:szCs w:val="28"/>
        </w:rPr>
        <w:t xml:space="preserve"> year University) and Introductory Fashion 11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7A5EC4">
        <w:rPr>
          <w:rFonts w:ascii="Times New Roman" w:hAnsi="Times New Roman" w:cs="Times New Roman"/>
          <w:b/>
          <w:sz w:val="28"/>
          <w:szCs w:val="28"/>
        </w:rPr>
        <w:t>*</w:t>
      </w:r>
    </w:p>
    <w:p w14:paraId="202ECA12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</w:p>
    <w:p w14:paraId="3E0ADFD8" w14:textId="53252344" w:rsidR="007A5EC4" w:rsidRPr="007A5EC4" w:rsidRDefault="00214BFF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**I w</w:t>
      </w:r>
      <w:r w:rsidR="007A5EC4" w:rsidRPr="007A5EC4">
        <w:rPr>
          <w:rFonts w:ascii="Times New Roman" w:hAnsi="Times New Roman" w:cs="Times New Roman"/>
          <w:b/>
          <w:sz w:val="28"/>
          <w:szCs w:val="28"/>
        </w:rPr>
        <w:t>as hi</w:t>
      </w:r>
      <w:r w:rsidR="007A5EC4">
        <w:rPr>
          <w:rFonts w:ascii="Times New Roman" w:hAnsi="Times New Roman" w:cs="Times New Roman"/>
          <w:b/>
          <w:sz w:val="28"/>
          <w:szCs w:val="28"/>
        </w:rPr>
        <w:t>red to rebuild</w:t>
      </w:r>
      <w:r>
        <w:rPr>
          <w:rFonts w:ascii="Times New Roman" w:hAnsi="Times New Roman" w:cs="Times New Roman"/>
          <w:b/>
          <w:sz w:val="28"/>
          <w:szCs w:val="28"/>
        </w:rPr>
        <w:t xml:space="preserve"> the</w:t>
      </w:r>
      <w:r w:rsidR="007A5EC4">
        <w:rPr>
          <w:rFonts w:ascii="Times New Roman" w:hAnsi="Times New Roman" w:cs="Times New Roman"/>
          <w:b/>
          <w:sz w:val="28"/>
          <w:szCs w:val="28"/>
        </w:rPr>
        <w:t xml:space="preserve"> Fashion Studies P</w:t>
      </w:r>
      <w:r w:rsidR="007A5EC4" w:rsidRPr="007A5EC4">
        <w:rPr>
          <w:rFonts w:ascii="Times New Roman" w:hAnsi="Times New Roman" w:cs="Times New Roman"/>
          <w:b/>
          <w:sz w:val="28"/>
          <w:szCs w:val="28"/>
        </w:rPr>
        <w:t xml:space="preserve">rogram. When I started there was one block of Fashion and when I left in June 2018 it was the largest Fashion program in B.C. It was so large we had to offer after school blocks to </w:t>
      </w:r>
      <w:r w:rsidRPr="007A5EC4">
        <w:rPr>
          <w:rFonts w:ascii="Times New Roman" w:hAnsi="Times New Roman" w:cs="Times New Roman"/>
          <w:b/>
          <w:sz w:val="28"/>
          <w:szCs w:val="28"/>
        </w:rPr>
        <w:t>accommodate</w:t>
      </w:r>
      <w:r w:rsidR="007A5EC4" w:rsidRPr="007A5EC4">
        <w:rPr>
          <w:rFonts w:ascii="Times New Roman" w:hAnsi="Times New Roman" w:cs="Times New Roman"/>
          <w:b/>
          <w:sz w:val="28"/>
          <w:szCs w:val="28"/>
        </w:rPr>
        <w:t xml:space="preserve"> all of the students.</w:t>
      </w:r>
    </w:p>
    <w:p w14:paraId="423A2A00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6A153F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 xml:space="preserve">Extracurricular </w:t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</w:rPr>
        <w:t>Fashion Studies Club</w:t>
      </w:r>
    </w:p>
    <w:p w14:paraId="1CBDE429" w14:textId="77777777" w:rsidR="007A5EC4" w:rsidRPr="007A5EC4" w:rsidRDefault="007A5EC4" w:rsidP="007A5EC4">
      <w:pPr>
        <w:rPr>
          <w:rFonts w:ascii="Times New Roman" w:hAnsi="Times New Roman" w:cs="Times New Roman"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</w:rPr>
        <w:t>*Every second year I took 100 students per year to a different part of the world for Fashion Studies. We alternated between New York, London and Paris and Italy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E6BD4E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Delview High School</w:t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     Sept. 2005-June 2009</w:t>
      </w:r>
    </w:p>
    <w:p w14:paraId="1DF92CF5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Courses Taught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Food Studies 8-12</w:t>
      </w:r>
    </w:p>
    <w:p w14:paraId="7B3E81C0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Social Studies 8-10</w:t>
      </w:r>
    </w:p>
    <w:p w14:paraId="28049F48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Science 8-10</w:t>
      </w:r>
    </w:p>
    <w:p w14:paraId="545F62CC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English 10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A5E1D8C" w14:textId="04F84375" w:rsidR="007A5EC4" w:rsidRDefault="00214BFF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*I was hired to rebuild the Food Studies program. I s</w:t>
      </w:r>
      <w:r w:rsidR="007A5EC4">
        <w:rPr>
          <w:rFonts w:ascii="Times New Roman" w:hAnsi="Times New Roman" w:cs="Times New Roman"/>
          <w:b/>
          <w:sz w:val="28"/>
          <w:szCs w:val="28"/>
        </w:rPr>
        <w:t>tarted with two blocks of Food Studies and brought it to 8 blocks of Foods within two years.*</w:t>
      </w:r>
    </w:p>
    <w:p w14:paraId="37A08436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</w:p>
    <w:p w14:paraId="23FCEB3A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Extracurricular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Science Club</w:t>
      </w:r>
    </w:p>
    <w:p w14:paraId="38D8E138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Food Studies Club</w:t>
      </w:r>
    </w:p>
    <w:p w14:paraId="7344F051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Students Union</w:t>
      </w:r>
    </w:p>
    <w:p w14:paraId="36C43E80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</w:p>
    <w:p w14:paraId="219E7DB5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South Delta High School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      </w:t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Jan. 2005-June 2005</w:t>
      </w:r>
    </w:p>
    <w:p w14:paraId="58494DFD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Courses Taught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Social Studies 8-12</w:t>
      </w:r>
    </w:p>
    <w:p w14:paraId="0F41B675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Science 8-12</w:t>
      </w:r>
    </w:p>
    <w:p w14:paraId="67016E48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English 8-12</w:t>
      </w:r>
    </w:p>
    <w:p w14:paraId="3CF0C0CF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*I taught Alternate Education in this placement. This was a program for students whom had been expelled for regular school for bad behavior. I was assigned 20 students and taught them all of the subjects above. They learned at their own pace and times.*</w:t>
      </w:r>
    </w:p>
    <w:p w14:paraId="7B219A51" w14:textId="77777777" w:rsidR="007A5EC4" w:rsidRPr="007A5EC4" w:rsidRDefault="007A5EC4" w:rsidP="007A5EC4">
      <w:pPr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5329FC74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Saint Cecilia Junior High</w:t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     Sept. 1996-June 2001</w:t>
      </w:r>
    </w:p>
    <w:p w14:paraId="0CC6BEB1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Courses Taught</w:t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Science 7 and 9</w:t>
      </w:r>
    </w:p>
    <w:p w14:paraId="3F8E49E4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Fashion 7-9</w:t>
      </w:r>
    </w:p>
    <w:p w14:paraId="50B59581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A.S.P. 7-9</w:t>
      </w:r>
    </w:p>
    <w:p w14:paraId="6135625C" w14:textId="77777777" w:rsidR="007A5EC4" w:rsidRPr="007A5EC4" w:rsidRDefault="007A5EC4" w:rsidP="007A5EC4">
      <w:pPr>
        <w:rPr>
          <w:rFonts w:ascii="Times New Roman" w:hAnsi="Times New Roman" w:cs="Times New Roman"/>
          <w:b/>
          <w:sz w:val="16"/>
          <w:szCs w:val="16"/>
        </w:rPr>
      </w:pPr>
    </w:p>
    <w:p w14:paraId="580B3DDC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Extracurricular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Students Union</w:t>
      </w:r>
    </w:p>
    <w:p w14:paraId="425103FA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Peer Support</w:t>
      </w:r>
    </w:p>
    <w:p w14:paraId="39126C9B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Fashion Study Club</w:t>
      </w:r>
    </w:p>
    <w:p w14:paraId="12DD4789" w14:textId="301DEA99" w:rsidR="007A5EC4" w:rsidRPr="007A5EC4" w:rsidRDefault="00214BFF" w:rsidP="007A5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*I t</w:t>
      </w:r>
      <w:r w:rsidR="007A5EC4">
        <w:rPr>
          <w:rFonts w:ascii="Times New Roman" w:hAnsi="Times New Roman" w:cs="Times New Roman"/>
          <w:b/>
          <w:sz w:val="28"/>
          <w:szCs w:val="28"/>
        </w:rPr>
        <w:t xml:space="preserve">est piloted the new Science 7-9 </w:t>
      </w:r>
      <w:r>
        <w:rPr>
          <w:rFonts w:ascii="Times New Roman" w:hAnsi="Times New Roman" w:cs="Times New Roman"/>
          <w:b/>
          <w:sz w:val="28"/>
          <w:szCs w:val="28"/>
        </w:rPr>
        <w:t>curriculum</w:t>
      </w:r>
      <w:r w:rsidR="007A5EC4">
        <w:rPr>
          <w:rFonts w:ascii="Times New Roman" w:hAnsi="Times New Roman" w:cs="Times New Roman"/>
          <w:b/>
          <w:sz w:val="28"/>
          <w:szCs w:val="28"/>
        </w:rPr>
        <w:t xml:space="preserve"> for the government.*</w:t>
      </w:r>
    </w:p>
    <w:p w14:paraId="4E0E0259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H.E. Beriault Junior High</w:t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ab/>
        <w:t>Sept. 1996-June 2000</w:t>
      </w:r>
    </w:p>
    <w:p w14:paraId="0A7CF749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Courses Taught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Socials 7, 8, 9</w:t>
      </w:r>
    </w:p>
    <w:p w14:paraId="77277505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Science 7, 8, 9</w:t>
      </w:r>
    </w:p>
    <w:p w14:paraId="3FC14849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Foods 7, 8, 9</w:t>
      </w:r>
    </w:p>
    <w:p w14:paraId="74FF01F1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Fashion 7, 8, 9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5FA6A31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Physical Education 9</w:t>
      </w:r>
    </w:p>
    <w:p w14:paraId="22C8CC85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5AC164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 w:rsidRPr="007A5EC4">
        <w:rPr>
          <w:rFonts w:ascii="Times New Roman" w:hAnsi="Times New Roman" w:cs="Times New Roman"/>
          <w:b/>
          <w:sz w:val="28"/>
          <w:szCs w:val="28"/>
          <w:u w:val="single"/>
        </w:rPr>
        <w:t>Extracurricular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Student Union</w:t>
      </w:r>
    </w:p>
    <w:p w14:paraId="10B9E037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Awards Committee</w:t>
      </w:r>
    </w:p>
    <w:p w14:paraId="45DB4B03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Fashion Study Club</w:t>
      </w:r>
    </w:p>
    <w:p w14:paraId="08D9924D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Girls Volleyball team</w:t>
      </w:r>
    </w:p>
    <w:p w14:paraId="1DCE5024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Student teacher committee </w:t>
      </w:r>
      <w:bookmarkStart w:id="0" w:name="_GoBack"/>
      <w:bookmarkEnd w:id="0"/>
    </w:p>
    <w:p w14:paraId="0EE54973" w14:textId="77777777" w:rsid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D3F887D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963D05E" w14:textId="77777777" w:rsidR="007A5EC4" w:rsidRPr="007A5EC4" w:rsidRDefault="007A5EC4" w:rsidP="007A5EC4">
      <w:pPr>
        <w:rPr>
          <w:rFonts w:ascii="Times New Roman" w:hAnsi="Times New Roman" w:cs="Times New Roman"/>
          <w:b/>
          <w:sz w:val="28"/>
          <w:szCs w:val="28"/>
        </w:rPr>
      </w:pPr>
    </w:p>
    <w:sectPr w:rsidR="007A5EC4" w:rsidRPr="007A5EC4" w:rsidSect="007A5E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3472"/>
    <w:multiLevelType w:val="hybridMultilevel"/>
    <w:tmpl w:val="F69A0394"/>
    <w:lvl w:ilvl="0" w:tplc="5D226D64">
      <w:start w:val="1"/>
      <w:numFmt w:val="upperLetter"/>
      <w:lvlText w:val="%1."/>
      <w:lvlJc w:val="left"/>
      <w:pPr>
        <w:ind w:left="86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9345" w:hanging="360"/>
      </w:pPr>
    </w:lvl>
    <w:lvl w:ilvl="2" w:tplc="1009001B" w:tentative="1">
      <w:start w:val="1"/>
      <w:numFmt w:val="lowerRoman"/>
      <w:lvlText w:val="%3."/>
      <w:lvlJc w:val="right"/>
      <w:pPr>
        <w:ind w:left="10065" w:hanging="180"/>
      </w:pPr>
    </w:lvl>
    <w:lvl w:ilvl="3" w:tplc="1009000F" w:tentative="1">
      <w:start w:val="1"/>
      <w:numFmt w:val="decimal"/>
      <w:lvlText w:val="%4."/>
      <w:lvlJc w:val="left"/>
      <w:pPr>
        <w:ind w:left="10785" w:hanging="360"/>
      </w:pPr>
    </w:lvl>
    <w:lvl w:ilvl="4" w:tplc="10090019" w:tentative="1">
      <w:start w:val="1"/>
      <w:numFmt w:val="lowerLetter"/>
      <w:lvlText w:val="%5."/>
      <w:lvlJc w:val="left"/>
      <w:pPr>
        <w:ind w:left="11505" w:hanging="360"/>
      </w:pPr>
    </w:lvl>
    <w:lvl w:ilvl="5" w:tplc="1009001B" w:tentative="1">
      <w:start w:val="1"/>
      <w:numFmt w:val="lowerRoman"/>
      <w:lvlText w:val="%6."/>
      <w:lvlJc w:val="right"/>
      <w:pPr>
        <w:ind w:left="12225" w:hanging="180"/>
      </w:pPr>
    </w:lvl>
    <w:lvl w:ilvl="6" w:tplc="1009000F" w:tentative="1">
      <w:start w:val="1"/>
      <w:numFmt w:val="decimal"/>
      <w:lvlText w:val="%7."/>
      <w:lvlJc w:val="left"/>
      <w:pPr>
        <w:ind w:left="12945" w:hanging="360"/>
      </w:pPr>
    </w:lvl>
    <w:lvl w:ilvl="7" w:tplc="10090019" w:tentative="1">
      <w:start w:val="1"/>
      <w:numFmt w:val="lowerLetter"/>
      <w:lvlText w:val="%8."/>
      <w:lvlJc w:val="left"/>
      <w:pPr>
        <w:ind w:left="13665" w:hanging="360"/>
      </w:pPr>
    </w:lvl>
    <w:lvl w:ilvl="8" w:tplc="1009001B" w:tentative="1">
      <w:start w:val="1"/>
      <w:numFmt w:val="lowerRoman"/>
      <w:lvlText w:val="%9."/>
      <w:lvlJc w:val="right"/>
      <w:pPr>
        <w:ind w:left="143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C4"/>
    <w:rsid w:val="00214BFF"/>
    <w:rsid w:val="00292F2B"/>
    <w:rsid w:val="006F524D"/>
    <w:rsid w:val="007A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4B0E"/>
  <w15:chartTrackingRefBased/>
  <w15:docId w15:val="{32F01389-A579-4E90-BEAD-14A7882D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ECSD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Bonner, Nola</dc:creator>
  <cp:keywords/>
  <dc:description/>
  <cp:lastModifiedBy>Bonner, Nola</cp:lastModifiedBy>
  <cp:revision>3</cp:revision>
  <cp:lastPrinted>2019-04-04T17:09:00Z</cp:lastPrinted>
  <dcterms:created xsi:type="dcterms:W3CDTF">2019-04-04T14:12:00Z</dcterms:created>
  <dcterms:modified xsi:type="dcterms:W3CDTF">2019-04-04T17:10:00Z</dcterms:modified>
</cp:coreProperties>
</file>