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09C10" w14:textId="77777777" w:rsidR="002D10AB" w:rsidRDefault="002D10AB" w:rsidP="001D0383">
      <w:bookmarkStart w:id="0" w:name="_GoBack"/>
      <w:bookmarkEnd w:id="0"/>
      <w:r>
        <w:t>Assistant of Vice President, TLW GROUP INC, 2017-</w:t>
      </w:r>
      <w:r w:rsidR="00882D5D">
        <w:rPr>
          <w:rFonts w:hint="eastAsia"/>
        </w:rPr>
        <w:t>2019 June</w:t>
      </w:r>
    </w:p>
    <w:p w14:paraId="679FF311" w14:textId="77777777" w:rsidR="000F49DC" w:rsidRDefault="000F49DC" w:rsidP="001D0383">
      <w:r>
        <w:t>1. Work with the president and vice president to quote prices for the inquires from clients</w:t>
      </w:r>
    </w:p>
    <w:p w14:paraId="7E3CCA88" w14:textId="01C954EA" w:rsidR="00816626" w:rsidRDefault="000F49DC" w:rsidP="001D0383">
      <w:r>
        <w:t>2</w:t>
      </w:r>
      <w:r w:rsidR="00816626">
        <w:t xml:space="preserve">. </w:t>
      </w:r>
      <w:r>
        <w:t>In charge of preparing documents, fabrics and styling samp</w:t>
      </w:r>
      <w:r w:rsidR="00ED4BF9">
        <w:t xml:space="preserve">les for </w:t>
      </w:r>
      <w:r w:rsidR="00793AF5">
        <w:t>each</w:t>
      </w:r>
      <w:r w:rsidR="00ED4BF9">
        <w:t xml:space="preserve"> fair we</w:t>
      </w:r>
      <w:r>
        <w:t xml:space="preserve"> attend, such as Canton Fair, Vegas show and sales meeting</w:t>
      </w:r>
      <w:r w:rsidR="00ED4BF9">
        <w:t>s</w:t>
      </w:r>
      <w:r>
        <w:t xml:space="preserve">. </w:t>
      </w:r>
    </w:p>
    <w:p w14:paraId="7D32D12B" w14:textId="77777777" w:rsidR="000F49DC" w:rsidRDefault="000F49DC" w:rsidP="001D0383">
      <w:r>
        <w:t>3. Coordinate with design team and buying team of Clients to develop the styling and design of sample</w:t>
      </w:r>
      <w:r>
        <w:rPr>
          <w:rFonts w:hint="eastAsia"/>
        </w:rPr>
        <w:t>s</w:t>
      </w:r>
      <w:r>
        <w:t xml:space="preserve">. </w:t>
      </w:r>
    </w:p>
    <w:p w14:paraId="218F51F0" w14:textId="77777777" w:rsidR="00ED4BF9" w:rsidRDefault="000F49DC" w:rsidP="001D0383">
      <w:r>
        <w:t xml:space="preserve">4. </w:t>
      </w:r>
      <w:r w:rsidR="00ED4BF9">
        <w:t>Work with design team to finish tech-packs based on clients needs after orders get confirmed</w:t>
      </w:r>
      <w:r w:rsidR="008403BE">
        <w:t>, such as designing prints, drawing sketches and measure fits</w:t>
      </w:r>
      <w:r w:rsidR="00ED4BF9">
        <w:t>.</w:t>
      </w:r>
    </w:p>
    <w:p w14:paraId="12472CA5" w14:textId="77777777" w:rsidR="000F49DC" w:rsidRDefault="00ED4BF9" w:rsidP="001D0383">
      <w:r>
        <w:t xml:space="preserve">5. Send inquiries to suppliers to quote prices and organize and collect information from each supplier and choose the </w:t>
      </w:r>
      <w:r>
        <w:rPr>
          <w:rFonts w:hint="eastAsia"/>
        </w:rPr>
        <w:t xml:space="preserve">best one to place order. </w:t>
      </w:r>
    </w:p>
    <w:p w14:paraId="4F888238" w14:textId="77777777" w:rsidR="00ED4BF9" w:rsidRDefault="00ED4BF9" w:rsidP="001D0383">
      <w:r>
        <w:t xml:space="preserve">6. </w:t>
      </w:r>
      <w:r>
        <w:rPr>
          <w:rFonts w:hint="eastAsia"/>
        </w:rPr>
        <w:t xml:space="preserve">Work with </w:t>
      </w:r>
      <w:r>
        <w:t>merchan</w:t>
      </w:r>
      <w:r>
        <w:rPr>
          <w:rFonts w:hint="eastAsia"/>
        </w:rPr>
        <w:t xml:space="preserve">disers to direct them to execute </w:t>
      </w:r>
      <w:r w:rsidR="008403BE">
        <w:t>designer’s</w:t>
      </w:r>
      <w:r>
        <w:rPr>
          <w:rFonts w:hint="eastAsia"/>
        </w:rPr>
        <w:t xml:space="preserve"> </w:t>
      </w:r>
      <w:r>
        <w:t>concept</w:t>
      </w:r>
      <w:r>
        <w:rPr>
          <w:rFonts w:hint="eastAsia"/>
        </w:rPr>
        <w:t>s and ideas.</w:t>
      </w:r>
    </w:p>
    <w:p w14:paraId="42F874BC" w14:textId="77777777" w:rsidR="00ED4BF9" w:rsidRDefault="00ED4BF9" w:rsidP="001D0383">
      <w:r>
        <w:rPr>
          <w:rFonts w:hint="eastAsia"/>
        </w:rPr>
        <w:t xml:space="preserve">7. </w:t>
      </w:r>
      <w:r w:rsidR="008403BE" w:rsidRPr="008403BE">
        <w:t>Work with logistic team to make sure each shipment is reasonable and help with prepare custom document</w:t>
      </w:r>
      <w:r w:rsidR="008403BE">
        <w:rPr>
          <w:rFonts w:hint="eastAsia"/>
        </w:rPr>
        <w:t xml:space="preserve"> for </w:t>
      </w:r>
      <w:r w:rsidR="008403BE">
        <w:t>declaring</w:t>
      </w:r>
      <w:r w:rsidR="008403BE">
        <w:rPr>
          <w:rFonts w:hint="eastAsia"/>
        </w:rPr>
        <w:t xml:space="preserve"> tax.</w:t>
      </w:r>
    </w:p>
    <w:p w14:paraId="50A33AB2" w14:textId="77777777" w:rsidR="008403BE" w:rsidRDefault="008403BE" w:rsidP="001D0383">
      <w:r>
        <w:rPr>
          <w:rFonts w:hint="eastAsia"/>
        </w:rPr>
        <w:t xml:space="preserve">8. Coordinate with import team of clients to change </w:t>
      </w:r>
      <w:r>
        <w:t>shipping</w:t>
      </w:r>
      <w:r>
        <w:rPr>
          <w:rFonts w:hint="eastAsia"/>
        </w:rPr>
        <w:t xml:space="preserve"> date when </w:t>
      </w:r>
      <w:r>
        <w:t>a problem occurs</w:t>
      </w:r>
      <w:r>
        <w:rPr>
          <w:rFonts w:hint="eastAsia"/>
        </w:rPr>
        <w:t xml:space="preserve"> during production. </w:t>
      </w:r>
    </w:p>
    <w:p w14:paraId="210F95CF" w14:textId="53D688F2" w:rsidR="008403BE" w:rsidRDefault="008403BE" w:rsidP="001D0383"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</w:t>
      </w:r>
      <w:r>
        <w:t>Coordinate with QC team to inspect fact</w:t>
      </w:r>
      <w:r w:rsidR="00721B40">
        <w:t>ories and products when it is in</w:t>
      </w:r>
      <w:r>
        <w:t xml:space="preserve"> need. </w:t>
      </w:r>
    </w:p>
    <w:p w14:paraId="6DF2E330" w14:textId="77777777" w:rsidR="008403BE" w:rsidRDefault="008403BE" w:rsidP="001D0383">
      <w:r>
        <w:t>10. Book freight forwarder in their system</w:t>
      </w:r>
    </w:p>
    <w:p w14:paraId="1A02A319" w14:textId="77777777" w:rsidR="008403BE" w:rsidRDefault="008403BE" w:rsidP="001D0383">
      <w:r>
        <w:t>11. In charge of care-label approval</w:t>
      </w:r>
    </w:p>
    <w:p w14:paraId="7237B6E4" w14:textId="77777777" w:rsidR="008403BE" w:rsidRDefault="008403BE" w:rsidP="001D0383"/>
    <w:p w14:paraId="5E704D99" w14:textId="77777777" w:rsidR="00152BD0" w:rsidRDefault="00152BD0" w:rsidP="001D0383">
      <w:r>
        <w:t>Graphic Designer, Martini Promo, 2017</w:t>
      </w:r>
    </w:p>
    <w:p w14:paraId="155DE1B1" w14:textId="77777777" w:rsidR="00152BD0" w:rsidRDefault="00152BD0" w:rsidP="001D0383">
      <w:r>
        <w:t>1. Drawing sketches for active wears</w:t>
      </w:r>
    </w:p>
    <w:p w14:paraId="4DA8077C" w14:textId="77777777" w:rsidR="00152BD0" w:rsidRDefault="008D39B0" w:rsidP="001D0383">
      <w:r>
        <w:t>2. Retouch</w:t>
      </w:r>
      <w:r w:rsidR="00152BD0">
        <w:t xml:space="preserve"> photos to make them fit the advertisement </w:t>
      </w:r>
      <w:r w:rsidR="00443D3A">
        <w:t>requirement</w:t>
      </w:r>
    </w:p>
    <w:p w14:paraId="42340520" w14:textId="77777777" w:rsidR="00152BD0" w:rsidRDefault="00152BD0" w:rsidP="001D0383">
      <w:r>
        <w:t xml:space="preserve">3. </w:t>
      </w:r>
      <w:r w:rsidR="008D39B0">
        <w:t>Work</w:t>
      </w:r>
      <w:r>
        <w:t xml:space="preserve"> with printers to </w:t>
      </w:r>
      <w:r w:rsidR="008D39B0">
        <w:t>execute</w:t>
      </w:r>
      <w:r>
        <w:t xml:space="preserve"> clients’ requirement</w:t>
      </w:r>
    </w:p>
    <w:p w14:paraId="4AD1CA9B" w14:textId="127A6C54" w:rsidR="007D0E05" w:rsidRDefault="008D39B0" w:rsidP="001D0383">
      <w:r>
        <w:t>4. C</w:t>
      </w:r>
      <w:r w:rsidR="00152BD0">
        <w:t>reat</w:t>
      </w:r>
      <w:r w:rsidR="00443D3A">
        <w:rPr>
          <w:rFonts w:hint="eastAsia"/>
        </w:rPr>
        <w:t>e</w:t>
      </w:r>
      <w:r>
        <w:t xml:space="preserve"> or modify</w:t>
      </w:r>
      <w:r w:rsidR="00152BD0">
        <w:t xml:space="preserve"> designs of active wear such as hockey Jerseys, bicycle jersey and bibs.</w:t>
      </w:r>
    </w:p>
    <w:p w14:paraId="7D9A9C51" w14:textId="77777777" w:rsidR="007D0E05" w:rsidRDefault="007D0E05" w:rsidP="001D0383"/>
    <w:p w14:paraId="6D567911" w14:textId="35058086" w:rsidR="007D0E05" w:rsidRDefault="007D0E05" w:rsidP="001D0383">
      <w:r w:rsidRPr="007D0E05">
        <w:t>EDUCATION</w:t>
      </w:r>
    </w:p>
    <w:p w14:paraId="646548B1" w14:textId="7D7FDF61" w:rsidR="007D0E05" w:rsidRDefault="007D0E05" w:rsidP="001D0383">
      <w:r>
        <w:t xml:space="preserve">Computer Graphics, </w:t>
      </w:r>
      <w:proofErr w:type="spellStart"/>
      <w:r w:rsidR="001D0383">
        <w:t>Shadd</w:t>
      </w:r>
      <w:proofErr w:type="spellEnd"/>
      <w:r w:rsidR="001D0383">
        <w:t xml:space="preserve"> Health</w:t>
      </w:r>
      <w:r>
        <w:t xml:space="preserve"> and Business Center, April 2016 (Expected Completion Date)</w:t>
      </w:r>
    </w:p>
    <w:p w14:paraId="0AEA3855" w14:textId="77777777" w:rsidR="007D0E05" w:rsidRDefault="007D0E05" w:rsidP="001D0383">
      <w:r>
        <w:t>Pre-MBA program, Wilfrid Laurier University, Sep 2013 Jul 2014</w:t>
      </w:r>
    </w:p>
    <w:p w14:paraId="502915F3" w14:textId="2DA978A9" w:rsidR="007D0E05" w:rsidRDefault="007D0E05" w:rsidP="001D0383">
      <w:r>
        <w:t>Bachelor of management, Shenyang Ligong University, May 2007, Jul 2010</w:t>
      </w:r>
    </w:p>
    <w:p w14:paraId="49B9A26F" w14:textId="77777777" w:rsidR="00793AF5" w:rsidRDefault="00793AF5" w:rsidP="001D0383"/>
    <w:p w14:paraId="61CBDB5B" w14:textId="23CB4F9B" w:rsidR="001D0383" w:rsidRDefault="001D0383" w:rsidP="001D0383">
      <w:r>
        <w:t xml:space="preserve">LANGUAGES </w:t>
      </w:r>
    </w:p>
    <w:p w14:paraId="68DC3E35" w14:textId="77777777" w:rsidR="00145C8D" w:rsidRDefault="001D0383" w:rsidP="001D0383">
      <w:r>
        <w:t>ENGLISH AND CHINESE</w:t>
      </w:r>
    </w:p>
    <w:p w14:paraId="3D35A08F" w14:textId="77777777" w:rsidR="00145C8D" w:rsidRDefault="00145C8D" w:rsidP="001D0383">
      <w:pPr>
        <w:rPr>
          <w:rFonts w:ascii="SimSun" w:eastAsia="SimSun" w:hAnsi="SimSun" w:cs="SimSun"/>
        </w:rPr>
      </w:pPr>
    </w:p>
    <w:p w14:paraId="758A3670" w14:textId="644B70DC" w:rsidR="005F777D" w:rsidRPr="001D0383" w:rsidRDefault="005F777D" w:rsidP="001D0383">
      <w:r>
        <w:rPr>
          <w:rFonts w:ascii="SimSun" w:eastAsia="SimSun" w:hAnsi="SimSun" w:cs="SimSun"/>
        </w:rPr>
        <w:br w:type="page"/>
      </w:r>
    </w:p>
    <w:p w14:paraId="7CE81805" w14:textId="77777777" w:rsidR="005F777D" w:rsidRPr="005F777D" w:rsidRDefault="005F777D" w:rsidP="001D0383">
      <w:pPr>
        <w:rPr>
          <w:rFonts w:ascii="SimSun" w:eastAsia="SimSun" w:hAnsi="SimSun" w:cs="SimSun"/>
        </w:rPr>
      </w:pPr>
    </w:p>
    <w:p w14:paraId="760568DC" w14:textId="77777777" w:rsidR="002441EA" w:rsidRDefault="002441EA" w:rsidP="001D0383">
      <w:r>
        <w:t>Bowei Cui</w:t>
      </w:r>
    </w:p>
    <w:p w14:paraId="4894BFC0" w14:textId="77777777" w:rsidR="002441EA" w:rsidRDefault="00D1029A" w:rsidP="001D0383">
      <w:r w:rsidRPr="00D1029A">
        <w:t>8060 Aven</w:t>
      </w:r>
      <w:r>
        <w:t xml:space="preserve">ue Niagara, Brossard, QC </w:t>
      </w:r>
      <w:r w:rsidR="002441EA">
        <w:t xml:space="preserve"> </w:t>
      </w:r>
    </w:p>
    <w:p w14:paraId="0D8CFE19" w14:textId="77777777" w:rsidR="002441EA" w:rsidRDefault="002441EA" w:rsidP="001D0383">
      <w:r>
        <w:t>5145866965</w:t>
      </w:r>
    </w:p>
    <w:p w14:paraId="74FCB449" w14:textId="77777777" w:rsidR="002441EA" w:rsidRDefault="002441EA" w:rsidP="001D0383">
      <w:r>
        <w:t>cuibowei@gmail.com</w:t>
      </w:r>
    </w:p>
    <w:p w14:paraId="1D9D3EFF" w14:textId="77777777" w:rsidR="002441EA" w:rsidRDefault="002441EA" w:rsidP="001D0383"/>
    <w:p w14:paraId="67953FED" w14:textId="77777777" w:rsidR="002441EA" w:rsidRDefault="002441EA" w:rsidP="001D0383">
      <w:r>
        <w:t>Dear Fashion company human resources,</w:t>
      </w:r>
    </w:p>
    <w:p w14:paraId="63C24CC6" w14:textId="77777777" w:rsidR="002441EA" w:rsidRDefault="002441EA" w:rsidP="001D0383"/>
    <w:p w14:paraId="45D01409" w14:textId="6D130CC8" w:rsidR="002441EA" w:rsidRDefault="002441EA" w:rsidP="001D0383">
      <w:r>
        <w:t xml:space="preserve">I am extremely interested in the position of </w:t>
      </w:r>
      <w:r w:rsidR="00721B40" w:rsidRPr="00721B40">
        <w:t>Merchandise and Design Coordinator (Private Label Apparel</w:t>
      </w:r>
      <w:r w:rsidR="00721B40">
        <w:t>)</w:t>
      </w:r>
      <w:r w:rsidR="00D1029A">
        <w:t xml:space="preserve"> posted on </w:t>
      </w:r>
      <w:r w:rsidR="00721B40" w:rsidRPr="00721B40">
        <w:t>ziprecruiter</w:t>
      </w:r>
      <w:r w:rsidR="00D1029A">
        <w:t xml:space="preserve">.com. I </w:t>
      </w:r>
      <w:r w:rsidR="0094100D">
        <w:t>had worked at</w:t>
      </w:r>
      <w:r w:rsidR="0094100D">
        <w:rPr>
          <w:rFonts w:ascii="SimSun" w:eastAsia="SimSun" w:hAnsi="SimSun" w:cs="SimSun" w:hint="eastAsia"/>
        </w:rPr>
        <w:t xml:space="preserve"> </w:t>
      </w:r>
      <w:r w:rsidR="0094100D" w:rsidRPr="001D0383">
        <w:rPr>
          <w:rFonts w:hint="eastAsia"/>
        </w:rPr>
        <w:t xml:space="preserve">TLW GROUP INC. taking care of inquiry </w:t>
      </w:r>
      <w:r>
        <w:t xml:space="preserve">for two years and then </w:t>
      </w:r>
      <w:r w:rsidR="00DB171B">
        <w:t>I</w:t>
      </w:r>
      <w:r w:rsidR="00DB171B">
        <w:rPr>
          <w:rFonts w:hint="eastAsia"/>
        </w:rPr>
        <w:t xml:space="preserve"> well build the knowledge </w:t>
      </w:r>
      <w:r w:rsidR="004F61E2">
        <w:rPr>
          <w:rFonts w:hint="eastAsia"/>
        </w:rPr>
        <w:t>about the whole process of import and export</w:t>
      </w:r>
      <w:r w:rsidR="00425ADE">
        <w:t xml:space="preserve"> about apparel</w:t>
      </w:r>
      <w:r w:rsidR="004F61E2">
        <w:rPr>
          <w:rFonts w:hint="eastAsia"/>
        </w:rPr>
        <w:t xml:space="preserve">. </w:t>
      </w:r>
      <w:r w:rsidR="004F61E2">
        <w:t>A</w:t>
      </w:r>
      <w:r w:rsidR="004F61E2">
        <w:rPr>
          <w:rFonts w:hint="eastAsia"/>
        </w:rPr>
        <w:t xml:space="preserve">s an assistant of VP, the daily work is to coordinate with clients, </w:t>
      </w:r>
      <w:r w:rsidR="004F61E2">
        <w:t>supplier</w:t>
      </w:r>
      <w:r w:rsidR="004F61E2">
        <w:rPr>
          <w:rFonts w:hint="eastAsia"/>
        </w:rPr>
        <w:t xml:space="preserve">, </w:t>
      </w:r>
      <w:r w:rsidR="000D46B5">
        <w:t>and the</w:t>
      </w:r>
      <w:r w:rsidR="004F61E2">
        <w:rPr>
          <w:rFonts w:hint="eastAsia"/>
        </w:rPr>
        <w:t xml:space="preserve"> </w:t>
      </w:r>
      <w:r w:rsidR="004F61E2">
        <w:t>different</w:t>
      </w:r>
      <w:r w:rsidR="000D46B5">
        <w:t xml:space="preserve"> people in different</w:t>
      </w:r>
      <w:r w:rsidR="004F61E2">
        <w:rPr>
          <w:rFonts w:hint="eastAsia"/>
        </w:rPr>
        <w:t xml:space="preserve"> </w:t>
      </w:r>
      <w:r w:rsidR="004F61E2">
        <w:t>department</w:t>
      </w:r>
      <w:r w:rsidR="004F61E2">
        <w:rPr>
          <w:rFonts w:hint="eastAsia"/>
        </w:rPr>
        <w:t xml:space="preserve">s of my </w:t>
      </w:r>
      <w:r w:rsidR="004F61E2">
        <w:t>company</w:t>
      </w:r>
      <w:r w:rsidR="004F61E2">
        <w:rPr>
          <w:rFonts w:hint="eastAsia"/>
        </w:rPr>
        <w:t xml:space="preserve"> to keep the order and </w:t>
      </w:r>
      <w:r w:rsidR="004F61E2">
        <w:t>production</w:t>
      </w:r>
      <w:r w:rsidR="004F61E2">
        <w:rPr>
          <w:rFonts w:hint="eastAsia"/>
        </w:rPr>
        <w:t xml:space="preserve"> smooth. </w:t>
      </w:r>
      <w:r w:rsidR="004F61E2">
        <w:t>D</w:t>
      </w:r>
      <w:r w:rsidR="004F61E2">
        <w:rPr>
          <w:rFonts w:hint="eastAsia"/>
        </w:rPr>
        <w:t xml:space="preserve">ealing with multi-task </w:t>
      </w:r>
      <w:r w:rsidR="004F61E2">
        <w:t>work at the same time and set up the priority with di</w:t>
      </w:r>
      <w:r w:rsidR="000D46B5">
        <w:t xml:space="preserve">fferent issue is </w:t>
      </w:r>
      <w:r w:rsidR="000D46B5">
        <w:rPr>
          <w:rFonts w:hint="eastAsia"/>
        </w:rPr>
        <w:t xml:space="preserve">quite common. </w:t>
      </w:r>
      <w:r w:rsidR="00793AF5">
        <w:t>Sometimes</w:t>
      </w:r>
      <w:r w:rsidR="000D46B5">
        <w:rPr>
          <w:rFonts w:hint="eastAsia"/>
        </w:rPr>
        <w:t xml:space="preserve"> </w:t>
      </w:r>
      <w:r w:rsidR="000D46B5">
        <w:t>I</w:t>
      </w:r>
      <w:r w:rsidR="000D46B5">
        <w:rPr>
          <w:rFonts w:hint="eastAsia"/>
        </w:rPr>
        <w:t xml:space="preserve"> also need to open </w:t>
      </w:r>
      <w:r w:rsidR="000D46B5">
        <w:t>negotiations</w:t>
      </w:r>
      <w:r w:rsidR="000D46B5">
        <w:rPr>
          <w:rFonts w:hint="eastAsia"/>
        </w:rPr>
        <w:t xml:space="preserve"> with </w:t>
      </w:r>
      <w:r w:rsidR="000D46B5">
        <w:t xml:space="preserve">suppliers to work something out when we are stuck with some critical issue, such as payments and air shipments. </w:t>
      </w:r>
      <w:r w:rsidR="004817D0">
        <w:rPr>
          <w:rFonts w:hint="eastAsia"/>
        </w:rPr>
        <w:t xml:space="preserve"> </w:t>
      </w:r>
      <w:r w:rsidR="00793AF5">
        <w:t>Because</w:t>
      </w:r>
      <w:r w:rsidR="004817D0">
        <w:rPr>
          <w:rFonts w:hint="eastAsia"/>
        </w:rPr>
        <w:t xml:space="preserve"> I also worked as a graphic </w:t>
      </w:r>
      <w:r w:rsidR="004817D0">
        <w:t>design</w:t>
      </w:r>
      <w:r w:rsidR="004817D0">
        <w:rPr>
          <w:rFonts w:hint="eastAsia"/>
        </w:rPr>
        <w:t xml:space="preserve">er before </w:t>
      </w:r>
      <w:r w:rsidR="004817D0">
        <w:t>I</w:t>
      </w:r>
      <w:r w:rsidR="004817D0">
        <w:rPr>
          <w:rFonts w:hint="eastAsia"/>
        </w:rPr>
        <w:t xml:space="preserve"> came to this </w:t>
      </w:r>
      <w:r w:rsidR="004817D0">
        <w:t>company</w:t>
      </w:r>
      <w:r w:rsidR="004817D0">
        <w:rPr>
          <w:rFonts w:hint="eastAsia"/>
        </w:rPr>
        <w:t xml:space="preserve"> and </w:t>
      </w:r>
      <w:r w:rsidR="004817D0">
        <w:t>I</w:t>
      </w:r>
      <w:r w:rsidR="004817D0">
        <w:rPr>
          <w:rFonts w:hint="eastAsia"/>
        </w:rPr>
        <w:t xml:space="preserve"> mainly make </w:t>
      </w:r>
      <w:r w:rsidR="004817D0">
        <w:t>differ</w:t>
      </w:r>
      <w:r w:rsidR="004817D0">
        <w:rPr>
          <w:rFonts w:hint="eastAsia"/>
        </w:rPr>
        <w:t xml:space="preserve">ent </w:t>
      </w:r>
      <w:r w:rsidR="004817D0">
        <w:t>design</w:t>
      </w:r>
      <w:r w:rsidR="004817D0">
        <w:rPr>
          <w:rFonts w:hint="eastAsia"/>
        </w:rPr>
        <w:t xml:space="preserve"> on </w:t>
      </w:r>
      <w:r w:rsidR="004817D0">
        <w:t>active</w:t>
      </w:r>
      <w:r w:rsidR="004817D0">
        <w:rPr>
          <w:rFonts w:hint="eastAsia"/>
        </w:rPr>
        <w:t xml:space="preserve"> wears, like jerseys</w:t>
      </w:r>
      <w:r w:rsidR="00425ADE">
        <w:rPr>
          <w:rFonts w:hint="eastAsia"/>
        </w:rPr>
        <w:t>, n</w:t>
      </w:r>
      <w:r w:rsidR="004817D0">
        <w:rPr>
          <w:rFonts w:hint="eastAsia"/>
        </w:rPr>
        <w:t xml:space="preserve">ow </w:t>
      </w:r>
      <w:r w:rsidR="004817D0">
        <w:t>I</w:t>
      </w:r>
      <w:r w:rsidR="004817D0">
        <w:rPr>
          <w:rFonts w:hint="eastAsia"/>
        </w:rPr>
        <w:t xml:space="preserve"> well </w:t>
      </w:r>
      <w:r w:rsidR="004817D0">
        <w:t>understand</w:t>
      </w:r>
      <w:r w:rsidR="004817D0">
        <w:rPr>
          <w:rFonts w:hint="eastAsia"/>
        </w:rPr>
        <w:t xml:space="preserve"> what </w:t>
      </w:r>
      <w:r w:rsidR="004817D0">
        <w:t>design</w:t>
      </w:r>
      <w:r w:rsidR="004817D0">
        <w:rPr>
          <w:rFonts w:hint="eastAsia"/>
        </w:rPr>
        <w:t xml:space="preserve"> apply on what styles. </w:t>
      </w:r>
      <w:r w:rsidR="004817D0">
        <w:t>I</w:t>
      </w:r>
      <w:r w:rsidR="004817D0">
        <w:rPr>
          <w:rFonts w:hint="eastAsia"/>
        </w:rPr>
        <w:t xml:space="preserve"> am in a </w:t>
      </w:r>
      <w:r w:rsidR="004817D0">
        <w:t>transition</w:t>
      </w:r>
      <w:r w:rsidR="004817D0">
        <w:rPr>
          <w:rFonts w:hint="eastAsia"/>
        </w:rPr>
        <w:t xml:space="preserve"> from graphic area to </w:t>
      </w:r>
      <w:r w:rsidR="004817D0">
        <w:t>fashion</w:t>
      </w:r>
      <w:r w:rsidR="004817D0">
        <w:rPr>
          <w:rFonts w:hint="eastAsia"/>
        </w:rPr>
        <w:t xml:space="preserve"> area. </w:t>
      </w:r>
      <w:r w:rsidR="00425ADE">
        <w:t xml:space="preserve">Because of that background, </w:t>
      </w:r>
      <w:r w:rsidR="00793AF5">
        <w:t>to</w:t>
      </w:r>
      <w:r w:rsidR="004817D0">
        <w:rPr>
          <w:rFonts w:hint="eastAsia"/>
        </w:rPr>
        <w:t xml:space="preserve"> manage the cost, </w:t>
      </w:r>
      <w:r w:rsidR="004817D0">
        <w:t>I</w:t>
      </w:r>
      <w:r w:rsidR="004817D0">
        <w:rPr>
          <w:rFonts w:hint="eastAsia"/>
        </w:rPr>
        <w:t xml:space="preserve"> </w:t>
      </w:r>
      <w:r w:rsidR="00793AF5">
        <w:t>can revise</w:t>
      </w:r>
      <w:r w:rsidR="00425ADE">
        <w:rPr>
          <w:rFonts w:hint="eastAsia"/>
        </w:rPr>
        <w:t xml:space="preserve"> and creating</w:t>
      </w:r>
      <w:r w:rsidR="004817D0">
        <w:rPr>
          <w:rFonts w:hint="eastAsia"/>
        </w:rPr>
        <w:t xml:space="preserve"> </w:t>
      </w:r>
      <w:r w:rsidR="004817D0">
        <w:t>design</w:t>
      </w:r>
      <w:r w:rsidR="00425ADE">
        <w:rPr>
          <w:rFonts w:hint="eastAsia"/>
        </w:rPr>
        <w:t xml:space="preserve">s </w:t>
      </w:r>
      <w:r w:rsidR="00425ADE">
        <w:t xml:space="preserve">by using adobe suit </w:t>
      </w:r>
      <w:r w:rsidR="00425ADE">
        <w:rPr>
          <w:rFonts w:hint="eastAsia"/>
        </w:rPr>
        <w:t>and giving</w:t>
      </w:r>
      <w:r w:rsidR="004817D0">
        <w:rPr>
          <w:rFonts w:hint="eastAsia"/>
        </w:rPr>
        <w:t xml:space="preserve"> </w:t>
      </w:r>
      <w:r w:rsidR="004817D0">
        <w:t>suggestion</w:t>
      </w:r>
      <w:r w:rsidR="004817D0">
        <w:rPr>
          <w:rFonts w:hint="eastAsia"/>
        </w:rPr>
        <w:t xml:space="preserve">s to </w:t>
      </w:r>
      <w:r w:rsidR="004817D0">
        <w:t>design</w:t>
      </w:r>
      <w:r w:rsidR="004817D0">
        <w:rPr>
          <w:rFonts w:hint="eastAsia"/>
        </w:rPr>
        <w:t xml:space="preserve">ing team and buying team of Clients. </w:t>
      </w:r>
      <w:r w:rsidR="004817D0">
        <w:t xml:space="preserve">Moreover, </w:t>
      </w:r>
      <w:r w:rsidR="00CB3AC3">
        <w:t>when I quote</w:t>
      </w:r>
      <w:r w:rsidR="004817D0">
        <w:t xml:space="preserve"> inquiries </w:t>
      </w:r>
      <w:r w:rsidR="00CB3AC3">
        <w:t xml:space="preserve">from different clients, I need to </w:t>
      </w:r>
      <w:r w:rsidR="004817D0">
        <w:t xml:space="preserve">figure out </w:t>
      </w:r>
      <w:r w:rsidR="00CB3AC3">
        <w:t xml:space="preserve">every </w:t>
      </w:r>
      <w:r w:rsidR="009B02A9">
        <w:t>detai</w:t>
      </w:r>
      <w:r w:rsidR="00CB3AC3">
        <w:t>l</w:t>
      </w:r>
      <w:r w:rsidR="009B02A9">
        <w:t xml:space="preserve"> for each style</w:t>
      </w:r>
      <w:r w:rsidR="00CB3AC3">
        <w:t xml:space="preserve">. Missing a tiny little thing might affect designs and production process. It also </w:t>
      </w:r>
      <w:r w:rsidR="00793AF5">
        <w:t>helps</w:t>
      </w:r>
      <w:r w:rsidR="00CB3AC3">
        <w:t xml:space="preserve"> company to make </w:t>
      </w:r>
      <w:r w:rsidR="009B02A9">
        <w:t xml:space="preserve">profits and control the cost </w:t>
      </w:r>
      <w:r w:rsidR="00CB3AC3">
        <w:t xml:space="preserve">and it also helps me </w:t>
      </w:r>
      <w:r w:rsidR="009B02A9">
        <w:t>when I</w:t>
      </w:r>
      <w:r w:rsidR="00CB3AC3">
        <w:t xml:space="preserve"> send target prices to supplier and</w:t>
      </w:r>
      <w:r w:rsidR="009B02A9">
        <w:t xml:space="preserve"> </w:t>
      </w:r>
      <w:r w:rsidR="00CB3AC3">
        <w:t>save time on talking with prices with them so that I can close the order quickly</w:t>
      </w:r>
      <w:r w:rsidR="009B02A9">
        <w:t xml:space="preserve">. </w:t>
      </w:r>
      <w:r w:rsidR="00CB3AC3">
        <w:t xml:space="preserve">When prices, quantity and delivery time are confirmed with supplier, orders move to merchandiser team and logistic team. When I pass the order, I explain every detail </w:t>
      </w:r>
      <w:r w:rsidR="00600960">
        <w:t xml:space="preserve">to make sure a merchandiser understand the design and style. If there is a problem with shipment date, I will explain to logistic coordinator what the situation is so that they can talk with import department of clients to ask for extension. I also need to get involved with the conversion of extend delivery date when it is necessary because some cases are tough. </w:t>
      </w:r>
      <w:r w:rsidR="00793AF5">
        <w:t>To</w:t>
      </w:r>
      <w:r w:rsidR="009B02A9">
        <w:t xml:space="preserve"> handle the work stress, a good teamwork always helped me. No matter what customer we met and how hard our work is, we could always find a way to solve problems.</w:t>
      </w:r>
    </w:p>
    <w:p w14:paraId="5A9D8053" w14:textId="77777777" w:rsidR="002441EA" w:rsidRDefault="002441EA" w:rsidP="001D0383">
      <w:r>
        <w:t>I strong believe, I will help your company increase productivity after I am in. I will bring efficiency to your company and will make my team more cooperative than before. Thank you for your consideration for my application and I hope to get your information soon. If you have any concern of my application, please contact with me at cuibowei@gmail.com or call me at 514.586.6965.</w:t>
      </w:r>
    </w:p>
    <w:p w14:paraId="6750CEEF" w14:textId="77777777" w:rsidR="002441EA" w:rsidRDefault="002441EA" w:rsidP="001D0383"/>
    <w:p w14:paraId="36964AF2" w14:textId="77777777" w:rsidR="002441EA" w:rsidRDefault="002441EA" w:rsidP="001D0383">
      <w:r>
        <w:t>Sincerely,</w:t>
      </w:r>
    </w:p>
    <w:p w14:paraId="3EC5EF6B" w14:textId="77777777" w:rsidR="002441EA" w:rsidRDefault="002441EA" w:rsidP="001D0383"/>
    <w:p w14:paraId="4A7EBCFA" w14:textId="77777777" w:rsidR="002441EA" w:rsidRDefault="002441EA" w:rsidP="001D0383"/>
    <w:p w14:paraId="55895BF9" w14:textId="426601EE" w:rsidR="002441EA" w:rsidRDefault="005F777D" w:rsidP="001D0383">
      <w:r>
        <w:t>Bowei Cui</w:t>
      </w:r>
    </w:p>
    <w:sectPr w:rsidR="0024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0AB"/>
    <w:rsid w:val="000D46B5"/>
    <w:rsid w:val="000F49DC"/>
    <w:rsid w:val="00145C8D"/>
    <w:rsid w:val="00152BD0"/>
    <w:rsid w:val="001D0383"/>
    <w:rsid w:val="002441EA"/>
    <w:rsid w:val="002D10AB"/>
    <w:rsid w:val="003523D9"/>
    <w:rsid w:val="00425ADE"/>
    <w:rsid w:val="00443D3A"/>
    <w:rsid w:val="004817D0"/>
    <w:rsid w:val="004F61E2"/>
    <w:rsid w:val="005831AE"/>
    <w:rsid w:val="005F777D"/>
    <w:rsid w:val="00600960"/>
    <w:rsid w:val="0061085D"/>
    <w:rsid w:val="006C70FB"/>
    <w:rsid w:val="00721B40"/>
    <w:rsid w:val="00793AF5"/>
    <w:rsid w:val="007D0E05"/>
    <w:rsid w:val="00816626"/>
    <w:rsid w:val="008403BE"/>
    <w:rsid w:val="00882D5D"/>
    <w:rsid w:val="008D39B0"/>
    <w:rsid w:val="0094100D"/>
    <w:rsid w:val="009B02A9"/>
    <w:rsid w:val="00BD53CF"/>
    <w:rsid w:val="00C51E48"/>
    <w:rsid w:val="00CA5931"/>
    <w:rsid w:val="00CB3AC3"/>
    <w:rsid w:val="00D1029A"/>
    <w:rsid w:val="00DB171B"/>
    <w:rsid w:val="00ED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C0433"/>
  <w15:docId w15:val="{ACAAC85A-F202-4D79-9E22-4B893184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3CF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441EA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4944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Bowei Cui</dc:creator>
  <cp:keywords/>
  <dc:description/>
  <cp:lastModifiedBy>Bowei Cui</cp:lastModifiedBy>
  <cp:revision>1</cp:revision>
  <dcterms:created xsi:type="dcterms:W3CDTF">2019-06-13T20:26:00Z</dcterms:created>
  <dcterms:modified xsi:type="dcterms:W3CDTF">2019-06-26T15:25:00Z</dcterms:modified>
</cp:coreProperties>
</file>