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F48EE" w14:textId="77777777" w:rsidR="004C4B80" w:rsidRPr="0018678E" w:rsidRDefault="004C4B80" w:rsidP="004C4B80">
      <w:pPr>
        <w:jc w:val="center"/>
        <w:rPr>
          <w:rFonts w:ascii="Times New Roman" w:hAnsi="Times New Roman" w:cs="Times New Roman"/>
          <w:b/>
          <w:sz w:val="40"/>
          <w:szCs w:val="40"/>
          <w:lang w:val="en-CA"/>
        </w:rPr>
      </w:pPr>
      <w:r w:rsidRPr="0018678E">
        <w:rPr>
          <w:rFonts w:ascii="Times New Roman" w:hAnsi="Times New Roman" w:cs="Times New Roman"/>
          <w:b/>
          <w:sz w:val="40"/>
          <w:szCs w:val="40"/>
          <w:lang w:val="en-CA"/>
        </w:rPr>
        <w:t>Tyler Ellerbeck</w:t>
      </w:r>
    </w:p>
    <w:p w14:paraId="09BDA470" w14:textId="3D9BB6C4" w:rsidR="004C4B80" w:rsidRPr="0018678E" w:rsidRDefault="00B84578" w:rsidP="004C4B80">
      <w:pPr>
        <w:jc w:val="center"/>
        <w:rPr>
          <w:rFonts w:ascii="Times New Roman" w:hAnsi="Times New Roman" w:cs="Times New Roman"/>
          <w:sz w:val="19"/>
          <w:szCs w:val="19"/>
          <w:lang w:val="en-CA"/>
        </w:rPr>
      </w:pPr>
      <w:r w:rsidRPr="0018678E">
        <w:rPr>
          <w:rFonts w:ascii="Times New Roman" w:hAnsi="Times New Roman" w:cs="Times New Roman"/>
          <w:sz w:val="19"/>
          <w:szCs w:val="19"/>
          <w:lang w:val="en-CA"/>
        </w:rPr>
        <w:t>29 Place Madison, Hudson QC</w:t>
      </w:r>
    </w:p>
    <w:p w14:paraId="4B5A0539" w14:textId="77777777" w:rsidR="004C4B80" w:rsidRPr="0018678E" w:rsidRDefault="004C4B80" w:rsidP="004C4B80">
      <w:pPr>
        <w:ind w:left="3600"/>
        <w:rPr>
          <w:rFonts w:ascii="Times New Roman" w:hAnsi="Times New Roman" w:cs="Times New Roman"/>
          <w:sz w:val="19"/>
          <w:szCs w:val="19"/>
        </w:rPr>
      </w:pPr>
      <w:r w:rsidRPr="0018678E">
        <w:rPr>
          <w:rFonts w:ascii="Times New Roman" w:hAnsi="Times New Roman" w:cs="Times New Roman"/>
          <w:sz w:val="19"/>
          <w:szCs w:val="19"/>
        </w:rPr>
        <w:t xml:space="preserve">    905-599-4624 | tyler.ellerbeck4@gmail.com </w:t>
      </w:r>
    </w:p>
    <w:p w14:paraId="57873FCF" w14:textId="77777777" w:rsidR="004C4B80" w:rsidRPr="0018678E" w:rsidRDefault="004C4B80" w:rsidP="004C4B80">
      <w:pPr>
        <w:ind w:left="3600"/>
        <w:rPr>
          <w:rFonts w:ascii="Times New Roman" w:hAnsi="Times New Roman" w:cs="Times New Roman"/>
          <w:sz w:val="19"/>
          <w:szCs w:val="19"/>
        </w:rPr>
      </w:pPr>
    </w:p>
    <w:p w14:paraId="7AA7DBCF" w14:textId="77777777" w:rsidR="004C4B80" w:rsidRPr="0018678E" w:rsidRDefault="004C4B80" w:rsidP="004C4B80">
      <w:pPr>
        <w:ind w:left="3600"/>
        <w:rPr>
          <w:rFonts w:ascii="Times New Roman" w:eastAsia="Times New Roman" w:hAnsi="Times New Roman" w:cs="Times New Roman"/>
          <w:sz w:val="19"/>
          <w:szCs w:val="19"/>
        </w:rPr>
      </w:pPr>
    </w:p>
    <w:p w14:paraId="14A89ED2" w14:textId="7381D8F1" w:rsidR="004C4B80" w:rsidRPr="00750525" w:rsidRDefault="0018678E" w:rsidP="004C4B80">
      <w:pPr>
        <w:rPr>
          <w:rFonts w:ascii="Times New Roman" w:eastAsia="Times New Roman" w:hAnsi="Times New Roman" w:cs="Times New Roman"/>
          <w:bCs/>
          <w:u w:val="single"/>
          <w:bdr w:val="none" w:sz="0" w:space="0" w:color="auto" w:frame="1"/>
          <w:shd w:val="clear" w:color="auto" w:fill="FFFFFF"/>
        </w:rPr>
      </w:pPr>
      <w:r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>Education</w:t>
      </w:r>
      <w:r w:rsidR="004C4B80"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="004C4B80"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="004C4B80"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="004C4B80"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="004C4B80"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="004C4B80"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="004C4B80"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="004C4B80"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="004C4B80"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="004C4B80"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="004C4B80"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="004C4B80"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="004C4B80"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="00750525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</w:p>
    <w:p w14:paraId="23E19344" w14:textId="2AFA9BE1" w:rsidR="004C4B80" w:rsidRPr="0018678E" w:rsidRDefault="004C4B80" w:rsidP="004C4B80">
      <w:pPr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</w:rPr>
      </w:pPr>
      <w:r w:rsidRPr="0018678E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</w:rPr>
        <w:t>Honors Economics and Accounting, Management Minor</w:t>
      </w:r>
      <w:r w:rsidRPr="0018678E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</w:rPr>
        <w:tab/>
      </w:r>
      <w:r w:rsidRPr="0018678E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</w:rPr>
        <w:tab/>
      </w:r>
      <w:r w:rsidRPr="0018678E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</w:rPr>
        <w:tab/>
        <w:t>Graduation: Spring 2021</w:t>
      </w:r>
      <w:r w:rsidRPr="0018678E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</w:rPr>
        <w:tab/>
      </w:r>
    </w:p>
    <w:p w14:paraId="1FDB5B4A" w14:textId="5E650C45" w:rsidR="004C4B80" w:rsidRPr="00CA57FD" w:rsidRDefault="004C4B80" w:rsidP="00CA57FD">
      <w:pPr>
        <w:rPr>
          <w:rFonts w:ascii="Times New Roman" w:eastAsia="Times New Roman" w:hAnsi="Times New Roman" w:cs="Times New Roman"/>
          <w:i/>
          <w:bdr w:val="none" w:sz="0" w:space="0" w:color="auto" w:frame="1"/>
          <w:shd w:val="clear" w:color="auto" w:fill="FFFFFF"/>
        </w:rPr>
      </w:pPr>
      <w:r w:rsidRPr="0018678E">
        <w:rPr>
          <w:rFonts w:ascii="Times New Roman" w:eastAsia="Times New Roman" w:hAnsi="Times New Roman" w:cs="Times New Roman"/>
          <w:i/>
          <w:bdr w:val="none" w:sz="0" w:space="0" w:color="auto" w:frame="1"/>
          <w:shd w:val="clear" w:color="auto" w:fill="FFFFFF"/>
        </w:rPr>
        <w:t>Wilfrid Laurier University</w:t>
      </w:r>
    </w:p>
    <w:p w14:paraId="0BF6D6F2" w14:textId="111B1D59" w:rsidR="00493D99" w:rsidRPr="00CA57FD" w:rsidRDefault="004C4B80" w:rsidP="00CA57F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</w:pPr>
      <w:r w:rsidRPr="0018678E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</w:rPr>
        <w:t>Relevant Coursework</w:t>
      </w:r>
      <w:r w:rsidR="00493D99" w:rsidRPr="0018678E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</w:rPr>
        <w:t xml:space="preserve"> &amp; </w:t>
      </w:r>
      <w:r w:rsidRPr="0018678E">
        <w:rPr>
          <w:rFonts w:ascii="Times New Roman" w:hAnsi="Times New Roman" w:cs="Times New Roman"/>
          <w:b/>
        </w:rPr>
        <w:t>Certifications:</w:t>
      </w:r>
      <w:r w:rsidRPr="0018678E">
        <w:rPr>
          <w:rFonts w:ascii="Times New Roman" w:hAnsi="Times New Roman" w:cs="Times New Roman"/>
        </w:rPr>
        <w:t xml:space="preserve"> </w:t>
      </w:r>
      <w:r w:rsidR="00493D99" w:rsidRPr="0018678E">
        <w:rPr>
          <w:rFonts w:ascii="Times New Roman" w:hAnsi="Times New Roman" w:cs="Times New Roman"/>
        </w:rPr>
        <w:t xml:space="preserve">QuickBooks, </w:t>
      </w:r>
      <w:proofErr w:type="spellStart"/>
      <w:r w:rsidR="0018678E" w:rsidRPr="0018678E">
        <w:rPr>
          <w:rFonts w:ascii="Times New Roman" w:hAnsi="Times New Roman" w:cs="Times New Roman"/>
        </w:rPr>
        <w:t>Caseware</w:t>
      </w:r>
      <w:proofErr w:type="spellEnd"/>
      <w:r w:rsidR="0018678E" w:rsidRPr="0018678E">
        <w:rPr>
          <w:rFonts w:ascii="Times New Roman" w:hAnsi="Times New Roman" w:cs="Times New Roman"/>
        </w:rPr>
        <w:t xml:space="preserve"> accounting software</w:t>
      </w:r>
      <w:r w:rsidR="0018678E">
        <w:rPr>
          <w:rFonts w:ascii="Times New Roman" w:hAnsi="Times New Roman" w:cs="Times New Roman"/>
        </w:rPr>
        <w:t xml:space="preserve">, </w:t>
      </w:r>
      <w:r w:rsidRPr="0018678E">
        <w:rPr>
          <w:rFonts w:ascii="Times New Roman" w:hAnsi="Times New Roman" w:cs="Times New Roman"/>
        </w:rPr>
        <w:t>Bloomberg</w:t>
      </w:r>
      <w:r w:rsidR="00493D99" w:rsidRPr="0018678E">
        <w:rPr>
          <w:rFonts w:ascii="Times New Roman" w:hAnsi="Times New Roman" w:cs="Times New Roman"/>
        </w:rPr>
        <w:t xml:space="preserve"> Course &amp; </w:t>
      </w:r>
      <w:r w:rsidRPr="0018678E">
        <w:rPr>
          <w:rFonts w:ascii="Times New Roman" w:hAnsi="Times New Roman" w:cs="Times New Roman"/>
        </w:rPr>
        <w:t>Stock Analysis,</w:t>
      </w:r>
      <w:r w:rsidR="00493D99" w:rsidRPr="0018678E">
        <w:rPr>
          <w:rFonts w:ascii="Times New Roman" w:hAnsi="Times New Roman" w:cs="Times New Roman"/>
        </w:rPr>
        <w:t xml:space="preserve"> </w:t>
      </w:r>
      <w:r w:rsidRPr="0018678E">
        <w:rPr>
          <w:rFonts w:ascii="Times New Roman" w:hAnsi="Times New Roman" w:cs="Times New Roman"/>
        </w:rPr>
        <w:t>STATA</w:t>
      </w:r>
      <w:r w:rsidR="00493D99" w:rsidRPr="0018678E">
        <w:rPr>
          <w:rFonts w:ascii="Times New Roman" w:hAnsi="Times New Roman" w:cs="Times New Roman"/>
        </w:rPr>
        <w:t xml:space="preserve"> statistical software, </w:t>
      </w:r>
      <w:r w:rsidRPr="0018678E">
        <w:rPr>
          <w:rFonts w:ascii="Times New Roman" w:hAnsi="Times New Roman" w:cs="Times New Roman"/>
        </w:rPr>
        <w:t>Programming in Python</w:t>
      </w:r>
      <w:r w:rsidR="007C1414">
        <w:rPr>
          <w:rFonts w:ascii="Times New Roman" w:hAnsi="Times New Roman" w:cs="Times New Roman"/>
        </w:rPr>
        <w:t xml:space="preserve">, Econometrics, </w:t>
      </w:r>
      <w:r w:rsidR="00275CD3">
        <w:rPr>
          <w:rFonts w:ascii="Times New Roman" w:hAnsi="Times New Roman" w:cs="Times New Roman"/>
        </w:rPr>
        <w:t xml:space="preserve">Financial Management 2, </w:t>
      </w:r>
      <w:r w:rsidR="007C1414">
        <w:rPr>
          <w:rFonts w:ascii="Times New Roman" w:hAnsi="Times New Roman" w:cs="Times New Roman"/>
        </w:rPr>
        <w:t>Intermediate Accounting 1 &amp; 2, Tax 1</w:t>
      </w:r>
      <w:r w:rsidR="00750525">
        <w:rPr>
          <w:rFonts w:ascii="Times New Roman" w:hAnsi="Times New Roman" w:cs="Times New Roman"/>
        </w:rPr>
        <w:t>.</w:t>
      </w:r>
    </w:p>
    <w:p w14:paraId="0BEB5609" w14:textId="77777777" w:rsidR="00CA57FD" w:rsidRPr="00CA57FD" w:rsidRDefault="00CA57FD" w:rsidP="00CA57FD">
      <w:pPr>
        <w:pStyle w:val="ListParagraph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</w:pPr>
    </w:p>
    <w:p w14:paraId="7BBC8779" w14:textId="4A3BCF05" w:rsidR="004C4B80" w:rsidRPr="0018678E" w:rsidRDefault="004C4B80" w:rsidP="00493D99">
      <w:pP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</w:pPr>
      <w:r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>E</w:t>
      </w:r>
      <w:r w:rsidR="0018678E"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>xperience</w:t>
      </w:r>
      <w:r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 xml:space="preserve"> </w:t>
      </w:r>
      <w:r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Pr="0018678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softHyphen/>
      </w:r>
      <w:r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="00750525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</w:p>
    <w:p w14:paraId="0D84166D" w14:textId="576C857E" w:rsidR="0050095F" w:rsidRPr="0018678E" w:rsidRDefault="0050095F" w:rsidP="004C4B80">
      <w:pPr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  <w:lang w:val="en-CA"/>
        </w:rPr>
      </w:pPr>
      <w:r w:rsidRPr="0018678E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  <w:lang w:val="en-CA"/>
        </w:rPr>
        <w:t>Summer Accounting Intern</w:t>
      </w:r>
      <w:r w:rsidRPr="0018678E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  <w:lang w:val="en-CA"/>
        </w:rPr>
        <w:tab/>
      </w:r>
      <w:r w:rsidR="00750525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  <w:lang w:val="en-CA"/>
        </w:rPr>
        <w:tab/>
      </w:r>
      <w:r w:rsidR="002419CD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  <w:lang w:val="en-CA"/>
        </w:rPr>
        <w:t>Summer</w:t>
      </w:r>
      <w:r w:rsidRPr="0018678E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  <w:lang w:val="en-CA"/>
        </w:rPr>
        <w:t xml:space="preserve"> 2019 </w:t>
      </w:r>
    </w:p>
    <w:p w14:paraId="4D2A897D" w14:textId="2964C254" w:rsidR="0050095F" w:rsidRPr="0018678E" w:rsidRDefault="0050095F" w:rsidP="00585E7A">
      <w:pPr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val="en-CA"/>
        </w:rPr>
      </w:pPr>
      <w:proofErr w:type="spellStart"/>
      <w:r w:rsidRPr="0018678E">
        <w:rPr>
          <w:rFonts w:ascii="Times New Roman" w:eastAsia="Times New Roman" w:hAnsi="Times New Roman" w:cs="Times New Roman"/>
          <w:bCs/>
          <w:i/>
          <w:iCs/>
          <w:bdr w:val="none" w:sz="0" w:space="0" w:color="auto" w:frame="1"/>
          <w:shd w:val="clear" w:color="auto" w:fill="FFFFFF"/>
          <w:lang w:val="en-CA"/>
        </w:rPr>
        <w:t>Gobeil</w:t>
      </w:r>
      <w:proofErr w:type="spellEnd"/>
      <w:r w:rsidRPr="0018678E">
        <w:rPr>
          <w:rFonts w:ascii="Times New Roman" w:eastAsia="Times New Roman" w:hAnsi="Times New Roman" w:cs="Times New Roman"/>
          <w:bCs/>
          <w:i/>
          <w:iCs/>
          <w:bdr w:val="none" w:sz="0" w:space="0" w:color="auto" w:frame="1"/>
          <w:shd w:val="clear" w:color="auto" w:fill="FFFFFF"/>
          <w:lang w:val="en-CA"/>
        </w:rPr>
        <w:t xml:space="preserve"> </w:t>
      </w:r>
      <w:proofErr w:type="spellStart"/>
      <w:r w:rsidRPr="0018678E">
        <w:rPr>
          <w:rFonts w:ascii="Times New Roman" w:eastAsia="Times New Roman" w:hAnsi="Times New Roman" w:cs="Times New Roman"/>
          <w:bCs/>
          <w:i/>
          <w:iCs/>
          <w:bdr w:val="none" w:sz="0" w:space="0" w:color="auto" w:frame="1"/>
          <w:shd w:val="clear" w:color="auto" w:fill="FFFFFF"/>
          <w:lang w:val="en-CA"/>
        </w:rPr>
        <w:t>Dickison</w:t>
      </w:r>
      <w:proofErr w:type="spellEnd"/>
      <w:r w:rsidRPr="0018678E">
        <w:rPr>
          <w:rFonts w:ascii="Times New Roman" w:eastAsia="Times New Roman" w:hAnsi="Times New Roman" w:cs="Times New Roman"/>
          <w:bCs/>
          <w:i/>
          <w:iCs/>
          <w:bdr w:val="none" w:sz="0" w:space="0" w:color="auto" w:frame="1"/>
          <w:shd w:val="clear" w:color="auto" w:fill="FFFFFF"/>
          <w:lang w:val="en-CA"/>
        </w:rPr>
        <w:t xml:space="preserve"> LLP</w:t>
      </w:r>
    </w:p>
    <w:p w14:paraId="1041E4D4" w14:textId="3A939E05" w:rsidR="002419CD" w:rsidRPr="009B0C19" w:rsidRDefault="002419CD" w:rsidP="002419CD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  <w:lang w:val="en-CA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>Prepared and c</w:t>
      </w:r>
      <w:r w:rsidRPr="0018678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>ompleted corporate year</w:t>
      </w:r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 xml:space="preserve"> </w:t>
      </w:r>
      <w:r w:rsidRPr="0018678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 xml:space="preserve">end </w:t>
      </w:r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>Notice to Readers and financial statements.</w:t>
      </w:r>
    </w:p>
    <w:p w14:paraId="4AF4454C" w14:textId="4FA58F68" w:rsidR="002419CD" w:rsidRPr="009B0C19" w:rsidRDefault="00B03F96" w:rsidP="002419CD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  <w:lang w:val="en-CA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 xml:space="preserve">Showed meticulous attention to detail when completing </w:t>
      </w:r>
      <w:r w:rsidR="002419CD" w:rsidRPr="0018678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>personal and corporate tax returns</w:t>
      </w:r>
      <w:r w:rsidR="002419CD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 xml:space="preserve"> to Qu</w:t>
      </w:r>
      <w:r w:rsidR="005E5193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>e</w:t>
      </w:r>
      <w:r w:rsidR="002419CD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>bec and Ontario tax codes.</w:t>
      </w:r>
    </w:p>
    <w:p w14:paraId="18135BDD" w14:textId="4FC3B35C" w:rsidR="002419CD" w:rsidRPr="009B0C19" w:rsidRDefault="002419CD" w:rsidP="002419CD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  <w:lang w:val="en-CA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 xml:space="preserve">Managed </w:t>
      </w:r>
      <w:r w:rsidRPr="0018678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 xml:space="preserve">bookkeeping of </w:t>
      </w:r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 xml:space="preserve">corporate Canadian and U.S </w:t>
      </w:r>
      <w:r w:rsidRPr="0018678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 xml:space="preserve">investment statements </w:t>
      </w:r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>in Excel for year end.</w:t>
      </w:r>
    </w:p>
    <w:p w14:paraId="39B7EC4D" w14:textId="609F06FA" w:rsidR="002419CD" w:rsidRPr="009B0C19" w:rsidRDefault="005E5193" w:rsidP="002419CD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  <w:lang w:val="en-CA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>Responsible for m</w:t>
      </w:r>
      <w:r w:rsidR="002419CD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>aintain</w:t>
      </w:r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>ing</w:t>
      </w:r>
      <w:r w:rsidR="002419CD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 xml:space="preserve"> corporate bookkeeping in Intuit </w:t>
      </w:r>
      <w:proofErr w:type="spellStart"/>
      <w:r w:rsidR="002419CD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>Quickbooks</w:t>
      </w:r>
      <w:proofErr w:type="spellEnd"/>
      <w:r w:rsidR="002419CD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 xml:space="preserve"> and </w:t>
      </w:r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 xml:space="preserve">ensuring </w:t>
      </w:r>
      <w:r w:rsidR="002419CD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>accurate reconciliation of all accounts to complete year end.</w:t>
      </w:r>
    </w:p>
    <w:p w14:paraId="5FF11698" w14:textId="77777777" w:rsidR="002419CD" w:rsidRPr="0018678E" w:rsidRDefault="002419CD" w:rsidP="002419CD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  <w:lang w:val="en-CA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>C</w:t>
      </w:r>
      <w:r w:rsidRPr="0018678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>ommunicat</w:t>
      </w:r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>ed</w:t>
      </w:r>
      <w:r w:rsidRPr="0018678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 xml:space="preserve"> with corporate and personal clients</w:t>
      </w:r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 xml:space="preserve"> to answer questions and manage client relations.</w:t>
      </w:r>
    </w:p>
    <w:p w14:paraId="0440BD89" w14:textId="042D54D7" w:rsidR="00B1721A" w:rsidRPr="00B1721A" w:rsidRDefault="0066021B" w:rsidP="00B1721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  <w:lang w:val="en-CA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>Showed initiative by r</w:t>
      </w:r>
      <w:r w:rsidR="002419CD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>esearch</w:t>
      </w:r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>ing</w:t>
      </w:r>
      <w:r w:rsidR="002419CD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 xml:space="preserve"> and suggest</w:t>
      </w:r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>ing</w:t>
      </w:r>
      <w:r w:rsidR="002419CD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 xml:space="preserve"> i</w:t>
      </w:r>
      <w:r w:rsidR="002419CD" w:rsidRPr="0018678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>ndustr</w:t>
      </w:r>
      <w:r w:rsidR="002419CD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>ies</w:t>
      </w:r>
      <w:r w:rsidR="002419CD" w:rsidRPr="0018678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 xml:space="preserve"> for corporate </w:t>
      </w:r>
      <w:r w:rsidR="002419CD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>accounts</w:t>
      </w:r>
      <w:r w:rsidR="002419CD" w:rsidRPr="0018678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 xml:space="preserve"> </w:t>
      </w:r>
      <w:r w:rsidR="002419CD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 xml:space="preserve">to improve market presence and income. </w:t>
      </w:r>
      <w:bookmarkStart w:id="0" w:name="_GoBack"/>
      <w:bookmarkEnd w:id="0"/>
    </w:p>
    <w:p w14:paraId="506A34E3" w14:textId="6A170A1C" w:rsidR="00935EE6" w:rsidRDefault="00935EE6" w:rsidP="00935EE6">
      <w:pPr>
        <w:ind w:left="360"/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  <w:lang w:val="en-CA"/>
        </w:rPr>
      </w:pPr>
    </w:p>
    <w:p w14:paraId="41258539" w14:textId="5308F398" w:rsidR="00935EE6" w:rsidRPr="0018678E" w:rsidRDefault="00935EE6" w:rsidP="00935EE6">
      <w:pP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</w:pPr>
      <w:r w:rsidRPr="0018678E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  <w:lang w:val="en-CA"/>
        </w:rPr>
        <w:t>Icebreaker Volunteer – Laurier Student Union</w:t>
      </w:r>
      <w:r w:rsidRPr="0018678E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  <w:lang w:val="en-CA"/>
        </w:rPr>
        <w:t>September 2018</w:t>
      </w:r>
    </w:p>
    <w:p w14:paraId="5774A2F6" w14:textId="77777777" w:rsidR="00935EE6" w:rsidRPr="0018678E" w:rsidRDefault="00935EE6" w:rsidP="00935EE6">
      <w:pPr>
        <w:rPr>
          <w:rFonts w:ascii="Times New Roman" w:eastAsia="Times New Roman" w:hAnsi="Times New Roman" w:cs="Times New Roman"/>
          <w:i/>
          <w:bdr w:val="none" w:sz="0" w:space="0" w:color="auto" w:frame="1"/>
          <w:shd w:val="clear" w:color="auto" w:fill="FFFFFF"/>
          <w:lang w:val="en-CA"/>
        </w:rPr>
      </w:pPr>
      <w:r w:rsidRPr="0018678E">
        <w:rPr>
          <w:rFonts w:ascii="Times New Roman" w:eastAsia="Times New Roman" w:hAnsi="Times New Roman" w:cs="Times New Roman"/>
          <w:i/>
          <w:bdr w:val="none" w:sz="0" w:space="0" w:color="auto" w:frame="1"/>
          <w:shd w:val="clear" w:color="auto" w:fill="FFFFFF"/>
          <w:lang w:val="en-CA"/>
        </w:rPr>
        <w:t>Wilfrid Laurier University</w:t>
      </w:r>
      <w:r w:rsidRPr="0018678E">
        <w:rPr>
          <w:rFonts w:ascii="Times New Roman" w:eastAsia="Times New Roman" w:hAnsi="Times New Roman" w:cs="Times New Roman"/>
          <w:i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i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i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i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i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i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i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i/>
          <w:bdr w:val="none" w:sz="0" w:space="0" w:color="auto" w:frame="1"/>
          <w:shd w:val="clear" w:color="auto" w:fill="FFFFFF"/>
          <w:lang w:val="en-CA"/>
        </w:rPr>
        <w:tab/>
      </w:r>
    </w:p>
    <w:p w14:paraId="309CAD9B" w14:textId="77777777" w:rsidR="00935EE6" w:rsidRPr="0018678E" w:rsidRDefault="00935EE6" w:rsidP="00935E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18678E">
        <w:rPr>
          <w:rFonts w:ascii="Times New Roman" w:hAnsi="Times New Roman" w:cs="Times New Roman"/>
          <w:color w:val="000000"/>
        </w:rPr>
        <w:t>Accountable for 25 first year students; provided guidance on how to successfully adapt to university.</w:t>
      </w:r>
    </w:p>
    <w:p w14:paraId="05BCDEEA" w14:textId="77777777" w:rsidR="00935EE6" w:rsidRPr="0018678E" w:rsidRDefault="00935EE6" w:rsidP="00935E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</w:rPr>
      </w:pPr>
      <w:r w:rsidRPr="0018678E">
        <w:rPr>
          <w:rFonts w:ascii="Times New Roman" w:hAnsi="Times New Roman" w:cs="Times New Roman"/>
          <w:color w:val="000000"/>
        </w:rPr>
        <w:t>Created a positive and exciting atmosphere for the new students during Orientation Week events.</w:t>
      </w:r>
    </w:p>
    <w:p w14:paraId="39C0750D" w14:textId="77777777" w:rsidR="00935EE6" w:rsidRPr="0018678E" w:rsidRDefault="00935EE6" w:rsidP="00935E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</w:rPr>
      </w:pPr>
      <w:r w:rsidRPr="0018678E">
        <w:rPr>
          <w:rFonts w:ascii="Times New Roman" w:hAnsi="Times New Roman" w:cs="Times New Roman"/>
          <w:color w:val="000000"/>
        </w:rPr>
        <w:t>Displayed consistent leadership, positivity, high energy and professionalism while leading students.</w:t>
      </w:r>
    </w:p>
    <w:p w14:paraId="66407D04" w14:textId="39E7CC68" w:rsidR="00935EE6" w:rsidRPr="00935EE6" w:rsidRDefault="00935EE6" w:rsidP="00935E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</w:rPr>
      </w:pPr>
      <w:r w:rsidRPr="0018678E">
        <w:rPr>
          <w:rFonts w:ascii="Times New Roman" w:hAnsi="Times New Roman" w:cs="Times New Roman"/>
          <w:color w:val="000000"/>
        </w:rPr>
        <w:t xml:space="preserve">Committed to helping support and mentor these students through their first year. </w:t>
      </w:r>
    </w:p>
    <w:p w14:paraId="0AA620F3" w14:textId="0C998B06" w:rsidR="004C4B80" w:rsidRPr="0018678E" w:rsidRDefault="004C4B80" w:rsidP="00935EE6">
      <w:pP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</w:pPr>
      <w:r w:rsidRPr="0018678E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  <w:lang w:val="en-CA"/>
        </w:rPr>
        <w:t>Camp Counsellor, Mountain Bike Instructor</w:t>
      </w:r>
      <w:r w:rsidRPr="0018678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ab/>
        <w:t xml:space="preserve">     </w:t>
      </w:r>
      <w:r w:rsidRPr="0018678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  <w:lang w:val="en-CA"/>
        </w:rPr>
        <w:t>Summer of 2017 &amp; 2018</w:t>
      </w:r>
    </w:p>
    <w:p w14:paraId="224AC4A6" w14:textId="77777777" w:rsidR="004C4B80" w:rsidRPr="0018678E" w:rsidRDefault="004C4B80" w:rsidP="004C4B80">
      <w:pPr>
        <w:rPr>
          <w:rFonts w:ascii="Times New Roman" w:eastAsia="Times New Roman" w:hAnsi="Times New Roman" w:cs="Times New Roman"/>
          <w:i/>
          <w:bdr w:val="none" w:sz="0" w:space="0" w:color="auto" w:frame="1"/>
          <w:shd w:val="clear" w:color="auto" w:fill="FFFFFF"/>
          <w:lang w:val="en-CA"/>
        </w:rPr>
      </w:pPr>
      <w:r w:rsidRPr="0018678E">
        <w:rPr>
          <w:rFonts w:ascii="Times New Roman" w:eastAsia="Times New Roman" w:hAnsi="Times New Roman" w:cs="Times New Roman"/>
          <w:i/>
          <w:bdr w:val="none" w:sz="0" w:space="0" w:color="auto" w:frame="1"/>
          <w:shd w:val="clear" w:color="auto" w:fill="FFFFFF"/>
          <w:lang w:val="en-CA"/>
        </w:rPr>
        <w:t>Ways of the Woods Summer Camp</w:t>
      </w:r>
      <w:r w:rsidRPr="0018678E">
        <w:rPr>
          <w:rFonts w:ascii="Times New Roman" w:eastAsia="Times New Roman" w:hAnsi="Times New Roman" w:cs="Times New Roman"/>
          <w:b/>
          <w:i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b/>
          <w:i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b/>
          <w:i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b/>
          <w:i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i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i/>
          <w:bdr w:val="none" w:sz="0" w:space="0" w:color="auto" w:frame="1"/>
          <w:shd w:val="clear" w:color="auto" w:fill="FFFFFF"/>
          <w:lang w:val="en-CA"/>
        </w:rPr>
        <w:tab/>
        <w:t xml:space="preserve">              </w:t>
      </w:r>
    </w:p>
    <w:p w14:paraId="2966DAE4" w14:textId="25FC52BF" w:rsidR="004C4B80" w:rsidRDefault="004C4B80" w:rsidP="004C4B8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</w:pPr>
      <w:r w:rsidRPr="0018678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>Instructed a group of 7-9 youth, aged 9-15. Taught new biking techniques to navigate challenging terrain while ensuring safety and promoting confidence.</w:t>
      </w:r>
    </w:p>
    <w:p w14:paraId="5BFF216F" w14:textId="07B6DA94" w:rsidR="000D434E" w:rsidRPr="0018678E" w:rsidRDefault="000D434E" w:rsidP="004C4B8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 xml:space="preserve">Worked with team of instructors to plan skill building </w:t>
      </w:r>
      <w:r w:rsidRPr="003E4AD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>activities.</w:t>
      </w:r>
    </w:p>
    <w:p w14:paraId="69E81459" w14:textId="77777777" w:rsidR="004C4B80" w:rsidRPr="0018678E" w:rsidRDefault="004C4B80" w:rsidP="004C4B8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</w:pPr>
      <w:r w:rsidRPr="0018678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 xml:space="preserve">Mentored apprentice instructors to </w:t>
      </w:r>
      <w:r w:rsidRPr="0018678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enhance their teaching skills on the trails and learn procedures for daily camp activities. </w:t>
      </w:r>
    </w:p>
    <w:p w14:paraId="07618B07" w14:textId="77777777" w:rsidR="004C4B80" w:rsidRPr="0018678E" w:rsidRDefault="004C4B80" w:rsidP="004C4B8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</w:pPr>
      <w:r w:rsidRPr="0018678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>Advanced personal leadership skills through managing and teaching weekly groups.</w:t>
      </w:r>
    </w:p>
    <w:p w14:paraId="441F4636" w14:textId="77777777" w:rsidR="004C4B80" w:rsidRPr="0018678E" w:rsidRDefault="004C4B80" w:rsidP="004C4B80">
      <w:pP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</w:pPr>
    </w:p>
    <w:p w14:paraId="10F493CE" w14:textId="5F367A3A" w:rsidR="004C4B80" w:rsidRPr="0018678E" w:rsidRDefault="004C4B80" w:rsidP="004C4B80">
      <w:pP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</w:pPr>
      <w:r w:rsidRPr="0018678E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  <w:lang w:val="en-CA"/>
        </w:rPr>
        <w:t>Driver and Guest Service Representative</w:t>
      </w:r>
      <w:r w:rsidR="0050095F" w:rsidRPr="0018678E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  <w:lang w:val="en-CA"/>
        </w:rPr>
        <w:t>, Sheridan Nurseries</w:t>
      </w:r>
      <w:r w:rsidRPr="0018678E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CA"/>
        </w:rPr>
        <w:tab/>
      </w:r>
      <w:r w:rsidRPr="0018678E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  <w:lang w:val="en-CA"/>
        </w:rPr>
        <w:t>May-June 201</w:t>
      </w:r>
      <w:r w:rsidR="005931D7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  <w:lang w:val="en-CA"/>
        </w:rPr>
        <w:t>8</w:t>
      </w:r>
    </w:p>
    <w:p w14:paraId="0E8BEA46" w14:textId="77777777" w:rsidR="00493D99" w:rsidRPr="0018678E" w:rsidRDefault="00493D99" w:rsidP="004C4B80">
      <w:pPr>
        <w:jc w:val="both"/>
        <w:rPr>
          <w:rFonts w:ascii="Times New Roman" w:hAnsi="Times New Roman" w:cs="Times New Roman"/>
          <w:b/>
        </w:rPr>
      </w:pPr>
    </w:p>
    <w:p w14:paraId="2D2E293A" w14:textId="17A0CAAC" w:rsidR="004C4B80" w:rsidRPr="0018678E" w:rsidRDefault="004C4B80" w:rsidP="004C4B80">
      <w:pPr>
        <w:jc w:val="both"/>
        <w:rPr>
          <w:rFonts w:ascii="Times New Roman" w:hAnsi="Times New Roman" w:cs="Times New Roman"/>
        </w:rPr>
      </w:pPr>
      <w:r w:rsidRPr="0018678E">
        <w:rPr>
          <w:rFonts w:ascii="Times New Roman" w:hAnsi="Times New Roman" w:cs="Times New Roman"/>
          <w:b/>
        </w:rPr>
        <w:t>Ski Coach, Milton Heights Racing Club</w:t>
      </w:r>
      <w:r w:rsidR="0050095F" w:rsidRPr="0018678E">
        <w:rPr>
          <w:rFonts w:ascii="Times New Roman" w:hAnsi="Times New Roman" w:cs="Times New Roman"/>
          <w:b/>
        </w:rPr>
        <w:tab/>
      </w:r>
      <w:r w:rsidR="0050095F" w:rsidRPr="0018678E">
        <w:rPr>
          <w:rFonts w:ascii="Times New Roman" w:hAnsi="Times New Roman" w:cs="Times New Roman"/>
          <w:b/>
        </w:rPr>
        <w:tab/>
      </w:r>
      <w:r w:rsidRPr="0018678E">
        <w:rPr>
          <w:rFonts w:ascii="Times New Roman" w:hAnsi="Times New Roman" w:cs="Times New Roman"/>
          <w:b/>
        </w:rPr>
        <w:tab/>
      </w:r>
      <w:r w:rsidRPr="0018678E">
        <w:rPr>
          <w:rFonts w:ascii="Times New Roman" w:hAnsi="Times New Roman" w:cs="Times New Roman"/>
          <w:b/>
        </w:rPr>
        <w:tab/>
      </w:r>
      <w:r w:rsidRPr="0018678E">
        <w:rPr>
          <w:rFonts w:ascii="Times New Roman" w:hAnsi="Times New Roman" w:cs="Times New Roman"/>
          <w:b/>
        </w:rPr>
        <w:tab/>
        <w:t>December-March 2016 &amp; 2017</w:t>
      </w:r>
    </w:p>
    <w:p w14:paraId="5EF06186" w14:textId="77777777" w:rsidR="004C4B80" w:rsidRPr="0018678E" w:rsidRDefault="004C4B80" w:rsidP="004C4B80">
      <w:pPr>
        <w:jc w:val="both"/>
        <w:rPr>
          <w:rFonts w:ascii="Times New Roman" w:hAnsi="Times New Roman" w:cs="Times New Roman"/>
        </w:rPr>
      </w:pPr>
    </w:p>
    <w:p w14:paraId="46DA2826" w14:textId="4B337C89" w:rsidR="004C4B80" w:rsidRPr="0018678E" w:rsidRDefault="004C4B80" w:rsidP="004C4B80">
      <w:pPr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</w:pPr>
      <w:r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>E</w:t>
      </w:r>
      <w:r w:rsidR="0018678E"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>xtra Curricular Activities</w:t>
      </w:r>
      <w:r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Pr="0018678E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="00750525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  <w:r w:rsidR="00750525"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  <w:shd w:val="clear" w:color="auto" w:fill="FFFFFF"/>
        </w:rPr>
        <w:tab/>
      </w:r>
    </w:p>
    <w:p w14:paraId="3A4304CF" w14:textId="77777777" w:rsidR="004C4B80" w:rsidRPr="0018678E" w:rsidRDefault="004C4B80" w:rsidP="004C4B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8678E">
        <w:rPr>
          <w:rFonts w:ascii="Times New Roman" w:hAnsi="Times New Roman" w:cs="Times New Roman"/>
        </w:rPr>
        <w:t>Laurier Accounting Association, Laurier Economics Club, Laurier Finance and Investment Club (LIFA).</w:t>
      </w:r>
    </w:p>
    <w:p w14:paraId="381C4C38" w14:textId="13A86B00" w:rsidR="004C4B80" w:rsidRPr="0018678E" w:rsidRDefault="004C4B80" w:rsidP="004C4B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8678E">
        <w:rPr>
          <w:rFonts w:ascii="Times New Roman" w:hAnsi="Times New Roman" w:cs="Times New Roman"/>
        </w:rPr>
        <w:t>Intramural</w:t>
      </w:r>
      <w:r w:rsidR="000D434E">
        <w:rPr>
          <w:rFonts w:ascii="Times New Roman" w:hAnsi="Times New Roman" w:cs="Times New Roman"/>
        </w:rPr>
        <w:t xml:space="preserve"> </w:t>
      </w:r>
      <w:r w:rsidRPr="0018678E">
        <w:rPr>
          <w:rFonts w:ascii="Times New Roman" w:hAnsi="Times New Roman" w:cs="Times New Roman"/>
        </w:rPr>
        <w:t>Ice Hockey, Volleyball (Captain), Ball Hockey (Captain</w:t>
      </w:r>
      <w:r w:rsidR="0050095F" w:rsidRPr="0018678E">
        <w:rPr>
          <w:rFonts w:ascii="Times New Roman" w:hAnsi="Times New Roman" w:cs="Times New Roman"/>
        </w:rPr>
        <w:t>)</w:t>
      </w:r>
      <w:r w:rsidR="000D434E">
        <w:rPr>
          <w:rFonts w:ascii="Times New Roman" w:hAnsi="Times New Roman" w:cs="Times New Roman"/>
        </w:rPr>
        <w:t>, Badminton</w:t>
      </w:r>
      <w:r w:rsidRPr="0018678E">
        <w:rPr>
          <w:rFonts w:ascii="Times New Roman" w:hAnsi="Times New Roman" w:cs="Times New Roman"/>
        </w:rPr>
        <w:t>.</w:t>
      </w:r>
    </w:p>
    <w:p w14:paraId="30A4E413" w14:textId="0960A0A3" w:rsidR="004C4B80" w:rsidRPr="0018678E" w:rsidRDefault="004C4B80" w:rsidP="004C4B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8678E">
        <w:rPr>
          <w:rFonts w:ascii="Times New Roman" w:hAnsi="Times New Roman" w:cs="Times New Roman"/>
        </w:rPr>
        <w:t xml:space="preserve">Personal Portfolio Investor- </w:t>
      </w:r>
      <w:r w:rsidR="0050095F" w:rsidRPr="0018678E">
        <w:rPr>
          <w:rFonts w:ascii="Times New Roman" w:hAnsi="Times New Roman" w:cs="Times New Roman"/>
        </w:rPr>
        <w:t>I</w:t>
      </w:r>
      <w:r w:rsidRPr="0018678E">
        <w:rPr>
          <w:rFonts w:ascii="Times New Roman" w:hAnsi="Times New Roman" w:cs="Times New Roman"/>
        </w:rPr>
        <w:t>nformed through Bloomberg and The Globe and Mail.</w:t>
      </w:r>
    </w:p>
    <w:p w14:paraId="36484797" w14:textId="1ABD4B94" w:rsidR="0018678E" w:rsidRPr="00935EE6" w:rsidRDefault="004C4B80" w:rsidP="00935E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8678E">
        <w:rPr>
          <w:rFonts w:ascii="Times New Roman" w:hAnsi="Times New Roman" w:cs="Times New Roman"/>
        </w:rPr>
        <w:t>Played competitive golf (CGJA, GAO) 2010-2018.</w:t>
      </w:r>
    </w:p>
    <w:sectPr w:rsidR="0018678E" w:rsidRPr="00935EE6" w:rsidSect="00C15EA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23CA"/>
    <w:multiLevelType w:val="multilevel"/>
    <w:tmpl w:val="1D8C04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D7F9F"/>
    <w:multiLevelType w:val="multilevel"/>
    <w:tmpl w:val="9FE0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C5317F"/>
    <w:multiLevelType w:val="hybridMultilevel"/>
    <w:tmpl w:val="09402346"/>
    <w:lvl w:ilvl="0" w:tplc="1ACEB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34AAE"/>
    <w:multiLevelType w:val="hybridMultilevel"/>
    <w:tmpl w:val="5BE8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35DAD"/>
    <w:multiLevelType w:val="hybridMultilevel"/>
    <w:tmpl w:val="04D01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F582F"/>
    <w:multiLevelType w:val="hybridMultilevel"/>
    <w:tmpl w:val="82CEA15C"/>
    <w:lvl w:ilvl="0" w:tplc="1ACEB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862AF"/>
    <w:multiLevelType w:val="hybridMultilevel"/>
    <w:tmpl w:val="4A400CB0"/>
    <w:lvl w:ilvl="0" w:tplc="F780A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C5590"/>
    <w:multiLevelType w:val="hybridMultilevel"/>
    <w:tmpl w:val="23B430B8"/>
    <w:lvl w:ilvl="0" w:tplc="691A9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325E2"/>
    <w:multiLevelType w:val="hybridMultilevel"/>
    <w:tmpl w:val="617A0FA4"/>
    <w:lvl w:ilvl="0" w:tplc="56B2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C21A4"/>
    <w:multiLevelType w:val="hybridMultilevel"/>
    <w:tmpl w:val="A1AA917A"/>
    <w:lvl w:ilvl="0" w:tplc="1ACEB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66FFC"/>
    <w:multiLevelType w:val="hybridMultilevel"/>
    <w:tmpl w:val="D308626A"/>
    <w:lvl w:ilvl="0" w:tplc="E8FA5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BC10C3"/>
    <w:multiLevelType w:val="hybridMultilevel"/>
    <w:tmpl w:val="81DC3F3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95F7431"/>
    <w:multiLevelType w:val="hybridMultilevel"/>
    <w:tmpl w:val="31CCE530"/>
    <w:lvl w:ilvl="0" w:tplc="1ACEB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12"/>
  </w:num>
  <w:num w:numId="6">
    <w:abstractNumId w:val="2"/>
  </w:num>
  <w:num w:numId="7">
    <w:abstractNumId w:val="9"/>
  </w:num>
  <w:num w:numId="8">
    <w:abstractNumId w:val="5"/>
  </w:num>
  <w:num w:numId="9">
    <w:abstractNumId w:val="3"/>
  </w:num>
  <w:num w:numId="10">
    <w:abstractNumId w:val="4"/>
  </w:num>
  <w:num w:numId="11">
    <w:abstractNumId w:val="8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80"/>
    <w:rsid w:val="000D434E"/>
    <w:rsid w:val="00126E1D"/>
    <w:rsid w:val="0017597D"/>
    <w:rsid w:val="0018678E"/>
    <w:rsid w:val="002419CD"/>
    <w:rsid w:val="00275CD3"/>
    <w:rsid w:val="002E44C6"/>
    <w:rsid w:val="003E4ADE"/>
    <w:rsid w:val="004020DF"/>
    <w:rsid w:val="00402EBC"/>
    <w:rsid w:val="004916C2"/>
    <w:rsid w:val="00493D99"/>
    <w:rsid w:val="004C4B80"/>
    <w:rsid w:val="0050095F"/>
    <w:rsid w:val="00585E7A"/>
    <w:rsid w:val="005931D7"/>
    <w:rsid w:val="005E3E5F"/>
    <w:rsid w:val="005E5193"/>
    <w:rsid w:val="0066021B"/>
    <w:rsid w:val="006A4A45"/>
    <w:rsid w:val="006C40D5"/>
    <w:rsid w:val="00750525"/>
    <w:rsid w:val="007C1414"/>
    <w:rsid w:val="00837117"/>
    <w:rsid w:val="008A5B9D"/>
    <w:rsid w:val="0091571E"/>
    <w:rsid w:val="00935EE6"/>
    <w:rsid w:val="00AC3D65"/>
    <w:rsid w:val="00B03F96"/>
    <w:rsid w:val="00B1721A"/>
    <w:rsid w:val="00B84578"/>
    <w:rsid w:val="00CA57FD"/>
    <w:rsid w:val="00E85565"/>
    <w:rsid w:val="00F319FF"/>
    <w:rsid w:val="00FA3A4C"/>
    <w:rsid w:val="00FE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FA421"/>
  <w14:defaultImageDpi w14:val="32767"/>
  <w15:chartTrackingRefBased/>
  <w15:docId w15:val="{30712714-FDA1-CE4C-B0B8-4FA2FEFE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4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B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678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1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Ellerbeck</dc:creator>
  <cp:keywords/>
  <dc:description/>
  <cp:lastModifiedBy>Tyler Ellerbeck</cp:lastModifiedBy>
  <cp:revision>21</cp:revision>
  <cp:lastPrinted>2019-08-28T22:57:00Z</cp:lastPrinted>
  <dcterms:created xsi:type="dcterms:W3CDTF">2019-08-24T19:09:00Z</dcterms:created>
  <dcterms:modified xsi:type="dcterms:W3CDTF">2019-08-30T22:29:00Z</dcterms:modified>
</cp:coreProperties>
</file>