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CC30C" w14:textId="2EF44D3E" w:rsidR="00CD6147" w:rsidRDefault="00AB060C">
      <w:pPr>
        <w:spacing w:after="121" w:line="259" w:lineRule="auto"/>
        <w:ind w:left="8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36EBB39" wp14:editId="7734E213">
                <wp:simplePos x="0" y="0"/>
                <wp:positionH relativeFrom="column">
                  <wp:posOffset>-66556</wp:posOffset>
                </wp:positionH>
                <wp:positionV relativeFrom="paragraph">
                  <wp:posOffset>38044</wp:posOffset>
                </wp:positionV>
                <wp:extent cx="4576961" cy="2054916"/>
                <wp:effectExtent l="50800" t="25400" r="20955" b="27940"/>
                <wp:wrapNone/>
                <wp:docPr id="1539" name="Group 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6961" cy="2054916"/>
                          <a:chOff x="0" y="0"/>
                          <a:chExt cx="3636264" cy="17716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1113282"/>
                            <a:ext cx="3636264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6264" h="658368">
                                <a:moveTo>
                                  <a:pt x="2631186" y="0"/>
                                </a:moveTo>
                                <a:lnTo>
                                  <a:pt x="3636264" y="0"/>
                                </a:lnTo>
                                <a:lnTo>
                                  <a:pt x="2705100" y="658368"/>
                                </a:lnTo>
                                <a:lnTo>
                                  <a:pt x="0" y="658368"/>
                                </a:lnTo>
                                <a:lnTo>
                                  <a:pt x="2631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113282"/>
                            <a:ext cx="3636264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6264" h="658368">
                                <a:moveTo>
                                  <a:pt x="2631186" y="0"/>
                                </a:moveTo>
                                <a:lnTo>
                                  <a:pt x="0" y="658368"/>
                                </a:lnTo>
                                <a:lnTo>
                                  <a:pt x="2705100" y="658368"/>
                                </a:lnTo>
                                <a:lnTo>
                                  <a:pt x="3636264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0" y="0"/>
                            <a:ext cx="270510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1771650">
                                <a:moveTo>
                                  <a:pt x="0" y="0"/>
                                </a:moveTo>
                                <a:lnTo>
                                  <a:pt x="2705100" y="0"/>
                                </a:lnTo>
                                <a:lnTo>
                                  <a:pt x="2705100" y="1771650"/>
                                </a:lnTo>
                                <a:lnTo>
                                  <a:pt x="0" y="177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70510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1771650">
                                <a:moveTo>
                                  <a:pt x="270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0"/>
                                </a:lnTo>
                                <a:lnTo>
                                  <a:pt x="2705100" y="177165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320BD" id="Group_x0020_1539" o:spid="_x0000_s1026" style="position:absolute;margin-left:-5.25pt;margin-top:3pt;width:360.4pt;height:161.8pt;z-index:-251658240;mso-width-relative:margin;mso-height-relative:margin" coordsize="3636264,17716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">
                <v:shape id="Shape_x0020_7" o:spid="_x0000_s1027" style="position:absolute;top:1113282;width:3636264;height:658368;visibility:visible;mso-wrap-style:square;v-text-anchor:top" coordsize="3636264,6583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VKb5xAAA&#10;ANoAAAAPAAAAZHJzL2Rvd25yZXYueG1sRI9Pi8IwFMTvwn6H8Ba8aVoPrnRNi+wieFBY/xz2+Gye&#10;bbV5KU3U6qc3guBxmJnfMNOsM7W4UOsqywriYQSCOLe64kLBbjsfTEA4j6yxtkwKbuQgSz96U0y0&#10;vfKaLhtfiABhl6CC0vsmkdLlJRl0Q9sQB+9gW4M+yLaQusVrgJtajqJoLA1WHBZKbOinpPy0ORsF&#10;cru8F8duom/R7+p/tc/j6vgXK9X/7GbfIDx1/h1+tRdawRc8r4QbI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Sm+cQAAADaAAAADwAAAAAAAAAAAAAAAACXAgAAZHJzL2Rv&#10;d25yZXYueG1sUEsFBgAAAAAEAAQA9QAAAIgDAAAAAA==&#10;" path="m2631186,0l3636264,,2705100,658368,,658368,2631186,0xe" fillcolor="gray" stroked="f" strokeweight="0">
                  <v:stroke miterlimit="83231f" joinstyle="miter"/>
                  <v:path arrowok="t" textboxrect="0,0,3636264,658368"/>
                </v:shape>
                <v:shape id="Shape_x0020_8" o:spid="_x0000_s1028" style="position:absolute;top:1113282;width:3636264;height:658368;visibility:visible;mso-wrap-style:square;v-text-anchor:top" coordsize="3636264,6583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yAJvwAA&#10;ANoAAAAPAAAAZHJzL2Rvd25yZXYueG1sRE+7asMwFN0L/QdxC11MIrVDMY4VU9IWusYNZL2xbmzX&#10;1pWxFD/+vhoCHQ/nnReL7cVEo28da3jZKhDElTMt1xpOP1+bFIQPyAZ7x6RhJQ/F/vEhx8y4mY80&#10;laEWMYR9hhqaEIZMSl81ZNFv3UAcuasbLYYIx1qaEecYbnv5qtSbtNhybGhwoENDVVferIayXJPf&#10;U3K+HD6CWmubft66Xmn9/LS870AEWsK/+O7+Nhri1ngl3gC5/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xPIAm/AAAA2gAAAA8AAAAAAAAAAAAAAAAAlwIAAGRycy9kb3ducmV2&#10;LnhtbFBLBQYAAAAABAAEAPUAAACDAwAAAAA=&#10;" path="m2631186,0l0,658368,2705100,658368,3636264,,2631186,0xe" filled="f" strokecolor="gray" strokeweight="3pt">
                  <v:stroke miterlimit="66585f" joinstyle="miter" endcap="round"/>
                  <v:path arrowok="t" textboxrect="0,0,3636264,658368"/>
                </v:shape>
                <v:polyline id="Shape_x0020_2370" o:spid="_x0000_s1029" style="position:absolute;visibility:visible;mso-wrap-style:square;v-text-anchor:top" points="0,0,2705100,0,2705100,1771650,0,1771650,0,0" coordsize="2705100,17716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IBwwwAA&#10;AN0AAAAPAAAAZHJzL2Rvd25yZXYueG1sRE9La8JAEL4L/odlBG+6UcHW6CrSIlrw4gPB25Adk2h2&#10;NmSnmv777qHQ48f3XqxaV6knNaH0bGA0TEARZ96WnBs4nzaDd1BBkC1WnsnADwVYLbudBabWv/hA&#10;z6PkKoZwSNFAIVKnWoesIIdh6GviyN1841AibHJtG3zFcFfpcZJMtcOSY0OBNX0UlD2O387Anae7&#10;T9nvZTvzl/OoPUyuX9etMf1eu56DEmrlX/zn3lkD48lb3B/fxCegl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mIBwwwAAAN0AAAAPAAAAAAAAAAAAAAAAAJcCAABkcnMvZG93&#10;bnJldi54bWxQSwUGAAAAAAQABAD1AAAAhwMAAAAA&#10;" stroked="f" strokeweight="0">
                  <v:stroke miterlimit="83231f" joinstyle="miter"/>
                  <v:path arrowok="t" textboxrect="0,0,2705100,1771650"/>
                </v:polyline>
                <v:shape id="Shape_x0020_10" o:spid="_x0000_s1030" style="position:absolute;width:2705100;height:1771650;visibility:visible;mso-wrap-style:square;v-text-anchor:top" coordsize="2705100,17716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gEfwQAA&#10;ANsAAAAPAAAAZHJzL2Rvd25yZXYueG1sRI9BawIxEIXvBf9DGKG3mrWCyNYoIgi9eNCKvQ6bcRPc&#10;THY3Udd/3zkIvc3w3rz3zXI9hEbdqU8+soHppABFXEXruTZw+tl9LECljGyxiUwGnpRgvRq9LbG0&#10;8cEHuh9zrSSEU4kGXM5tqXWqHAVMk9gSi3aJfcAsa19r2+NDwkOjP4tirgN6lgaHLW0dVdfjLRg4&#10;627WpcHzrNk79r/TudX7zpj38bD5ApVpyP/m1/W3FXyhl19kAL3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oBH8EAAADbAAAADwAAAAAAAAAAAAAAAACXAgAAZHJzL2Rvd25y&#10;ZXYueG1sUEsFBgAAAAAEAAQA9QAAAIUDAAAAAA==&#10;" path="m2705100,0l0,,,1771650,2705100,1771650,2705100,0xe" filled="f" strokecolor="#959595" strokeweight="3pt">
                  <v:stroke miterlimit="66585f" joinstyle="miter" endcap="round"/>
                  <v:path arrowok="t" textboxrect="0,0,2705100,1771650"/>
                </v:shape>
              </v:group>
            </w:pict>
          </mc:Fallback>
        </mc:AlternateContent>
      </w:r>
      <w:r w:rsidR="00973666">
        <w:rPr>
          <w:sz w:val="22"/>
        </w:rPr>
        <w:t xml:space="preserve"> </w:t>
      </w:r>
    </w:p>
    <w:p w14:paraId="4CA3A1C3" w14:textId="51816B43" w:rsidR="00CD6147" w:rsidRDefault="0023324A">
      <w:pPr>
        <w:pStyle w:val="Heading1"/>
        <w:ind w:left="75"/>
      </w:pPr>
      <w:r>
        <w:t>Sharifa Beroual</w:t>
      </w:r>
    </w:p>
    <w:p w14:paraId="3C81A017" w14:textId="77777777" w:rsidR="00CD6147" w:rsidRDefault="00973666">
      <w:pPr>
        <w:spacing w:after="0" w:line="259" w:lineRule="auto"/>
        <w:ind w:left="80" w:firstLine="0"/>
      </w:pPr>
      <w:r>
        <w:rPr>
          <w:sz w:val="22"/>
        </w:rPr>
        <w:t xml:space="preserve"> </w:t>
      </w:r>
    </w:p>
    <w:p w14:paraId="53E75B8F" w14:textId="667D639D" w:rsidR="00CD6147" w:rsidRDefault="00874F70">
      <w:r>
        <w:t>6792 36</w:t>
      </w:r>
      <w:r>
        <w:rPr>
          <w:vertAlign w:val="superscript"/>
        </w:rPr>
        <w:t xml:space="preserve">e </w:t>
      </w:r>
      <w:r>
        <w:t>Avenue</w:t>
      </w:r>
      <w:r w:rsidR="00973666">
        <w:t xml:space="preserve">,  </w:t>
      </w:r>
    </w:p>
    <w:p w14:paraId="6DB0688B" w14:textId="67221D78" w:rsidR="00CD6147" w:rsidRDefault="00874F70">
      <w:r>
        <w:t>Montréal</w:t>
      </w:r>
      <w:r w:rsidR="00590AAE">
        <w:t xml:space="preserve"> </w:t>
      </w:r>
      <w:r w:rsidR="004420A7">
        <w:t xml:space="preserve">(Québec) </w:t>
      </w:r>
      <w:r>
        <w:t>H1T 2Z8</w:t>
      </w:r>
      <w:r w:rsidR="00973666">
        <w:t xml:space="preserve"> </w:t>
      </w:r>
    </w:p>
    <w:p w14:paraId="23A79668" w14:textId="77777777" w:rsidR="00CD6147" w:rsidRDefault="00973666">
      <w:pPr>
        <w:spacing w:after="0" w:line="259" w:lineRule="auto"/>
        <w:ind w:left="80" w:firstLine="0"/>
      </w:pPr>
      <w:r>
        <w:t xml:space="preserve"> </w:t>
      </w:r>
    </w:p>
    <w:p w14:paraId="5C8913E7" w14:textId="39681B68" w:rsidR="009C689E" w:rsidRDefault="00357805" w:rsidP="00357805">
      <w:pPr>
        <w:spacing w:after="0" w:line="259" w:lineRule="auto"/>
      </w:pPr>
      <w:r>
        <w:t xml:space="preserve">Courriel : </w:t>
      </w:r>
      <w:r w:rsidR="0023324A">
        <w:t>sharifa.beroual</w:t>
      </w:r>
      <w:r>
        <w:t>@umontreal.ca</w:t>
      </w:r>
    </w:p>
    <w:p w14:paraId="7B43BE92" w14:textId="77777777" w:rsidR="009343F2" w:rsidRDefault="009343F2">
      <w:pPr>
        <w:spacing w:after="0" w:line="259" w:lineRule="auto"/>
        <w:ind w:left="80" w:firstLine="0"/>
      </w:pPr>
    </w:p>
    <w:p w14:paraId="594BC6CD" w14:textId="49D08966" w:rsidR="00AB060C" w:rsidRDefault="009C689E" w:rsidP="00096AC8">
      <w:r>
        <w:t>Téléphone : (</w:t>
      </w:r>
      <w:r w:rsidR="0023324A">
        <w:t>438</w:t>
      </w:r>
      <w:r w:rsidR="00096AC8">
        <w:t xml:space="preserve">) </w:t>
      </w:r>
      <w:r w:rsidR="0023324A">
        <w:t>926</w:t>
      </w:r>
      <w:r w:rsidR="00096AC8">
        <w:t>-</w:t>
      </w:r>
      <w:r w:rsidR="0023324A">
        <w:t>7299</w:t>
      </w:r>
    </w:p>
    <w:p w14:paraId="1A196E20" w14:textId="77777777" w:rsidR="00AB060C" w:rsidRDefault="00AB060C"/>
    <w:p w14:paraId="4C93DD79" w14:textId="77777777" w:rsidR="00CD6147" w:rsidRDefault="00CD6147">
      <w:pPr>
        <w:spacing w:after="0" w:line="259" w:lineRule="auto"/>
        <w:ind w:left="0" w:firstLine="0"/>
      </w:pPr>
    </w:p>
    <w:p w14:paraId="5FA43C1A" w14:textId="77777777" w:rsidR="00CD6147" w:rsidRDefault="0097366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A2A6C9" w14:textId="77777777" w:rsidR="00CD6147" w:rsidRDefault="00CD6147">
      <w:pPr>
        <w:spacing w:after="330" w:line="259" w:lineRule="auto"/>
        <w:ind w:left="0" w:firstLine="0"/>
      </w:pPr>
    </w:p>
    <w:p w14:paraId="0CE531BB" w14:textId="77777777" w:rsidR="00CD6147" w:rsidRPr="00961210" w:rsidRDefault="00973666">
      <w:pPr>
        <w:pStyle w:val="Heading1"/>
        <w:ind w:left="10" w:right="93"/>
        <w:jc w:val="center"/>
        <w:rPr>
          <w:szCs w:val="36"/>
        </w:rPr>
      </w:pPr>
      <w:r w:rsidRPr="00961210">
        <w:rPr>
          <w:rFonts w:eastAsia="Calibri"/>
          <w:noProof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774246" wp14:editId="4E365A42">
                <wp:simplePos x="0" y="0"/>
                <wp:positionH relativeFrom="column">
                  <wp:posOffset>1293144</wp:posOffset>
                </wp:positionH>
                <wp:positionV relativeFrom="paragraph">
                  <wp:posOffset>-71246</wp:posOffset>
                </wp:positionV>
                <wp:extent cx="3625596" cy="360426"/>
                <wp:effectExtent l="0" t="0" r="0" b="0"/>
                <wp:wrapNone/>
                <wp:docPr id="1540" name="Group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96" cy="360426"/>
                          <a:chOff x="0" y="0"/>
                          <a:chExt cx="3625596" cy="360426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92202"/>
                            <a:ext cx="3625596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224">
                                <a:moveTo>
                                  <a:pt x="1210056" y="0"/>
                                </a:moveTo>
                                <a:lnTo>
                                  <a:pt x="3625596" y="0"/>
                                </a:lnTo>
                                <a:lnTo>
                                  <a:pt x="3246120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12100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92202"/>
                            <a:ext cx="3625596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224">
                                <a:moveTo>
                                  <a:pt x="1210056" y="0"/>
                                </a:moveTo>
                                <a:lnTo>
                                  <a:pt x="0" y="268224"/>
                                </a:lnTo>
                                <a:lnTo>
                                  <a:pt x="3246120" y="268224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3246120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0426">
                                <a:moveTo>
                                  <a:pt x="0" y="0"/>
                                </a:moveTo>
                                <a:lnTo>
                                  <a:pt x="3246120" y="0"/>
                                </a:lnTo>
                                <a:lnTo>
                                  <a:pt x="3246120" y="360426"/>
                                </a:lnTo>
                                <a:lnTo>
                                  <a:pt x="0" y="360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3246120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0426">
                                <a:moveTo>
                                  <a:pt x="3246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426"/>
                                </a:lnTo>
                                <a:lnTo>
                                  <a:pt x="3246120" y="360426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F6C6" id="Group_x0020_1540" o:spid="_x0000_s1026" style="position:absolute;margin-left:101.8pt;margin-top:-5.55pt;width:285.5pt;height:28.4pt;z-index:-251657216" coordsize="3625596,360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">
                <v:shape id="Shape_x0020_25" o:spid="_x0000_s1027" style="position:absolute;top:92202;width:3625596;height:268224;visibility:visible;mso-wrap-style:square;v-text-anchor:top" coordsize="3625596,2682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IpCwwAA&#10;ANsAAAAPAAAAZHJzL2Rvd25yZXYueG1sRI9BawIxFITvQv9DeIXeNKtQK6tRrLRQeqrWS2+PzXOz&#10;uHlZkqfu/vtGKPQ4zMw3zGrT+1ZdKaYmsIHppABFXAXbcG3g+P0+XoBKgmyxDUwGBkqwWT+MVlja&#10;cOM9XQ9SqwzhVKIBJ9KVWqfKkcc0CR1x9k4hepQsY61txFuG+1bPimKuPTacFxx2tHNUnQ8XbyDu&#10;hvT1yi8L+fy5vElz7Ifp3hnz9Nhvl6CEevkP/7U/rIHZM9y/5B+g1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YIpCwwAAANsAAAAPAAAAAAAAAAAAAAAAAJcCAABkcnMvZG93&#10;bnJldi54bWxQSwUGAAAAAAQABAD1AAAAhwMAAAAA&#10;" path="m1210056,0l3625596,,3246120,268224,,268224,1210056,0xe" fillcolor="gray" stroked="f" strokeweight="0">
                  <v:stroke miterlimit="66585f" joinstyle="miter" endcap="round"/>
                  <v:path arrowok="t" textboxrect="0,0,3625596,268224"/>
                </v:shape>
                <v:shape id="Shape_x0020_26" o:spid="_x0000_s1028" style="position:absolute;top:92202;width:3625596;height:268224;visibility:visible;mso-wrap-style:square;v-text-anchor:top" coordsize="3625596,2682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ZnQBwgAA&#10;ANsAAAAPAAAAZHJzL2Rvd25yZXYueG1sRI9Ba4NAFITvhfyH5QVyq6sSpNhsQigJhNwavXh7uK8q&#10;cd9ad6Pm33cLhR6HmfmG2R0W04uJRtdZVpBEMQji2uqOGwVlcX59A+E8ssbeMil4koPDfvWyw1zb&#10;mT9puvlGBAi7HBW03g+5lK5uyaCL7EAcvC87GvRBjo3UI84BbnqZxnEmDXYcFloc6KOl+n57GAVF&#10;ZRP3PS8XI7PT9opVeUqKUqnNejm+g/C0+P/wX/uiFaQZ/H4JP0D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JmdAHCAAAA2wAAAA8AAAAAAAAAAAAAAAAAlwIAAGRycy9kb3du&#10;cmV2LnhtbFBLBQYAAAAABAAEAPUAAACGAwAAAAA=&#10;" path="m1210056,0l0,268224,3246120,268224,3625596,,1210056,0xe" filled="f" strokecolor="gray" strokeweight="3pt">
                  <v:stroke miterlimit="66585f" joinstyle="miter" endcap="round"/>
                  <v:path arrowok="t" textboxrect="0,0,3625596,268224"/>
                </v:shape>
                <v:polyline id="Shape_x0020_2371" o:spid="_x0000_s1029" style="position:absolute;visibility:visible;mso-wrap-style:square;v-text-anchor:top" points="0,0,3246120,0,3246120,360426,0,360426,0,0" coordsize="3246120,3604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J+S9xgAA&#10;AN0AAAAPAAAAZHJzL2Rvd25yZXYueG1sRI9Ba8JAFITvgv9heUJvutFi2qauIoJi8dS0oMfX3dck&#10;mH0bsmuM/fXdgtDjMDPfMItVb2vRUesrxwqmkwQEsXam4kLB58d2/AzCB2SDtWNScCMPq+VwsMDM&#10;uCu/U5eHQkQI+wwVlCE0mZRel2TRT1xDHL1v11oMUbaFNC1eI9zWcpYkqbRYcVwosaFNSfqcX6yC&#10;w1fxojWdj6d0N6/f0jyfdz8bpR5G/foVRKA+/Ifv7b1RMHt8msLfm/gE5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J+S9xgAAAN0AAAAPAAAAAAAAAAAAAAAAAJcCAABkcnMv&#10;ZG93bnJldi54bWxQSwUGAAAAAAQABAD1AAAAigMAAAAA&#10;" stroked="f" strokeweight="0">
                  <v:stroke miterlimit="66585f" joinstyle="miter" endcap="round"/>
                  <v:path arrowok="t" textboxrect="0,0,3246120,360426"/>
                </v:polyline>
                <v:shape id="Shape_x0020_28" o:spid="_x0000_s1030" style="position:absolute;width:3246120;height:360426;visibility:visible;mso-wrap-style:square;v-text-anchor:top" coordsize="3246120,3604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9QRwwAA&#10;ANsAAAAPAAAAZHJzL2Rvd25yZXYueG1sRE+7asMwFN0L/QdxC9liuRlCcKOYYqhxCxnyaGm2i3Vj&#10;ubWujKUmTr4+GgIdD+e9zEfbiRMNvnWs4DlJQRDXTrfcKNjv3qYLED4ga+wck4ILechXjw9LzLQ7&#10;84ZO29CIGMI+QwUmhD6T0teGLPrE9cSRO7rBYohwaKQe8BzDbSdnaTqXFluODQZ7KgzVv9s/q6Bc&#10;S3ut3r8+fjrzeQjfRdmuq1KpydP4+gIi0Bj+xXd3pRXM4tj4Jf4Aub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X9QRwwAAANsAAAAPAAAAAAAAAAAAAAAAAJcCAABkcnMvZG93&#10;bnJldi54bWxQSwUGAAAAAAQABAD1AAAAhwMAAAAA&#10;" path="m3246120,0l0,,,360426,3246120,360426,3246120,0xe" filled="f" strokecolor="#959595" strokeweight="3pt">
                  <v:stroke miterlimit="66585f" joinstyle="miter" endcap="round"/>
                  <v:path arrowok="t" textboxrect="0,0,3246120,360426"/>
                </v:shape>
              </v:group>
            </w:pict>
          </mc:Fallback>
        </mc:AlternateContent>
      </w:r>
      <w:r w:rsidRPr="00961210">
        <w:rPr>
          <w:szCs w:val="36"/>
        </w:rPr>
        <w:t>Formation académique</w:t>
      </w:r>
    </w:p>
    <w:p w14:paraId="061939C1" w14:textId="77777777" w:rsidR="00961210" w:rsidRDefault="00961210">
      <w:pPr>
        <w:spacing w:after="0" w:line="259" w:lineRule="auto"/>
        <w:ind w:left="0" w:firstLine="0"/>
        <w:rPr>
          <w:sz w:val="19"/>
          <w:szCs w:val="19"/>
        </w:rPr>
      </w:pPr>
    </w:p>
    <w:p w14:paraId="494C30E0" w14:textId="77777777" w:rsidR="00D264CD" w:rsidRDefault="00D264CD">
      <w:pPr>
        <w:spacing w:after="0" w:line="259" w:lineRule="auto"/>
        <w:ind w:left="0" w:firstLine="0"/>
        <w:rPr>
          <w:sz w:val="19"/>
          <w:szCs w:val="19"/>
        </w:rPr>
      </w:pPr>
    </w:p>
    <w:p w14:paraId="35B5250A" w14:textId="40205FCD" w:rsidR="00961210" w:rsidRPr="009C689E" w:rsidRDefault="007E3213" w:rsidP="00961210">
      <w:pPr>
        <w:spacing w:after="0" w:line="259" w:lineRule="auto"/>
        <w:ind w:left="0" w:firstLine="0"/>
        <w:jc w:val="both"/>
        <w:rPr>
          <w:b/>
          <w:sz w:val="22"/>
        </w:rPr>
      </w:pPr>
      <w:r>
        <w:rPr>
          <w:b/>
          <w:sz w:val="22"/>
        </w:rPr>
        <w:t xml:space="preserve">DOCTORAT DE PREMIER CYCLE EN MÉDECINE (M.D.)                       </w:t>
      </w:r>
      <w:r w:rsidR="00AD05BA">
        <w:rPr>
          <w:b/>
          <w:sz w:val="22"/>
        </w:rPr>
        <w:t xml:space="preserve">            </w:t>
      </w:r>
      <w:r>
        <w:rPr>
          <w:sz w:val="22"/>
        </w:rPr>
        <w:t>2016</w:t>
      </w:r>
      <w:r w:rsidR="00961210" w:rsidRPr="009C689E">
        <w:rPr>
          <w:sz w:val="22"/>
        </w:rPr>
        <w:t>-20</w:t>
      </w:r>
      <w:r>
        <w:rPr>
          <w:sz w:val="22"/>
        </w:rPr>
        <w:t>20</w:t>
      </w:r>
    </w:p>
    <w:p w14:paraId="4FB19C10" w14:textId="5F850127" w:rsidR="00CD6147" w:rsidRPr="009C689E" w:rsidRDefault="007E3213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Université de Montréal</w:t>
      </w:r>
    </w:p>
    <w:p w14:paraId="0E8E8C9A" w14:textId="77777777" w:rsidR="00096AC8" w:rsidRDefault="00096AC8" w:rsidP="00961210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Theme="minorEastAsia" w:cs="Times-Roman"/>
          <w:b/>
          <w:color w:val="auto"/>
          <w:sz w:val="22"/>
        </w:rPr>
      </w:pPr>
    </w:p>
    <w:p w14:paraId="6BBCF670" w14:textId="79E99535" w:rsidR="00B260BA" w:rsidRPr="009C689E" w:rsidRDefault="007E3213" w:rsidP="00961210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Theme="minorEastAsia" w:cs="Times-Roman"/>
          <w:color w:val="auto"/>
          <w:sz w:val="22"/>
        </w:rPr>
      </w:pPr>
      <w:r>
        <w:rPr>
          <w:rFonts w:eastAsiaTheme="minorEastAsia" w:cs="Times-Roman"/>
          <w:b/>
          <w:color w:val="auto"/>
          <w:sz w:val="22"/>
        </w:rPr>
        <w:t xml:space="preserve">ANNÉE PRÉPARATOIRE AU DOCTORAT EN MÉDECINE                                  </w:t>
      </w:r>
      <w:r>
        <w:rPr>
          <w:rFonts w:eastAsiaTheme="minorEastAsia" w:cs="Times-Roman"/>
          <w:color w:val="auto"/>
          <w:sz w:val="22"/>
        </w:rPr>
        <w:t>2015</w:t>
      </w:r>
      <w:r w:rsidR="00B260BA" w:rsidRPr="009C689E">
        <w:rPr>
          <w:rFonts w:eastAsiaTheme="minorEastAsia" w:cs="Times-Roman"/>
          <w:color w:val="auto"/>
          <w:sz w:val="22"/>
        </w:rPr>
        <w:t xml:space="preserve">- </w:t>
      </w:r>
      <w:r>
        <w:rPr>
          <w:rFonts w:eastAsiaTheme="minorEastAsia" w:cs="Times-Roman"/>
          <w:color w:val="auto"/>
          <w:sz w:val="22"/>
        </w:rPr>
        <w:t>2016</w:t>
      </w:r>
    </w:p>
    <w:p w14:paraId="4B4724B7" w14:textId="77777777" w:rsidR="00B260BA" w:rsidRPr="009C689E" w:rsidRDefault="00B260BA">
      <w:pPr>
        <w:spacing w:after="0" w:line="259" w:lineRule="auto"/>
        <w:ind w:left="-5"/>
        <w:rPr>
          <w:b/>
          <w:sz w:val="22"/>
        </w:rPr>
      </w:pPr>
      <w:r w:rsidRPr="009C689E">
        <w:rPr>
          <w:sz w:val="22"/>
        </w:rPr>
        <w:t>UNIVERSITÉ DE MONTRÉAL</w:t>
      </w:r>
      <w:r w:rsidRPr="009C689E">
        <w:rPr>
          <w:b/>
          <w:sz w:val="22"/>
        </w:rPr>
        <w:t xml:space="preserve"> </w:t>
      </w:r>
    </w:p>
    <w:p w14:paraId="03586E68" w14:textId="77777777" w:rsidR="00B260BA" w:rsidRPr="009C689E" w:rsidRDefault="00B260BA">
      <w:pPr>
        <w:spacing w:after="0" w:line="259" w:lineRule="auto"/>
        <w:ind w:left="-5"/>
        <w:rPr>
          <w:b/>
          <w:sz w:val="22"/>
        </w:rPr>
      </w:pPr>
    </w:p>
    <w:p w14:paraId="7A2D1DCA" w14:textId="041F308B" w:rsidR="00961210" w:rsidRPr="009C689E" w:rsidRDefault="004A6939" w:rsidP="00961210">
      <w:pPr>
        <w:spacing w:after="0" w:line="259" w:lineRule="auto"/>
        <w:ind w:left="-5"/>
        <w:jc w:val="both"/>
        <w:rPr>
          <w:b/>
          <w:sz w:val="22"/>
        </w:rPr>
      </w:pPr>
      <w:r>
        <w:rPr>
          <w:b/>
          <w:sz w:val="22"/>
        </w:rPr>
        <w:t xml:space="preserve">PROGRAMME PRÉPARATOIRE AUX SCIENCES DE LA SANTÉ (D.S.S)                </w:t>
      </w:r>
      <w:r>
        <w:rPr>
          <w:sz w:val="22"/>
        </w:rPr>
        <w:t>2013</w:t>
      </w:r>
      <w:r w:rsidR="00973666" w:rsidRPr="009C689E">
        <w:rPr>
          <w:sz w:val="22"/>
        </w:rPr>
        <w:t>-201</w:t>
      </w:r>
      <w:r>
        <w:rPr>
          <w:sz w:val="22"/>
        </w:rPr>
        <w:t>5</w:t>
      </w:r>
    </w:p>
    <w:p w14:paraId="72902ACC" w14:textId="7AE4A414" w:rsidR="00CD6147" w:rsidRPr="009C689E" w:rsidRDefault="00973666">
      <w:pPr>
        <w:spacing w:after="0" w:line="259" w:lineRule="auto"/>
        <w:ind w:left="-5"/>
        <w:rPr>
          <w:sz w:val="22"/>
        </w:rPr>
      </w:pPr>
      <w:r w:rsidRPr="009C689E">
        <w:rPr>
          <w:sz w:val="22"/>
        </w:rPr>
        <w:t xml:space="preserve">UNIVERSITÉ DE </w:t>
      </w:r>
      <w:r w:rsidR="004A6939">
        <w:rPr>
          <w:sz w:val="22"/>
        </w:rPr>
        <w:t>MONCTON</w:t>
      </w:r>
      <w:r w:rsidR="00D764B7">
        <w:rPr>
          <w:sz w:val="22"/>
        </w:rPr>
        <w:t xml:space="preserve"> (</w:t>
      </w:r>
      <w:proofErr w:type="spellStart"/>
      <w:r w:rsidR="00D764B7">
        <w:rPr>
          <w:sz w:val="22"/>
        </w:rPr>
        <w:t>Moncton</w:t>
      </w:r>
      <w:proofErr w:type="spellEnd"/>
      <w:r w:rsidR="00D764B7">
        <w:rPr>
          <w:sz w:val="22"/>
        </w:rPr>
        <w:t>, N.-B.)</w:t>
      </w:r>
    </w:p>
    <w:p w14:paraId="1FC6DBF5" w14:textId="77777777" w:rsidR="00CD6147" w:rsidRPr="009C689E" w:rsidRDefault="00973666">
      <w:pPr>
        <w:spacing w:line="259" w:lineRule="auto"/>
        <w:ind w:left="0" w:firstLine="0"/>
        <w:rPr>
          <w:sz w:val="22"/>
        </w:rPr>
      </w:pPr>
      <w:r w:rsidRPr="009C689E">
        <w:rPr>
          <w:b/>
          <w:sz w:val="22"/>
        </w:rPr>
        <w:t xml:space="preserve"> </w:t>
      </w:r>
    </w:p>
    <w:p w14:paraId="2AF1059F" w14:textId="445630C6" w:rsidR="00CD6147" w:rsidRPr="009C689E" w:rsidRDefault="00A12BA0" w:rsidP="00961210">
      <w:pPr>
        <w:spacing w:after="0" w:line="259" w:lineRule="auto"/>
        <w:ind w:left="-5"/>
        <w:jc w:val="both"/>
        <w:rPr>
          <w:b/>
          <w:sz w:val="22"/>
        </w:rPr>
      </w:pPr>
      <w:r>
        <w:rPr>
          <w:b/>
          <w:sz w:val="22"/>
        </w:rPr>
        <w:t xml:space="preserve">PROGRAMME DU DIPLÔME DU BACCALAURÉAT INTERNATIONAL   </w:t>
      </w:r>
      <w:r>
        <w:rPr>
          <w:b/>
          <w:sz w:val="22"/>
        </w:rPr>
        <w:tab/>
        <w:t xml:space="preserve">       </w:t>
      </w:r>
      <w:r w:rsidR="003008D6">
        <w:rPr>
          <w:sz w:val="22"/>
        </w:rPr>
        <w:t>2009</w:t>
      </w:r>
      <w:r w:rsidR="00961210" w:rsidRPr="009C689E">
        <w:rPr>
          <w:sz w:val="22"/>
        </w:rPr>
        <w:t>-</w:t>
      </w:r>
      <w:r w:rsidR="00973666" w:rsidRPr="009C689E">
        <w:rPr>
          <w:sz w:val="22"/>
        </w:rPr>
        <w:t>201</w:t>
      </w:r>
      <w:r w:rsidR="004A6939">
        <w:rPr>
          <w:sz w:val="22"/>
        </w:rPr>
        <w:t>3</w:t>
      </w:r>
      <w:r w:rsidR="00961210" w:rsidRPr="009C689E">
        <w:rPr>
          <w:b/>
          <w:sz w:val="22"/>
        </w:rPr>
        <w:t xml:space="preserve"> </w:t>
      </w:r>
    </w:p>
    <w:p w14:paraId="38ACA3C5" w14:textId="630611C5" w:rsidR="00CD6147" w:rsidRDefault="00D764B7" w:rsidP="00D264CD">
      <w:pPr>
        <w:spacing w:after="7" w:line="259" w:lineRule="auto"/>
        <w:ind w:left="0" w:firstLine="0"/>
      </w:pPr>
      <w:r>
        <w:t>École secondaire Mathieu-Martin (Dieppe, N.-B.)</w:t>
      </w:r>
    </w:p>
    <w:p w14:paraId="0AFBDC57" w14:textId="77777777" w:rsidR="00D264CD" w:rsidRDefault="00D264CD" w:rsidP="00D264CD">
      <w:pPr>
        <w:spacing w:after="7" w:line="259" w:lineRule="auto"/>
        <w:ind w:left="0" w:firstLine="0"/>
      </w:pPr>
    </w:p>
    <w:p w14:paraId="62DFD3B5" w14:textId="3384A1A2" w:rsidR="003533D0" w:rsidRDefault="00B03F46" w:rsidP="003533D0">
      <w:pPr>
        <w:pStyle w:val="Heading1"/>
        <w:ind w:left="2004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23E19C6" wp14:editId="027AD057">
                <wp:simplePos x="0" y="0"/>
                <wp:positionH relativeFrom="column">
                  <wp:posOffset>971581</wp:posOffset>
                </wp:positionH>
                <wp:positionV relativeFrom="paragraph">
                  <wp:posOffset>-71247</wp:posOffset>
                </wp:positionV>
                <wp:extent cx="3625596" cy="361189"/>
                <wp:effectExtent l="0" t="0" r="0" b="0"/>
                <wp:wrapNone/>
                <wp:docPr id="1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96" cy="361189"/>
                          <a:chOff x="0" y="0"/>
                          <a:chExt cx="3625596" cy="361189"/>
                        </a:xfrm>
                      </wpg:grpSpPr>
                      <wps:wsp>
                        <wps:cNvPr id="2" name="Shape 122"/>
                        <wps:cNvSpPr/>
                        <wps:spPr>
                          <a:xfrm>
                            <a:off x="0" y="92202"/>
                            <a:ext cx="3625596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986">
                                <a:moveTo>
                                  <a:pt x="1210818" y="0"/>
                                </a:moveTo>
                                <a:lnTo>
                                  <a:pt x="3625596" y="0"/>
                                </a:lnTo>
                                <a:lnTo>
                                  <a:pt x="3246120" y="268986"/>
                                </a:lnTo>
                                <a:lnTo>
                                  <a:pt x="0" y="268986"/>
                                </a:lnTo>
                                <a:lnTo>
                                  <a:pt x="1210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23"/>
                        <wps:cNvSpPr/>
                        <wps:spPr>
                          <a:xfrm>
                            <a:off x="0" y="92202"/>
                            <a:ext cx="3625596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986">
                                <a:moveTo>
                                  <a:pt x="1210818" y="0"/>
                                </a:moveTo>
                                <a:lnTo>
                                  <a:pt x="0" y="268986"/>
                                </a:lnTo>
                                <a:lnTo>
                                  <a:pt x="3246120" y="268986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2373"/>
                        <wps:cNvSpPr/>
                        <wps:spPr>
                          <a:xfrm>
                            <a:off x="0" y="0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0" y="0"/>
                                </a:moveTo>
                                <a:lnTo>
                                  <a:pt x="3246120" y="0"/>
                                </a:lnTo>
                                <a:lnTo>
                                  <a:pt x="3246120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25"/>
                        <wps:cNvSpPr/>
                        <wps:spPr>
                          <a:xfrm>
                            <a:off x="0" y="1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3246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88"/>
                                </a:lnTo>
                                <a:lnTo>
                                  <a:pt x="3246120" y="361188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D2349" id="Group_x0020_1659" o:spid="_x0000_s1026" style="position:absolute;margin-left:76.5pt;margin-top:-5.55pt;width:285.5pt;height:28.45pt;z-index:-251648000" coordsize="3625596,3611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">
                <v:shape id="Shape_x0020_122" o:spid="_x0000_s1027" style="position:absolute;top:92202;width:3625596;height:268986;visibility:visible;mso-wrap-style:square;v-text-anchor:top" coordsize="3625596,2689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sPIwwAA&#10;ANoAAAAPAAAAZHJzL2Rvd25yZXYueG1sRI9Pi8IwFMTvC36H8AQvi6bbg2htKiIuiLsX/6DXR/Ns&#10;i81LaaKt334jLHgcZuY3TLrsTS0e1LrKsoKvSQSCOLe64kLB6fg9noFwHlljbZkUPMnBMht8pJho&#10;2/GeHgdfiABhl6CC0vsmkdLlJRl0E9sQB+9qW4M+yLaQusUuwE0t4yiaSoMVh4USG1qXlN8Od6Pg&#10;cvl9/sQ7W2zmXXf73JxmzdnnSo2G/WoBwlPv3+H/9lYriOF1JdwAm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sPIwwAAANoAAAAPAAAAAAAAAAAAAAAAAJcCAABkcnMvZG93&#10;bnJldi54bWxQSwUGAAAAAAQABAD1AAAAhwMAAAAA&#10;" path="m1210818,0l3625596,,3246120,268986,,268986,1210818,0xe" fillcolor="gray" stroked="f" strokeweight="0">
                  <v:stroke miterlimit="83231f" joinstyle="miter"/>
                  <v:path arrowok="t" textboxrect="0,0,3625596,268986"/>
                </v:shape>
                <v:shape id="Shape_x0020_123" o:spid="_x0000_s1028" style="position:absolute;top:92202;width:3625596;height:268986;visibility:visible;mso-wrap-style:square;v-text-anchor:top" coordsize="3625596,2689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xAaxAAA&#10;ANoAAAAPAAAAZHJzL2Rvd25yZXYueG1sRI9Ra8JAEITfhf6HYwu+6aUKJaSeUqRCi1Coim3fltw2&#10;ieb2wt1W03/fEwQfh5n5hpkteteqE4XYeDbwMM5AEZfeNlwZ2G1XoxxUFGSLrWcy8EcRFvO7wQwL&#10;68/8QaeNVCpBOBZooBbpCq1jWZPDOPYdcfJ+fHAoSYZK24DnBHetnmTZo3bYcFqosaNlTeVx8+sM&#10;SP71HdYH2b+/2XanX8pj/rnOjBne989PoIR6uYWv7VdrYAqXK+kG6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D8QGsQAAADaAAAADwAAAAAAAAAAAAAAAACXAgAAZHJzL2Rv&#10;d25yZXYueG1sUEsFBgAAAAAEAAQA9QAAAIgDAAAAAA==&#10;" path="m1210818,0l0,268986,3246120,268986,3625596,,1210818,0xe" filled="f" strokecolor="gray" strokeweight="3pt">
                  <v:stroke miterlimit="66585f" joinstyle="miter" endcap="round"/>
                  <v:path arrowok="t" textboxrect="0,0,3625596,268986"/>
                </v:shape>
                <v:polyline id="Shape_x0020_2373" o:spid="_x0000_s1029" style="position:absolute;visibility:visible;mso-wrap-style:square;v-text-anchor:top" points="0,0,3246120,0,3246120,361188,0,361188,0,0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tZwwgAA&#10;ANoAAAAPAAAAZHJzL2Rvd25yZXYueG1sRI9BawIxFITvBf9DeIK3mihSymoUFYSCUKquiLfH5pld&#10;3Lwsm9Rd/31TKPQ4zMw3zGLVu1o8qA2VZw2TsQJBXHhTsdWQn3av7yBCRDZYeyYNTwqwWg5eFpgZ&#10;3/GBHsdoRYJwyFBDGWOTSRmKkhyGsW+Ik3fzrcOYZGulabFLcFfLqVJv0mHFaaHEhrYlFffjt9Ng&#10;8fk5W29Ufuj2Strrlz1fNlbr0bBfz0FE6uN/+K/9YTTM4PdKugF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y1nDCAAAA2gAAAA8AAAAAAAAAAAAAAAAAlwIAAGRycy9kb3du&#10;cmV2LnhtbFBLBQYAAAAABAAEAPUAAACGAwAAAAA=&#10;" stroked="f" strokeweight="0">
                  <v:stroke miterlimit="83231f" joinstyle="miter"/>
                  <v:path arrowok="t" textboxrect="0,0,3246120,361188"/>
                </v:polyline>
                <v:shape id="Shape_x0020_125" o:spid="_x0000_s1030" style="position:absolute;top:1;width:3246120;height:361188;visibility:visible;mso-wrap-style:square;v-text-anchor:top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TWdmvwAA&#10;ANoAAAAPAAAAZHJzL2Rvd25yZXYueG1sRE/basJAEH0v9B+WKfStbiwoEt2ICIVSLPUG4tuQnVww&#10;O5tmp5r+vSsIPh7OfTbvXaPO1IXas4HhIAFFnHtbc2lgv/t4m4AKgmyx8UwG/inAPHt+mmFq/YU3&#10;dN5KqWIIhxQNVCJtqnXIK3IYBr4ljlzhO4cSYVdq2+ElhrtGvyfJWDusOTZU2NKyovy0/XNxxpde&#10;HX7Xa/JSjGRX/qz2x+/cmNeXfjEFJdTLQ3x3f1oDI7hdiX7Q2R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9NZ2a/AAAA2gAAAA8AAAAAAAAAAAAAAAAAlwIAAGRycy9kb3ducmV2&#10;LnhtbFBLBQYAAAAABAAEAPUAAACDAwAAAAA=&#10;" path="m3246120,0l0,,,361188,3246120,361188,3246120,0xe" filled="f" strokecolor="#959595" strokeweight="3pt">
                  <v:stroke miterlimit="66585f" joinstyle="miter" endcap="round"/>
                  <v:path arrowok="t" textboxrect="0,0,3246120,361188"/>
                </v:shape>
              </v:group>
            </w:pict>
          </mc:Fallback>
        </mc:AlternateContent>
      </w:r>
      <w:r>
        <w:t>Formation Professionnelle</w:t>
      </w:r>
    </w:p>
    <w:p w14:paraId="5E6EA60C" w14:textId="77777777" w:rsidR="00D23A80" w:rsidRDefault="00D23A80" w:rsidP="00ED18C8">
      <w:pPr>
        <w:spacing w:after="0" w:line="259" w:lineRule="auto"/>
        <w:ind w:left="0" w:firstLine="0"/>
        <w:rPr>
          <w:b/>
          <w:sz w:val="22"/>
        </w:rPr>
      </w:pPr>
    </w:p>
    <w:p w14:paraId="3FC9BDBE" w14:textId="558FC43C" w:rsidR="003533D0" w:rsidRDefault="00D764B7" w:rsidP="00ED18C8">
      <w:pPr>
        <w:spacing w:after="0" w:line="259" w:lineRule="auto"/>
        <w:ind w:left="0" w:firstLine="0"/>
        <w:rPr>
          <w:b/>
          <w:sz w:val="22"/>
        </w:rPr>
      </w:pPr>
      <w:r>
        <w:rPr>
          <w:b/>
          <w:sz w:val="22"/>
        </w:rPr>
        <w:t>Externe à l’Hôpital Maisonneuve-Rosemont</w:t>
      </w:r>
      <w:r w:rsidR="00D23A80">
        <w:rPr>
          <w:b/>
          <w:sz w:val="22"/>
        </w:rPr>
        <w:t xml:space="preserve">                                         </w:t>
      </w:r>
      <w:r w:rsidR="00D23A80">
        <w:rPr>
          <w:sz w:val="22"/>
        </w:rPr>
        <w:t xml:space="preserve">Depuis </w:t>
      </w:r>
      <w:r>
        <w:rPr>
          <w:sz w:val="22"/>
        </w:rPr>
        <w:t>août 2020</w:t>
      </w:r>
    </w:p>
    <w:p w14:paraId="1E9B3667" w14:textId="44290CEA" w:rsidR="0024489F" w:rsidRDefault="00726633" w:rsidP="003533D0">
      <w:pPr>
        <w:spacing w:after="0" w:line="259" w:lineRule="auto"/>
        <w:ind w:left="0" w:firstLine="0"/>
        <w:rPr>
          <w:sz w:val="22"/>
        </w:rPr>
      </w:pPr>
      <w:r w:rsidRPr="00726633">
        <w:rPr>
          <w:sz w:val="22"/>
        </w:rPr>
        <w:t>Montréal</w:t>
      </w:r>
      <w:r>
        <w:rPr>
          <w:sz w:val="22"/>
        </w:rPr>
        <w:t xml:space="preserve">  </w:t>
      </w:r>
    </w:p>
    <w:p w14:paraId="504D6503" w14:textId="77777777" w:rsidR="00726633" w:rsidRDefault="00726633" w:rsidP="003533D0">
      <w:pPr>
        <w:spacing w:after="0" w:line="259" w:lineRule="auto"/>
        <w:ind w:left="0" w:firstLine="0"/>
        <w:rPr>
          <w:sz w:val="22"/>
        </w:rPr>
      </w:pPr>
    </w:p>
    <w:p w14:paraId="3766B32B" w14:textId="2EB5B3F1" w:rsidR="002F6C03" w:rsidRDefault="00F43403" w:rsidP="003533D0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Membre du comité organisateur Santé des migrants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24C45">
        <w:rPr>
          <w:sz w:val="22"/>
        </w:rPr>
        <w:t>2018</w:t>
      </w:r>
    </w:p>
    <w:p w14:paraId="0BC4E897" w14:textId="7BA9E12C" w:rsidR="00B24C45" w:rsidRPr="00726633" w:rsidRDefault="0070542C" w:rsidP="003533D0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Membre du comité étudiant de l’AMQ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2017-2018</w:t>
      </w:r>
    </w:p>
    <w:p w14:paraId="48E0A108" w14:textId="78E85FAE" w:rsidR="00010ACB" w:rsidRPr="00F460E1" w:rsidRDefault="00010ACB" w:rsidP="00F460E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b/>
          <w:sz w:val="22"/>
        </w:rPr>
        <w:t xml:space="preserve">Organisatrice du club de lecture d’été                                               </w:t>
      </w:r>
      <w:r w:rsidR="00726633">
        <w:rPr>
          <w:b/>
          <w:sz w:val="22"/>
        </w:rPr>
        <w:t xml:space="preserve">  </w:t>
      </w:r>
      <w:r w:rsidRPr="00096AC8">
        <w:rPr>
          <w:sz w:val="22"/>
        </w:rPr>
        <w:t>Été 20</w:t>
      </w:r>
      <w:r w:rsidR="00F460E1">
        <w:rPr>
          <w:sz w:val="22"/>
        </w:rPr>
        <w:t>14</w:t>
      </w:r>
      <w:r w:rsidR="00F460E1" w:rsidRPr="00F460E1">
        <w:rPr>
          <w:rFonts w:ascii="Arial" w:eastAsia="Times New Roman" w:hAnsi="Arial" w:cs="Arial"/>
          <w:color w:val="545454"/>
          <w:szCs w:val="24"/>
          <w:shd w:val="clear" w:color="auto" w:fill="FFFFFF"/>
          <w:lang w:val="en-US" w:eastAsia="en-US"/>
        </w:rPr>
        <w:t>/</w:t>
      </w:r>
      <w:r>
        <w:rPr>
          <w:sz w:val="22"/>
        </w:rPr>
        <w:t>2015</w:t>
      </w:r>
    </w:p>
    <w:p w14:paraId="1DB12CC1" w14:textId="69C508DC" w:rsidR="003533D0" w:rsidRPr="00010ACB" w:rsidRDefault="00010ACB" w:rsidP="003533D0">
      <w:pPr>
        <w:spacing w:after="0" w:line="259" w:lineRule="auto"/>
        <w:ind w:left="0" w:firstLine="0"/>
      </w:pPr>
      <w:r>
        <w:rPr>
          <w:sz w:val="22"/>
        </w:rPr>
        <w:t xml:space="preserve">Bibliothèque publique de </w:t>
      </w:r>
      <w:proofErr w:type="spellStart"/>
      <w:r>
        <w:rPr>
          <w:sz w:val="22"/>
        </w:rPr>
        <w:t>She</w:t>
      </w:r>
      <w:r w:rsidRPr="00010ACB">
        <w:rPr>
          <w:sz w:val="22"/>
        </w:rPr>
        <w:t>diac</w:t>
      </w:r>
      <w:proofErr w:type="spellEnd"/>
      <w:r w:rsidRPr="00010ACB">
        <w:rPr>
          <w:sz w:val="22"/>
        </w:rPr>
        <w:t xml:space="preserve"> </w:t>
      </w:r>
      <w:r>
        <w:rPr>
          <w:sz w:val="22"/>
        </w:rPr>
        <w:t>(N.-B.)</w:t>
      </w:r>
      <w:r w:rsidRPr="00010ACB">
        <w:rPr>
          <w:sz w:val="22"/>
        </w:rPr>
        <w:t xml:space="preserve"> </w:t>
      </w:r>
    </w:p>
    <w:p w14:paraId="520EEC23" w14:textId="1866EE9D" w:rsidR="000A1C54" w:rsidRDefault="00ED1B5E" w:rsidP="003533D0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Membre du comité REEM (réseau d’entraide des étudiants en médecine de l’Université de Montréal)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2016-2018</w:t>
      </w:r>
      <w:bookmarkStart w:id="0" w:name="_GoBack"/>
      <w:bookmarkEnd w:id="0"/>
    </w:p>
    <w:p w14:paraId="7BBD0553" w14:textId="53229E81" w:rsidR="00A27675" w:rsidRPr="00F460E1" w:rsidRDefault="00D50D95" w:rsidP="00F460E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D50D95">
        <w:rPr>
          <w:b/>
          <w:sz w:val="22"/>
        </w:rPr>
        <w:t>Membre bénévole, marathon Courir pour Lire</w:t>
      </w:r>
      <w:r>
        <w:rPr>
          <w:sz w:val="22"/>
        </w:rPr>
        <w:t xml:space="preserve">                                     </w:t>
      </w:r>
      <w:r w:rsidR="00F460E1">
        <w:rPr>
          <w:sz w:val="22"/>
        </w:rPr>
        <w:t>2014</w:t>
      </w:r>
      <w:r w:rsidR="00F460E1" w:rsidRPr="00F460E1">
        <w:rPr>
          <w:rFonts w:ascii="Arial" w:eastAsia="Times New Roman" w:hAnsi="Arial" w:cs="Arial"/>
          <w:color w:val="545454"/>
          <w:szCs w:val="24"/>
          <w:shd w:val="clear" w:color="auto" w:fill="FFFFFF"/>
          <w:lang w:val="en-US" w:eastAsia="en-US"/>
        </w:rPr>
        <w:t>/</w:t>
      </w:r>
      <w:r>
        <w:rPr>
          <w:sz w:val="22"/>
        </w:rPr>
        <w:t>2015</w:t>
      </w:r>
    </w:p>
    <w:p w14:paraId="0CC2BC62" w14:textId="14D907BF" w:rsidR="00D50D95" w:rsidRDefault="00D50D95" w:rsidP="000A1C54">
      <w:pPr>
        <w:spacing w:after="0" w:line="259" w:lineRule="auto"/>
        <w:ind w:left="0" w:firstLine="0"/>
        <w:rPr>
          <w:sz w:val="22"/>
        </w:rPr>
      </w:pPr>
      <w:r w:rsidRPr="00D50D95">
        <w:rPr>
          <w:sz w:val="22"/>
        </w:rPr>
        <w:t>Moncton, N.-B.</w:t>
      </w:r>
    </w:p>
    <w:p w14:paraId="34B7A1FE" w14:textId="77777777" w:rsidR="00BB0068" w:rsidRDefault="00BB0068" w:rsidP="000A1C54">
      <w:pPr>
        <w:spacing w:after="0" w:line="259" w:lineRule="auto"/>
        <w:ind w:left="0" w:firstLine="0"/>
        <w:rPr>
          <w:sz w:val="22"/>
        </w:rPr>
      </w:pPr>
    </w:p>
    <w:p w14:paraId="03CE61A6" w14:textId="68A5A63F" w:rsidR="00BB0068" w:rsidRPr="00BB0068" w:rsidRDefault="00BB0068" w:rsidP="00BB0068">
      <w:pPr>
        <w:tabs>
          <w:tab w:val="left" w:pos="7127"/>
        </w:tabs>
        <w:spacing w:after="0" w:line="259" w:lineRule="auto"/>
        <w:ind w:left="0" w:firstLine="0"/>
        <w:rPr>
          <w:b/>
          <w:sz w:val="22"/>
        </w:rPr>
      </w:pPr>
      <w:r w:rsidRPr="00BB0068">
        <w:rPr>
          <w:b/>
          <w:sz w:val="22"/>
        </w:rPr>
        <w:t xml:space="preserve">Membre </w:t>
      </w:r>
      <w:proofErr w:type="spellStart"/>
      <w:r w:rsidRPr="00BB0068">
        <w:rPr>
          <w:b/>
          <w:sz w:val="22"/>
        </w:rPr>
        <w:t>bénévolel</w:t>
      </w:r>
      <w:proofErr w:type="spellEnd"/>
      <w:r w:rsidRPr="00BB0068">
        <w:rPr>
          <w:b/>
          <w:sz w:val="22"/>
        </w:rPr>
        <w:t xml:space="preserve"> Club de tennis </w:t>
      </w:r>
      <w:r>
        <w:rPr>
          <w:b/>
          <w:sz w:val="22"/>
        </w:rPr>
        <w:tab/>
      </w:r>
      <w:r w:rsidRPr="00BB0068">
        <w:rPr>
          <w:sz w:val="22"/>
        </w:rPr>
        <w:t>Étés</w:t>
      </w:r>
      <w:r>
        <w:rPr>
          <w:b/>
          <w:sz w:val="22"/>
        </w:rPr>
        <w:t xml:space="preserve"> </w:t>
      </w:r>
      <w:r>
        <w:rPr>
          <w:sz w:val="22"/>
        </w:rPr>
        <w:t>2014-</w:t>
      </w:r>
      <w:r w:rsidRPr="00BB0068">
        <w:rPr>
          <w:sz w:val="22"/>
        </w:rPr>
        <w:t>2019</w:t>
      </w:r>
    </w:p>
    <w:p w14:paraId="1F84CD09" w14:textId="46B7735F" w:rsidR="00BB0068" w:rsidRDefault="00BB0068" w:rsidP="000A1C54">
      <w:pPr>
        <w:spacing w:after="0" w:line="259" w:lineRule="auto"/>
        <w:ind w:left="0" w:firstLine="0"/>
        <w:rPr>
          <w:sz w:val="22"/>
        </w:rPr>
      </w:pPr>
      <w:proofErr w:type="spellStart"/>
      <w:r>
        <w:rPr>
          <w:sz w:val="22"/>
        </w:rPr>
        <w:t>Shediac</w:t>
      </w:r>
      <w:proofErr w:type="spellEnd"/>
      <w:r>
        <w:rPr>
          <w:sz w:val="22"/>
        </w:rPr>
        <w:t>, N.-B.</w:t>
      </w:r>
    </w:p>
    <w:p w14:paraId="3E1DFAB3" w14:textId="77777777" w:rsidR="00D50D95" w:rsidRDefault="00D50D95" w:rsidP="000A1C54">
      <w:pPr>
        <w:spacing w:after="0" w:line="259" w:lineRule="auto"/>
        <w:ind w:left="0" w:firstLine="0"/>
        <w:rPr>
          <w:sz w:val="22"/>
        </w:rPr>
      </w:pPr>
    </w:p>
    <w:p w14:paraId="4D61605B" w14:textId="18B51D33" w:rsidR="00726633" w:rsidRDefault="00726633" w:rsidP="000A1C54">
      <w:pPr>
        <w:spacing w:after="0" w:line="259" w:lineRule="auto"/>
        <w:ind w:left="0" w:firstLine="0"/>
        <w:rPr>
          <w:sz w:val="22"/>
        </w:rPr>
      </w:pPr>
      <w:r w:rsidRPr="00726633">
        <w:rPr>
          <w:b/>
          <w:sz w:val="22"/>
        </w:rPr>
        <w:t>Membre bénévole, tournoi d’échec provincial</w:t>
      </w:r>
      <w:r>
        <w:rPr>
          <w:sz w:val="22"/>
        </w:rPr>
        <w:t xml:space="preserve">                                      2014</w:t>
      </w:r>
    </w:p>
    <w:p w14:paraId="2320E72B" w14:textId="40512155" w:rsidR="00726633" w:rsidRDefault="00726633" w:rsidP="000A1C54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Présidente du comité organisateur </w:t>
      </w:r>
    </w:p>
    <w:p w14:paraId="16F9C989" w14:textId="77777777" w:rsidR="00726633" w:rsidRDefault="00726633" w:rsidP="000A1C54">
      <w:pPr>
        <w:spacing w:after="0" w:line="259" w:lineRule="auto"/>
        <w:ind w:left="0" w:firstLine="0"/>
        <w:rPr>
          <w:sz w:val="22"/>
        </w:rPr>
      </w:pPr>
    </w:p>
    <w:p w14:paraId="1A938460" w14:textId="77777777" w:rsidR="00726633" w:rsidRDefault="00726633" w:rsidP="00726633">
      <w:pPr>
        <w:spacing w:after="0" w:line="259" w:lineRule="auto"/>
        <w:ind w:left="0" w:firstLine="0"/>
        <w:rPr>
          <w:sz w:val="22"/>
        </w:rPr>
      </w:pPr>
      <w:r w:rsidRPr="00D50D95">
        <w:rPr>
          <w:b/>
          <w:sz w:val="22"/>
        </w:rPr>
        <w:lastRenderedPageBreak/>
        <w:t>Membre bénévole, Hôpital Dr. Georges-L-Dumont</w:t>
      </w:r>
      <w:r>
        <w:rPr>
          <w:sz w:val="22"/>
        </w:rPr>
        <w:t xml:space="preserve">                                2013-2015</w:t>
      </w:r>
    </w:p>
    <w:p w14:paraId="284A0EB3" w14:textId="77777777" w:rsidR="00726633" w:rsidRDefault="00726633" w:rsidP="00726633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Moncton, N.-B.</w:t>
      </w:r>
    </w:p>
    <w:p w14:paraId="3B46B8E1" w14:textId="77777777" w:rsidR="00AA2D85" w:rsidRDefault="00AA2D85" w:rsidP="00726633">
      <w:pPr>
        <w:spacing w:after="0" w:line="259" w:lineRule="auto"/>
        <w:ind w:left="0" w:firstLine="0"/>
        <w:rPr>
          <w:sz w:val="22"/>
        </w:rPr>
      </w:pPr>
    </w:p>
    <w:p w14:paraId="232F6888" w14:textId="6FB539F0" w:rsidR="00AA2D85" w:rsidRPr="00F460E1" w:rsidRDefault="00AA2D85" w:rsidP="00F460E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AA2D85">
        <w:rPr>
          <w:b/>
          <w:sz w:val="22"/>
        </w:rPr>
        <w:t>Arbitre de Volley-ball</w:t>
      </w:r>
      <w:r>
        <w:rPr>
          <w:b/>
          <w:sz w:val="22"/>
        </w:rPr>
        <w:t xml:space="preserve">                                        </w:t>
      </w:r>
      <w:r w:rsidR="00F460E1">
        <w:rPr>
          <w:b/>
          <w:sz w:val="22"/>
        </w:rPr>
        <w:t xml:space="preserve">                                  </w:t>
      </w:r>
      <w:r w:rsidR="00F460E1">
        <w:rPr>
          <w:sz w:val="22"/>
        </w:rPr>
        <w:t>Été 2013</w:t>
      </w:r>
      <w:r w:rsidR="00F460E1" w:rsidRPr="00F460E1">
        <w:rPr>
          <w:rFonts w:ascii="Arial" w:eastAsia="Times New Roman" w:hAnsi="Arial" w:cs="Arial"/>
          <w:color w:val="545454"/>
          <w:szCs w:val="24"/>
          <w:shd w:val="clear" w:color="auto" w:fill="FFFFFF"/>
          <w:lang w:val="en-US" w:eastAsia="en-US"/>
        </w:rPr>
        <w:t>/</w:t>
      </w:r>
      <w:r w:rsidRPr="00AA2D85">
        <w:rPr>
          <w:sz w:val="22"/>
        </w:rPr>
        <w:t>2015</w:t>
      </w:r>
    </w:p>
    <w:p w14:paraId="6CC9E63F" w14:textId="576588BA" w:rsidR="00AA2D85" w:rsidRDefault="00AA2D85" w:rsidP="00726633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Moncton, N.-B.</w:t>
      </w:r>
    </w:p>
    <w:p w14:paraId="49032503" w14:textId="77777777" w:rsidR="00D50D95" w:rsidRPr="00D50D95" w:rsidRDefault="00D50D95" w:rsidP="000A1C54">
      <w:pPr>
        <w:spacing w:after="0" w:line="259" w:lineRule="auto"/>
        <w:ind w:left="0" w:firstLine="0"/>
        <w:rPr>
          <w:sz w:val="22"/>
        </w:rPr>
      </w:pPr>
    </w:p>
    <w:p w14:paraId="5FE6F8C6" w14:textId="772DEB1E" w:rsidR="00726633" w:rsidRDefault="00010ACB" w:rsidP="000A1C54">
      <w:pPr>
        <w:spacing w:after="0" w:line="259" w:lineRule="auto"/>
        <w:ind w:left="0" w:firstLine="0"/>
        <w:rPr>
          <w:sz w:val="22"/>
        </w:rPr>
      </w:pPr>
      <w:r>
        <w:rPr>
          <w:b/>
          <w:sz w:val="22"/>
        </w:rPr>
        <w:t xml:space="preserve">Assistante bibliothécaire                                                            </w:t>
      </w:r>
      <w:r w:rsidR="00726633">
        <w:rPr>
          <w:b/>
          <w:sz w:val="22"/>
        </w:rPr>
        <w:t xml:space="preserve">           </w:t>
      </w:r>
      <w:r>
        <w:rPr>
          <w:sz w:val="22"/>
        </w:rPr>
        <w:t>Été 2013</w:t>
      </w:r>
    </w:p>
    <w:p w14:paraId="77A3FF59" w14:textId="47CE41B2" w:rsidR="00010ACB" w:rsidRDefault="00010ACB" w:rsidP="000A1C54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Bibliothèque publique de </w:t>
      </w:r>
      <w:proofErr w:type="spellStart"/>
      <w:r>
        <w:rPr>
          <w:sz w:val="22"/>
        </w:rPr>
        <w:t>Shediac</w:t>
      </w:r>
      <w:proofErr w:type="spellEnd"/>
      <w:r>
        <w:rPr>
          <w:sz w:val="22"/>
        </w:rPr>
        <w:t xml:space="preserve"> (N.-B.)</w:t>
      </w:r>
    </w:p>
    <w:p w14:paraId="63C4F8ED" w14:textId="77777777" w:rsidR="00726633" w:rsidRDefault="00726633" w:rsidP="000A1C54">
      <w:pPr>
        <w:spacing w:after="0" w:line="259" w:lineRule="auto"/>
        <w:ind w:left="0" w:firstLine="0"/>
        <w:rPr>
          <w:sz w:val="22"/>
        </w:rPr>
      </w:pPr>
    </w:p>
    <w:p w14:paraId="29146931" w14:textId="77777777" w:rsidR="00726633" w:rsidRDefault="00726633" w:rsidP="00726633">
      <w:pPr>
        <w:spacing w:after="0" w:line="259" w:lineRule="auto"/>
        <w:ind w:left="0" w:firstLine="0"/>
        <w:rPr>
          <w:sz w:val="22"/>
        </w:rPr>
      </w:pPr>
      <w:r>
        <w:rPr>
          <w:b/>
          <w:sz w:val="22"/>
        </w:rPr>
        <w:t xml:space="preserve">Membre bénévole, foyer de </w:t>
      </w:r>
      <w:r w:rsidRPr="00D50D95">
        <w:rPr>
          <w:b/>
          <w:sz w:val="22"/>
        </w:rPr>
        <w:t>personnes âgées</w:t>
      </w:r>
      <w:r>
        <w:rPr>
          <w:b/>
          <w:sz w:val="22"/>
        </w:rPr>
        <w:t xml:space="preserve">                                       </w:t>
      </w:r>
      <w:r w:rsidRPr="00D50D95">
        <w:rPr>
          <w:sz w:val="22"/>
        </w:rPr>
        <w:t>2012-2015</w:t>
      </w:r>
    </w:p>
    <w:p w14:paraId="168E8BD2" w14:textId="3C22A8DE" w:rsidR="00726633" w:rsidRDefault="00726633" w:rsidP="000A1C54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Chêne de Membré (</w:t>
      </w:r>
      <w:proofErr w:type="spellStart"/>
      <w:r>
        <w:rPr>
          <w:sz w:val="22"/>
        </w:rPr>
        <w:t>Shediac</w:t>
      </w:r>
      <w:proofErr w:type="spellEnd"/>
      <w:r>
        <w:rPr>
          <w:sz w:val="22"/>
        </w:rPr>
        <w:t>, N.-B.)</w:t>
      </w:r>
    </w:p>
    <w:p w14:paraId="5CF972D8" w14:textId="77777777" w:rsidR="00010ACB" w:rsidRDefault="00010ACB" w:rsidP="000A1C54">
      <w:pPr>
        <w:spacing w:after="0" w:line="259" w:lineRule="auto"/>
        <w:ind w:left="0" w:firstLine="0"/>
        <w:rPr>
          <w:sz w:val="22"/>
        </w:rPr>
      </w:pPr>
    </w:p>
    <w:p w14:paraId="4C018222" w14:textId="77777777" w:rsidR="00726633" w:rsidRPr="00726633" w:rsidRDefault="00726633" w:rsidP="00726633">
      <w:pPr>
        <w:spacing w:after="0" w:line="259" w:lineRule="auto"/>
        <w:ind w:left="0" w:firstLine="0"/>
        <w:rPr>
          <w:b/>
          <w:sz w:val="22"/>
        </w:rPr>
      </w:pPr>
      <w:r w:rsidRPr="00726633">
        <w:rPr>
          <w:b/>
          <w:sz w:val="22"/>
        </w:rPr>
        <w:t>Soigneur sportif</w:t>
      </w:r>
      <w:r>
        <w:rPr>
          <w:b/>
          <w:sz w:val="22"/>
        </w:rPr>
        <w:t xml:space="preserve">                                                                                    </w:t>
      </w:r>
      <w:r>
        <w:rPr>
          <w:sz w:val="22"/>
        </w:rPr>
        <w:t>2011-2015</w:t>
      </w:r>
    </w:p>
    <w:p w14:paraId="70EA3375" w14:textId="77777777" w:rsidR="00726633" w:rsidRPr="00D50D95" w:rsidRDefault="00726633" w:rsidP="00726633">
      <w:pPr>
        <w:tabs>
          <w:tab w:val="left" w:pos="7419"/>
        </w:tabs>
        <w:spacing w:after="0" w:line="259" w:lineRule="auto"/>
        <w:ind w:left="0" w:firstLine="0"/>
        <w:rPr>
          <w:b/>
          <w:sz w:val="22"/>
        </w:rPr>
      </w:pPr>
      <w:r>
        <w:rPr>
          <w:sz w:val="22"/>
        </w:rPr>
        <w:t>Dieppe N.-B.</w:t>
      </w:r>
      <w:r>
        <w:rPr>
          <w:sz w:val="22"/>
        </w:rPr>
        <w:tab/>
      </w:r>
    </w:p>
    <w:p w14:paraId="621A50D1" w14:textId="77777777" w:rsidR="00726633" w:rsidRPr="00010ACB" w:rsidRDefault="00726633" w:rsidP="000A1C54">
      <w:pPr>
        <w:spacing w:after="0" w:line="259" w:lineRule="auto"/>
        <w:ind w:left="0" w:firstLine="0"/>
        <w:rPr>
          <w:sz w:val="22"/>
        </w:rPr>
      </w:pPr>
    </w:p>
    <w:p w14:paraId="0A27C937" w14:textId="335EE646" w:rsidR="00966F38" w:rsidRPr="000A1C54" w:rsidRDefault="00A27675" w:rsidP="000A1C54">
      <w:pPr>
        <w:spacing w:after="0" w:line="259" w:lineRule="auto"/>
        <w:ind w:left="0" w:firstLine="0"/>
        <w:rPr>
          <w:sz w:val="22"/>
        </w:rPr>
      </w:pPr>
      <w:r>
        <w:rPr>
          <w:b/>
          <w:sz w:val="22"/>
        </w:rPr>
        <w:t>Tutrice</w:t>
      </w:r>
      <w:r w:rsidR="000A1C54" w:rsidRPr="000A1C54">
        <w:rPr>
          <w:b/>
          <w:sz w:val="22"/>
        </w:rPr>
        <w:t xml:space="preserve"> en mathématiques, </w:t>
      </w:r>
      <w:r>
        <w:rPr>
          <w:b/>
          <w:sz w:val="22"/>
        </w:rPr>
        <w:t>français</w:t>
      </w:r>
      <w:r w:rsidR="000A1C54" w:rsidRPr="000A1C54">
        <w:rPr>
          <w:b/>
          <w:sz w:val="22"/>
        </w:rPr>
        <w:t xml:space="preserve"> et chimie</w:t>
      </w:r>
      <w:r w:rsidR="000A1C54">
        <w:rPr>
          <w:b/>
          <w:sz w:val="22"/>
        </w:rPr>
        <w:t xml:space="preserve">       </w:t>
      </w:r>
      <w:r w:rsidR="00726633">
        <w:rPr>
          <w:b/>
          <w:sz w:val="22"/>
        </w:rPr>
        <w:t xml:space="preserve">                              </w:t>
      </w:r>
      <w:r w:rsidR="00010ACB">
        <w:rPr>
          <w:sz w:val="22"/>
        </w:rPr>
        <w:t>2010-2015</w:t>
      </w:r>
    </w:p>
    <w:p w14:paraId="4693A613" w14:textId="56E10486" w:rsidR="00B03F46" w:rsidRDefault="00010ACB" w:rsidP="00B03F46">
      <w:pPr>
        <w:spacing w:after="17" w:line="259" w:lineRule="auto"/>
        <w:ind w:left="0" w:firstLine="0"/>
        <w:rPr>
          <w:sz w:val="22"/>
        </w:rPr>
      </w:pPr>
      <w:r>
        <w:rPr>
          <w:sz w:val="22"/>
        </w:rPr>
        <w:t>École secondaire Mathieu-Martin (Dieppe, N.-B.)</w:t>
      </w:r>
    </w:p>
    <w:p w14:paraId="5AB4D41C" w14:textId="77777777" w:rsidR="00966F38" w:rsidRDefault="00966F38" w:rsidP="00B03F46">
      <w:pPr>
        <w:spacing w:after="17" w:line="259" w:lineRule="auto"/>
        <w:ind w:left="0" w:firstLine="0"/>
        <w:rPr>
          <w:sz w:val="22"/>
        </w:rPr>
      </w:pPr>
    </w:p>
    <w:p w14:paraId="663A175A" w14:textId="77777777" w:rsidR="00966F38" w:rsidRDefault="00966F38" w:rsidP="00B03F46">
      <w:pPr>
        <w:spacing w:after="17" w:line="259" w:lineRule="auto"/>
        <w:ind w:left="0" w:firstLine="0"/>
        <w:rPr>
          <w:sz w:val="22"/>
        </w:rPr>
      </w:pPr>
    </w:p>
    <w:p w14:paraId="5D9EC816" w14:textId="3C6DAF0B" w:rsidR="00966F38" w:rsidRDefault="00966F38" w:rsidP="00B03F46">
      <w:pPr>
        <w:spacing w:after="17" w:line="259" w:lineRule="auto"/>
        <w:ind w:left="0" w:firstLine="0"/>
        <w:rPr>
          <w:sz w:val="22"/>
        </w:rPr>
      </w:pPr>
      <w:r w:rsidRPr="00AB2B38">
        <w:rPr>
          <w:b/>
          <w:sz w:val="22"/>
        </w:rPr>
        <w:t xml:space="preserve">Membre de l’orchestre </w:t>
      </w:r>
      <w:r w:rsidR="00AB2B38" w:rsidRPr="00AB2B38">
        <w:rPr>
          <w:b/>
          <w:sz w:val="22"/>
        </w:rPr>
        <w:t>Harmonie</w:t>
      </w:r>
      <w:r w:rsidRPr="00AB2B38">
        <w:rPr>
          <w:b/>
          <w:sz w:val="22"/>
        </w:rPr>
        <w:t xml:space="preserve"> de Dieppe</w:t>
      </w:r>
      <w:r w:rsidR="00AB2B38">
        <w:rPr>
          <w:sz w:val="22"/>
        </w:rPr>
        <w:t xml:space="preserve">                                        2009-2015</w:t>
      </w:r>
    </w:p>
    <w:p w14:paraId="65DC040A" w14:textId="77777777" w:rsidR="00BD1E3E" w:rsidRPr="00BD1E3E" w:rsidRDefault="00BD1E3E" w:rsidP="0062208C">
      <w:pPr>
        <w:spacing w:after="0" w:line="240" w:lineRule="auto"/>
        <w:ind w:left="0" w:firstLine="0"/>
        <w:jc w:val="both"/>
        <w:rPr>
          <w:rFonts w:eastAsia="Times New Roman" w:cs="Times New Roman"/>
          <w:color w:val="auto"/>
          <w:szCs w:val="24"/>
          <w:lang w:val="fr-FR" w:eastAsia="fr-FR"/>
        </w:rPr>
      </w:pPr>
    </w:p>
    <w:p w14:paraId="28B08933" w14:textId="77777777" w:rsidR="0062208C" w:rsidRPr="0062208C" w:rsidRDefault="0062208C" w:rsidP="0062208C">
      <w:pPr>
        <w:spacing w:after="0" w:line="240" w:lineRule="auto"/>
        <w:ind w:left="0" w:firstLine="0"/>
        <w:rPr>
          <w:rFonts w:eastAsia="Times New Roman" w:cs="Times New Roman"/>
          <w:color w:val="auto"/>
          <w:szCs w:val="24"/>
          <w:lang w:val="fr-FR" w:eastAsia="fr-FR"/>
        </w:rPr>
      </w:pPr>
    </w:p>
    <w:p w14:paraId="07BAF59C" w14:textId="77777777" w:rsidR="0062208C" w:rsidRPr="0062208C" w:rsidRDefault="0062208C" w:rsidP="00BD1E3E">
      <w:pPr>
        <w:ind w:left="0" w:firstLine="0"/>
      </w:pPr>
    </w:p>
    <w:p w14:paraId="53363432" w14:textId="6BB11F1A" w:rsidR="00CD6147" w:rsidRDefault="00973666">
      <w:pPr>
        <w:pStyle w:val="Heading1"/>
        <w:ind w:left="2171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5F5248" wp14:editId="33E45F4F">
                <wp:simplePos x="0" y="0"/>
                <wp:positionH relativeFrom="column">
                  <wp:posOffset>886999</wp:posOffset>
                </wp:positionH>
                <wp:positionV relativeFrom="paragraph">
                  <wp:posOffset>-72007</wp:posOffset>
                </wp:positionV>
                <wp:extent cx="3625596" cy="361188"/>
                <wp:effectExtent l="0" t="0" r="0" b="0"/>
                <wp:wrapNone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96" cy="361188"/>
                          <a:chOff x="0" y="0"/>
                          <a:chExt cx="3625596" cy="361188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92964"/>
                            <a:ext cx="3625596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224">
                                <a:moveTo>
                                  <a:pt x="1210056" y="0"/>
                                </a:moveTo>
                                <a:lnTo>
                                  <a:pt x="3625596" y="0"/>
                                </a:lnTo>
                                <a:lnTo>
                                  <a:pt x="3246120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12100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92964"/>
                            <a:ext cx="3625596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224">
                                <a:moveTo>
                                  <a:pt x="1210056" y="0"/>
                                </a:moveTo>
                                <a:lnTo>
                                  <a:pt x="0" y="268224"/>
                                </a:lnTo>
                                <a:lnTo>
                                  <a:pt x="3246120" y="268224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0" y="762"/>
                            <a:ext cx="3246120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0426">
                                <a:moveTo>
                                  <a:pt x="0" y="0"/>
                                </a:moveTo>
                                <a:lnTo>
                                  <a:pt x="3246120" y="0"/>
                                </a:lnTo>
                                <a:lnTo>
                                  <a:pt x="3246120" y="360426"/>
                                </a:lnTo>
                                <a:lnTo>
                                  <a:pt x="0" y="360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3246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88"/>
                                </a:lnTo>
                                <a:lnTo>
                                  <a:pt x="3246120" y="361188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DEFFE" id="Group_x0020_1541" o:spid="_x0000_s1026" style="position:absolute;margin-left:69.85pt;margin-top:-5.6pt;width:285.5pt;height:28.45pt;z-index:-251656192" coordsize="3625596,3611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">
                <v:shape id="Shape_x0020_73" o:spid="_x0000_s1027" style="position:absolute;top:92964;width:3625596;height:268224;visibility:visible;mso-wrap-style:square;v-text-anchor:top" coordsize="3625596,2682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piwwwAA&#10;ANsAAAAPAAAAZHJzL2Rvd25yZXYueG1sRI9PawIxFMTvhX6H8Aq91awtqKxGsdJC8VT/XLw9Ns/N&#10;4uZlSZ66++2bQqHHYWZ+wyxWvW/VjWJqAhsYjwpQxFWwDdcGjofPlxmoJMgW28BkYKAEq+XjwwJL&#10;G+68o9teapUhnEo04ES6UutUOfKYRqEjzt45RI+SZay1jXjPcN/q16KYaI8N5wWHHW0cVZf91RuI&#10;myF9v/N0JtvT9UOaYz+Md86Y56d+PQcl1Mt/+K/9ZQ1M3+D3S/4Be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dpiwwwAAANsAAAAPAAAAAAAAAAAAAAAAAJcCAABkcnMvZG93&#10;bnJldi54bWxQSwUGAAAAAAQABAD1AAAAhwMAAAAA&#10;" path="m1210056,0l3625596,,3246120,268224,,268224,1210056,0xe" fillcolor="gray" stroked="f" strokeweight="0">
                  <v:stroke miterlimit="66585f" joinstyle="miter" endcap="round"/>
                  <v:path arrowok="t" textboxrect="0,0,3625596,268224"/>
                </v:shape>
                <v:shape id="Shape_x0020_74" o:spid="_x0000_s1028" style="position:absolute;top:92964;width:3625596;height:268224;visibility:visible;mso-wrap-style:square;v-text-anchor:top" coordsize="3625596,2682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2DwwgAA&#10;ANsAAAAPAAAAZHJzL2Rvd25yZXYueG1sRI9Bi8IwFITvwv6H8Bb2pmlFVLrGIksXxJu2F2+P5m1b&#10;bF66TbT13xtB8DjMzDfMJh1NK27Uu8aygngWgSAurW64UlDkv9M1COeRNbaWScGdHKTbj8kGE20H&#10;PtLt5CsRIOwSVFB73yVSurImg25mO+Lg/dneoA+yr6TucQhw08p5FC2lwYbDQo0d/dRUXk5XoyA/&#10;29j9D+PeyGW2OOC5yOK8UOrrc9x9g/A0+nf41d5rBasFPL+EHyC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5LYPDCAAAA2wAAAA8AAAAAAAAAAAAAAAAAlwIAAGRycy9kb3du&#10;cmV2LnhtbFBLBQYAAAAABAAEAPUAAACGAwAAAAA=&#10;" path="m1210056,0l0,268224,3246120,268224,3625596,,1210056,0xe" filled="f" strokecolor="gray" strokeweight="3pt">
                  <v:stroke miterlimit="66585f" joinstyle="miter" endcap="round"/>
                  <v:path arrowok="t" textboxrect="0,0,3625596,268224"/>
                </v:shape>
                <v:polyline id="Shape_x0020_2372" o:spid="_x0000_s1029" style="position:absolute;visibility:visible;mso-wrap-style:square;v-text-anchor:top" points="0,762,3246120,762,3246120,361188,0,361188,0,762" coordsize="3246120,3604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9XrKxwAA&#10;AN0AAAAPAAAAZHJzL2Rvd25yZXYueG1sRI9Ba8JAFITvgv9heYI33TRi2kZXKUKl0pNpoT0+d1+T&#10;YPZtyK4x9dd3C4Ueh5n5hllvB9uInjpfO1ZwN09AEGtnai4VvL89zx5A+IBssHFMCr7Jw3YzHq0x&#10;N+7KR+qLUIoIYZ+jgiqENpfS64os+rlriaP35TqLIcqulKbDa4TbRqZJkkmLNceFClvaVaTPxcUq&#10;eD2Vj1rT+eMz2y+bQ1YUy/62U2o6GZ5WIAIN4T/8134xCtLFfQq/b+ITkJ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/V6yscAAADdAAAADwAAAAAAAAAAAAAAAACXAgAAZHJz&#10;L2Rvd25yZXYueG1sUEsFBgAAAAAEAAQA9QAAAIsDAAAAAA==&#10;" stroked="f" strokeweight="0">
                  <v:stroke miterlimit="66585f" joinstyle="miter" endcap="round"/>
                  <v:path arrowok="t" textboxrect="0,0,3246120,360426"/>
                </v:polyline>
                <v:shape id="Shape_x0020_76" o:spid="_x0000_s1030" style="position:absolute;width:3246120;height:361188;visibility:visible;mso-wrap-style:square;v-text-anchor:top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eJWxAAA&#10;ANsAAAAPAAAAZHJzL2Rvd25yZXYueG1sRI9fa8JAEMTfhX6HYwt900sL1RK9SCkUSrFoVRDfltzm&#10;D+b20txW47f3BMHHYXZ+szOb965RR+pC7dnA8ygBRZx7W3NpYLv5HL6BCoJssfFMBs4UYJ49DGaY&#10;Wn/iXzqupVQRwiFFA5VIm2od8oochpFviaNX+M6hRNmV2nZ4inDX6JckGWuHNceGClv6qCg/rP9d&#10;fONbL3Z/qxV5KV5lUy4X2/1PbszTY/8+BSXUy/34lv6yBiZjuG6JANDZ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EHiVsQAAADbAAAADwAAAAAAAAAAAAAAAACXAgAAZHJzL2Rv&#10;d25yZXYueG1sUEsFBgAAAAAEAAQA9QAAAIgDAAAAAA==&#10;" path="m3246120,0l0,,,361188,3246120,361188,3246120,0xe" filled="f" strokecolor="#959595" strokeweight="3pt">
                  <v:stroke miterlimit="66585f" joinstyle="miter" endcap="round"/>
                  <v:path arrowok="t" textboxrect="0,0,3246120,361188"/>
                </v:shape>
              </v:group>
            </w:pict>
          </mc:Fallback>
        </mc:AlternateContent>
      </w:r>
      <w:r w:rsidR="00531E62">
        <w:t xml:space="preserve">    </w:t>
      </w:r>
      <w:r w:rsidR="00357805">
        <w:t xml:space="preserve">       Stages</w:t>
      </w:r>
    </w:p>
    <w:p w14:paraId="5056E86A" w14:textId="77777777" w:rsidR="0001114A" w:rsidRDefault="00973666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8F9A181" w14:textId="77777777" w:rsidR="00ED18C8" w:rsidRPr="00ED18C8" w:rsidRDefault="00ED18C8">
      <w:pPr>
        <w:spacing w:after="0" w:line="259" w:lineRule="auto"/>
        <w:ind w:left="0" w:firstLine="0"/>
        <w:rPr>
          <w:sz w:val="22"/>
        </w:rPr>
      </w:pPr>
    </w:p>
    <w:p w14:paraId="751F41D2" w14:textId="097B48FB" w:rsidR="00DB62E3" w:rsidRPr="00DB62E3" w:rsidRDefault="000A4C42" w:rsidP="00DB62E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E005AB">
        <w:t xml:space="preserve">Stage d’été </w:t>
      </w:r>
      <w:r w:rsidR="008A2F6C">
        <w:t>au Centre hospitalier universitaire</w:t>
      </w:r>
      <w:r w:rsidR="00DB62E3">
        <w:t xml:space="preserve">                            </w:t>
      </w:r>
      <w:r w:rsidR="008A2F6C">
        <w:t xml:space="preserve"> </w:t>
      </w:r>
      <w:r w:rsidR="002F6C03">
        <w:t>2016</w:t>
      </w:r>
      <w:r w:rsidR="00DB62E3" w:rsidRPr="00F460E1">
        <w:rPr>
          <w:rFonts w:ascii="Arial" w:eastAsia="Times New Roman" w:hAnsi="Arial" w:cs="Arial"/>
          <w:color w:val="545454"/>
          <w:szCs w:val="24"/>
          <w:shd w:val="clear" w:color="auto" w:fill="FFFFFF"/>
          <w:lang w:val="en-US" w:eastAsia="en-US"/>
        </w:rPr>
        <w:t>/</w:t>
      </w:r>
      <w:r w:rsidR="002F6C03">
        <w:t>2017</w:t>
      </w:r>
      <w:r w:rsidR="00DB62E3">
        <w:t xml:space="preserve"> </w:t>
      </w:r>
      <w:r w:rsidR="00DB62E3" w:rsidRPr="00E005AB">
        <w:t xml:space="preserve"> </w:t>
      </w:r>
    </w:p>
    <w:p w14:paraId="4EBBA6CB" w14:textId="79F43CBA" w:rsidR="000A4C42" w:rsidRDefault="008A2F6C" w:rsidP="00DB62E3">
      <w:pPr>
        <w:spacing w:after="0" w:line="240" w:lineRule="auto"/>
        <w:ind w:left="0" w:firstLine="0"/>
      </w:pPr>
      <w:r>
        <w:t xml:space="preserve">Dr.-Georges-L.-Dumont </w:t>
      </w:r>
      <w:r w:rsidR="002F6C03">
        <w:t>en r</w:t>
      </w:r>
    </w:p>
    <w:p w14:paraId="7D8E6DB8" w14:textId="5C14315D" w:rsidR="00355108" w:rsidRDefault="00DB62E3" w:rsidP="00DB62E3">
      <w:pPr>
        <w:spacing w:after="0" w:line="240" w:lineRule="auto"/>
        <w:ind w:left="0" w:firstLine="0"/>
      </w:pPr>
      <w:r>
        <w:t>Moncton, N.-B.</w:t>
      </w:r>
    </w:p>
    <w:p w14:paraId="765D0936" w14:textId="77777777" w:rsidR="00E575CE" w:rsidRDefault="00E575CE">
      <w:pPr>
        <w:spacing w:after="0" w:line="259" w:lineRule="auto"/>
        <w:ind w:left="0" w:firstLine="0"/>
      </w:pPr>
    </w:p>
    <w:p w14:paraId="6A374BCF" w14:textId="5FD0753A" w:rsidR="00E575CE" w:rsidRPr="00E005AB" w:rsidRDefault="00E575CE">
      <w:pPr>
        <w:spacing w:after="0" w:line="259" w:lineRule="auto"/>
        <w:ind w:left="0" w:firstLine="0"/>
      </w:pPr>
      <w:r>
        <w:t>Stage d’été à l’Hôpital de Moncton</w:t>
      </w:r>
      <w:r w:rsidR="00F460E1">
        <w:t xml:space="preserve">                                    </w:t>
      </w:r>
      <w:r w:rsidR="00DB62E3">
        <w:t xml:space="preserve">          </w:t>
      </w:r>
      <w:r w:rsidR="002F6C03">
        <w:t>Été 2018</w:t>
      </w:r>
    </w:p>
    <w:p w14:paraId="0FFA9AB5" w14:textId="3657664B" w:rsidR="000A4C42" w:rsidRDefault="00DB62E3">
      <w:pPr>
        <w:spacing w:after="0" w:line="259" w:lineRule="auto"/>
        <w:ind w:left="0" w:firstLine="0"/>
      </w:pPr>
      <w:r w:rsidRPr="00DB62E3">
        <w:t>Moncton, N.-B.</w:t>
      </w:r>
    </w:p>
    <w:p w14:paraId="51FC1666" w14:textId="77777777" w:rsidR="00DB62E3" w:rsidRPr="00DB62E3" w:rsidRDefault="00DB62E3">
      <w:pPr>
        <w:spacing w:after="0" w:line="259" w:lineRule="auto"/>
        <w:ind w:left="0" w:firstLine="0"/>
      </w:pPr>
    </w:p>
    <w:p w14:paraId="1C2248FE" w14:textId="61132646" w:rsidR="00DB62E3" w:rsidRDefault="00DB62E3">
      <w:pPr>
        <w:spacing w:after="0" w:line="259" w:lineRule="auto"/>
        <w:ind w:left="0" w:firstLine="0"/>
      </w:pPr>
      <w:r>
        <w:t>Programme d’échange pour les étudiants du</w:t>
      </w:r>
      <w:r w:rsidRPr="00DB62E3">
        <w:t xml:space="preserve"> programme </w:t>
      </w:r>
      <w:r>
        <w:t xml:space="preserve">             </w:t>
      </w:r>
      <w:r w:rsidRPr="00096AC8">
        <w:rPr>
          <w:sz w:val="22"/>
        </w:rPr>
        <w:t>Été 201</w:t>
      </w:r>
      <w:r>
        <w:rPr>
          <w:sz w:val="22"/>
        </w:rPr>
        <w:t>4</w:t>
      </w:r>
    </w:p>
    <w:p w14:paraId="6FF2AB49" w14:textId="530C0220" w:rsidR="00DB62E3" w:rsidRPr="00DB62E3" w:rsidRDefault="00DB62E3">
      <w:pPr>
        <w:spacing w:after="0" w:line="259" w:lineRule="auto"/>
        <w:ind w:left="0" w:firstLine="0"/>
      </w:pPr>
      <w:proofErr w:type="gramStart"/>
      <w:r>
        <w:t>au</w:t>
      </w:r>
      <w:proofErr w:type="gramEnd"/>
      <w:r>
        <w:t xml:space="preserve"> diplôme </w:t>
      </w:r>
      <w:r w:rsidRPr="00DB62E3">
        <w:t xml:space="preserve">du baccalauréat international    </w:t>
      </w:r>
    </w:p>
    <w:p w14:paraId="4F5310CB" w14:textId="1F5E04A6" w:rsidR="00222497" w:rsidRDefault="00DB62E3">
      <w:pPr>
        <w:spacing w:after="0" w:line="259" w:lineRule="auto"/>
        <w:ind w:left="0" w:firstLine="0"/>
        <w:rPr>
          <w:b/>
        </w:rPr>
      </w:pPr>
      <w:r w:rsidRPr="00DB62E3">
        <w:t xml:space="preserve">Ségovie, Espagne                                                               </w:t>
      </w:r>
      <w:r w:rsidR="000A4C42" w:rsidRPr="00DB62E3">
        <w:t xml:space="preserve">           </w:t>
      </w:r>
      <w:r w:rsidR="00ED18C8" w:rsidRPr="00DB62E3">
        <w:rPr>
          <w:sz w:val="22"/>
        </w:rPr>
        <w:t xml:space="preserve"> </w:t>
      </w:r>
      <w:r w:rsidR="00E005AB" w:rsidRPr="00DB62E3">
        <w:rPr>
          <w:sz w:val="22"/>
        </w:rPr>
        <w:t xml:space="preserve"> </w:t>
      </w:r>
    </w:p>
    <w:p w14:paraId="46891221" w14:textId="77777777" w:rsidR="00832F2D" w:rsidRDefault="00832F2D" w:rsidP="00E005AB">
      <w:pPr>
        <w:ind w:left="0" w:firstLine="0"/>
      </w:pPr>
    </w:p>
    <w:p w14:paraId="138955FB" w14:textId="77777777" w:rsidR="00832F2D" w:rsidRPr="00832F2D" w:rsidRDefault="00832F2D" w:rsidP="00832F2D"/>
    <w:p w14:paraId="757067A7" w14:textId="4092064B" w:rsidR="00BD1E3E" w:rsidRPr="008E4BF1" w:rsidRDefault="00BD1E3E" w:rsidP="00BD1E3E">
      <w:pPr>
        <w:pStyle w:val="Heading1"/>
        <w:ind w:left="10" w:right="91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44566A1" wp14:editId="4540B7C0">
                <wp:simplePos x="0" y="0"/>
                <wp:positionH relativeFrom="column">
                  <wp:posOffset>1293144</wp:posOffset>
                </wp:positionH>
                <wp:positionV relativeFrom="paragraph">
                  <wp:posOffset>-72133</wp:posOffset>
                </wp:positionV>
                <wp:extent cx="3625596" cy="361188"/>
                <wp:effectExtent l="0" t="0" r="0" b="0"/>
                <wp:wrapNone/>
                <wp:docPr id="24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96" cy="361188"/>
                          <a:chOff x="0" y="0"/>
                          <a:chExt cx="3625596" cy="361188"/>
                        </a:xfrm>
                      </wpg:grpSpPr>
                      <wps:wsp>
                        <wps:cNvPr id="27" name="Shape 226"/>
                        <wps:cNvSpPr/>
                        <wps:spPr>
                          <a:xfrm>
                            <a:off x="0" y="92202"/>
                            <a:ext cx="3625596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986">
                                <a:moveTo>
                                  <a:pt x="1210056" y="0"/>
                                </a:moveTo>
                                <a:lnTo>
                                  <a:pt x="3625596" y="0"/>
                                </a:lnTo>
                                <a:lnTo>
                                  <a:pt x="3246120" y="268986"/>
                                </a:lnTo>
                                <a:lnTo>
                                  <a:pt x="0" y="268986"/>
                                </a:lnTo>
                                <a:lnTo>
                                  <a:pt x="12100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27"/>
                        <wps:cNvSpPr/>
                        <wps:spPr>
                          <a:xfrm>
                            <a:off x="0" y="92202"/>
                            <a:ext cx="3625596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986">
                                <a:moveTo>
                                  <a:pt x="1210056" y="0"/>
                                </a:moveTo>
                                <a:lnTo>
                                  <a:pt x="0" y="268986"/>
                                </a:lnTo>
                                <a:lnTo>
                                  <a:pt x="3246120" y="268986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374"/>
                        <wps:cNvSpPr/>
                        <wps:spPr>
                          <a:xfrm>
                            <a:off x="0" y="0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0" y="0"/>
                                </a:moveTo>
                                <a:lnTo>
                                  <a:pt x="3246120" y="0"/>
                                </a:lnTo>
                                <a:lnTo>
                                  <a:pt x="3246120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229"/>
                        <wps:cNvSpPr/>
                        <wps:spPr>
                          <a:xfrm>
                            <a:off x="0" y="0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3246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88"/>
                                </a:lnTo>
                                <a:lnTo>
                                  <a:pt x="3246120" y="361188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49357" id="Group_x0020_1666" o:spid="_x0000_s1026" style="position:absolute;margin-left:101.8pt;margin-top:-5.65pt;width:285.5pt;height:28.45pt;z-index:-251643904" coordsize="3625596,3611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">
                <v:shape id="Shape_x0020_226" o:spid="_x0000_s1027" style="position:absolute;top:92202;width:3625596;height:268986;visibility:visible;mso-wrap-style:square;v-text-anchor:top" coordsize="3625596,2689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hFG/wgAA&#10;ANsAAAAPAAAAZHJzL2Rvd25yZXYueG1sRI9BawIxFITvgv8hPKE3zdbDWlajFEEQwUN1Eb09Nq/J&#10;1s3Lsom6/feNIPQ4zMw3zGLVu0bcqQu1ZwXvkwwEceV1zUZBedyMP0CEiKyx8UwKfinAajkcLLDQ&#10;/sFfdD9EIxKEQ4EKbIxtIWWoLDkME98SJ+/bdw5jkp2RusNHgrtGTrMslw5rTgsWW1pbqq6Hm1Ow&#10;5ktp9oF/drm9mlOZ9+68t0q9jfrPOYhIffwPv9pbrWA6g+eX9APk8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KEUb/CAAAA2wAAAA8AAAAAAAAAAAAAAAAAlwIAAGRycy9kb3du&#10;cmV2LnhtbFBLBQYAAAAABAAEAPUAAACGAwAAAAA=&#10;" path="m1210056,0l3625596,,3246120,268986,,268986,1210056,0xe" fillcolor="gray" stroked="f" strokeweight="0">
                  <v:stroke miterlimit="66585f" joinstyle="miter" endcap="round"/>
                  <v:path arrowok="t" textboxrect="0,0,3625596,268986"/>
                </v:shape>
                <v:shape id="Shape_x0020_227" o:spid="_x0000_s1028" style="position:absolute;top:92202;width:3625596;height:268986;visibility:visible;mso-wrap-style:square;v-text-anchor:top" coordsize="3625596,2689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x3+xQAA&#10;ANsAAAAPAAAAZHJzL2Rvd25yZXYueG1sRI9fa8JAEMTfC36HYwXf6kUfJKaeUqQFRShUpX/eltw2&#10;Sc3thbutpt++VxB8HGbmN8xi1btWnSnExrOByTgDRVx623Bl4Hh4vs9BRUG22HomA78UYbUc3C2w&#10;sP7Cr3TeS6UShGOBBmqRrtA6ljU5jGPfESfvyweHkmSotA14SXDX6mmWzbTDhtNCjR2taypP+x9n&#10;QPKPz7D7lreXrW2P+qk85e+7zJjRsH98ACXUyy18bW+sgekc/r+kH6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mPHf7FAAAA2wAAAA8AAAAAAAAAAAAAAAAAlwIAAGRycy9k&#10;b3ducmV2LnhtbFBLBQYAAAAABAAEAPUAAACJAwAAAAA=&#10;" path="m1210056,0l0,268986,3246120,268986,3625596,,1210056,0xe" filled="f" strokecolor="gray" strokeweight="3pt">
                  <v:stroke miterlimit="66585f" joinstyle="miter" endcap="round"/>
                  <v:path arrowok="t" textboxrect="0,0,3625596,268986"/>
                </v:shape>
                <v:polyline id="Shape_x0020_2374" o:spid="_x0000_s1029" style="position:absolute;visibility:visible;mso-wrap-style:square;v-text-anchor:top" points="0,0,3246120,0,3246120,361188,0,361188,0,0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8NUEwQAA&#10;ANsAAAAPAAAAZHJzL2Rvd25yZXYueG1sRE9ba8IwFH4f+B/CEfY20zoYozYVKQxkY4zpkPl2aI5N&#10;sTkpTXrx35uHwR4/vnu+nW0rRup941hBukpAEFdON1wr+Dm+Pb2C8AFZY+uYFNzIw7ZYPOSYaTfx&#10;N42HUIsYwj5DBSaELpPSV4Ys+pXriCN3cb3FEGFfS93jFMNtK9dJ8iItNhwbDHZUGqquh8EqKJtf&#10;Mh80puuz+Tqd2vfPYX8NSj0u590GRKA5/Iv/3Hut4Dmuj1/iD5D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PDVBMEAAADbAAAADwAAAAAAAAAAAAAAAACXAgAAZHJzL2Rvd25y&#10;ZXYueG1sUEsFBgAAAAAEAAQA9QAAAIUDAAAAAA==&#10;" stroked="f" strokeweight="0">
                  <v:stroke miterlimit="66585f" joinstyle="miter" endcap="round"/>
                  <v:path arrowok="t" textboxrect="0,0,3246120,361188"/>
                </v:polyline>
                <v:shape id="Shape_x0020_229" o:spid="_x0000_s1030" style="position:absolute;width:3246120;height:361188;visibility:visible;mso-wrap-style:square;v-text-anchor:top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wsPixAAA&#10;ANsAAAAPAAAAZHJzL2Rvd25yZXYueG1sRI9Ra8JAEITfBf/DsQXf9GKLpURPKUKhFEWrgvi25NYk&#10;mNtLc6vGf+8JBR+H2flmZzJrXaUu1ITSs4HhIAFFnHlbcm5gt/3qf4AKgmyx8kwGbhRgNu12Jpha&#10;f+VfumwkVxHCIUUDhUidah2yghyGga+Jo3f0jUOJssm1bfAa4a7Sr0nyrh2WHBsKrGleUHbanF18&#10;40cv9n/rNXk5jmSbrxa7wzIzpvfSfo5BCbXyPP5Pf1sDb0N4bIkA0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LD4sQAAADbAAAADwAAAAAAAAAAAAAAAACXAgAAZHJzL2Rv&#10;d25yZXYueG1sUEsFBgAAAAAEAAQA9QAAAIgDAAAAAA==&#10;" path="m3246120,0l0,,,361188,3246120,361188,3246120,0xe" filled="f" strokecolor="#959595" strokeweight="3pt">
                  <v:stroke miterlimit="66585f" joinstyle="miter" endcap="round"/>
                  <v:path arrowok="t" textboxrect="0,0,3246120,361188"/>
                </v:shape>
              </v:group>
            </w:pict>
          </mc:Fallback>
        </mc:AlternateContent>
      </w:r>
      <w:r>
        <w:t>Prix</w:t>
      </w:r>
    </w:p>
    <w:p w14:paraId="6690B066" w14:textId="77777777" w:rsidR="004B5F16" w:rsidRDefault="004B5F16" w:rsidP="00BD1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</w:p>
    <w:p w14:paraId="08E340B1" w14:textId="77777777" w:rsidR="003E4FCE" w:rsidRDefault="003E4FCE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Concours provincial de musique                                                           2015</w:t>
      </w:r>
    </w:p>
    <w:p w14:paraId="11357A87" w14:textId="475C3684" w:rsidR="003E4FCE" w:rsidRDefault="003E4FCE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Catégorie flûte traversière</w:t>
      </w:r>
    </w:p>
    <w:p w14:paraId="4BAA57AC" w14:textId="77777777" w:rsidR="003E4FCE" w:rsidRDefault="003E4FCE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</w:p>
    <w:p w14:paraId="05CB56A3" w14:textId="318C734D" w:rsidR="00BD1E3E" w:rsidRDefault="00165E29" w:rsidP="00BD1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Diplôme du Baccalauréat International obtenu avec excellence</w:t>
      </w:r>
      <w:r w:rsidR="00696966">
        <w:rPr>
          <w:rFonts w:eastAsiaTheme="minorEastAsia" w:cs="Courier New"/>
          <w:color w:val="212121"/>
          <w:sz w:val="22"/>
          <w:lang w:val="fr-FR" w:eastAsia="fr-FR"/>
        </w:rPr>
        <w:t xml:space="preserve">        </w:t>
      </w:r>
      <w:r w:rsidR="003E4FCE">
        <w:rPr>
          <w:rFonts w:eastAsiaTheme="minorEastAsia" w:cs="Courier New"/>
          <w:color w:val="212121"/>
          <w:sz w:val="22"/>
          <w:lang w:val="fr-FR" w:eastAsia="fr-FR"/>
        </w:rPr>
        <w:t xml:space="preserve">    </w:t>
      </w:r>
      <w:r>
        <w:rPr>
          <w:rFonts w:eastAsiaTheme="minorEastAsia" w:cs="Courier New"/>
          <w:color w:val="212121"/>
          <w:sz w:val="22"/>
          <w:lang w:val="fr-FR" w:eastAsia="fr-FR"/>
        </w:rPr>
        <w:t>2013</w:t>
      </w:r>
    </w:p>
    <w:p w14:paraId="6686F75C" w14:textId="77777777" w:rsidR="00165E29" w:rsidRDefault="00165E29" w:rsidP="00BD1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</w:p>
    <w:p w14:paraId="62CC7869" w14:textId="423C3CB4" w:rsidR="00165E29" w:rsidRDefault="00165E29" w:rsidP="00BD1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Prix d’implication à l’École secondaire Mathieu-Martin</w:t>
      </w:r>
      <w:r w:rsidR="003E4FCE">
        <w:rPr>
          <w:rFonts w:eastAsiaTheme="minorEastAsia" w:cs="Courier New"/>
          <w:color w:val="212121"/>
          <w:sz w:val="22"/>
          <w:lang w:val="fr-FR" w:eastAsia="fr-FR"/>
        </w:rPr>
        <w:t xml:space="preserve">                         </w:t>
      </w:r>
      <w:r>
        <w:rPr>
          <w:rFonts w:eastAsiaTheme="minorEastAsia" w:cs="Courier New"/>
          <w:color w:val="212121"/>
          <w:sz w:val="22"/>
          <w:lang w:val="fr-FR" w:eastAsia="fr-FR"/>
        </w:rPr>
        <w:t>2013</w:t>
      </w:r>
    </w:p>
    <w:p w14:paraId="36A95411" w14:textId="09A5518B" w:rsidR="00165E29" w:rsidRDefault="00165E29" w:rsidP="00165E2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Membre du comité Vertige, comité visant à sensibiliser des étudiants aux inégalités sociales ainsi qu’aux enjeux climatiques</w:t>
      </w:r>
    </w:p>
    <w:p w14:paraId="7740E2F8" w14:textId="72E1F4A7" w:rsidR="00165E29" w:rsidRDefault="00165E29" w:rsidP="00165E2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 xml:space="preserve">Présidente du comité du </w:t>
      </w:r>
      <w:proofErr w:type="spellStart"/>
      <w:r>
        <w:rPr>
          <w:rFonts w:eastAsiaTheme="minorEastAsia" w:cs="Courier New"/>
          <w:color w:val="212121"/>
          <w:sz w:val="22"/>
          <w:lang w:val="fr-FR" w:eastAsia="fr-FR"/>
        </w:rPr>
        <w:t>Baccaluréat</w:t>
      </w:r>
      <w:proofErr w:type="spellEnd"/>
      <w:r>
        <w:rPr>
          <w:rFonts w:eastAsiaTheme="minorEastAsia" w:cs="Courier New"/>
          <w:color w:val="212121"/>
          <w:sz w:val="22"/>
          <w:lang w:val="fr-FR" w:eastAsia="fr-FR"/>
        </w:rPr>
        <w:t xml:space="preserve"> International </w:t>
      </w:r>
    </w:p>
    <w:p w14:paraId="754C906F" w14:textId="77777777" w:rsidR="003E4FCE" w:rsidRDefault="003E4FCE" w:rsidP="003E4F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Theme="minorEastAsia" w:cs="Courier New"/>
          <w:color w:val="212121"/>
          <w:sz w:val="22"/>
          <w:lang w:val="fr-FR" w:eastAsia="fr-FR"/>
        </w:rPr>
      </w:pPr>
    </w:p>
    <w:p w14:paraId="7119A0A5" w14:textId="77777777" w:rsidR="003E4FCE" w:rsidRDefault="003E4FCE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</w:p>
    <w:p w14:paraId="76359B5D" w14:textId="2DDC3E3E" w:rsidR="003E4FCE" w:rsidRDefault="003E4FCE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Concours provincial de débat</w:t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>
        <w:rPr>
          <w:rFonts w:eastAsiaTheme="minorEastAsia" w:cs="Courier New"/>
          <w:color w:val="212121"/>
          <w:sz w:val="22"/>
          <w:lang w:val="fr-FR" w:eastAsia="fr-FR"/>
        </w:rPr>
        <w:tab/>
        <w:t>2013</w:t>
      </w:r>
    </w:p>
    <w:p w14:paraId="08E5C3AE" w14:textId="43CE21B4" w:rsidR="0087704F" w:rsidRDefault="0087704F" w:rsidP="0087704F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6981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 xml:space="preserve">Prix pour implication communautaire à la </w:t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>
        <w:rPr>
          <w:rFonts w:eastAsiaTheme="minorEastAsia" w:cs="Courier New"/>
          <w:color w:val="212121"/>
          <w:sz w:val="22"/>
          <w:lang w:val="fr-FR" w:eastAsia="fr-FR"/>
        </w:rPr>
        <w:tab/>
      </w:r>
      <w:r w:rsidR="00F6785D">
        <w:rPr>
          <w:rFonts w:eastAsiaTheme="minorEastAsia" w:cs="Courier New"/>
          <w:color w:val="212121"/>
          <w:sz w:val="22"/>
          <w:lang w:val="fr-FR" w:eastAsia="fr-FR"/>
        </w:rPr>
        <w:t xml:space="preserve"> </w:t>
      </w:r>
      <w:r>
        <w:rPr>
          <w:rFonts w:eastAsiaTheme="minorEastAsia" w:cs="Courier New"/>
          <w:color w:val="212121"/>
          <w:sz w:val="22"/>
          <w:lang w:val="fr-FR" w:eastAsia="fr-FR"/>
        </w:rPr>
        <w:t>2012</w:t>
      </w:r>
    </w:p>
    <w:p w14:paraId="785E267D" w14:textId="7190A4CD" w:rsidR="0087704F" w:rsidRDefault="0087704F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 xml:space="preserve">Bibliothèque publique de </w:t>
      </w:r>
      <w:proofErr w:type="spellStart"/>
      <w:r>
        <w:rPr>
          <w:rFonts w:eastAsiaTheme="minorEastAsia" w:cs="Courier New"/>
          <w:color w:val="212121"/>
          <w:sz w:val="22"/>
          <w:lang w:val="fr-FR" w:eastAsia="fr-FR"/>
        </w:rPr>
        <w:t>Shediac</w:t>
      </w:r>
      <w:proofErr w:type="spellEnd"/>
    </w:p>
    <w:p w14:paraId="4C3DC292" w14:textId="77777777" w:rsidR="0087704F" w:rsidRPr="003E4FCE" w:rsidRDefault="0087704F" w:rsidP="003E4FCE">
      <w:pPr>
        <w:shd w:val="clear" w:color="auto" w:fill="FFFFFF"/>
        <w:tabs>
          <w:tab w:val="left" w:pos="916"/>
          <w:tab w:val="left" w:pos="1832"/>
          <w:tab w:val="left" w:pos="2748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0" w:firstLine="0"/>
        <w:rPr>
          <w:rFonts w:eastAsiaTheme="minorEastAsia" w:cs="Courier New"/>
          <w:color w:val="212121"/>
          <w:sz w:val="22"/>
          <w:lang w:val="fr-FR" w:eastAsia="fr-FR"/>
        </w:rPr>
      </w:pPr>
    </w:p>
    <w:p w14:paraId="0D6DB031" w14:textId="77777777" w:rsidR="00BD1E3E" w:rsidRPr="00832F2D" w:rsidRDefault="00BD1E3E" w:rsidP="00BD1E3E">
      <w:pPr>
        <w:ind w:left="-5"/>
        <w:rPr>
          <w:sz w:val="22"/>
        </w:rPr>
      </w:pPr>
    </w:p>
    <w:p w14:paraId="77DE677F" w14:textId="1DE05FF6" w:rsidR="00CD6147" w:rsidRDefault="00096AC8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>Concours canadien</w:t>
      </w:r>
      <w:r w:rsidR="008E4BF1" w:rsidRPr="00832F2D">
        <w:rPr>
          <w:sz w:val="22"/>
        </w:rPr>
        <w:t xml:space="preserve"> de mathématiques                                           </w:t>
      </w:r>
      <w:r w:rsidR="00A7683D" w:rsidRPr="00832F2D">
        <w:rPr>
          <w:sz w:val="22"/>
        </w:rPr>
        <w:t xml:space="preserve"> </w:t>
      </w:r>
      <w:r w:rsidR="008E4BF1" w:rsidRPr="00832F2D">
        <w:rPr>
          <w:sz w:val="22"/>
        </w:rPr>
        <w:t xml:space="preserve"> </w:t>
      </w:r>
      <w:r>
        <w:rPr>
          <w:sz w:val="22"/>
        </w:rPr>
        <w:t xml:space="preserve"> </w:t>
      </w:r>
      <w:r w:rsidR="00F6785D">
        <w:rPr>
          <w:sz w:val="22"/>
        </w:rPr>
        <w:t xml:space="preserve">   </w:t>
      </w:r>
      <w:r w:rsidR="00874F70">
        <w:rPr>
          <w:sz w:val="22"/>
        </w:rPr>
        <w:t>2010</w:t>
      </w:r>
    </w:p>
    <w:p w14:paraId="421D22A4" w14:textId="77777777" w:rsidR="003E4FCE" w:rsidRDefault="003E4FCE">
      <w:pPr>
        <w:spacing w:after="0" w:line="259" w:lineRule="auto"/>
        <w:ind w:left="0" w:firstLine="0"/>
        <w:rPr>
          <w:sz w:val="22"/>
        </w:rPr>
      </w:pPr>
    </w:p>
    <w:p w14:paraId="2A357045" w14:textId="78CD3154" w:rsidR="008E4BF1" w:rsidRPr="00832F2D" w:rsidRDefault="008E4BF1" w:rsidP="008E4BF1">
      <w:pPr>
        <w:spacing w:after="17" w:line="259" w:lineRule="auto"/>
        <w:ind w:left="0" w:firstLine="0"/>
        <w:rPr>
          <w:sz w:val="22"/>
        </w:rPr>
      </w:pPr>
    </w:p>
    <w:p w14:paraId="021D5B10" w14:textId="77777777" w:rsidR="00832F2D" w:rsidRDefault="00832F2D" w:rsidP="008E4BF1">
      <w:pPr>
        <w:ind w:left="-5"/>
        <w:rPr>
          <w:sz w:val="22"/>
        </w:rPr>
      </w:pPr>
    </w:p>
    <w:p w14:paraId="2AC72D51" w14:textId="77777777" w:rsidR="00482614" w:rsidRDefault="00482614" w:rsidP="008E4BF1">
      <w:pPr>
        <w:ind w:left="-5"/>
        <w:rPr>
          <w:sz w:val="22"/>
        </w:rPr>
      </w:pPr>
    </w:p>
    <w:p w14:paraId="67BEEDF8" w14:textId="345CD318" w:rsidR="00832F2D" w:rsidRPr="008E4BF1" w:rsidRDefault="00832F2D" w:rsidP="00832F2D">
      <w:pPr>
        <w:pStyle w:val="Heading1"/>
        <w:ind w:left="10" w:right="91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2BC2DCB" wp14:editId="28359166">
                <wp:simplePos x="0" y="0"/>
                <wp:positionH relativeFrom="column">
                  <wp:posOffset>1293144</wp:posOffset>
                </wp:positionH>
                <wp:positionV relativeFrom="paragraph">
                  <wp:posOffset>-72133</wp:posOffset>
                </wp:positionV>
                <wp:extent cx="3625596" cy="361188"/>
                <wp:effectExtent l="0" t="0" r="0" b="0"/>
                <wp:wrapNone/>
                <wp:docPr id="64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96" cy="361188"/>
                          <a:chOff x="0" y="0"/>
                          <a:chExt cx="3625596" cy="361188"/>
                        </a:xfrm>
                      </wpg:grpSpPr>
                      <wps:wsp>
                        <wps:cNvPr id="65" name="Shape 226"/>
                        <wps:cNvSpPr/>
                        <wps:spPr>
                          <a:xfrm>
                            <a:off x="0" y="92202"/>
                            <a:ext cx="3625596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986">
                                <a:moveTo>
                                  <a:pt x="1210056" y="0"/>
                                </a:moveTo>
                                <a:lnTo>
                                  <a:pt x="3625596" y="0"/>
                                </a:lnTo>
                                <a:lnTo>
                                  <a:pt x="3246120" y="268986"/>
                                </a:lnTo>
                                <a:lnTo>
                                  <a:pt x="0" y="268986"/>
                                </a:lnTo>
                                <a:lnTo>
                                  <a:pt x="12100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227"/>
                        <wps:cNvSpPr/>
                        <wps:spPr>
                          <a:xfrm>
                            <a:off x="0" y="92202"/>
                            <a:ext cx="3625596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596" h="268986">
                                <a:moveTo>
                                  <a:pt x="1210056" y="0"/>
                                </a:moveTo>
                                <a:lnTo>
                                  <a:pt x="0" y="268986"/>
                                </a:lnTo>
                                <a:lnTo>
                                  <a:pt x="3246120" y="268986"/>
                                </a:lnTo>
                                <a:lnTo>
                                  <a:pt x="3625596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2374"/>
                        <wps:cNvSpPr/>
                        <wps:spPr>
                          <a:xfrm>
                            <a:off x="0" y="0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0" y="0"/>
                                </a:moveTo>
                                <a:lnTo>
                                  <a:pt x="3246120" y="0"/>
                                </a:lnTo>
                                <a:lnTo>
                                  <a:pt x="3246120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229"/>
                        <wps:cNvSpPr/>
                        <wps:spPr>
                          <a:xfrm>
                            <a:off x="0" y="0"/>
                            <a:ext cx="324612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361188">
                                <a:moveTo>
                                  <a:pt x="3246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88"/>
                                </a:lnTo>
                                <a:lnTo>
                                  <a:pt x="3246120" y="361188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016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7F4F7" id="Group_x0020_1666" o:spid="_x0000_s1026" style="position:absolute;margin-left:101.8pt;margin-top:-5.65pt;width:285.5pt;height:28.45pt;z-index:-251641856" coordsize="3625596,3611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">
                <v:shape id="Shape_x0020_226" o:spid="_x0000_s1027" style="position:absolute;top:92202;width:3625596;height:268986;visibility:visible;mso-wrap-style:square;v-text-anchor:top" coordsize="3625596,2689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NOTwgAA&#10;ANsAAAAPAAAAZHJzL2Rvd25yZXYueG1sRI9BawIxFITvBf9DeIK3mrXgUlajiCCUgofqInp7bJ7J&#10;6uZl2aS6/fdGEHocZuYbZr7sXSNu1IXas4LJOANBXHlds1FQ7jfvnyBCRNbYeCYFfxRguRi8zbHQ&#10;/s4/dNtFIxKEQ4EKbIxtIWWoLDkMY98SJ+/sO4cxyc5I3eE9wV0jP7Islw5rTgsWW1pbqq67X6dg&#10;zafSbANfvnN7NYcy791xa5UaDfvVDESkPv6HX+0vrSCfwvNL+g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w05PCAAAA2wAAAA8AAAAAAAAAAAAAAAAAlwIAAGRycy9kb3du&#10;cmV2LnhtbFBLBQYAAAAABAAEAPUAAACGAwAAAAA=&#10;" path="m1210056,0l3625596,,3246120,268986,,268986,1210056,0xe" fillcolor="gray" stroked="f" strokeweight="0">
                  <v:stroke miterlimit="66585f" joinstyle="miter" endcap="round"/>
                  <v:path arrowok="t" textboxrect="0,0,3625596,268986"/>
                </v:shape>
                <v:shape id="Shape_x0020_227" o:spid="_x0000_s1028" style="position:absolute;top:92202;width:3625596;height:268986;visibility:visible;mso-wrap-style:square;v-text-anchor:top" coordsize="3625596,2689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jBMxAAA&#10;ANsAAAAPAAAAZHJzL2Rvd25yZXYueG1sRI9Ba8JAFITvBf/D8gq91U17CCF1FSkVWoRCrVS9PbLP&#10;JJp9G3ZfNf33rlDwOMzMN8xkNrhOnSjE1rOBp3EGirjytuXawPp78ViAioJssfNMBv4owmw6uptg&#10;af2Zv+i0klolCMcSDTQifal1rBpyGMe+J07e3geHkmSotQ14TnDX6ecsy7XDltNCgz29NlQdV7/O&#10;gBTbXVge5Ofzw3Zr/VYdi80yM+bhfpi/gBIa5Bb+b79bA3kO1y/pB+jp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nowTMQAAADbAAAADwAAAAAAAAAAAAAAAACXAgAAZHJzL2Rv&#10;d25yZXYueG1sUEsFBgAAAAAEAAQA9QAAAIgDAAAAAA==&#10;" path="m1210056,0l0,268986,3246120,268986,3625596,,1210056,0xe" filled="f" strokecolor="gray" strokeweight="3pt">
                  <v:stroke miterlimit="66585f" joinstyle="miter" endcap="round"/>
                  <v:path arrowok="t" textboxrect="0,0,3625596,268986"/>
                </v:shape>
                <v:polyline id="Shape_x0020_2374" o:spid="_x0000_s1029" style="position:absolute;visibility:visible;mso-wrap-style:square;v-text-anchor:top" points="0,0,3246120,0,3246120,361188,0,361188,0,0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mJtwwAA&#10;ANsAAAAPAAAAZHJzL2Rvd25yZXYueG1sRI9Pi8IwFMTvC36H8ARva6oHXapRRBBEkcU/iN4ezbMp&#10;Ni+libV++40g7HGYmd8w03lrS9FQ7QvHCgb9BARx5nTBuYLTcfX9A8IHZI2lY1LwIg/zWedriql2&#10;T95Tcwi5iBD2KSowIVSplD4zZNH3XUUcvZurLYYo61zqGp8Rbks5TJKRtFhwXDBY0dJQdj88rIJl&#10;cSGzpWYwvJrf87nc7B7re1Cq120XExCB2vAf/rTXWsFoDO8v8QfI2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qmJtwwAAANsAAAAPAAAAAAAAAAAAAAAAAJcCAABkcnMvZG93&#10;bnJldi54bWxQSwUGAAAAAAQABAD1AAAAhwMAAAAA&#10;" stroked="f" strokeweight="0">
                  <v:stroke miterlimit="66585f" joinstyle="miter" endcap="round"/>
                  <v:path arrowok="t" textboxrect="0,0,3246120,361188"/>
                </v:polyline>
                <v:shape id="Shape_x0020_229" o:spid="_x0000_s1030" style="position:absolute;width:3246120;height:361188;visibility:visible;mso-wrap-style:square;v-text-anchor:top" coordsize="3246120,361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S0VixAAA&#10;ANsAAAAPAAAAZHJzL2Rvd25yZXYueG1sRI9NawJBDIbvQv/DkEJvOluhIltHkUJBisVPkN7CTtxd&#10;3Mlsd1Ld/ntzKPQY3rxPnswWfWjMlbpUR3bwPMrAEBfR11w6OB7eh1MwSZA9NpHJwS8lWMwfBjPM&#10;fbzxjq57KY1COOXooBJpc2tTUVHANIotsWbn2AUUHbvS+g5vCg+NHWfZxAasWS9U2NJbRcVl/xNU&#10;48OuT9/bLUU5v8ih3KyPX5+Fc0+P/fIVjFAv/8t/7ZV3MFFZ/UUBYO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0tFYsQAAADbAAAADwAAAAAAAAAAAAAAAACXAgAAZHJzL2Rv&#10;d25yZXYueG1sUEsFBgAAAAAEAAQA9QAAAIgDAAAAAA==&#10;" path="m3246120,0l0,,,361188,3246120,361188,3246120,0xe" filled="f" strokecolor="#959595" strokeweight="3pt">
                  <v:stroke miterlimit="66585f" joinstyle="miter" endcap="round"/>
                  <v:path arrowok="t" textboxrect="0,0,3246120,361188"/>
                </v:shape>
              </v:group>
            </w:pict>
          </mc:Fallback>
        </mc:AlternateContent>
      </w:r>
      <w:r w:rsidR="00482614">
        <w:t>Compétences &amp; Personnalité</w:t>
      </w:r>
    </w:p>
    <w:p w14:paraId="3B3B29CA" w14:textId="77777777" w:rsidR="00832F2D" w:rsidRPr="00832F2D" w:rsidRDefault="00832F2D" w:rsidP="008E4BF1">
      <w:pPr>
        <w:ind w:left="-5"/>
        <w:rPr>
          <w:sz w:val="22"/>
        </w:rPr>
      </w:pPr>
    </w:p>
    <w:p w14:paraId="4584A0BE" w14:textId="77777777" w:rsidR="00832F2D" w:rsidRDefault="00832F2D" w:rsidP="00482614">
      <w:pPr>
        <w:spacing w:after="0" w:line="259" w:lineRule="auto"/>
        <w:ind w:left="0" w:firstLine="0"/>
        <w:jc w:val="both"/>
      </w:pPr>
    </w:p>
    <w:p w14:paraId="3DBD5DF9" w14:textId="77777777" w:rsidR="00482614" w:rsidRDefault="00832F2D" w:rsidP="0048261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Theme="minorEastAsia" w:cs="Courier New"/>
          <w:color w:val="212121"/>
          <w:sz w:val="22"/>
          <w:lang w:val="fr-FR" w:eastAsia="fr-FR"/>
        </w:rPr>
      </w:pPr>
      <w:r w:rsidRPr="00482614">
        <w:rPr>
          <w:rFonts w:eastAsiaTheme="minorEastAsia" w:cs="Courier New"/>
          <w:color w:val="212121"/>
          <w:sz w:val="22"/>
          <w:lang w:val="fr-FR" w:eastAsia="fr-FR"/>
        </w:rPr>
        <w:t>Habile en communication, dynamique et responsable.</w:t>
      </w:r>
    </w:p>
    <w:p w14:paraId="70930C05" w14:textId="2B674F5A" w:rsidR="00482614" w:rsidRDefault="00F42CE8" w:rsidP="0048261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Esprit d’équipe</w:t>
      </w:r>
      <w:r w:rsidR="00832F2D" w:rsidRPr="00482614">
        <w:rPr>
          <w:rFonts w:eastAsiaTheme="minorEastAsia" w:cs="Courier New"/>
          <w:color w:val="212121"/>
          <w:sz w:val="22"/>
          <w:lang w:val="fr-FR" w:eastAsia="fr-FR"/>
        </w:rPr>
        <w:t>.</w:t>
      </w:r>
      <w:r w:rsidR="00482614" w:rsidRPr="00482614">
        <w:rPr>
          <w:rFonts w:eastAsiaTheme="minorEastAsia" w:cs="Courier New"/>
          <w:color w:val="212121"/>
          <w:sz w:val="22"/>
          <w:lang w:val="fr-FR" w:eastAsia="fr-FR"/>
        </w:rPr>
        <w:t xml:space="preserve"> </w:t>
      </w:r>
    </w:p>
    <w:p w14:paraId="48D7B2E2" w14:textId="4FF23FD0" w:rsidR="00482614" w:rsidRDefault="00832F2D" w:rsidP="0048261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Theme="minorEastAsia" w:cs="Courier New"/>
          <w:color w:val="212121"/>
          <w:sz w:val="22"/>
          <w:lang w:val="fr-FR" w:eastAsia="fr-FR"/>
        </w:rPr>
      </w:pPr>
      <w:r w:rsidRPr="00482614">
        <w:rPr>
          <w:rFonts w:eastAsiaTheme="minorEastAsia" w:cs="Courier New"/>
          <w:color w:val="212121"/>
          <w:sz w:val="22"/>
          <w:lang w:val="fr-FR" w:eastAsia="fr-FR"/>
        </w:rPr>
        <w:t>Capacité d'ap</w:t>
      </w:r>
      <w:r w:rsidR="00482614">
        <w:rPr>
          <w:rFonts w:eastAsiaTheme="minorEastAsia" w:cs="Courier New"/>
          <w:color w:val="212121"/>
          <w:sz w:val="22"/>
          <w:lang w:val="fr-FR" w:eastAsia="fr-FR"/>
        </w:rPr>
        <w:t xml:space="preserve">prendre rapidement et </w:t>
      </w:r>
      <w:r w:rsidR="00D31C2B">
        <w:rPr>
          <w:rFonts w:eastAsiaTheme="minorEastAsia" w:cs="Courier New"/>
          <w:color w:val="212121"/>
          <w:sz w:val="22"/>
          <w:lang w:val="fr-FR" w:eastAsia="fr-FR"/>
        </w:rPr>
        <w:t>une bonne capacité d’adaptation</w:t>
      </w:r>
      <w:r w:rsidR="0066165D">
        <w:rPr>
          <w:rFonts w:eastAsiaTheme="minorEastAsia" w:cs="Courier New"/>
          <w:color w:val="212121"/>
          <w:sz w:val="22"/>
          <w:lang w:val="fr-FR" w:eastAsia="fr-FR"/>
        </w:rPr>
        <w:t>.</w:t>
      </w:r>
    </w:p>
    <w:p w14:paraId="43B60165" w14:textId="6C3B9B1C" w:rsidR="00832F2D" w:rsidRDefault="00F42CE8" w:rsidP="0048261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Theme="minorEastAsia" w:cs="Courier New"/>
          <w:color w:val="212121"/>
          <w:sz w:val="22"/>
          <w:lang w:val="fr-FR" w:eastAsia="fr-FR"/>
        </w:rPr>
      </w:pPr>
      <w:r>
        <w:rPr>
          <w:rFonts w:eastAsiaTheme="minorEastAsia" w:cs="Courier New"/>
          <w:color w:val="212121"/>
          <w:sz w:val="22"/>
          <w:lang w:val="fr-FR" w:eastAsia="fr-FR"/>
        </w:rPr>
        <w:t>Esprit</w:t>
      </w:r>
      <w:r w:rsidR="00A83D93">
        <w:rPr>
          <w:rFonts w:eastAsiaTheme="minorEastAsia" w:cs="Courier New"/>
          <w:color w:val="212121"/>
          <w:sz w:val="22"/>
          <w:lang w:val="fr-FR" w:eastAsia="fr-FR"/>
        </w:rPr>
        <w:t xml:space="preserve"> </w:t>
      </w:r>
      <w:r w:rsidR="00482614" w:rsidRPr="00482614">
        <w:rPr>
          <w:rFonts w:eastAsiaTheme="minorEastAsia" w:cs="Courier New"/>
          <w:color w:val="212121"/>
          <w:sz w:val="22"/>
          <w:lang w:val="fr-FR" w:eastAsia="fr-FR"/>
        </w:rPr>
        <w:t>d</w:t>
      </w:r>
      <w:r w:rsidR="00832F2D" w:rsidRPr="00482614">
        <w:rPr>
          <w:rFonts w:eastAsiaTheme="minorEastAsia" w:cs="Courier New"/>
          <w:color w:val="212121"/>
          <w:sz w:val="22"/>
          <w:lang w:val="fr-FR" w:eastAsia="fr-FR"/>
        </w:rPr>
        <w:t>'analyse</w:t>
      </w:r>
      <w:r>
        <w:rPr>
          <w:rFonts w:eastAsiaTheme="minorEastAsia" w:cs="Courier New"/>
          <w:color w:val="212121"/>
          <w:sz w:val="22"/>
          <w:lang w:val="fr-FR" w:eastAsia="fr-FR"/>
        </w:rPr>
        <w:t>.</w:t>
      </w:r>
    </w:p>
    <w:p w14:paraId="74529843" w14:textId="77777777" w:rsidR="00483119" w:rsidRPr="00483119" w:rsidRDefault="00483119" w:rsidP="0048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both"/>
        <w:rPr>
          <w:rFonts w:eastAsiaTheme="minorEastAsia" w:cs="Courier New"/>
          <w:color w:val="212121"/>
          <w:sz w:val="22"/>
          <w:lang w:val="fr-FR" w:eastAsia="fr-FR"/>
        </w:rPr>
      </w:pPr>
    </w:p>
    <w:p w14:paraId="38604D9E" w14:textId="77777777" w:rsidR="00832F2D" w:rsidRPr="00832F2D" w:rsidRDefault="00832F2D" w:rsidP="00832F2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fr-FR" w:eastAsia="fr-FR"/>
        </w:rPr>
      </w:pPr>
    </w:p>
    <w:p w14:paraId="0C176F7F" w14:textId="77777777" w:rsidR="00832F2D" w:rsidRDefault="00832F2D" w:rsidP="00832F2D">
      <w:pPr>
        <w:spacing w:after="0" w:line="259" w:lineRule="auto"/>
        <w:ind w:left="0" w:firstLine="0"/>
      </w:pPr>
    </w:p>
    <w:p w14:paraId="228E9820" w14:textId="19D77542" w:rsidR="008E4BF1" w:rsidRDefault="008E4BF1" w:rsidP="008E4BF1">
      <w:pPr>
        <w:spacing w:after="0" w:line="259" w:lineRule="auto"/>
        <w:ind w:left="0" w:firstLine="0"/>
      </w:pPr>
    </w:p>
    <w:sectPr w:rsidR="008E4BF1">
      <w:pgSz w:w="12240" w:h="15840"/>
      <w:pgMar w:top="668" w:right="1166" w:bottom="724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altName w:val="Times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167"/>
    <w:multiLevelType w:val="hybridMultilevel"/>
    <w:tmpl w:val="370C39FE"/>
    <w:lvl w:ilvl="0" w:tplc="36165AA8">
      <w:start w:val="20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5FCD"/>
    <w:multiLevelType w:val="hybridMultilevel"/>
    <w:tmpl w:val="07A8F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2142E"/>
    <w:multiLevelType w:val="hybridMultilevel"/>
    <w:tmpl w:val="AF2E0C72"/>
    <w:lvl w:ilvl="0" w:tplc="F0E8AF24">
      <w:start w:val="1"/>
      <w:numFmt w:val="bullet"/>
      <w:lvlText w:val="¾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00F0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AFC5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257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A3AE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2ECC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6A7E6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47F7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4E66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12729E"/>
    <w:multiLevelType w:val="hybridMultilevel"/>
    <w:tmpl w:val="DC66E4D6"/>
    <w:lvl w:ilvl="0" w:tplc="761EEF76">
      <w:start w:val="1"/>
      <w:numFmt w:val="bullet"/>
      <w:lvlText w:val="¾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0EF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4F19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C83B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C7E4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06A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C67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A865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CE2E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CBF0E91"/>
    <w:multiLevelType w:val="hybridMultilevel"/>
    <w:tmpl w:val="FA4E0550"/>
    <w:lvl w:ilvl="0" w:tplc="44DC3778">
      <w:start w:val="1"/>
      <w:numFmt w:val="bullet"/>
      <w:lvlText w:val="¾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008A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E434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E15C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8D2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C831F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2C137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C3C2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6C99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E3F1E22"/>
    <w:multiLevelType w:val="hybridMultilevel"/>
    <w:tmpl w:val="70783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47"/>
    <w:rsid w:val="00010ACB"/>
    <w:rsid w:val="0001114A"/>
    <w:rsid w:val="000544A0"/>
    <w:rsid w:val="00096AC8"/>
    <w:rsid w:val="000A1C54"/>
    <w:rsid w:val="000A4C42"/>
    <w:rsid w:val="00165E29"/>
    <w:rsid w:val="001B4077"/>
    <w:rsid w:val="00222497"/>
    <w:rsid w:val="0023324A"/>
    <w:rsid w:val="0024489F"/>
    <w:rsid w:val="002D49F4"/>
    <w:rsid w:val="002F0C04"/>
    <w:rsid w:val="002F6C03"/>
    <w:rsid w:val="003008D6"/>
    <w:rsid w:val="003533D0"/>
    <w:rsid w:val="00355108"/>
    <w:rsid w:val="00357805"/>
    <w:rsid w:val="003E4FCE"/>
    <w:rsid w:val="004420A7"/>
    <w:rsid w:val="004574AD"/>
    <w:rsid w:val="00482614"/>
    <w:rsid w:val="00483119"/>
    <w:rsid w:val="004A6939"/>
    <w:rsid w:val="004B5F16"/>
    <w:rsid w:val="00531E62"/>
    <w:rsid w:val="00541B49"/>
    <w:rsid w:val="00590AAE"/>
    <w:rsid w:val="00590C1B"/>
    <w:rsid w:val="005B0761"/>
    <w:rsid w:val="005C2CF5"/>
    <w:rsid w:val="0062208C"/>
    <w:rsid w:val="0066165D"/>
    <w:rsid w:val="00696966"/>
    <w:rsid w:val="006B6294"/>
    <w:rsid w:val="006C42AE"/>
    <w:rsid w:val="006E19D3"/>
    <w:rsid w:val="0070542C"/>
    <w:rsid w:val="00726633"/>
    <w:rsid w:val="00776D7D"/>
    <w:rsid w:val="007E3213"/>
    <w:rsid w:val="008103EA"/>
    <w:rsid w:val="00825DBF"/>
    <w:rsid w:val="00832F2D"/>
    <w:rsid w:val="00874F70"/>
    <w:rsid w:val="0087704F"/>
    <w:rsid w:val="008A2F6C"/>
    <w:rsid w:val="008E4BF1"/>
    <w:rsid w:val="009343F2"/>
    <w:rsid w:val="00946870"/>
    <w:rsid w:val="00961210"/>
    <w:rsid w:val="0096223A"/>
    <w:rsid w:val="009664F2"/>
    <w:rsid w:val="00966F38"/>
    <w:rsid w:val="00973666"/>
    <w:rsid w:val="009C16EF"/>
    <w:rsid w:val="009C689E"/>
    <w:rsid w:val="00A12BA0"/>
    <w:rsid w:val="00A27675"/>
    <w:rsid w:val="00A52E1E"/>
    <w:rsid w:val="00A7683D"/>
    <w:rsid w:val="00A83D93"/>
    <w:rsid w:val="00AA2D85"/>
    <w:rsid w:val="00AB060C"/>
    <w:rsid w:val="00AB2B38"/>
    <w:rsid w:val="00AD05BA"/>
    <w:rsid w:val="00AF3E38"/>
    <w:rsid w:val="00B03F46"/>
    <w:rsid w:val="00B24B5E"/>
    <w:rsid w:val="00B24C45"/>
    <w:rsid w:val="00B260BA"/>
    <w:rsid w:val="00B52DCD"/>
    <w:rsid w:val="00BB0068"/>
    <w:rsid w:val="00BB62E3"/>
    <w:rsid w:val="00BD1E3E"/>
    <w:rsid w:val="00BE78EB"/>
    <w:rsid w:val="00CD6147"/>
    <w:rsid w:val="00D23A80"/>
    <w:rsid w:val="00D264CD"/>
    <w:rsid w:val="00D31C2B"/>
    <w:rsid w:val="00D50D95"/>
    <w:rsid w:val="00D764B7"/>
    <w:rsid w:val="00DB62E3"/>
    <w:rsid w:val="00DD7762"/>
    <w:rsid w:val="00E005AB"/>
    <w:rsid w:val="00E256C9"/>
    <w:rsid w:val="00E575CE"/>
    <w:rsid w:val="00EA2042"/>
    <w:rsid w:val="00ED18C8"/>
    <w:rsid w:val="00ED1B5E"/>
    <w:rsid w:val="00F42CE8"/>
    <w:rsid w:val="00F43403"/>
    <w:rsid w:val="00F460E1"/>
    <w:rsid w:val="00F6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3F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 w:line="249" w:lineRule="auto"/>
      <w:ind w:left="90" w:hanging="10"/>
    </w:pPr>
    <w:rPr>
      <w:rFonts w:ascii="Trebuchet MS" w:eastAsia="Trebuchet MS" w:hAnsi="Trebuchet MS" w:cs="Trebuchet MS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0" w:hanging="10"/>
      <w:outlineLvl w:val="0"/>
    </w:pPr>
    <w:rPr>
      <w:rFonts w:ascii="Arial" w:eastAsia="Arial" w:hAnsi="Arial" w:cs="Arial"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0000"/>
      <w:sz w:val="1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rebuchet MS" w:eastAsia="Trebuchet MS" w:hAnsi="Trebuchet MS" w:cs="Trebuchet M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rebuchet MS" w:eastAsia="Trebuchet MS" w:hAnsi="Trebuchet MS" w:cs="Trebuchet MS"/>
      <w:color w:val="000000"/>
      <w:sz w:val="19"/>
    </w:rPr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19"/>
    </w:rPr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0A4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208C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E19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Theme="minorEastAsia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E3E"/>
    <w:rPr>
      <w:rFonts w:ascii="Courier New" w:hAnsi="Courier New" w:cs="Courier New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343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4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3089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Nicolas Demers</vt:lpstr>
      <vt:lpstr>Sharifa Beroual</vt:lpstr>
      <vt:lpstr>/Formation académique</vt:lpstr>
      <vt:lpstr>/Formation Professionnelle</vt:lpstr>
      <vt:lpstr>/           Stages</vt:lpstr>
      <vt:lpstr>/Prix</vt:lpstr>
      <vt:lpstr>/Compétences &amp; Personnalité</vt:lpstr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 Demers</dc:title>
  <dc:subject/>
  <dc:creator>Utilisateur Micor</dc:creator>
  <cp:keywords/>
  <dc:description/>
  <cp:lastModifiedBy>Beroual Sharifa</cp:lastModifiedBy>
  <cp:revision>2</cp:revision>
  <dcterms:created xsi:type="dcterms:W3CDTF">2019-09-08T16:04:00Z</dcterms:created>
  <dcterms:modified xsi:type="dcterms:W3CDTF">2019-09-08T16:04:00Z</dcterms:modified>
</cp:coreProperties>
</file>