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02EB" w:rsidRPr="00B35C57" w:rsidRDefault="002C2084" w:rsidP="00B35C57">
      <w:pPr>
        <w:pStyle w:val="Normal1"/>
        <w:jc w:val="center"/>
        <w:rPr>
          <w:rFonts w:ascii="Verdana" w:hAnsi="Verdana"/>
          <w:b/>
          <w:sz w:val="36"/>
          <w:lang w:val="fr-CA"/>
        </w:rPr>
      </w:pPr>
      <w:proofErr w:type="spellStart"/>
      <w:r w:rsidRPr="00B35C57">
        <w:rPr>
          <w:rFonts w:ascii="Verdana" w:hAnsi="Verdana"/>
          <w:b/>
          <w:sz w:val="36"/>
          <w:lang w:val="fr-CA"/>
        </w:rPr>
        <w:t>Kriti</w:t>
      </w:r>
      <w:proofErr w:type="spellEnd"/>
      <w:r w:rsidRPr="00B35C57">
        <w:rPr>
          <w:rFonts w:ascii="Verdana" w:hAnsi="Verdana"/>
          <w:b/>
          <w:sz w:val="36"/>
          <w:lang w:val="fr-CA"/>
        </w:rPr>
        <w:t xml:space="preserve"> </w:t>
      </w:r>
      <w:proofErr w:type="spellStart"/>
      <w:r w:rsidRPr="00B35C57">
        <w:rPr>
          <w:rFonts w:ascii="Verdana" w:hAnsi="Verdana"/>
          <w:b/>
          <w:sz w:val="36"/>
          <w:lang w:val="fr-CA"/>
        </w:rPr>
        <w:t>Arora</w:t>
      </w:r>
      <w:proofErr w:type="spellEnd"/>
    </w:p>
    <w:p w:rsidR="00216145" w:rsidRPr="00B35C57" w:rsidRDefault="002F519F" w:rsidP="00B35C57">
      <w:pPr>
        <w:pStyle w:val="Normal1"/>
        <w:jc w:val="center"/>
        <w:rPr>
          <w:rFonts w:ascii="Verdana" w:hAnsi="Verdana"/>
          <w:b/>
          <w:i/>
          <w:lang w:val="fr-CA"/>
        </w:rPr>
      </w:pPr>
      <w:r>
        <w:rPr>
          <w:rFonts w:ascii="Verdana" w:hAnsi="Verdana"/>
          <w:b/>
          <w:i/>
          <w:lang w:val="fr-CA"/>
        </w:rPr>
        <w:t xml:space="preserve">713 Rue </w:t>
      </w:r>
      <w:proofErr w:type="spellStart"/>
      <w:r>
        <w:rPr>
          <w:rFonts w:ascii="Verdana" w:hAnsi="Verdana"/>
          <w:b/>
          <w:i/>
          <w:lang w:val="fr-CA"/>
        </w:rPr>
        <w:t>Perodeau</w:t>
      </w:r>
      <w:proofErr w:type="spellEnd"/>
      <w:r w:rsidR="0012078D">
        <w:rPr>
          <w:rFonts w:ascii="Verdana" w:hAnsi="Verdana"/>
          <w:b/>
          <w:i/>
          <w:lang w:val="fr-CA"/>
        </w:rPr>
        <w:t xml:space="preserve"> │Laval, H7X 3S3</w:t>
      </w:r>
      <w:r w:rsidR="00216145" w:rsidRPr="00B35C57">
        <w:rPr>
          <w:rFonts w:ascii="Verdana" w:hAnsi="Verdana"/>
          <w:b/>
          <w:i/>
          <w:lang w:val="fr-CA"/>
        </w:rPr>
        <w:t>│Cell. 5145701440 │Email:drkriti.ar@gmail.com</w:t>
      </w:r>
    </w:p>
    <w:p w:rsidR="004C2C9B" w:rsidRPr="00B35C57" w:rsidRDefault="004C2C9B" w:rsidP="00B35C57">
      <w:pPr>
        <w:pStyle w:val="Normal1"/>
        <w:jc w:val="center"/>
        <w:rPr>
          <w:b/>
          <w:i/>
          <w:lang w:val="fr-CA"/>
        </w:rPr>
      </w:pPr>
    </w:p>
    <w:p w:rsidR="004C2C9B" w:rsidRPr="00B35C57" w:rsidRDefault="004C2C9B" w:rsidP="00B35C57">
      <w:pPr>
        <w:pStyle w:val="Normal1"/>
        <w:jc w:val="center"/>
        <w:rPr>
          <w:b/>
          <w:i/>
          <w:lang w:val="fr-CA"/>
        </w:rPr>
      </w:pPr>
    </w:p>
    <w:p w:rsidR="00042A30" w:rsidRPr="00B35C57" w:rsidRDefault="00042A30" w:rsidP="00B35C57">
      <w:pPr>
        <w:pStyle w:val="Normal1"/>
        <w:jc w:val="center"/>
        <w:rPr>
          <w:b/>
          <w:i/>
          <w:sz w:val="20"/>
          <w:lang w:val="fr-CA"/>
        </w:rPr>
      </w:pPr>
    </w:p>
    <w:p w:rsidR="00042A30" w:rsidRDefault="004C2C9B" w:rsidP="00B35C57">
      <w:pPr>
        <w:pStyle w:val="Normal1"/>
        <w:jc w:val="both"/>
        <w:rPr>
          <w:b/>
          <w:u w:val="single"/>
        </w:rPr>
      </w:pPr>
      <w:r>
        <w:rPr>
          <w:b/>
          <w:u w:val="single"/>
        </w:rPr>
        <w:t>Profile:</w:t>
      </w:r>
    </w:p>
    <w:p w:rsidR="004C2C9B" w:rsidRPr="004C2C9B" w:rsidRDefault="004C2C9B" w:rsidP="00B35C57">
      <w:pPr>
        <w:pStyle w:val="Normal1"/>
        <w:jc w:val="both"/>
        <w:rPr>
          <w:b/>
          <w:u w:val="single"/>
        </w:rPr>
      </w:pPr>
    </w:p>
    <w:p w:rsidR="00113FBF" w:rsidRPr="004C2C9B" w:rsidRDefault="00113FBF" w:rsidP="00B35C57">
      <w:pPr>
        <w:pStyle w:val="Normal1"/>
        <w:numPr>
          <w:ilvl w:val="0"/>
          <w:numId w:val="12"/>
        </w:numPr>
        <w:jc w:val="both"/>
        <w:rPr>
          <w:b/>
        </w:rPr>
      </w:pPr>
      <w:r w:rsidRPr="004C2C9B">
        <w:t>Having previously worked in hospitals in different departments including emergency, I possess strong experience in decision making</w:t>
      </w:r>
      <w:r w:rsidR="00FA6E0D">
        <w:t>, multi tasking</w:t>
      </w:r>
      <w:r w:rsidRPr="004C2C9B">
        <w:t xml:space="preserve"> and managing situations under pressure. </w:t>
      </w:r>
    </w:p>
    <w:p w:rsidR="00113FBF" w:rsidRPr="004C2C9B" w:rsidRDefault="00113FBF" w:rsidP="00B35C57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4C2C9B">
        <w:t xml:space="preserve">Being proactive I always thrive to learn different segments of medical care and clinical research so as when needed I can provide with good standards of service. </w:t>
      </w:r>
    </w:p>
    <w:p w:rsidR="00113FBF" w:rsidRPr="004C2C9B" w:rsidRDefault="00113FBF" w:rsidP="00B35C57">
      <w:pPr>
        <w:pStyle w:val="Normal1"/>
        <w:numPr>
          <w:ilvl w:val="0"/>
          <w:numId w:val="12"/>
        </w:numPr>
        <w:jc w:val="both"/>
        <w:rPr>
          <w:b/>
        </w:rPr>
      </w:pPr>
      <w:r w:rsidRPr="004C2C9B">
        <w:t xml:space="preserve">Having a good command in the subject of Pharmacology, makes me efficient in research involving new drug development and its clinical aspects. </w:t>
      </w:r>
    </w:p>
    <w:p w:rsidR="00113FBF" w:rsidRPr="004C2C9B" w:rsidRDefault="00113FBF" w:rsidP="00B35C57">
      <w:pPr>
        <w:pStyle w:val="Normal1"/>
        <w:numPr>
          <w:ilvl w:val="0"/>
          <w:numId w:val="12"/>
        </w:numPr>
        <w:jc w:val="both"/>
        <w:rPr>
          <w:b/>
        </w:rPr>
      </w:pPr>
      <w:r w:rsidRPr="004C2C9B">
        <w:t xml:space="preserve">Working </w:t>
      </w:r>
      <w:r w:rsidR="00B11511" w:rsidRPr="004C2C9B">
        <w:t>as a coordinator with people from different fields of health care, makes me an excellent team player.</w:t>
      </w:r>
    </w:p>
    <w:p w:rsidR="00042A30" w:rsidRPr="00042A30" w:rsidRDefault="00042A30" w:rsidP="00B35C57">
      <w:pPr>
        <w:pStyle w:val="Normal1"/>
        <w:jc w:val="both"/>
        <w:rPr>
          <w:b/>
          <w:sz w:val="20"/>
        </w:rPr>
      </w:pPr>
    </w:p>
    <w:p w:rsidR="005702EB" w:rsidRDefault="00630520" w:rsidP="00B35C57">
      <w:pPr>
        <w:pStyle w:val="Normal1"/>
        <w:spacing w:before="120"/>
        <w:jc w:val="both"/>
        <w:rPr>
          <w:b/>
          <w:u w:val="single"/>
        </w:rPr>
      </w:pPr>
      <w:r w:rsidRPr="000D2430">
        <w:rPr>
          <w:b/>
          <w:u w:val="single"/>
        </w:rPr>
        <w:t>Medical Education:</w:t>
      </w:r>
    </w:p>
    <w:p w:rsidR="006E6FA4" w:rsidRDefault="001E2045" w:rsidP="00B35C57">
      <w:pPr>
        <w:pStyle w:val="Normal1"/>
        <w:spacing w:before="120"/>
        <w:jc w:val="both"/>
      </w:pPr>
      <w:r>
        <w:t>Good Clinical Practice Certification</w:t>
      </w:r>
      <w:r w:rsidR="006E6FA4">
        <w:t>, Division</w:t>
      </w:r>
      <w:r w:rsidR="005D679D">
        <w:t xml:space="preserve"> 5 Certification: Canadian</w:t>
      </w:r>
      <w:r w:rsidR="005D679D">
        <w:tab/>
      </w:r>
      <w:r w:rsidR="005D679D">
        <w:tab/>
        <w:t>04/2018</w:t>
      </w:r>
    </w:p>
    <w:p w:rsidR="00A80733" w:rsidRDefault="00587424" w:rsidP="00587424">
      <w:pPr>
        <w:pStyle w:val="Normal1"/>
        <w:jc w:val="both"/>
      </w:pPr>
      <w:r>
        <w:t>Cancer Trial Group</w:t>
      </w:r>
    </w:p>
    <w:p w:rsidR="00587424" w:rsidRPr="001E2045" w:rsidRDefault="00587424" w:rsidP="00587424">
      <w:pPr>
        <w:pStyle w:val="Normal1"/>
        <w:jc w:val="both"/>
      </w:pPr>
    </w:p>
    <w:p w:rsidR="005702EB" w:rsidRPr="000D2430" w:rsidRDefault="00575E01" w:rsidP="00B35C57">
      <w:pPr>
        <w:pStyle w:val="Normal1"/>
        <w:spacing w:before="120"/>
        <w:jc w:val="both"/>
      </w:pPr>
      <w:r w:rsidRPr="000D2430">
        <w:t>Post-graduation</w:t>
      </w:r>
      <w:r w:rsidR="00045E00" w:rsidRPr="000D2430">
        <w:t xml:space="preserve"> (M.D</w:t>
      </w:r>
      <w:proofErr w:type="gramStart"/>
      <w:r w:rsidR="00045E00" w:rsidRPr="000D2430">
        <w:t>)</w:t>
      </w:r>
      <w:r w:rsidRPr="000D2430">
        <w:t>Ph</w:t>
      </w:r>
      <w:r>
        <w:t>armacology</w:t>
      </w:r>
      <w:proofErr w:type="gramEnd"/>
      <w:r>
        <w:t>:</w:t>
      </w:r>
      <w:r w:rsidR="00587424">
        <w:t xml:space="preserve"> KLE's Jawaharlal</w:t>
      </w:r>
      <w:r w:rsidR="00587424">
        <w:tab/>
      </w:r>
      <w:r w:rsidR="00587424">
        <w:tab/>
      </w:r>
      <w:r w:rsidR="00587424">
        <w:tab/>
      </w:r>
      <w:r w:rsidR="00587424" w:rsidRPr="000D2430">
        <w:t>05/2012- 04/2015</w:t>
      </w:r>
    </w:p>
    <w:p w:rsidR="005702EB" w:rsidRDefault="00630520" w:rsidP="00587424">
      <w:pPr>
        <w:pStyle w:val="Normal1"/>
        <w:jc w:val="both"/>
      </w:pPr>
      <w:r w:rsidRPr="000D2430">
        <w:t xml:space="preserve">Nehru Medical College, </w:t>
      </w:r>
      <w:proofErr w:type="spellStart"/>
      <w:r w:rsidRPr="000D2430">
        <w:t>Belagavi</w:t>
      </w:r>
      <w:proofErr w:type="spellEnd"/>
      <w:r w:rsidRPr="000D2430">
        <w:t>, Karnataka, India</w:t>
      </w:r>
      <w:r w:rsidR="00045E00" w:rsidRPr="000D2430">
        <w:t>.</w:t>
      </w:r>
    </w:p>
    <w:p w:rsidR="00587424" w:rsidRPr="000D2430" w:rsidRDefault="00587424" w:rsidP="00587424">
      <w:pPr>
        <w:pStyle w:val="Normal1"/>
        <w:jc w:val="both"/>
      </w:pPr>
    </w:p>
    <w:p w:rsidR="005702EB" w:rsidRPr="000D2430" w:rsidRDefault="00630520" w:rsidP="00B35C57">
      <w:pPr>
        <w:pStyle w:val="Normal1"/>
        <w:spacing w:before="120"/>
        <w:jc w:val="both"/>
      </w:pPr>
      <w:r w:rsidRPr="000D2430">
        <w:t>Medical school (M.B.B.S</w:t>
      </w:r>
      <w:proofErr w:type="gramStart"/>
      <w:r w:rsidRPr="000D2430">
        <w:t>) :</w:t>
      </w:r>
      <w:proofErr w:type="gramEnd"/>
      <w:r w:rsidRPr="000D2430">
        <w:t xml:space="preserve"> Sri </w:t>
      </w:r>
      <w:proofErr w:type="spellStart"/>
      <w:r w:rsidRPr="000D2430">
        <w:t>Dev</w:t>
      </w:r>
      <w:r w:rsidR="00587424">
        <w:t>araj</w:t>
      </w:r>
      <w:proofErr w:type="spellEnd"/>
      <w:r w:rsidR="00587424">
        <w:t xml:space="preserve"> </w:t>
      </w:r>
      <w:proofErr w:type="spellStart"/>
      <w:r w:rsidR="00587424">
        <w:t>Urs</w:t>
      </w:r>
      <w:proofErr w:type="spellEnd"/>
      <w:r w:rsidR="00587424">
        <w:t xml:space="preserve"> Medical College</w:t>
      </w:r>
      <w:r w:rsidR="00587424">
        <w:tab/>
      </w:r>
      <w:r w:rsidR="00587424">
        <w:tab/>
        <w:t>09/2005- 02/2010</w:t>
      </w:r>
    </w:p>
    <w:p w:rsidR="005702EB" w:rsidRDefault="00630520" w:rsidP="00587424">
      <w:pPr>
        <w:pStyle w:val="Normal1"/>
        <w:jc w:val="both"/>
      </w:pPr>
      <w:r w:rsidRPr="000D2430">
        <w:t>Karnataka, India</w:t>
      </w:r>
      <w:r w:rsidR="00576901" w:rsidRPr="000D2430">
        <w:t>.</w:t>
      </w:r>
    </w:p>
    <w:p w:rsidR="00587424" w:rsidRPr="000D2430" w:rsidRDefault="00587424" w:rsidP="00587424">
      <w:pPr>
        <w:pStyle w:val="Normal1"/>
        <w:jc w:val="both"/>
      </w:pPr>
    </w:p>
    <w:p w:rsidR="009D1EC0" w:rsidRDefault="00630520" w:rsidP="00FF7AE6">
      <w:pPr>
        <w:pStyle w:val="Normal1"/>
        <w:spacing w:before="120"/>
        <w:rPr>
          <w:b/>
          <w:u w:val="single"/>
        </w:rPr>
      </w:pPr>
      <w:r w:rsidRPr="000D2430">
        <w:rPr>
          <w:b/>
          <w:u w:val="single"/>
        </w:rPr>
        <w:t>Work Experience</w:t>
      </w:r>
      <w:r w:rsidR="00BE42D0">
        <w:rPr>
          <w:b/>
          <w:u w:val="single"/>
        </w:rPr>
        <w:t>:</w:t>
      </w:r>
    </w:p>
    <w:p w:rsidR="00FF7AE6" w:rsidRPr="00FF7AE6" w:rsidRDefault="00526798" w:rsidP="00FF7AE6">
      <w:pPr>
        <w:pStyle w:val="Normal1"/>
        <w:spacing w:before="120"/>
        <w:ind w:left="720"/>
        <w:rPr>
          <w:b/>
        </w:rPr>
      </w:pPr>
      <w:r>
        <w:rPr>
          <w:b/>
        </w:rPr>
        <w:t>Senior Research/Unit</w:t>
      </w:r>
      <w:r w:rsidR="00FF7AE6" w:rsidRPr="00FF7AE6">
        <w:rPr>
          <w:b/>
        </w:rPr>
        <w:t xml:space="preserve"> Coordinator</w:t>
      </w:r>
    </w:p>
    <w:p w:rsidR="00FF7AE6" w:rsidRDefault="00FF7AE6" w:rsidP="00FF7AE6">
      <w:pPr>
        <w:pStyle w:val="Normal1"/>
        <w:spacing w:before="120"/>
        <w:ind w:left="720"/>
        <w:rPr>
          <w:i/>
        </w:rPr>
      </w:pPr>
      <w:r w:rsidRPr="00FF7AE6">
        <w:rPr>
          <w:i/>
        </w:rPr>
        <w:t xml:space="preserve">Clinical Research Programme (Oncology), </w:t>
      </w:r>
      <w:r>
        <w:rPr>
          <w:i/>
        </w:rPr>
        <w:t xml:space="preserve">                                       </w:t>
      </w:r>
      <w:r w:rsidRPr="00FF7AE6">
        <w:t>01/2017-Present</w:t>
      </w:r>
    </w:p>
    <w:p w:rsidR="00FF7AE6" w:rsidRDefault="00FF7AE6" w:rsidP="00FF7AE6">
      <w:pPr>
        <w:pStyle w:val="Normal1"/>
        <w:spacing w:before="120"/>
        <w:ind w:left="720"/>
        <w:rPr>
          <w:i/>
        </w:rPr>
      </w:pPr>
      <w:r w:rsidRPr="00FF7AE6">
        <w:rPr>
          <w:i/>
        </w:rPr>
        <w:t>Jewish General Hospital,</w:t>
      </w:r>
      <w:r>
        <w:rPr>
          <w:i/>
        </w:rPr>
        <w:t xml:space="preserve"> </w:t>
      </w:r>
      <w:r w:rsidRPr="00FF7AE6">
        <w:rPr>
          <w:i/>
        </w:rPr>
        <w:t>Montreal, Quebec, Canada</w:t>
      </w:r>
    </w:p>
    <w:p w:rsidR="00FF7AE6" w:rsidRPr="00FF7AE6" w:rsidRDefault="00FF7AE6" w:rsidP="00FF7AE6">
      <w:pPr>
        <w:pStyle w:val="Normal1"/>
        <w:spacing w:before="120"/>
        <w:ind w:left="720"/>
        <w:rPr>
          <w:i/>
        </w:rPr>
      </w:pPr>
    </w:p>
    <w:p w:rsidR="00526798" w:rsidRDefault="00526798" w:rsidP="005A12BA">
      <w:pPr>
        <w:pStyle w:val="Normal1"/>
        <w:numPr>
          <w:ilvl w:val="0"/>
          <w:numId w:val="17"/>
        </w:numPr>
        <w:spacing w:before="120"/>
        <w:jc w:val="both"/>
      </w:pPr>
      <w:r>
        <w:t>Assist in clinical trial start up including feasibilities and Pre Selection visits.</w:t>
      </w:r>
    </w:p>
    <w:p w:rsidR="005A12BA" w:rsidRDefault="00FF7AE6" w:rsidP="005A12BA">
      <w:pPr>
        <w:pStyle w:val="Normal1"/>
        <w:numPr>
          <w:ilvl w:val="0"/>
          <w:numId w:val="17"/>
        </w:numPr>
        <w:spacing w:before="120"/>
        <w:jc w:val="both"/>
      </w:pPr>
      <w:r w:rsidRPr="00FF7AE6">
        <w:t>Execute research trials in oncology/</w:t>
      </w:r>
      <w:proofErr w:type="spellStart"/>
      <w:r w:rsidRPr="00FF7AE6">
        <w:t>immuno</w:t>
      </w:r>
      <w:proofErr w:type="spellEnd"/>
      <w:r w:rsidRPr="00FF7AE6">
        <w:t>-oncology (colorectal cancer, breast cancer,</w:t>
      </w:r>
      <w:r w:rsidR="005A12BA">
        <w:t xml:space="preserve"> </w:t>
      </w:r>
      <w:r w:rsidRPr="00FF7AE6">
        <w:t xml:space="preserve">prostate </w:t>
      </w:r>
      <w:r w:rsidR="006A3191">
        <w:t xml:space="preserve">and bladder cancer, ovarian, </w:t>
      </w:r>
      <w:r w:rsidRPr="00FF7AE6">
        <w:t>cervical cancer</w:t>
      </w:r>
      <w:r w:rsidR="006A3191">
        <w:t xml:space="preserve"> and multi-site cancers</w:t>
      </w:r>
      <w:r w:rsidRPr="00FF7AE6">
        <w:t>), from recruitment of subjects to</w:t>
      </w:r>
      <w:r w:rsidR="005A12BA">
        <w:t xml:space="preserve"> </w:t>
      </w:r>
      <w:r w:rsidRPr="00FF7AE6">
        <w:t>end of study.</w:t>
      </w:r>
    </w:p>
    <w:p w:rsidR="005A12BA" w:rsidRDefault="00FF7AE6" w:rsidP="005A12BA">
      <w:pPr>
        <w:pStyle w:val="Normal1"/>
        <w:numPr>
          <w:ilvl w:val="0"/>
          <w:numId w:val="17"/>
        </w:numPr>
        <w:spacing w:before="120"/>
        <w:jc w:val="both"/>
      </w:pPr>
      <w:r w:rsidRPr="00FF7AE6">
        <w:t>Assist and contribute to decisions setting procedures for research and development</w:t>
      </w:r>
      <w:r w:rsidR="005A12BA">
        <w:t xml:space="preserve"> </w:t>
      </w:r>
      <w:r w:rsidRPr="00FF7AE6">
        <w:t>activities.</w:t>
      </w:r>
    </w:p>
    <w:p w:rsidR="005A12BA" w:rsidRDefault="00FF7AE6" w:rsidP="005A12BA">
      <w:pPr>
        <w:pStyle w:val="Normal1"/>
        <w:numPr>
          <w:ilvl w:val="0"/>
          <w:numId w:val="17"/>
        </w:numPr>
        <w:spacing w:before="120"/>
        <w:jc w:val="both"/>
      </w:pPr>
      <w:r w:rsidRPr="00FF7AE6">
        <w:lastRenderedPageBreak/>
        <w:t>Serve as an essential link between patients and care providers and function as a patient</w:t>
      </w:r>
      <w:r w:rsidR="005A12BA">
        <w:t xml:space="preserve"> </w:t>
      </w:r>
      <w:r w:rsidRPr="00FF7AE6">
        <w:t>advocate to help the patient and family along the clinical trial.</w:t>
      </w:r>
    </w:p>
    <w:p w:rsidR="00526798" w:rsidRDefault="000E5F59" w:rsidP="00526798">
      <w:pPr>
        <w:pStyle w:val="Normal1"/>
        <w:numPr>
          <w:ilvl w:val="0"/>
          <w:numId w:val="17"/>
        </w:numPr>
        <w:spacing w:before="120"/>
        <w:jc w:val="both"/>
      </w:pPr>
      <w:r>
        <w:t>Train and supervise research coordinators</w:t>
      </w:r>
      <w:r w:rsidR="00FF7AE6" w:rsidRPr="00FF7AE6">
        <w:t xml:space="preserve"> in the pe</w:t>
      </w:r>
      <w:r w:rsidR="00526798">
        <w:t xml:space="preserve">rformance and execution of their </w:t>
      </w:r>
      <w:r w:rsidR="00FF7AE6" w:rsidRPr="00FF7AE6">
        <w:t>assignments</w:t>
      </w:r>
      <w:r w:rsidR="00526798">
        <w:t>.</w:t>
      </w:r>
    </w:p>
    <w:p w:rsidR="005A12BA" w:rsidRDefault="00FF7AE6" w:rsidP="005A12BA">
      <w:pPr>
        <w:pStyle w:val="Normal1"/>
        <w:numPr>
          <w:ilvl w:val="0"/>
          <w:numId w:val="18"/>
        </w:numPr>
        <w:spacing w:before="120"/>
        <w:jc w:val="both"/>
      </w:pPr>
      <w:r w:rsidRPr="00FF7AE6">
        <w:t>Oversee and organize the process of collection, receipt, maintenance and organization of</w:t>
      </w:r>
      <w:r>
        <w:t xml:space="preserve"> </w:t>
      </w:r>
      <w:r w:rsidRPr="00FF7AE6">
        <w:t>study data related to clinical studies.</w:t>
      </w:r>
    </w:p>
    <w:p w:rsidR="00FF7AE6" w:rsidRPr="00FF7AE6" w:rsidRDefault="00FF7AE6" w:rsidP="005A12BA">
      <w:pPr>
        <w:pStyle w:val="Normal1"/>
        <w:numPr>
          <w:ilvl w:val="0"/>
          <w:numId w:val="18"/>
        </w:numPr>
        <w:spacing w:before="120"/>
        <w:jc w:val="both"/>
      </w:pPr>
      <w:r w:rsidRPr="00FF7AE6">
        <w:t>Coordinate multidisciplinary planning and facilitate care conferences as necessary.</w:t>
      </w:r>
    </w:p>
    <w:p w:rsidR="00FF7AE6" w:rsidRPr="00FF7AE6" w:rsidRDefault="00FF7AE6" w:rsidP="00FF7AE6">
      <w:pPr>
        <w:pStyle w:val="Normal1"/>
        <w:spacing w:before="120"/>
        <w:ind w:left="720"/>
        <w:jc w:val="both"/>
      </w:pPr>
    </w:p>
    <w:p w:rsidR="00FF7AE6" w:rsidRDefault="00FF7AE6" w:rsidP="00FF7AE6">
      <w:pPr>
        <w:pStyle w:val="Normal1"/>
        <w:spacing w:before="120"/>
        <w:ind w:left="720"/>
        <w:jc w:val="both"/>
        <w:rPr>
          <w:b/>
        </w:rPr>
      </w:pPr>
    </w:p>
    <w:p w:rsidR="00930497" w:rsidRPr="000D2430" w:rsidRDefault="005A28CD" w:rsidP="00FF7AE6">
      <w:pPr>
        <w:pStyle w:val="Normal1"/>
        <w:spacing w:before="120"/>
        <w:ind w:left="720"/>
        <w:jc w:val="both"/>
      </w:pPr>
      <w:r w:rsidRPr="00A15903">
        <w:rPr>
          <w:b/>
        </w:rPr>
        <w:t>Research</w:t>
      </w:r>
      <w:r w:rsidR="00930497" w:rsidRPr="00A15903">
        <w:rPr>
          <w:b/>
        </w:rPr>
        <w:t xml:space="preserve"> Coordinator</w:t>
      </w:r>
      <w:r w:rsidR="00B35C57" w:rsidRPr="00A15903">
        <w:rPr>
          <w:b/>
        </w:rPr>
        <w:tab/>
      </w:r>
      <w:r w:rsidR="00B35C57" w:rsidRPr="00A15903">
        <w:rPr>
          <w:b/>
        </w:rPr>
        <w:tab/>
      </w:r>
      <w:r w:rsidR="00B35C57" w:rsidRPr="00A15903">
        <w:rPr>
          <w:b/>
        </w:rPr>
        <w:tab/>
      </w:r>
      <w:r w:rsidR="00B35C57" w:rsidRPr="00A15903">
        <w:rPr>
          <w:b/>
        </w:rPr>
        <w:tab/>
      </w:r>
      <w:r w:rsidR="00B35C57" w:rsidRPr="00A15903">
        <w:rPr>
          <w:b/>
        </w:rPr>
        <w:tab/>
      </w:r>
      <w:r w:rsidR="00930497" w:rsidRPr="000D2430">
        <w:t xml:space="preserve"> </w:t>
      </w:r>
      <w:r w:rsidR="00FF7AE6" w:rsidRPr="00FF7AE6">
        <w:t>04/2016 - 12/2016</w:t>
      </w:r>
    </w:p>
    <w:p w:rsidR="00554A17" w:rsidRDefault="00930497" w:rsidP="00554A17">
      <w:pPr>
        <w:pStyle w:val="Normal1"/>
        <w:spacing w:before="120"/>
        <w:jc w:val="both"/>
        <w:rPr>
          <w:i/>
        </w:rPr>
      </w:pPr>
      <w:r w:rsidRPr="000D2430">
        <w:rPr>
          <w:i/>
        </w:rPr>
        <w:t>Clinical Research Programme (Oncology</w:t>
      </w:r>
      <w:r w:rsidR="00554A17">
        <w:rPr>
          <w:i/>
        </w:rPr>
        <w:t xml:space="preserve">), </w:t>
      </w:r>
    </w:p>
    <w:p w:rsidR="00554A17" w:rsidRPr="000D2430" w:rsidRDefault="00554A17" w:rsidP="00554A17">
      <w:pPr>
        <w:pStyle w:val="Normal1"/>
        <w:jc w:val="both"/>
        <w:rPr>
          <w:i/>
        </w:rPr>
      </w:pPr>
      <w:r>
        <w:rPr>
          <w:i/>
        </w:rPr>
        <w:t>Montreal, Quebec, Canada</w:t>
      </w:r>
    </w:p>
    <w:p w:rsidR="00930497" w:rsidRPr="000D2430" w:rsidRDefault="00191FE1" w:rsidP="00554A17">
      <w:pPr>
        <w:pStyle w:val="Normal1"/>
        <w:numPr>
          <w:ilvl w:val="0"/>
          <w:numId w:val="9"/>
        </w:numPr>
        <w:spacing w:before="120"/>
        <w:ind w:left="714" w:hanging="357"/>
        <w:jc w:val="both"/>
      </w:pPr>
      <w:r>
        <w:t xml:space="preserve">Coordinate </w:t>
      </w:r>
      <w:r w:rsidR="00566CAE">
        <w:t xml:space="preserve">and initiate </w:t>
      </w:r>
      <w:r w:rsidR="00F91FCC" w:rsidRPr="00F91FCC">
        <w:t xml:space="preserve">research study </w:t>
      </w:r>
      <w:r w:rsidR="00566CAE">
        <w:t>protocol</w:t>
      </w:r>
      <w:r w:rsidR="009571EF">
        <w:t>s</w:t>
      </w:r>
      <w:r w:rsidR="00D33B8F">
        <w:t xml:space="preserve"> </w:t>
      </w:r>
      <w:r w:rsidR="00BE3763" w:rsidRPr="00BE3763">
        <w:t>a</w:t>
      </w:r>
      <w:r>
        <w:t>nd screen potential patients according to</w:t>
      </w:r>
      <w:r w:rsidR="00BE3763" w:rsidRPr="00BE3763">
        <w:t xml:space="preserve"> protocol eligibility</w:t>
      </w:r>
      <w:r w:rsidR="00E74845">
        <w:t>.</w:t>
      </w:r>
    </w:p>
    <w:p w:rsidR="009571EF" w:rsidRDefault="00BE3763" w:rsidP="00B35C57">
      <w:pPr>
        <w:pStyle w:val="Normal1"/>
        <w:numPr>
          <w:ilvl w:val="0"/>
          <w:numId w:val="9"/>
        </w:numPr>
        <w:ind w:left="714" w:hanging="357"/>
        <w:jc w:val="both"/>
      </w:pPr>
      <w:r>
        <w:t>Actively conduct</w:t>
      </w:r>
      <w:r w:rsidR="00D33B8F">
        <w:t xml:space="preserve"> </w:t>
      </w:r>
      <w:r w:rsidR="000C29C0">
        <w:t xml:space="preserve">clinical </w:t>
      </w:r>
      <w:r w:rsidR="00930497" w:rsidRPr="000D2430">
        <w:t xml:space="preserve">trials in association with the Principal Investigators and </w:t>
      </w:r>
      <w:r>
        <w:t>ensu</w:t>
      </w:r>
      <w:r w:rsidR="009571EF">
        <w:t>re research protocol compliance.</w:t>
      </w:r>
    </w:p>
    <w:p w:rsidR="00930497" w:rsidRDefault="009D70C6" w:rsidP="00B35C57">
      <w:pPr>
        <w:pStyle w:val="Normal1"/>
        <w:numPr>
          <w:ilvl w:val="0"/>
          <w:numId w:val="9"/>
        </w:numPr>
        <w:ind w:left="714" w:hanging="357"/>
        <w:jc w:val="both"/>
      </w:pPr>
      <w:r>
        <w:t>Ensure</w:t>
      </w:r>
      <w:r w:rsidR="009571EF">
        <w:t xml:space="preserve"> the smooth and efficient day-to-day operation of research and data collection activities.</w:t>
      </w:r>
    </w:p>
    <w:p w:rsidR="00177ABF" w:rsidRDefault="001B7A36" w:rsidP="00B35C57">
      <w:pPr>
        <w:pStyle w:val="Normal1"/>
        <w:numPr>
          <w:ilvl w:val="0"/>
          <w:numId w:val="9"/>
        </w:numPr>
        <w:ind w:left="714" w:hanging="357"/>
        <w:jc w:val="both"/>
      </w:pPr>
      <w:r>
        <w:t>Assist</w:t>
      </w:r>
      <w:r w:rsidR="00F91FCC">
        <w:t xml:space="preserve"> in project planning and ensure that study protocol and regulatory requirements are followed.</w:t>
      </w:r>
    </w:p>
    <w:p w:rsidR="008351E2" w:rsidRDefault="008351E2" w:rsidP="00B35C57">
      <w:pPr>
        <w:pStyle w:val="Normal1"/>
        <w:numPr>
          <w:ilvl w:val="0"/>
          <w:numId w:val="9"/>
        </w:numPr>
        <w:ind w:left="714" w:hanging="357"/>
        <w:jc w:val="both"/>
      </w:pPr>
      <w:r w:rsidRPr="008351E2">
        <w:t>Report all trial related adverse effects and serious adverse events and follow up on them.</w:t>
      </w:r>
    </w:p>
    <w:p w:rsidR="00930497" w:rsidRDefault="00BE3763" w:rsidP="00B35C57">
      <w:pPr>
        <w:pStyle w:val="Normal1"/>
        <w:numPr>
          <w:ilvl w:val="0"/>
          <w:numId w:val="9"/>
        </w:numPr>
        <w:ind w:left="714" w:hanging="357"/>
        <w:jc w:val="both"/>
      </w:pPr>
      <w:r>
        <w:t>Enter</w:t>
      </w:r>
      <w:r w:rsidR="00930497" w:rsidRPr="000D2430">
        <w:t xml:space="preserve"> data for the ongoing clinical </w:t>
      </w:r>
      <w:r>
        <w:t>trials and resolve</w:t>
      </w:r>
      <w:r w:rsidR="008351E2">
        <w:t xml:space="preserve"> the queries posted by the site monitor.</w:t>
      </w:r>
    </w:p>
    <w:p w:rsidR="00F4081A" w:rsidRDefault="0046765B" w:rsidP="00B35C57">
      <w:pPr>
        <w:pStyle w:val="Normal1"/>
        <w:numPr>
          <w:ilvl w:val="0"/>
          <w:numId w:val="9"/>
        </w:numPr>
        <w:ind w:left="714" w:hanging="357"/>
        <w:jc w:val="both"/>
      </w:pPr>
      <w:r>
        <w:t xml:space="preserve">Develop and maintain research charts of </w:t>
      </w:r>
      <w:r w:rsidR="00F4081A" w:rsidRPr="00F4081A">
        <w:t xml:space="preserve">enrolled </w:t>
      </w:r>
      <w:r>
        <w:t xml:space="preserve">subjects </w:t>
      </w:r>
      <w:r w:rsidR="00F4081A" w:rsidRPr="00F4081A">
        <w:t>according to the protocols.</w:t>
      </w:r>
    </w:p>
    <w:p w:rsidR="00E74845" w:rsidRDefault="00E74845" w:rsidP="00B35C57">
      <w:pPr>
        <w:pStyle w:val="Normal1"/>
        <w:numPr>
          <w:ilvl w:val="0"/>
          <w:numId w:val="9"/>
        </w:numPr>
        <w:ind w:left="714" w:hanging="357"/>
        <w:jc w:val="both"/>
      </w:pPr>
      <w:r>
        <w:t>Organise filing system for documents acco</w:t>
      </w:r>
      <w:r w:rsidR="00F4081A">
        <w:t>rding to established procedures.</w:t>
      </w:r>
    </w:p>
    <w:p w:rsidR="00177ABF" w:rsidRDefault="00177ABF" w:rsidP="00B35C57">
      <w:pPr>
        <w:pStyle w:val="Normal1"/>
        <w:numPr>
          <w:ilvl w:val="0"/>
          <w:numId w:val="9"/>
        </w:numPr>
        <w:ind w:left="714" w:hanging="357"/>
        <w:jc w:val="both"/>
      </w:pPr>
      <w:r w:rsidRPr="00177ABF">
        <w:t>Act as a resource person for the unit's policies and procedures.</w:t>
      </w:r>
    </w:p>
    <w:p w:rsidR="00F03A27" w:rsidRDefault="00954003" w:rsidP="00B35C57">
      <w:pPr>
        <w:pStyle w:val="Normal1"/>
        <w:numPr>
          <w:ilvl w:val="0"/>
          <w:numId w:val="9"/>
        </w:numPr>
        <w:ind w:left="714" w:hanging="357"/>
        <w:jc w:val="both"/>
      </w:pPr>
      <w:r>
        <w:t>Organize</w:t>
      </w:r>
      <w:r w:rsidR="00D33B8F">
        <w:t xml:space="preserve"> </w:t>
      </w:r>
      <w:r>
        <w:t>and attend</w:t>
      </w:r>
      <w:r w:rsidR="00D33B8F">
        <w:t xml:space="preserve"> </w:t>
      </w:r>
      <w:r w:rsidR="00F4081A" w:rsidRPr="00F4081A">
        <w:t xml:space="preserve">Site Initiation Visits </w:t>
      </w:r>
      <w:r w:rsidR="00F03A27">
        <w:t>to activate new clinical trials.</w:t>
      </w:r>
    </w:p>
    <w:p w:rsidR="00F4081A" w:rsidRDefault="00F03A27" w:rsidP="00B35C57">
      <w:pPr>
        <w:pStyle w:val="Normal1"/>
        <w:numPr>
          <w:ilvl w:val="0"/>
          <w:numId w:val="9"/>
        </w:numPr>
        <w:ind w:left="714" w:hanging="357"/>
        <w:jc w:val="both"/>
      </w:pPr>
      <w:r>
        <w:t>Meet</w:t>
      </w:r>
      <w:r w:rsidR="00F4081A" w:rsidRPr="00F4081A">
        <w:t xml:space="preserve"> with the C</w:t>
      </w:r>
      <w:r w:rsidR="00212E3B">
        <w:t xml:space="preserve">linical Research Associates </w:t>
      </w:r>
      <w:r w:rsidR="003C5B15">
        <w:t xml:space="preserve">at a timely interval </w:t>
      </w:r>
      <w:r w:rsidR="00212E3B">
        <w:t xml:space="preserve">to ensure </w:t>
      </w:r>
      <w:r w:rsidR="00B5261D">
        <w:t xml:space="preserve">data integrity </w:t>
      </w:r>
      <w:r w:rsidR="00F91FCC">
        <w:t xml:space="preserve">and </w:t>
      </w:r>
      <w:r w:rsidR="00F91FCC" w:rsidRPr="00F91FCC">
        <w:t>progress throughout the duration of the trial</w:t>
      </w:r>
      <w:r w:rsidR="00F91FCC">
        <w:t>.</w:t>
      </w:r>
    </w:p>
    <w:p w:rsidR="006840F9" w:rsidRPr="000D2430" w:rsidRDefault="006840F9" w:rsidP="00B35C57">
      <w:pPr>
        <w:pStyle w:val="Normal1"/>
        <w:spacing w:before="120"/>
        <w:ind w:left="720"/>
        <w:jc w:val="both"/>
      </w:pPr>
    </w:p>
    <w:p w:rsidR="006840F9" w:rsidRPr="000D2430" w:rsidRDefault="006840F9" w:rsidP="00B35C57">
      <w:pPr>
        <w:pStyle w:val="Normal1"/>
        <w:spacing w:before="120"/>
        <w:jc w:val="both"/>
        <w:rPr>
          <w:b/>
        </w:rPr>
      </w:pPr>
      <w:r w:rsidRPr="000D2430">
        <w:rPr>
          <w:b/>
        </w:rPr>
        <w:t>Data Manager</w:t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Pr="00BE42D0">
        <w:t>03/2016-04/2016</w:t>
      </w:r>
    </w:p>
    <w:p w:rsidR="00554A17" w:rsidRDefault="006840F9" w:rsidP="00554A17">
      <w:pPr>
        <w:pStyle w:val="Normal1"/>
        <w:spacing w:before="120"/>
        <w:jc w:val="both"/>
        <w:rPr>
          <w:i/>
        </w:rPr>
      </w:pPr>
      <w:r w:rsidRPr="00BE42D0">
        <w:rPr>
          <w:i/>
        </w:rPr>
        <w:t>Clinical Res</w:t>
      </w:r>
      <w:r w:rsidR="00500FA4" w:rsidRPr="00BE42D0">
        <w:rPr>
          <w:i/>
        </w:rPr>
        <w:t>earch Programme (Oncology</w:t>
      </w:r>
      <w:r w:rsidR="00554A17">
        <w:rPr>
          <w:i/>
        </w:rPr>
        <w:t>), McG</w:t>
      </w:r>
      <w:r w:rsidR="00554A17" w:rsidRPr="000D2430">
        <w:rPr>
          <w:i/>
        </w:rPr>
        <w:t>ill</w:t>
      </w:r>
      <w:r w:rsidR="00554A17">
        <w:rPr>
          <w:i/>
        </w:rPr>
        <w:t>,</w:t>
      </w:r>
    </w:p>
    <w:p w:rsidR="00554A17" w:rsidRPr="00BE42D0" w:rsidRDefault="00554A17" w:rsidP="00554A17">
      <w:pPr>
        <w:pStyle w:val="Normal1"/>
        <w:jc w:val="both"/>
        <w:rPr>
          <w:i/>
        </w:rPr>
      </w:pPr>
      <w:r>
        <w:rPr>
          <w:i/>
        </w:rPr>
        <w:t>Montreal, Quebec, Canada</w:t>
      </w:r>
    </w:p>
    <w:p w:rsidR="006840F9" w:rsidRDefault="009D70C6" w:rsidP="00B35C57">
      <w:pPr>
        <w:pStyle w:val="Normal1"/>
        <w:numPr>
          <w:ilvl w:val="0"/>
          <w:numId w:val="10"/>
        </w:numPr>
        <w:spacing w:before="120"/>
        <w:jc w:val="both"/>
      </w:pPr>
      <w:r>
        <w:t>Organize files and e</w:t>
      </w:r>
      <w:r w:rsidR="00BE3763">
        <w:t>nter</w:t>
      </w:r>
      <w:r w:rsidR="006840F9" w:rsidRPr="000D2430">
        <w:t xml:space="preserve"> data for clinical trials into </w:t>
      </w:r>
      <w:proofErr w:type="spellStart"/>
      <w:r w:rsidR="006840F9" w:rsidRPr="000D2430">
        <w:t>Medidata</w:t>
      </w:r>
      <w:proofErr w:type="spellEnd"/>
      <w:r w:rsidR="006840F9" w:rsidRPr="000D2430">
        <w:t xml:space="preserve"> Rave, Inform, Oracle, </w:t>
      </w:r>
      <w:proofErr w:type="spellStart"/>
      <w:r w:rsidR="006840F9" w:rsidRPr="000D2430">
        <w:t>eCaselink</w:t>
      </w:r>
      <w:proofErr w:type="spellEnd"/>
      <w:r w:rsidR="006840F9" w:rsidRPr="000D2430">
        <w:t xml:space="preserve"> databases.</w:t>
      </w:r>
    </w:p>
    <w:p w:rsidR="006D510E" w:rsidRPr="000D2430" w:rsidRDefault="006D510E" w:rsidP="00206AAE">
      <w:pPr>
        <w:pStyle w:val="Normal1"/>
        <w:numPr>
          <w:ilvl w:val="0"/>
          <w:numId w:val="10"/>
        </w:numPr>
        <w:ind w:left="714" w:hanging="357"/>
        <w:jc w:val="both"/>
      </w:pPr>
      <w:r>
        <w:t>Analyze the data for errors.</w:t>
      </w:r>
    </w:p>
    <w:p w:rsidR="006840F9" w:rsidRPr="000D2430" w:rsidRDefault="006840F9" w:rsidP="00206AAE">
      <w:pPr>
        <w:pStyle w:val="Normal1"/>
        <w:numPr>
          <w:ilvl w:val="0"/>
          <w:numId w:val="10"/>
        </w:numPr>
        <w:ind w:left="714" w:hanging="357"/>
        <w:jc w:val="both"/>
      </w:pPr>
      <w:r w:rsidRPr="000D2430">
        <w:t>Solv</w:t>
      </w:r>
      <w:r w:rsidR="009D70C6">
        <w:t>e</w:t>
      </w:r>
      <w:r w:rsidRPr="000D2430">
        <w:t xml:space="preserve"> the queries </w:t>
      </w:r>
      <w:r w:rsidR="009D70C6">
        <w:t xml:space="preserve">posted by site monitors </w:t>
      </w:r>
      <w:r w:rsidRPr="000D2430">
        <w:t>which need attention.</w:t>
      </w:r>
    </w:p>
    <w:p w:rsidR="006840F9" w:rsidRPr="000D2430" w:rsidRDefault="006D510E" w:rsidP="00206AAE">
      <w:pPr>
        <w:pStyle w:val="Normal1"/>
        <w:numPr>
          <w:ilvl w:val="0"/>
          <w:numId w:val="10"/>
        </w:numPr>
        <w:ind w:left="714" w:hanging="357"/>
        <w:jc w:val="both"/>
      </w:pPr>
      <w:r>
        <w:t>Maintain the research charts of the trial subjects and keep all the data available for monitoring.</w:t>
      </w:r>
    </w:p>
    <w:p w:rsidR="006840F9" w:rsidRPr="000D2430" w:rsidRDefault="006840F9" w:rsidP="00B35C57">
      <w:pPr>
        <w:pStyle w:val="Normal1"/>
        <w:spacing w:before="120"/>
        <w:jc w:val="both"/>
        <w:rPr>
          <w:b/>
        </w:rPr>
      </w:pPr>
    </w:p>
    <w:p w:rsidR="00E80087" w:rsidRPr="000D2430" w:rsidRDefault="005863AB" w:rsidP="00B35C57">
      <w:pPr>
        <w:pStyle w:val="Normal1"/>
        <w:spacing w:before="120"/>
        <w:jc w:val="both"/>
      </w:pPr>
      <w:r w:rsidRPr="000D2430">
        <w:rPr>
          <w:b/>
        </w:rPr>
        <w:t>Volunteer</w:t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AB7AD6" w:rsidRPr="000D2430">
        <w:t xml:space="preserve">10/2015- </w:t>
      </w:r>
      <w:r w:rsidR="00930497" w:rsidRPr="000D2430">
        <w:t>02/2016</w:t>
      </w:r>
    </w:p>
    <w:p w:rsidR="00554A17" w:rsidRDefault="00AB7AD6" w:rsidP="00554A17">
      <w:pPr>
        <w:pStyle w:val="Normal1"/>
        <w:spacing w:before="120"/>
        <w:jc w:val="both"/>
        <w:rPr>
          <w:i/>
        </w:rPr>
      </w:pPr>
      <w:r w:rsidRPr="000D2430">
        <w:rPr>
          <w:i/>
        </w:rPr>
        <w:t>Clinical Research Programme (Oncology</w:t>
      </w:r>
      <w:r w:rsidR="00575E01" w:rsidRPr="000D2430">
        <w:rPr>
          <w:i/>
        </w:rPr>
        <w:t>)</w:t>
      </w:r>
      <w:proofErr w:type="gramStart"/>
      <w:r w:rsidR="00575E01" w:rsidRPr="000D2430">
        <w:rPr>
          <w:i/>
        </w:rPr>
        <w:t>,</w:t>
      </w:r>
      <w:r w:rsidR="00500FA4">
        <w:rPr>
          <w:i/>
        </w:rPr>
        <w:t>McG</w:t>
      </w:r>
      <w:r w:rsidR="00B01BFE" w:rsidRPr="000D2430">
        <w:rPr>
          <w:i/>
        </w:rPr>
        <w:t>ill</w:t>
      </w:r>
      <w:proofErr w:type="gramEnd"/>
    </w:p>
    <w:p w:rsidR="00E80087" w:rsidRPr="000D2430" w:rsidRDefault="00554A17" w:rsidP="00554A17">
      <w:pPr>
        <w:pStyle w:val="Normal1"/>
        <w:jc w:val="both"/>
        <w:rPr>
          <w:i/>
        </w:rPr>
      </w:pPr>
      <w:r>
        <w:rPr>
          <w:i/>
        </w:rPr>
        <w:t>Montreal, Quebec, Canada</w:t>
      </w:r>
    </w:p>
    <w:p w:rsidR="00ED3C34" w:rsidRPr="000D2430" w:rsidRDefault="00500FA4" w:rsidP="00206AAE">
      <w:pPr>
        <w:pStyle w:val="Normal1"/>
        <w:numPr>
          <w:ilvl w:val="0"/>
          <w:numId w:val="4"/>
        </w:numPr>
        <w:spacing w:before="120"/>
        <w:ind w:left="714" w:hanging="357"/>
        <w:jc w:val="both"/>
      </w:pPr>
      <w:r>
        <w:t>Archive the terminated clinical trials at the administrative office.</w:t>
      </w:r>
    </w:p>
    <w:p w:rsidR="00ED3C34" w:rsidRPr="000D2430" w:rsidRDefault="00500FA4" w:rsidP="00B35C57">
      <w:pPr>
        <w:pStyle w:val="Normal1"/>
        <w:numPr>
          <w:ilvl w:val="0"/>
          <w:numId w:val="4"/>
        </w:numPr>
        <w:ind w:left="714" w:hanging="357"/>
        <w:jc w:val="both"/>
      </w:pPr>
      <w:r>
        <w:t xml:space="preserve">Work with </w:t>
      </w:r>
      <w:r w:rsidR="00ED3C34" w:rsidRPr="000D2430">
        <w:t xml:space="preserve">Microsoft Office, </w:t>
      </w:r>
      <w:r w:rsidR="00930497" w:rsidRPr="000D2430">
        <w:t xml:space="preserve">Excel, </w:t>
      </w:r>
      <w:r>
        <w:t xml:space="preserve">Word to develop </w:t>
      </w:r>
      <w:r w:rsidR="00922F3A">
        <w:t>new plans and projects.</w:t>
      </w:r>
    </w:p>
    <w:p w:rsidR="00ED3C34" w:rsidRPr="000D2430" w:rsidRDefault="00922F3A" w:rsidP="00B35C57">
      <w:pPr>
        <w:pStyle w:val="Normal1"/>
        <w:numPr>
          <w:ilvl w:val="0"/>
          <w:numId w:val="4"/>
        </w:numPr>
        <w:ind w:left="714" w:hanging="357"/>
        <w:jc w:val="both"/>
      </w:pPr>
      <w:r>
        <w:t>Assist the research</w:t>
      </w:r>
      <w:r w:rsidR="00166834" w:rsidRPr="000D2430">
        <w:t xml:space="preserve"> coordinators (Oncology trials), at Jewish General Hospital </w:t>
      </w:r>
      <w:r w:rsidR="00ED3C34" w:rsidRPr="000D2430">
        <w:t>with patient source documentation.</w:t>
      </w:r>
    </w:p>
    <w:p w:rsidR="00ED3C34" w:rsidRPr="000D2430" w:rsidRDefault="00922F3A" w:rsidP="00B35C57">
      <w:pPr>
        <w:pStyle w:val="Normal1"/>
        <w:numPr>
          <w:ilvl w:val="0"/>
          <w:numId w:val="4"/>
        </w:numPr>
        <w:ind w:left="714" w:hanging="357"/>
        <w:jc w:val="both"/>
      </w:pPr>
      <w:r>
        <w:t>Work</w:t>
      </w:r>
      <w:r w:rsidR="00ED3C34" w:rsidRPr="000D2430">
        <w:t xml:space="preserve"> on small projects regarding administrative aspects of the clinical trials.</w:t>
      </w:r>
    </w:p>
    <w:p w:rsidR="00166834" w:rsidRPr="000D2430" w:rsidRDefault="00922F3A" w:rsidP="00B35C57">
      <w:pPr>
        <w:pStyle w:val="Normal1"/>
        <w:numPr>
          <w:ilvl w:val="0"/>
          <w:numId w:val="4"/>
        </w:numPr>
        <w:ind w:left="714" w:hanging="357"/>
        <w:jc w:val="both"/>
      </w:pPr>
      <w:r>
        <w:t>Assist</w:t>
      </w:r>
      <w:r w:rsidR="00ED3C34" w:rsidRPr="000D2430">
        <w:t xml:space="preserve"> the coordinators with </w:t>
      </w:r>
      <w:r w:rsidR="00166834" w:rsidRPr="000D2430">
        <w:t>data entry of ongoing clinical</w:t>
      </w:r>
      <w:r>
        <w:t xml:space="preserve"> trials and maintain the research </w:t>
      </w:r>
      <w:r w:rsidR="00166834" w:rsidRPr="000D2430">
        <w:t>charts.</w:t>
      </w:r>
    </w:p>
    <w:p w:rsidR="00AB7AD6" w:rsidRPr="000D2430" w:rsidRDefault="00AB7AD6" w:rsidP="00B35C57">
      <w:pPr>
        <w:pStyle w:val="Normal1"/>
        <w:spacing w:before="120"/>
        <w:jc w:val="both"/>
      </w:pPr>
    </w:p>
    <w:p w:rsidR="005702EB" w:rsidRPr="000D2430" w:rsidRDefault="00AB7AD6" w:rsidP="00B35C57">
      <w:pPr>
        <w:pStyle w:val="Normal1"/>
        <w:spacing w:before="120"/>
        <w:jc w:val="both"/>
      </w:pPr>
      <w:r w:rsidRPr="000D2430">
        <w:rPr>
          <w:b/>
        </w:rPr>
        <w:t>Tutor</w:t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t>04/2012 - 04/2015</w:t>
      </w:r>
    </w:p>
    <w:p w:rsidR="00554A17" w:rsidRDefault="00AB7AD6" w:rsidP="00554A17">
      <w:pPr>
        <w:pStyle w:val="Normal1"/>
        <w:spacing w:before="120"/>
        <w:jc w:val="both"/>
        <w:rPr>
          <w:i/>
        </w:rPr>
      </w:pPr>
      <w:r w:rsidRPr="000D2430">
        <w:rPr>
          <w:i/>
        </w:rPr>
        <w:t>Department of</w:t>
      </w:r>
      <w:r w:rsidR="00575E01">
        <w:rPr>
          <w:i/>
        </w:rPr>
        <w:t xml:space="preserve"> Pharmacology, KLE's Jawaharlal</w:t>
      </w:r>
      <w:r w:rsidR="00554A17">
        <w:rPr>
          <w:i/>
        </w:rPr>
        <w:t>, Nehru Medical College</w:t>
      </w:r>
    </w:p>
    <w:p w:rsidR="005702EB" w:rsidRPr="000D2430" w:rsidRDefault="00630520" w:rsidP="00206AAE">
      <w:pPr>
        <w:pStyle w:val="Normal1"/>
        <w:jc w:val="both"/>
        <w:rPr>
          <w:i/>
        </w:rPr>
      </w:pPr>
      <w:proofErr w:type="spellStart"/>
      <w:r w:rsidRPr="000D2430">
        <w:rPr>
          <w:i/>
        </w:rPr>
        <w:t>Belagavi</w:t>
      </w:r>
      <w:proofErr w:type="spellEnd"/>
      <w:r w:rsidRPr="000D2430">
        <w:rPr>
          <w:i/>
        </w:rPr>
        <w:t>, Karnataka, India</w:t>
      </w:r>
      <w:r w:rsidR="00E80087" w:rsidRPr="000D2430">
        <w:rPr>
          <w:i/>
        </w:rPr>
        <w:t>.</w:t>
      </w:r>
    </w:p>
    <w:p w:rsidR="00E80087" w:rsidRPr="000D2430" w:rsidRDefault="00847400" w:rsidP="00B35C57">
      <w:pPr>
        <w:pStyle w:val="Normal1"/>
        <w:numPr>
          <w:ilvl w:val="0"/>
          <w:numId w:val="3"/>
        </w:numPr>
        <w:spacing w:before="120"/>
        <w:jc w:val="both"/>
      </w:pPr>
      <w:r>
        <w:t>Conduct</w:t>
      </w:r>
      <w:r w:rsidR="00856546">
        <w:t>ed</w:t>
      </w:r>
      <w:r w:rsidR="00576901" w:rsidRPr="000D2430">
        <w:t xml:space="preserve"> lectures,</w:t>
      </w:r>
      <w:r w:rsidR="00E80087" w:rsidRPr="000D2430">
        <w:t xml:space="preserve"> small group teaching sessions </w:t>
      </w:r>
      <w:r w:rsidR="00576901" w:rsidRPr="000D2430">
        <w:t xml:space="preserve">and practical classes </w:t>
      </w:r>
      <w:r w:rsidR="00E80087" w:rsidRPr="000D2430">
        <w:t>for medical, dental and nursing students.</w:t>
      </w:r>
    </w:p>
    <w:p w:rsidR="00576901" w:rsidRPr="000D2430" w:rsidRDefault="00847400" w:rsidP="00206AAE">
      <w:pPr>
        <w:pStyle w:val="Normal1"/>
        <w:numPr>
          <w:ilvl w:val="0"/>
          <w:numId w:val="3"/>
        </w:numPr>
        <w:ind w:left="765" w:hanging="357"/>
        <w:jc w:val="both"/>
      </w:pPr>
      <w:r>
        <w:t>Assist</w:t>
      </w:r>
      <w:r w:rsidR="00856546">
        <w:t>ed</w:t>
      </w:r>
      <w:r w:rsidR="00576901" w:rsidRPr="000D2430">
        <w:t xml:space="preserve"> in setting up exam questionnair</w:t>
      </w:r>
      <w:r w:rsidR="00F028ED" w:rsidRPr="000D2430">
        <w:t>e for internal university exams</w:t>
      </w:r>
      <w:r w:rsidR="00576901" w:rsidRPr="000D2430">
        <w:t>.</w:t>
      </w:r>
    </w:p>
    <w:p w:rsidR="00576901" w:rsidRPr="000D2430" w:rsidRDefault="00847400" w:rsidP="00206AAE">
      <w:pPr>
        <w:pStyle w:val="Normal1"/>
        <w:numPr>
          <w:ilvl w:val="0"/>
          <w:numId w:val="3"/>
        </w:numPr>
        <w:ind w:left="765" w:hanging="357"/>
        <w:jc w:val="both"/>
      </w:pPr>
      <w:r>
        <w:t>Assist</w:t>
      </w:r>
      <w:r w:rsidR="00856546">
        <w:t>ed</w:t>
      </w:r>
      <w:r w:rsidR="000B2C5C" w:rsidRPr="000D2430">
        <w:t xml:space="preserve"> in designing </w:t>
      </w:r>
      <w:proofErr w:type="spellStart"/>
      <w:r w:rsidR="000B2C5C" w:rsidRPr="000D2430">
        <w:t>the</w:t>
      </w:r>
      <w:r w:rsidR="00E77315" w:rsidRPr="000D2430">
        <w:t>course</w:t>
      </w:r>
      <w:proofErr w:type="spellEnd"/>
      <w:r w:rsidR="000B2C5C" w:rsidRPr="000D2430">
        <w:t xml:space="preserve"> curriculum</w:t>
      </w:r>
      <w:r w:rsidR="00996135" w:rsidRPr="000D2430">
        <w:t>,</w:t>
      </w:r>
      <w:r w:rsidR="00E77315" w:rsidRPr="000D2430">
        <w:t xml:space="preserve"> for the students </w:t>
      </w:r>
      <w:r w:rsidR="00B402F4" w:rsidRPr="000D2430">
        <w:t>to adapt to the new changes in the field of medicine</w:t>
      </w:r>
      <w:r w:rsidR="00996135" w:rsidRPr="000D2430">
        <w:t xml:space="preserve">. </w:t>
      </w:r>
    </w:p>
    <w:p w:rsidR="005B2E39" w:rsidRPr="000D2430" w:rsidRDefault="00847400" w:rsidP="00206AAE">
      <w:pPr>
        <w:pStyle w:val="Normal1"/>
        <w:numPr>
          <w:ilvl w:val="0"/>
          <w:numId w:val="3"/>
        </w:numPr>
        <w:ind w:left="765" w:hanging="357"/>
        <w:jc w:val="both"/>
      </w:pPr>
      <w:r>
        <w:t>Introduce</w:t>
      </w:r>
      <w:r w:rsidR="00856546">
        <w:t>d</w:t>
      </w:r>
      <w:r w:rsidR="005B2E39" w:rsidRPr="000D2430">
        <w:t xml:space="preserve"> innovative teaching ide</w:t>
      </w:r>
      <w:r w:rsidR="006C4EAA" w:rsidRPr="000D2430">
        <w:t xml:space="preserve">as for small group learning and </w:t>
      </w:r>
      <w:r>
        <w:t>maintain</w:t>
      </w:r>
      <w:r w:rsidR="00856546">
        <w:t>ed</w:t>
      </w:r>
      <w:r w:rsidR="005B2E39" w:rsidRPr="000D2430">
        <w:t xml:space="preserve"> a student friendly environment in the department.</w:t>
      </w:r>
    </w:p>
    <w:p w:rsidR="00F028ED" w:rsidRPr="000D2430" w:rsidRDefault="00E41A9C" w:rsidP="00B35C57">
      <w:pPr>
        <w:pStyle w:val="Normal1"/>
        <w:spacing w:before="120"/>
        <w:jc w:val="both"/>
      </w:pPr>
      <w:r w:rsidRPr="000D2430">
        <w:rPr>
          <w:b/>
        </w:rPr>
        <w:t>Post Graduate Resident</w:t>
      </w:r>
      <w:r w:rsidR="00F51E92">
        <w:rPr>
          <w:b/>
        </w:rPr>
        <w:tab/>
      </w:r>
      <w:r w:rsidR="00F51E92">
        <w:rPr>
          <w:b/>
        </w:rPr>
        <w:tab/>
      </w:r>
      <w:r w:rsidR="00F51E92">
        <w:rPr>
          <w:b/>
        </w:rPr>
        <w:tab/>
      </w:r>
      <w:r w:rsidR="00206AAE">
        <w:rPr>
          <w:b/>
        </w:rPr>
        <w:tab/>
      </w:r>
      <w:r w:rsidR="00353603" w:rsidRPr="000D2430">
        <w:t>01/2013-03/2013</w:t>
      </w:r>
      <w:r w:rsidR="005201E9">
        <w:t xml:space="preserve"> and </w:t>
      </w:r>
      <w:r w:rsidR="00353603" w:rsidRPr="000D2430">
        <w:t>10/2013-11/2013</w:t>
      </w:r>
    </w:p>
    <w:p w:rsidR="00554A17" w:rsidRDefault="00575E01" w:rsidP="00554A17">
      <w:pPr>
        <w:pStyle w:val="Normal1"/>
        <w:spacing w:before="120"/>
        <w:jc w:val="both"/>
        <w:rPr>
          <w:i/>
        </w:rPr>
      </w:pPr>
      <w:r w:rsidRPr="000D2430">
        <w:rPr>
          <w:i/>
        </w:rPr>
        <w:t>Pharmacovigilance Programme</w:t>
      </w:r>
      <w:r w:rsidR="00F028ED" w:rsidRPr="000D2430">
        <w:rPr>
          <w:i/>
        </w:rPr>
        <w:t xml:space="preserve">, </w:t>
      </w:r>
      <w:r w:rsidR="00630520" w:rsidRPr="000D2430">
        <w:rPr>
          <w:i/>
        </w:rPr>
        <w:t xml:space="preserve">Dr. </w:t>
      </w:r>
      <w:proofErr w:type="spellStart"/>
      <w:r w:rsidR="00630520" w:rsidRPr="000D2430">
        <w:rPr>
          <w:i/>
        </w:rPr>
        <w:t>Prabhakar</w:t>
      </w:r>
      <w:proofErr w:type="spellEnd"/>
      <w:r w:rsidR="00630520" w:rsidRPr="000D2430">
        <w:rPr>
          <w:i/>
        </w:rPr>
        <w:t xml:space="preserve"> </w:t>
      </w:r>
      <w:proofErr w:type="spellStart"/>
      <w:r w:rsidR="00630520" w:rsidRPr="000D2430">
        <w:rPr>
          <w:i/>
        </w:rPr>
        <w:t>Kore</w:t>
      </w:r>
      <w:proofErr w:type="spellEnd"/>
      <w:r w:rsidR="00630520" w:rsidRPr="000D2430">
        <w:rPr>
          <w:i/>
        </w:rPr>
        <w:t xml:space="preserve"> Charitab</w:t>
      </w:r>
      <w:r w:rsidR="00554A17">
        <w:rPr>
          <w:i/>
        </w:rPr>
        <w:t>le Hospital</w:t>
      </w:r>
    </w:p>
    <w:p w:rsidR="005702EB" w:rsidRPr="00554A17" w:rsidRDefault="00630520" w:rsidP="00554A17">
      <w:pPr>
        <w:pStyle w:val="Normal1"/>
        <w:jc w:val="both"/>
        <w:rPr>
          <w:i/>
        </w:rPr>
      </w:pPr>
      <w:proofErr w:type="spellStart"/>
      <w:r w:rsidRPr="000D2430">
        <w:rPr>
          <w:i/>
        </w:rPr>
        <w:t>Belagavi</w:t>
      </w:r>
      <w:proofErr w:type="spellEnd"/>
      <w:r w:rsidRPr="000D2430">
        <w:rPr>
          <w:i/>
        </w:rPr>
        <w:t>, Karnataka, India</w:t>
      </w:r>
      <w:r w:rsidR="00F028ED" w:rsidRPr="000D2430">
        <w:rPr>
          <w:i/>
        </w:rPr>
        <w:t>.</w:t>
      </w:r>
    </w:p>
    <w:p w:rsidR="00347302" w:rsidRPr="000D2430" w:rsidRDefault="00F4426D" w:rsidP="00B35C57">
      <w:pPr>
        <w:pStyle w:val="Normal1"/>
        <w:numPr>
          <w:ilvl w:val="0"/>
          <w:numId w:val="6"/>
        </w:numPr>
        <w:spacing w:before="120"/>
        <w:jc w:val="both"/>
      </w:pPr>
      <w:r>
        <w:t>Report</w:t>
      </w:r>
      <w:r w:rsidR="00020D50">
        <w:t>ed</w:t>
      </w:r>
      <w:r w:rsidR="00347302" w:rsidRPr="000D2430">
        <w:t xml:space="preserve"> all the adverse drug reactions to the Department of Pharmacovigilance.</w:t>
      </w:r>
    </w:p>
    <w:p w:rsidR="00347302" w:rsidRPr="000D2430" w:rsidRDefault="00F4426D" w:rsidP="00206AAE">
      <w:pPr>
        <w:pStyle w:val="Normal1"/>
        <w:numPr>
          <w:ilvl w:val="0"/>
          <w:numId w:val="5"/>
        </w:numPr>
        <w:jc w:val="both"/>
      </w:pPr>
      <w:r>
        <w:t>Attend</w:t>
      </w:r>
      <w:r w:rsidR="00020D50">
        <w:t>ed</w:t>
      </w:r>
      <w:r w:rsidR="00347302" w:rsidRPr="000D2430">
        <w:t xml:space="preserve"> hospital rounds with the consultants in the Depa</w:t>
      </w:r>
      <w:r>
        <w:t>rtment of Medicine and discuss</w:t>
      </w:r>
      <w:r w:rsidR="00020D50">
        <w:t xml:space="preserve">ed </w:t>
      </w:r>
      <w:r w:rsidR="00347302" w:rsidRPr="000D2430">
        <w:t>the adverse drug reactions reported.</w:t>
      </w:r>
    </w:p>
    <w:p w:rsidR="00347302" w:rsidRPr="000D2430" w:rsidRDefault="00F4426D" w:rsidP="00206AAE">
      <w:pPr>
        <w:pStyle w:val="Normal1"/>
        <w:numPr>
          <w:ilvl w:val="0"/>
          <w:numId w:val="5"/>
        </w:numPr>
        <w:jc w:val="both"/>
      </w:pPr>
      <w:r>
        <w:t>Present</w:t>
      </w:r>
      <w:r w:rsidR="00020D50">
        <w:t>ed</w:t>
      </w:r>
      <w:r w:rsidR="006B42FE" w:rsidRPr="000D2430">
        <w:t xml:space="preserve"> seminars </w:t>
      </w:r>
      <w:r>
        <w:t xml:space="preserve">via power point presentations </w:t>
      </w:r>
      <w:r w:rsidR="006B42FE" w:rsidRPr="000D2430">
        <w:t>on reporting and management of Adverse Drug Reactions in the Department of Medicine.</w:t>
      </w:r>
    </w:p>
    <w:p w:rsidR="00F028ED" w:rsidRPr="000D2430" w:rsidRDefault="00F028ED" w:rsidP="00206AAE">
      <w:pPr>
        <w:pStyle w:val="Normal1"/>
        <w:ind w:left="720"/>
        <w:jc w:val="both"/>
      </w:pPr>
    </w:p>
    <w:p w:rsidR="005702EB" w:rsidRPr="000D2430" w:rsidRDefault="00630520" w:rsidP="00B35C57">
      <w:pPr>
        <w:pStyle w:val="Normal1"/>
        <w:spacing w:before="120"/>
        <w:jc w:val="both"/>
      </w:pPr>
      <w:r w:rsidRPr="000D2430">
        <w:rPr>
          <w:b/>
        </w:rPr>
        <w:t>Junior Resident</w:t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rPr>
          <w:b/>
        </w:rPr>
        <w:tab/>
      </w:r>
      <w:r w:rsidR="00B35C57">
        <w:t>03/2012 - 05/2012</w:t>
      </w:r>
    </w:p>
    <w:p w:rsidR="00554A17" w:rsidRDefault="00353603" w:rsidP="00554A17">
      <w:pPr>
        <w:pStyle w:val="Normal1"/>
        <w:spacing w:before="120"/>
        <w:jc w:val="both"/>
        <w:rPr>
          <w:i/>
        </w:rPr>
      </w:pPr>
      <w:r w:rsidRPr="000D2430">
        <w:rPr>
          <w:i/>
        </w:rPr>
        <w:t>Department of Gynaecology &amp;</w:t>
      </w:r>
      <w:r w:rsidR="00554A17">
        <w:rPr>
          <w:i/>
        </w:rPr>
        <w:t xml:space="preserve"> Obstetrics, </w:t>
      </w:r>
      <w:r w:rsidR="00630520" w:rsidRPr="000D2430">
        <w:rPr>
          <w:i/>
        </w:rPr>
        <w:t>Sanjay Gandhi Memori</w:t>
      </w:r>
      <w:r w:rsidR="00554A17">
        <w:rPr>
          <w:i/>
        </w:rPr>
        <w:t>al Hospital</w:t>
      </w:r>
    </w:p>
    <w:p w:rsidR="005702EB" w:rsidRPr="000D2430" w:rsidRDefault="00630520" w:rsidP="00554A17">
      <w:pPr>
        <w:pStyle w:val="Normal1"/>
        <w:jc w:val="both"/>
        <w:rPr>
          <w:i/>
        </w:rPr>
      </w:pPr>
      <w:r w:rsidRPr="000D2430">
        <w:rPr>
          <w:i/>
        </w:rPr>
        <w:t>New Delhi, India</w:t>
      </w:r>
      <w:r w:rsidR="00F028ED" w:rsidRPr="000D2430">
        <w:rPr>
          <w:i/>
        </w:rPr>
        <w:t>.</w:t>
      </w:r>
    </w:p>
    <w:p w:rsidR="002D4F9E" w:rsidRPr="000D2430" w:rsidRDefault="002D4F9E" w:rsidP="00B35C57">
      <w:pPr>
        <w:pStyle w:val="Normal1"/>
        <w:numPr>
          <w:ilvl w:val="0"/>
          <w:numId w:val="7"/>
        </w:numPr>
        <w:spacing w:before="120"/>
        <w:jc w:val="both"/>
      </w:pPr>
      <w:r w:rsidRPr="000D2430">
        <w:t xml:space="preserve">Conducted normal </w:t>
      </w:r>
      <w:r w:rsidR="00C04BC7" w:rsidRPr="000D2430">
        <w:t>deliveries, assisting the patients during the labour.</w:t>
      </w:r>
    </w:p>
    <w:p w:rsidR="00B87C92" w:rsidRPr="000D2430" w:rsidRDefault="00F4426D" w:rsidP="00206AAE">
      <w:pPr>
        <w:pStyle w:val="Normal1"/>
        <w:numPr>
          <w:ilvl w:val="0"/>
          <w:numId w:val="7"/>
        </w:numPr>
        <w:ind w:left="714" w:hanging="357"/>
        <w:jc w:val="both"/>
      </w:pPr>
      <w:r>
        <w:t xml:space="preserve">Assisted </w:t>
      </w:r>
      <w:proofErr w:type="spellStart"/>
      <w:r>
        <w:t>in</w:t>
      </w:r>
      <w:r w:rsidR="00C04BC7" w:rsidRPr="000D2430">
        <w:t>caesarean</w:t>
      </w:r>
      <w:proofErr w:type="spellEnd"/>
      <w:r w:rsidR="00C04BC7" w:rsidRPr="000D2430">
        <w:t xml:space="preserve"> sections</w:t>
      </w:r>
      <w:r w:rsidR="00B87C92" w:rsidRPr="000D2430">
        <w:t>.</w:t>
      </w:r>
    </w:p>
    <w:p w:rsidR="005B2E39" w:rsidRPr="000D2430" w:rsidRDefault="005B2E39" w:rsidP="00206AAE">
      <w:pPr>
        <w:pStyle w:val="Normal1"/>
        <w:numPr>
          <w:ilvl w:val="0"/>
          <w:numId w:val="7"/>
        </w:numPr>
        <w:ind w:left="714" w:hanging="357"/>
        <w:jc w:val="both"/>
      </w:pPr>
      <w:r w:rsidRPr="000D2430">
        <w:t>Patient counselling for family planning.</w:t>
      </w:r>
    </w:p>
    <w:p w:rsidR="00353603" w:rsidRPr="000D2430" w:rsidRDefault="00353603" w:rsidP="00B35C57">
      <w:pPr>
        <w:pStyle w:val="Normal1"/>
        <w:spacing w:before="120"/>
        <w:jc w:val="both"/>
      </w:pPr>
    </w:p>
    <w:p w:rsidR="00B7164B" w:rsidRDefault="00B7164B" w:rsidP="00B35C57">
      <w:pPr>
        <w:pStyle w:val="Normal1"/>
        <w:spacing w:before="120"/>
        <w:jc w:val="both"/>
        <w:rPr>
          <w:b/>
        </w:rPr>
      </w:pPr>
    </w:p>
    <w:p w:rsidR="00020D50" w:rsidRDefault="00630520" w:rsidP="00B35C57">
      <w:pPr>
        <w:pStyle w:val="Normal1"/>
        <w:spacing w:before="120"/>
        <w:jc w:val="both"/>
      </w:pPr>
      <w:r w:rsidRPr="000D2430">
        <w:rPr>
          <w:b/>
        </w:rPr>
        <w:lastRenderedPageBreak/>
        <w:t>Intern</w:t>
      </w:r>
      <w:r w:rsidR="00B35C57">
        <w:tab/>
      </w:r>
      <w:r w:rsidR="00B35C57">
        <w:tab/>
      </w:r>
      <w:r w:rsidR="00B35C57">
        <w:tab/>
      </w:r>
      <w:r w:rsidR="00B35C57">
        <w:tab/>
      </w:r>
      <w:r w:rsidR="00B35C57">
        <w:tab/>
      </w:r>
      <w:r w:rsidR="00B35C57">
        <w:tab/>
      </w:r>
      <w:r w:rsidR="00B35C57">
        <w:tab/>
      </w:r>
      <w:r w:rsidR="00B35C57">
        <w:tab/>
      </w:r>
      <w:r w:rsidR="00B35C57">
        <w:tab/>
      </w:r>
      <w:r w:rsidR="00B35C57">
        <w:tab/>
      </w:r>
      <w:r w:rsidR="00353603" w:rsidRPr="000D2430">
        <w:t xml:space="preserve">02/2010 </w:t>
      </w:r>
      <w:r w:rsidR="004C2C9B">
        <w:t xml:space="preserve">- </w:t>
      </w:r>
      <w:r w:rsidR="00353603" w:rsidRPr="000D2430">
        <w:t xml:space="preserve">02/2011 </w:t>
      </w:r>
    </w:p>
    <w:p w:rsidR="00554A17" w:rsidRDefault="00353603" w:rsidP="00B35C57">
      <w:pPr>
        <w:pStyle w:val="Normal1"/>
        <w:spacing w:before="120"/>
        <w:jc w:val="both"/>
        <w:rPr>
          <w:i/>
        </w:rPr>
      </w:pPr>
      <w:r w:rsidRPr="000D2430">
        <w:rPr>
          <w:i/>
        </w:rPr>
        <w:t xml:space="preserve">R.L. </w:t>
      </w:r>
      <w:proofErr w:type="spellStart"/>
      <w:r w:rsidRPr="000D2430">
        <w:rPr>
          <w:i/>
        </w:rPr>
        <w:t>Jalappa</w:t>
      </w:r>
      <w:proofErr w:type="spellEnd"/>
      <w:r w:rsidRPr="000D2430">
        <w:rPr>
          <w:i/>
        </w:rPr>
        <w:t xml:space="preserve"> Hospital &amp;</w:t>
      </w:r>
      <w:r w:rsidR="00554A17">
        <w:rPr>
          <w:i/>
        </w:rPr>
        <w:t xml:space="preserve"> Research Centre</w:t>
      </w:r>
    </w:p>
    <w:p w:rsidR="005702EB" w:rsidRPr="000D2430" w:rsidRDefault="00353603" w:rsidP="00554A17">
      <w:pPr>
        <w:pStyle w:val="Normal1"/>
        <w:jc w:val="both"/>
        <w:rPr>
          <w:i/>
        </w:rPr>
      </w:pPr>
      <w:proofErr w:type="spellStart"/>
      <w:r w:rsidRPr="000D2430">
        <w:rPr>
          <w:i/>
        </w:rPr>
        <w:t>Kolar</w:t>
      </w:r>
      <w:proofErr w:type="spellEnd"/>
      <w:r w:rsidRPr="000D2430">
        <w:rPr>
          <w:i/>
        </w:rPr>
        <w:t xml:space="preserve">, </w:t>
      </w:r>
      <w:r w:rsidR="00630520" w:rsidRPr="000D2430">
        <w:rPr>
          <w:i/>
        </w:rPr>
        <w:t>Karnataka, India</w:t>
      </w:r>
      <w:r w:rsidR="00C04BC7" w:rsidRPr="000D2430">
        <w:rPr>
          <w:i/>
        </w:rPr>
        <w:t>.</w:t>
      </w:r>
    </w:p>
    <w:p w:rsidR="00C04BC7" w:rsidRPr="000D2430" w:rsidRDefault="00B87C92" w:rsidP="00B35C57">
      <w:pPr>
        <w:pStyle w:val="Normal1"/>
        <w:numPr>
          <w:ilvl w:val="0"/>
          <w:numId w:val="8"/>
        </w:numPr>
        <w:spacing w:before="120"/>
        <w:jc w:val="both"/>
      </w:pPr>
      <w:r w:rsidRPr="000D2430">
        <w:t xml:space="preserve">Worked in all the clinical departments </w:t>
      </w:r>
      <w:r w:rsidR="00045E00" w:rsidRPr="000D2430">
        <w:t>in various sectors including emergency, outpatient care, inpatient care, assisting vari</w:t>
      </w:r>
      <w:r w:rsidR="00182D9E" w:rsidRPr="000D2430">
        <w:t>ous surgeries, patient counselling</w:t>
      </w:r>
      <w:r w:rsidR="00045E00" w:rsidRPr="000D2430">
        <w:t>.</w:t>
      </w:r>
    </w:p>
    <w:p w:rsidR="005702EB" w:rsidRPr="000D2430" w:rsidRDefault="005702EB" w:rsidP="00B35C57">
      <w:pPr>
        <w:pStyle w:val="Normal1"/>
        <w:spacing w:before="120"/>
        <w:jc w:val="both"/>
      </w:pPr>
    </w:p>
    <w:p w:rsidR="005702EB" w:rsidRPr="000D2430" w:rsidRDefault="00630520" w:rsidP="00B35C57">
      <w:pPr>
        <w:pStyle w:val="Normal1"/>
        <w:spacing w:before="120"/>
        <w:jc w:val="both"/>
      </w:pPr>
      <w:r w:rsidRPr="000D2430">
        <w:rPr>
          <w:b/>
          <w:u w:val="single"/>
        </w:rPr>
        <w:t>Academic achievements</w:t>
      </w:r>
      <w:r w:rsidRPr="000D2430">
        <w:tab/>
      </w:r>
    </w:p>
    <w:p w:rsidR="005702EB" w:rsidRPr="000D2430" w:rsidRDefault="00630520" w:rsidP="00206AAE">
      <w:pPr>
        <w:pStyle w:val="Normal1"/>
        <w:numPr>
          <w:ilvl w:val="0"/>
          <w:numId w:val="1"/>
        </w:numPr>
        <w:spacing w:before="120"/>
        <w:ind w:left="714" w:hanging="357"/>
        <w:jc w:val="both"/>
      </w:pPr>
      <w:r w:rsidRPr="000D2430">
        <w:t xml:space="preserve">Successfully completed a dissertation titled </w:t>
      </w:r>
      <w:proofErr w:type="gramStart"/>
      <w:r w:rsidRPr="000D2430">
        <w:t>" Effect</w:t>
      </w:r>
      <w:proofErr w:type="gramEnd"/>
      <w:r w:rsidRPr="000D2430">
        <w:t xml:space="preserve"> of Ribavirin, </w:t>
      </w:r>
      <w:proofErr w:type="spellStart"/>
      <w:r w:rsidRPr="000D2430">
        <w:t>Adefovir</w:t>
      </w:r>
      <w:proofErr w:type="spellEnd"/>
      <w:r w:rsidRPr="000D2430">
        <w:t xml:space="preserve"> </w:t>
      </w:r>
      <w:proofErr w:type="spellStart"/>
      <w:r w:rsidRPr="000D2430">
        <w:t>Dipivoxil</w:t>
      </w:r>
      <w:proofErr w:type="spellEnd"/>
      <w:r w:rsidRPr="000D2430">
        <w:t xml:space="preserve"> and Lamivudine on Acute and Sub Acute Inflammation in Male </w:t>
      </w:r>
      <w:proofErr w:type="spellStart"/>
      <w:r w:rsidRPr="000D2430">
        <w:t>Wistar</w:t>
      </w:r>
      <w:proofErr w:type="spellEnd"/>
      <w:r w:rsidRPr="000D2430">
        <w:t xml:space="preserve"> Rats" under the guidance of Dr. A.P. </w:t>
      </w:r>
      <w:proofErr w:type="spellStart"/>
      <w:r w:rsidRPr="000D2430">
        <w:t>Hogade</w:t>
      </w:r>
      <w:proofErr w:type="spellEnd"/>
      <w:r w:rsidRPr="000D2430">
        <w:t>.</w:t>
      </w:r>
    </w:p>
    <w:p w:rsidR="005702EB" w:rsidRPr="000D2430" w:rsidRDefault="00630520" w:rsidP="00B35C57">
      <w:pPr>
        <w:pStyle w:val="Normal1"/>
        <w:numPr>
          <w:ilvl w:val="0"/>
          <w:numId w:val="1"/>
        </w:numPr>
        <w:ind w:hanging="360"/>
        <w:contextualSpacing/>
        <w:jc w:val="both"/>
      </w:pPr>
      <w:r w:rsidRPr="000D2430">
        <w:t xml:space="preserve">Conducted a study titled </w:t>
      </w:r>
      <w:proofErr w:type="gramStart"/>
      <w:r w:rsidRPr="000D2430">
        <w:t>" Effectiveness</w:t>
      </w:r>
      <w:proofErr w:type="gramEnd"/>
      <w:r w:rsidRPr="000D2430">
        <w:t xml:space="preserve"> of Student Led Objective Tutorials (SLOT) to teach Pharmacology to phase II M.B.B.S. students in comparison to traditional tutorials.”</w:t>
      </w:r>
    </w:p>
    <w:p w:rsidR="005702EB" w:rsidRPr="000D2430" w:rsidRDefault="00630520" w:rsidP="00B35C57">
      <w:pPr>
        <w:pStyle w:val="Normal1"/>
        <w:numPr>
          <w:ilvl w:val="0"/>
          <w:numId w:val="1"/>
        </w:numPr>
        <w:ind w:hanging="360"/>
        <w:contextualSpacing/>
        <w:jc w:val="both"/>
      </w:pPr>
      <w:r w:rsidRPr="000D2430">
        <w:t xml:space="preserve">Actively participated (demonstrated screening methods) in Pharmacology CME on </w:t>
      </w:r>
      <w:proofErr w:type="gramStart"/>
      <w:r w:rsidRPr="000D2430">
        <w:t>" Optimizing</w:t>
      </w:r>
      <w:proofErr w:type="gramEnd"/>
      <w:r w:rsidRPr="000D2430">
        <w:t xml:space="preserve"> Pharmacotherapy of Depression &amp; Technique Demonstration - Screening Methods in Psychopharmacology </w:t>
      </w:r>
      <w:r w:rsidR="00575E01" w:rsidRPr="000D2430">
        <w:t>“conducted</w:t>
      </w:r>
      <w:r w:rsidRPr="000D2430">
        <w:t xml:space="preserve"> by Indian Pharmacological Society, </w:t>
      </w:r>
      <w:proofErr w:type="spellStart"/>
      <w:r w:rsidRPr="000D2430">
        <w:t>Belagavi</w:t>
      </w:r>
      <w:proofErr w:type="spellEnd"/>
      <w:r w:rsidRPr="000D2430">
        <w:t xml:space="preserve">, </w:t>
      </w:r>
      <w:r w:rsidR="00575E01" w:rsidRPr="000D2430">
        <w:t>2014:</w:t>
      </w:r>
      <w:r w:rsidRPr="000D2430">
        <w:t xml:space="preserve"> J.N. Medical College, </w:t>
      </w:r>
      <w:proofErr w:type="spellStart"/>
      <w:r w:rsidRPr="000D2430">
        <w:t>Belagavi</w:t>
      </w:r>
      <w:proofErr w:type="spellEnd"/>
      <w:r w:rsidRPr="000D2430">
        <w:t>, India.</w:t>
      </w:r>
    </w:p>
    <w:p w:rsidR="005702EB" w:rsidRPr="000D2430" w:rsidRDefault="00630520" w:rsidP="00B35C57">
      <w:pPr>
        <w:pStyle w:val="Normal1"/>
        <w:numPr>
          <w:ilvl w:val="0"/>
          <w:numId w:val="1"/>
        </w:numPr>
        <w:ind w:hanging="360"/>
        <w:contextualSpacing/>
        <w:jc w:val="both"/>
      </w:pPr>
      <w:r w:rsidRPr="000D2430">
        <w:t xml:space="preserve">Actively participated (demonstrated screening methods) in departmental national </w:t>
      </w:r>
      <w:r w:rsidR="00575E01" w:rsidRPr="000D2430">
        <w:t>seminar on</w:t>
      </w:r>
      <w:r w:rsidRPr="000D2430">
        <w:t xml:space="preserve"> "A Multidisciplinary Approach to Pain &amp; its Management" </w:t>
      </w:r>
      <w:r w:rsidR="00575E01" w:rsidRPr="000D2430">
        <w:t>2014:</w:t>
      </w:r>
      <w:r w:rsidRPr="000D2430">
        <w:t xml:space="preserve"> J.N. Medical College, </w:t>
      </w:r>
      <w:proofErr w:type="spellStart"/>
      <w:r w:rsidRPr="000D2430">
        <w:t>Belagavi</w:t>
      </w:r>
      <w:proofErr w:type="spellEnd"/>
      <w:r w:rsidRPr="000D2430">
        <w:t>, India.</w:t>
      </w:r>
    </w:p>
    <w:p w:rsidR="005702EB" w:rsidRPr="000D2430" w:rsidRDefault="00630520" w:rsidP="00B35C57">
      <w:pPr>
        <w:pStyle w:val="Normal1"/>
        <w:numPr>
          <w:ilvl w:val="0"/>
          <w:numId w:val="1"/>
        </w:numPr>
        <w:ind w:hanging="360"/>
        <w:contextualSpacing/>
        <w:jc w:val="both"/>
      </w:pPr>
      <w:r w:rsidRPr="000D2430">
        <w:t xml:space="preserve">Received Best Poster award for the poster </w:t>
      </w:r>
      <w:proofErr w:type="gramStart"/>
      <w:r w:rsidRPr="000D2430">
        <w:t>" Effect</w:t>
      </w:r>
      <w:proofErr w:type="gramEnd"/>
      <w:r w:rsidRPr="000D2430">
        <w:t xml:space="preserve"> of </w:t>
      </w:r>
      <w:proofErr w:type="spellStart"/>
      <w:r w:rsidRPr="000D2430">
        <w:t>Adefovir</w:t>
      </w:r>
      <w:proofErr w:type="spellEnd"/>
      <w:r w:rsidRPr="000D2430">
        <w:t xml:space="preserve"> </w:t>
      </w:r>
      <w:proofErr w:type="spellStart"/>
      <w:r w:rsidRPr="000D2430">
        <w:t>Dipivoxil</w:t>
      </w:r>
      <w:proofErr w:type="spellEnd"/>
      <w:r w:rsidRPr="000D2430">
        <w:t xml:space="preserve"> on Acute and Sub Acute Inflammation in Male </w:t>
      </w:r>
      <w:proofErr w:type="spellStart"/>
      <w:r w:rsidRPr="000D2430">
        <w:t>Wistar</w:t>
      </w:r>
      <w:proofErr w:type="spellEnd"/>
      <w:r w:rsidRPr="000D2430">
        <w:t xml:space="preserve"> Rats." </w:t>
      </w:r>
      <w:r w:rsidRPr="000D2430">
        <w:rPr>
          <w:b/>
        </w:rPr>
        <w:t xml:space="preserve">Arora </w:t>
      </w:r>
      <w:r w:rsidR="00575E01" w:rsidRPr="000D2430">
        <w:rPr>
          <w:b/>
        </w:rPr>
        <w:t>K</w:t>
      </w:r>
      <w:r w:rsidR="00575E01" w:rsidRPr="000D2430">
        <w:t xml:space="preserve">, </w:t>
      </w:r>
      <w:proofErr w:type="spellStart"/>
      <w:r w:rsidR="00575E01" w:rsidRPr="000D2430">
        <w:t>Hogade</w:t>
      </w:r>
      <w:proofErr w:type="spellEnd"/>
      <w:r w:rsidRPr="000D2430">
        <w:t xml:space="preserve"> AP, </w:t>
      </w:r>
      <w:proofErr w:type="spellStart"/>
      <w:r w:rsidRPr="000D2430">
        <w:t>Kangle</w:t>
      </w:r>
      <w:proofErr w:type="spellEnd"/>
      <w:r w:rsidRPr="000D2430">
        <w:t xml:space="preserve"> R at APPI </w:t>
      </w:r>
      <w:proofErr w:type="spellStart"/>
      <w:r w:rsidRPr="000D2430">
        <w:t>Belagavi</w:t>
      </w:r>
      <w:proofErr w:type="spellEnd"/>
      <w:r w:rsidRPr="000D2430">
        <w:t xml:space="preserve"> branch 2014 in National Seminar on "A Multidisciplinary Approach to Pain &amp; its Management" 2014.</w:t>
      </w:r>
    </w:p>
    <w:p w:rsidR="005702EB" w:rsidRPr="000D2430" w:rsidRDefault="00630520" w:rsidP="00B35C57">
      <w:pPr>
        <w:pStyle w:val="Normal1"/>
        <w:numPr>
          <w:ilvl w:val="0"/>
          <w:numId w:val="1"/>
        </w:numPr>
        <w:ind w:hanging="360"/>
        <w:contextualSpacing/>
        <w:jc w:val="both"/>
      </w:pPr>
      <w:r w:rsidRPr="000D2430">
        <w:t xml:space="preserve">Gave a paper presented on </w:t>
      </w:r>
      <w:proofErr w:type="gramStart"/>
      <w:r w:rsidRPr="000D2430">
        <w:t>" Effect</w:t>
      </w:r>
      <w:proofErr w:type="gramEnd"/>
      <w:r w:rsidRPr="000D2430">
        <w:t xml:space="preserve"> of Ribavirin on Acute and Sub Acute Inflammation in Male </w:t>
      </w:r>
      <w:proofErr w:type="spellStart"/>
      <w:r w:rsidRPr="000D2430">
        <w:t>Wistar</w:t>
      </w:r>
      <w:proofErr w:type="spellEnd"/>
      <w:r w:rsidRPr="000D2430">
        <w:t xml:space="preserve"> Rats." </w:t>
      </w:r>
      <w:r w:rsidRPr="000D2430">
        <w:rPr>
          <w:b/>
        </w:rPr>
        <w:t xml:space="preserve">Arora </w:t>
      </w:r>
      <w:r w:rsidR="00575E01" w:rsidRPr="000D2430">
        <w:rPr>
          <w:b/>
        </w:rPr>
        <w:t>K</w:t>
      </w:r>
      <w:r w:rsidR="00575E01" w:rsidRPr="000D2430">
        <w:t xml:space="preserve">, </w:t>
      </w:r>
      <w:proofErr w:type="spellStart"/>
      <w:r w:rsidR="00575E01" w:rsidRPr="000D2430">
        <w:t>Hogade</w:t>
      </w:r>
      <w:proofErr w:type="spellEnd"/>
      <w:r w:rsidRPr="000D2430">
        <w:t xml:space="preserve"> AP, </w:t>
      </w:r>
      <w:proofErr w:type="spellStart"/>
      <w:r w:rsidRPr="000D2430">
        <w:t>Kangle</w:t>
      </w:r>
      <w:proofErr w:type="spellEnd"/>
      <w:r w:rsidRPr="000D2430">
        <w:t xml:space="preserve"> R.    46th Annual Conference of Indian Pharmacological Society, NIMHANS Convention Centre, Bengaluru, India, December 16-18 2013.</w:t>
      </w:r>
    </w:p>
    <w:p w:rsidR="005702EB" w:rsidRPr="000D2430" w:rsidRDefault="00630520" w:rsidP="00B35C57">
      <w:pPr>
        <w:pStyle w:val="Normal1"/>
        <w:numPr>
          <w:ilvl w:val="0"/>
          <w:numId w:val="1"/>
        </w:numPr>
        <w:ind w:hanging="360"/>
        <w:contextualSpacing/>
        <w:jc w:val="both"/>
      </w:pPr>
      <w:r w:rsidRPr="000D2430">
        <w:t xml:space="preserve">Distinction in all the subjects in secondary school </w:t>
      </w:r>
      <w:r w:rsidR="00575E01" w:rsidRPr="000D2430">
        <w:t>examination,</w:t>
      </w:r>
      <w:r w:rsidRPr="000D2430">
        <w:t xml:space="preserve"> Central Board of Secondary Education (C.B.S.E.), 2002.</w:t>
      </w:r>
    </w:p>
    <w:p w:rsidR="005702EB" w:rsidRPr="000D2430" w:rsidRDefault="005702EB" w:rsidP="00B35C57">
      <w:pPr>
        <w:pStyle w:val="Normal1"/>
        <w:ind w:left="720"/>
        <w:jc w:val="both"/>
      </w:pPr>
    </w:p>
    <w:p w:rsidR="005702EB" w:rsidRPr="00587424" w:rsidRDefault="00630520" w:rsidP="00587424">
      <w:pPr>
        <w:pStyle w:val="Normal1"/>
        <w:spacing w:before="120"/>
        <w:jc w:val="both"/>
        <w:rPr>
          <w:b/>
          <w:u w:val="single"/>
        </w:rPr>
      </w:pPr>
      <w:r w:rsidRPr="000D2430">
        <w:rPr>
          <w:b/>
          <w:u w:val="single"/>
        </w:rPr>
        <w:t xml:space="preserve">Studies </w:t>
      </w:r>
      <w:r w:rsidR="00575E01" w:rsidRPr="000D2430">
        <w:rPr>
          <w:b/>
          <w:u w:val="single"/>
        </w:rPr>
        <w:t>Conducted:</w:t>
      </w:r>
    </w:p>
    <w:p w:rsidR="005702EB" w:rsidRPr="000D2430" w:rsidRDefault="00630520" w:rsidP="00206AAE">
      <w:pPr>
        <w:pStyle w:val="Normal1"/>
        <w:numPr>
          <w:ilvl w:val="0"/>
          <w:numId w:val="1"/>
        </w:numPr>
        <w:spacing w:before="120"/>
        <w:ind w:left="714" w:hanging="357"/>
        <w:jc w:val="both"/>
        <w:rPr>
          <w:b/>
          <w:u w:val="single"/>
        </w:rPr>
      </w:pPr>
      <w:r w:rsidRPr="000D2430">
        <w:t xml:space="preserve">"Effect of Ribavirin, </w:t>
      </w:r>
      <w:proofErr w:type="spellStart"/>
      <w:r w:rsidRPr="000D2430">
        <w:t>Adefovir</w:t>
      </w:r>
      <w:proofErr w:type="spellEnd"/>
      <w:r w:rsidRPr="000D2430">
        <w:t xml:space="preserve"> </w:t>
      </w:r>
      <w:proofErr w:type="spellStart"/>
      <w:r w:rsidRPr="000D2430">
        <w:t>Dipivoxil</w:t>
      </w:r>
      <w:proofErr w:type="spellEnd"/>
      <w:r w:rsidR="00020D50">
        <w:t xml:space="preserve"> and Lamivudine on Acute </w:t>
      </w:r>
      <w:r w:rsidR="00575E01">
        <w:t>and Sub</w:t>
      </w:r>
      <w:r w:rsidRPr="000D2430">
        <w:t xml:space="preserve"> Acute Inflammation in Male </w:t>
      </w:r>
      <w:proofErr w:type="spellStart"/>
      <w:r w:rsidRPr="000D2430">
        <w:t>Wistar</w:t>
      </w:r>
      <w:proofErr w:type="spellEnd"/>
      <w:r w:rsidRPr="000D2430">
        <w:t xml:space="preserve"> Rats</w:t>
      </w:r>
      <w:r w:rsidR="00575E01" w:rsidRPr="000D2430">
        <w:t>” under</w:t>
      </w:r>
      <w:r w:rsidR="00020D50">
        <w:t xml:space="preserve"> the guidance </w:t>
      </w:r>
      <w:r w:rsidR="00575E01">
        <w:t>of Dr.</w:t>
      </w:r>
      <w:r w:rsidRPr="000D2430">
        <w:t xml:space="preserve"> </w:t>
      </w:r>
      <w:proofErr w:type="spellStart"/>
      <w:r w:rsidRPr="000D2430">
        <w:t>A.P.Hogade</w:t>
      </w:r>
      <w:proofErr w:type="spellEnd"/>
      <w:r w:rsidRPr="000D2430">
        <w:t>.</w:t>
      </w:r>
    </w:p>
    <w:p w:rsidR="005702EB" w:rsidRPr="000D2430" w:rsidRDefault="00630520" w:rsidP="00B35C57">
      <w:pPr>
        <w:pStyle w:val="Normal1"/>
        <w:numPr>
          <w:ilvl w:val="0"/>
          <w:numId w:val="1"/>
        </w:numPr>
        <w:ind w:hanging="360"/>
        <w:contextualSpacing/>
        <w:jc w:val="both"/>
        <w:rPr>
          <w:b/>
          <w:u w:val="single"/>
        </w:rPr>
      </w:pPr>
      <w:proofErr w:type="gramStart"/>
      <w:r w:rsidRPr="000D2430">
        <w:t>" Effectiveness</w:t>
      </w:r>
      <w:proofErr w:type="gramEnd"/>
      <w:r w:rsidRPr="000D2430">
        <w:t xml:space="preserve"> of Student led Objective Tutorials (SLOT) to teach Pharmacology to phase II M.B.B.S. students in comparison to traditional tutorials.”</w:t>
      </w:r>
    </w:p>
    <w:p w:rsidR="007825F0" w:rsidRPr="000D2430" w:rsidRDefault="007825F0" w:rsidP="00B35C57">
      <w:pPr>
        <w:pStyle w:val="Normal1"/>
        <w:spacing w:before="120"/>
        <w:jc w:val="both"/>
        <w:rPr>
          <w:b/>
          <w:u w:val="single"/>
        </w:rPr>
      </w:pPr>
    </w:p>
    <w:p w:rsidR="00020D50" w:rsidRDefault="00020D50" w:rsidP="00587424">
      <w:pPr>
        <w:pStyle w:val="Normal1"/>
        <w:spacing w:before="120"/>
        <w:jc w:val="both"/>
        <w:rPr>
          <w:b/>
          <w:u w:val="single"/>
        </w:rPr>
      </w:pPr>
      <w:r>
        <w:rPr>
          <w:b/>
          <w:u w:val="single"/>
        </w:rPr>
        <w:t xml:space="preserve">Skills </w:t>
      </w:r>
    </w:p>
    <w:p w:rsidR="00B11511" w:rsidRPr="00B11511" w:rsidRDefault="00B11511" w:rsidP="00206AAE">
      <w:pPr>
        <w:pStyle w:val="Normal1"/>
        <w:numPr>
          <w:ilvl w:val="0"/>
          <w:numId w:val="8"/>
        </w:numPr>
        <w:spacing w:before="120"/>
        <w:ind w:left="714" w:hanging="357"/>
        <w:jc w:val="both"/>
        <w:rPr>
          <w:b/>
          <w:u w:val="single"/>
        </w:rPr>
      </w:pPr>
      <w:r>
        <w:t xml:space="preserve">Computer </w:t>
      </w:r>
      <w:r w:rsidR="00575E01">
        <w:t>Skills:</w:t>
      </w:r>
      <w:r>
        <w:t xml:space="preserve"> Microsoft Office, </w:t>
      </w:r>
      <w:r w:rsidR="003372C8">
        <w:t xml:space="preserve">Microsoft Excel, Microsoft Power Point, </w:t>
      </w:r>
      <w:proofErr w:type="spellStart"/>
      <w:r>
        <w:t>Medidata</w:t>
      </w:r>
      <w:proofErr w:type="spellEnd"/>
      <w:r>
        <w:t xml:space="preserve"> Rave, Inform, </w:t>
      </w:r>
      <w:proofErr w:type="spellStart"/>
      <w:r>
        <w:t>eCaselink</w:t>
      </w:r>
      <w:proofErr w:type="spellEnd"/>
      <w:r w:rsidR="003372C8">
        <w:t>, Oracle RDC, Data Labs.</w:t>
      </w:r>
    </w:p>
    <w:p w:rsidR="00020D50" w:rsidRPr="00B11511" w:rsidRDefault="00B11511" w:rsidP="00206AAE">
      <w:pPr>
        <w:pStyle w:val="Normal1"/>
        <w:numPr>
          <w:ilvl w:val="0"/>
          <w:numId w:val="8"/>
        </w:numPr>
        <w:spacing w:before="100" w:beforeAutospacing="1"/>
        <w:ind w:left="714" w:hanging="357"/>
        <w:jc w:val="both"/>
        <w:rPr>
          <w:b/>
          <w:u w:val="single"/>
        </w:rPr>
      </w:pPr>
      <w:r>
        <w:t xml:space="preserve">Language: English, </w:t>
      </w:r>
      <w:proofErr w:type="spellStart"/>
      <w:r>
        <w:t>Hin</w:t>
      </w:r>
      <w:r w:rsidR="00B7164B">
        <w:t>di,French</w:t>
      </w:r>
      <w:proofErr w:type="spellEnd"/>
      <w:r w:rsidR="00B7164B">
        <w:t xml:space="preserve"> Functional </w:t>
      </w:r>
      <w:bookmarkStart w:id="0" w:name="_GoBack"/>
      <w:bookmarkEnd w:id="0"/>
    </w:p>
    <w:p w:rsidR="00020D50" w:rsidRDefault="00020D50" w:rsidP="009D1EC0">
      <w:pPr>
        <w:pStyle w:val="Normal1"/>
        <w:numPr>
          <w:ilvl w:val="0"/>
          <w:numId w:val="8"/>
        </w:numPr>
        <w:spacing w:before="100" w:beforeAutospacing="1"/>
        <w:ind w:left="714" w:hanging="357"/>
        <w:jc w:val="both"/>
        <w:rPr>
          <w:b/>
          <w:u w:val="single"/>
        </w:rPr>
      </w:pPr>
      <w:r>
        <w:t>Public Speaking</w:t>
      </w:r>
      <w:r w:rsidR="00B11511">
        <w:t>: Paper presentation, Medical education.</w:t>
      </w:r>
    </w:p>
    <w:p w:rsidR="009D1EC0" w:rsidRPr="009D1EC0" w:rsidRDefault="009D1EC0" w:rsidP="009D1EC0">
      <w:pPr>
        <w:pStyle w:val="Normal1"/>
        <w:spacing w:before="100" w:beforeAutospacing="1"/>
        <w:ind w:left="714"/>
        <w:jc w:val="both"/>
        <w:rPr>
          <w:b/>
          <w:u w:val="single"/>
        </w:rPr>
      </w:pPr>
    </w:p>
    <w:p w:rsidR="005702EB" w:rsidRPr="00587424" w:rsidRDefault="00630520" w:rsidP="00B35C57">
      <w:pPr>
        <w:pStyle w:val="Normal1"/>
        <w:spacing w:before="120"/>
        <w:jc w:val="both"/>
        <w:rPr>
          <w:b/>
          <w:u w:val="single"/>
        </w:rPr>
      </w:pPr>
      <w:r w:rsidRPr="000D2430">
        <w:rPr>
          <w:b/>
          <w:u w:val="single"/>
        </w:rPr>
        <w:t>Areas of interest</w:t>
      </w:r>
    </w:p>
    <w:p w:rsidR="00045E00" w:rsidRPr="000D2430" w:rsidRDefault="00045E00" w:rsidP="00206AAE">
      <w:pPr>
        <w:pStyle w:val="Normal1"/>
        <w:numPr>
          <w:ilvl w:val="0"/>
          <w:numId w:val="2"/>
        </w:numPr>
        <w:spacing w:before="120"/>
        <w:ind w:left="714" w:hanging="357"/>
        <w:jc w:val="both"/>
      </w:pPr>
      <w:r w:rsidRPr="000D2430">
        <w:t xml:space="preserve">Medical education </w:t>
      </w:r>
      <w:r w:rsidR="00F028ED" w:rsidRPr="000D2430">
        <w:t>and teaching.</w:t>
      </w:r>
    </w:p>
    <w:p w:rsidR="005702EB" w:rsidRPr="000D2430" w:rsidRDefault="00020D50" w:rsidP="00206AAE">
      <w:pPr>
        <w:pStyle w:val="Normal1"/>
        <w:numPr>
          <w:ilvl w:val="0"/>
          <w:numId w:val="2"/>
        </w:numPr>
        <w:spacing w:before="100" w:beforeAutospacing="1"/>
        <w:ind w:hanging="360"/>
        <w:contextualSpacing/>
        <w:jc w:val="both"/>
      </w:pPr>
      <w:r>
        <w:t>C</w:t>
      </w:r>
      <w:r w:rsidR="00E968B3" w:rsidRPr="000D2430">
        <w:t>ancer research</w:t>
      </w:r>
      <w:r>
        <w:t xml:space="preserve"> including </w:t>
      </w:r>
      <w:r w:rsidR="00314CF3">
        <w:t>immuno</w:t>
      </w:r>
      <w:r>
        <w:t>therapy, cancer pathophysiology.</w:t>
      </w:r>
    </w:p>
    <w:p w:rsidR="005702EB" w:rsidRDefault="005D52B5" w:rsidP="00206AAE">
      <w:pPr>
        <w:pStyle w:val="Normal1"/>
        <w:numPr>
          <w:ilvl w:val="0"/>
          <w:numId w:val="2"/>
        </w:numPr>
        <w:spacing w:before="100" w:beforeAutospacing="1"/>
        <w:ind w:hanging="360"/>
        <w:contextualSpacing/>
        <w:jc w:val="both"/>
      </w:pPr>
      <w:r>
        <w:t>Neurophysiology, N</w:t>
      </w:r>
      <w:r w:rsidR="00630520" w:rsidRPr="000D2430">
        <w:t xml:space="preserve">europharmacology and recent advances in the treatment of </w:t>
      </w:r>
      <w:r w:rsidR="00575E01" w:rsidRPr="000D2430">
        <w:t>Alzheimer’s disease</w:t>
      </w:r>
      <w:r w:rsidR="00630520" w:rsidRPr="000D2430">
        <w:t>.</w:t>
      </w:r>
    </w:p>
    <w:p w:rsidR="00E84BD9" w:rsidRDefault="00E84BD9" w:rsidP="00B35C57">
      <w:pPr>
        <w:pStyle w:val="Normal1"/>
        <w:contextualSpacing/>
        <w:jc w:val="both"/>
      </w:pPr>
    </w:p>
    <w:p w:rsidR="005E7D5E" w:rsidRDefault="005E7D5E" w:rsidP="00B35C57">
      <w:pPr>
        <w:pStyle w:val="Normal1"/>
        <w:contextualSpacing/>
        <w:jc w:val="both"/>
        <w:rPr>
          <w:b/>
          <w:u w:val="single"/>
        </w:rPr>
      </w:pPr>
    </w:p>
    <w:p w:rsidR="005E7D5E" w:rsidRDefault="005E7D5E" w:rsidP="00B35C57">
      <w:pPr>
        <w:pStyle w:val="Normal1"/>
        <w:contextualSpacing/>
        <w:jc w:val="both"/>
        <w:rPr>
          <w:b/>
          <w:u w:val="single"/>
        </w:rPr>
      </w:pPr>
    </w:p>
    <w:p w:rsidR="00E84BD9" w:rsidRDefault="00E84BD9" w:rsidP="00B35C57">
      <w:pPr>
        <w:pStyle w:val="Normal1"/>
        <w:contextualSpacing/>
        <w:jc w:val="both"/>
        <w:rPr>
          <w:b/>
          <w:u w:val="single"/>
        </w:rPr>
      </w:pPr>
      <w:r w:rsidRPr="00E84BD9">
        <w:rPr>
          <w:b/>
          <w:u w:val="single"/>
        </w:rPr>
        <w:t xml:space="preserve">Publications </w:t>
      </w:r>
    </w:p>
    <w:p w:rsidR="005702EB" w:rsidRPr="000D2430" w:rsidRDefault="00E84BD9" w:rsidP="00206AAE">
      <w:pPr>
        <w:pStyle w:val="Normal1"/>
        <w:numPr>
          <w:ilvl w:val="0"/>
          <w:numId w:val="11"/>
        </w:numPr>
        <w:spacing w:before="120"/>
        <w:ind w:left="714" w:hanging="357"/>
        <w:jc w:val="both"/>
      </w:pPr>
      <w:proofErr w:type="spellStart"/>
      <w:r w:rsidRPr="00E84BD9">
        <w:t>Kriti</w:t>
      </w:r>
      <w:proofErr w:type="spellEnd"/>
      <w:r w:rsidRPr="00E84BD9">
        <w:t xml:space="preserve"> Arora, </w:t>
      </w:r>
      <w:proofErr w:type="spellStart"/>
      <w:r w:rsidRPr="00E84BD9">
        <w:t>Nayana</w:t>
      </w:r>
      <w:proofErr w:type="spellEnd"/>
      <w:r w:rsidRPr="00E84BD9">
        <w:t xml:space="preserve"> </w:t>
      </w:r>
      <w:proofErr w:type="spellStart"/>
      <w:r w:rsidRPr="00E84BD9">
        <w:t>Kamalnayan</w:t>
      </w:r>
      <w:proofErr w:type="spellEnd"/>
      <w:r w:rsidRPr="00E84BD9">
        <w:t xml:space="preserve"> </w:t>
      </w:r>
      <w:proofErr w:type="spellStart"/>
      <w:r w:rsidRPr="00E84BD9">
        <w:t>Hashilkar</w:t>
      </w:r>
      <w:proofErr w:type="spellEnd"/>
      <w:r w:rsidRPr="00E84BD9">
        <w:t>. Effectiveness of student-led objective tutorials in</w:t>
      </w:r>
      <w:r w:rsidR="00517C50">
        <w:t xml:space="preserve"> </w:t>
      </w:r>
      <w:r w:rsidRPr="00E84BD9">
        <w:t>pharmacology teaching to medical students. Indian J Pharmacol</w:t>
      </w:r>
      <w:proofErr w:type="gramStart"/>
      <w:r w:rsidRPr="00E84BD9">
        <w:t>;</w:t>
      </w:r>
      <w:r w:rsidR="00575E01" w:rsidRPr="00E84BD9">
        <w:t>2016</w:t>
      </w:r>
      <w:proofErr w:type="gramEnd"/>
      <w:r w:rsidR="00575E01" w:rsidRPr="00E84BD9">
        <w:t>; 48:78</w:t>
      </w:r>
      <w:r w:rsidRPr="00E84BD9">
        <w:t>-82.</w:t>
      </w:r>
    </w:p>
    <w:sectPr w:rsidR="005702EB" w:rsidRPr="000D2430" w:rsidSect="00570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5E5"/>
    <w:multiLevelType w:val="hybridMultilevel"/>
    <w:tmpl w:val="8F542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F7C36"/>
    <w:multiLevelType w:val="hybridMultilevel"/>
    <w:tmpl w:val="DB18B5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77C4"/>
    <w:multiLevelType w:val="hybridMultilevel"/>
    <w:tmpl w:val="D7AC8A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F1292C"/>
    <w:multiLevelType w:val="multilevel"/>
    <w:tmpl w:val="3E209B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23A94985"/>
    <w:multiLevelType w:val="hybridMultilevel"/>
    <w:tmpl w:val="5624F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24DAC"/>
    <w:multiLevelType w:val="hybridMultilevel"/>
    <w:tmpl w:val="E8D25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02C4B"/>
    <w:multiLevelType w:val="hybridMultilevel"/>
    <w:tmpl w:val="D1147D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15BDC"/>
    <w:multiLevelType w:val="hybridMultilevel"/>
    <w:tmpl w:val="92820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5736E"/>
    <w:multiLevelType w:val="hybridMultilevel"/>
    <w:tmpl w:val="CC3CB8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070657"/>
    <w:multiLevelType w:val="multilevel"/>
    <w:tmpl w:val="F38ABD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553C182E"/>
    <w:multiLevelType w:val="hybridMultilevel"/>
    <w:tmpl w:val="9EDAA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B7066"/>
    <w:multiLevelType w:val="hybridMultilevel"/>
    <w:tmpl w:val="B2CE0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A77BD"/>
    <w:multiLevelType w:val="hybridMultilevel"/>
    <w:tmpl w:val="DE726E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37463"/>
    <w:multiLevelType w:val="hybridMultilevel"/>
    <w:tmpl w:val="B7C80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A0119"/>
    <w:multiLevelType w:val="hybridMultilevel"/>
    <w:tmpl w:val="B4BE92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6274BC"/>
    <w:multiLevelType w:val="hybridMultilevel"/>
    <w:tmpl w:val="2506D2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A00FF1"/>
    <w:multiLevelType w:val="hybridMultilevel"/>
    <w:tmpl w:val="97E6C798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70997A33"/>
    <w:multiLevelType w:val="hybridMultilevel"/>
    <w:tmpl w:val="7AF45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B5C44"/>
    <w:multiLevelType w:val="hybridMultilevel"/>
    <w:tmpl w:val="C39E1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0"/>
  </w:num>
  <w:num w:numId="5">
    <w:abstractNumId w:val="17"/>
  </w:num>
  <w:num w:numId="6">
    <w:abstractNumId w:val="11"/>
  </w:num>
  <w:num w:numId="7">
    <w:abstractNumId w:val="7"/>
  </w:num>
  <w:num w:numId="8">
    <w:abstractNumId w:val="12"/>
  </w:num>
  <w:num w:numId="9">
    <w:abstractNumId w:val="5"/>
  </w:num>
  <w:num w:numId="10">
    <w:abstractNumId w:val="13"/>
  </w:num>
  <w:num w:numId="11">
    <w:abstractNumId w:val="18"/>
  </w:num>
  <w:num w:numId="12">
    <w:abstractNumId w:val="1"/>
  </w:num>
  <w:num w:numId="13">
    <w:abstractNumId w:val="8"/>
  </w:num>
  <w:num w:numId="14">
    <w:abstractNumId w:val="10"/>
  </w:num>
  <w:num w:numId="15">
    <w:abstractNumId w:val="4"/>
  </w:num>
  <w:num w:numId="16">
    <w:abstractNumId w:val="6"/>
  </w:num>
  <w:num w:numId="17">
    <w:abstractNumId w:val="14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EB"/>
    <w:rsid w:val="00020D50"/>
    <w:rsid w:val="00042A30"/>
    <w:rsid w:val="00045E00"/>
    <w:rsid w:val="00081321"/>
    <w:rsid w:val="000B2C5C"/>
    <w:rsid w:val="000C29C0"/>
    <w:rsid w:val="000D2430"/>
    <w:rsid w:val="000E5F59"/>
    <w:rsid w:val="00113FBF"/>
    <w:rsid w:val="0012078D"/>
    <w:rsid w:val="00166834"/>
    <w:rsid w:val="00177ABF"/>
    <w:rsid w:val="00182D9E"/>
    <w:rsid w:val="00190AE7"/>
    <w:rsid w:val="00191FE1"/>
    <w:rsid w:val="00197378"/>
    <w:rsid w:val="001B7848"/>
    <w:rsid w:val="001B7A36"/>
    <w:rsid w:val="001E2045"/>
    <w:rsid w:val="001F19EF"/>
    <w:rsid w:val="00201438"/>
    <w:rsid w:val="00206AAE"/>
    <w:rsid w:val="00212B62"/>
    <w:rsid w:val="00212E3B"/>
    <w:rsid w:val="00216145"/>
    <w:rsid w:val="0022559B"/>
    <w:rsid w:val="002B19F8"/>
    <w:rsid w:val="002C2084"/>
    <w:rsid w:val="002C5342"/>
    <w:rsid w:val="002D4F9E"/>
    <w:rsid w:val="002F519F"/>
    <w:rsid w:val="003076D5"/>
    <w:rsid w:val="00314CF3"/>
    <w:rsid w:val="003372C8"/>
    <w:rsid w:val="00347302"/>
    <w:rsid w:val="00353603"/>
    <w:rsid w:val="00397E73"/>
    <w:rsid w:val="003A4B49"/>
    <w:rsid w:val="003B33D1"/>
    <w:rsid w:val="003C24D2"/>
    <w:rsid w:val="003C5B15"/>
    <w:rsid w:val="003E145A"/>
    <w:rsid w:val="00405188"/>
    <w:rsid w:val="00416404"/>
    <w:rsid w:val="00423824"/>
    <w:rsid w:val="00431E8F"/>
    <w:rsid w:val="00465729"/>
    <w:rsid w:val="0046765B"/>
    <w:rsid w:val="004C2C9B"/>
    <w:rsid w:val="00500FA4"/>
    <w:rsid w:val="0050418E"/>
    <w:rsid w:val="00511916"/>
    <w:rsid w:val="00517C50"/>
    <w:rsid w:val="005201E9"/>
    <w:rsid w:val="00526798"/>
    <w:rsid w:val="00554A17"/>
    <w:rsid w:val="00566CAE"/>
    <w:rsid w:val="00566E83"/>
    <w:rsid w:val="005702EB"/>
    <w:rsid w:val="00575E01"/>
    <w:rsid w:val="00576901"/>
    <w:rsid w:val="005863AB"/>
    <w:rsid w:val="00587424"/>
    <w:rsid w:val="005A12BA"/>
    <w:rsid w:val="005A28AB"/>
    <w:rsid w:val="005A28CD"/>
    <w:rsid w:val="005B2E39"/>
    <w:rsid w:val="005D52B5"/>
    <w:rsid w:val="005D679D"/>
    <w:rsid w:val="005E7D5E"/>
    <w:rsid w:val="005F1423"/>
    <w:rsid w:val="00630520"/>
    <w:rsid w:val="006840F9"/>
    <w:rsid w:val="006A3191"/>
    <w:rsid w:val="006B2389"/>
    <w:rsid w:val="006B42FE"/>
    <w:rsid w:val="006B6194"/>
    <w:rsid w:val="006C4EAA"/>
    <w:rsid w:val="006D510E"/>
    <w:rsid w:val="006E6FA4"/>
    <w:rsid w:val="00714145"/>
    <w:rsid w:val="0074733D"/>
    <w:rsid w:val="007825F0"/>
    <w:rsid w:val="00785DEF"/>
    <w:rsid w:val="007D100B"/>
    <w:rsid w:val="007D60AE"/>
    <w:rsid w:val="008351E2"/>
    <w:rsid w:val="00847400"/>
    <w:rsid w:val="00856198"/>
    <w:rsid w:val="00856546"/>
    <w:rsid w:val="008C11A0"/>
    <w:rsid w:val="00910F4D"/>
    <w:rsid w:val="00922F3A"/>
    <w:rsid w:val="00930497"/>
    <w:rsid w:val="0093071F"/>
    <w:rsid w:val="00933A1E"/>
    <w:rsid w:val="00935B82"/>
    <w:rsid w:val="00954003"/>
    <w:rsid w:val="009571EF"/>
    <w:rsid w:val="00982864"/>
    <w:rsid w:val="00996135"/>
    <w:rsid w:val="009D1EC0"/>
    <w:rsid w:val="009D70C6"/>
    <w:rsid w:val="009F63FA"/>
    <w:rsid w:val="00A14984"/>
    <w:rsid w:val="00A15903"/>
    <w:rsid w:val="00A80733"/>
    <w:rsid w:val="00AB6923"/>
    <w:rsid w:val="00AB7AD6"/>
    <w:rsid w:val="00B01BFE"/>
    <w:rsid w:val="00B06FA2"/>
    <w:rsid w:val="00B11511"/>
    <w:rsid w:val="00B35C57"/>
    <w:rsid w:val="00B402F4"/>
    <w:rsid w:val="00B5261D"/>
    <w:rsid w:val="00B529F1"/>
    <w:rsid w:val="00B55674"/>
    <w:rsid w:val="00B7164B"/>
    <w:rsid w:val="00B87C92"/>
    <w:rsid w:val="00B90200"/>
    <w:rsid w:val="00BD3BF9"/>
    <w:rsid w:val="00BE3763"/>
    <w:rsid w:val="00BE42D0"/>
    <w:rsid w:val="00BE5437"/>
    <w:rsid w:val="00C04BC7"/>
    <w:rsid w:val="00CF4832"/>
    <w:rsid w:val="00D33B8F"/>
    <w:rsid w:val="00DB751D"/>
    <w:rsid w:val="00DC5E93"/>
    <w:rsid w:val="00DF7267"/>
    <w:rsid w:val="00E10EE8"/>
    <w:rsid w:val="00E41A9C"/>
    <w:rsid w:val="00E74845"/>
    <w:rsid w:val="00E77315"/>
    <w:rsid w:val="00E80087"/>
    <w:rsid w:val="00E84BD9"/>
    <w:rsid w:val="00E968B3"/>
    <w:rsid w:val="00E97F2D"/>
    <w:rsid w:val="00ED3C34"/>
    <w:rsid w:val="00F028ED"/>
    <w:rsid w:val="00F03A27"/>
    <w:rsid w:val="00F4081A"/>
    <w:rsid w:val="00F4426D"/>
    <w:rsid w:val="00F51E92"/>
    <w:rsid w:val="00F6620F"/>
    <w:rsid w:val="00F91FCC"/>
    <w:rsid w:val="00FA6E0D"/>
    <w:rsid w:val="00FE290D"/>
    <w:rsid w:val="00FF4B99"/>
    <w:rsid w:val="00FF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4A1DE5-9B1F-4CED-A41D-7C3AE5BA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9EF"/>
  </w:style>
  <w:style w:type="paragraph" w:styleId="Heading1">
    <w:name w:val="heading 1"/>
    <w:basedOn w:val="Normal1"/>
    <w:next w:val="Normal1"/>
    <w:rsid w:val="005702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702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702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702E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5702E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5702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02EB"/>
  </w:style>
  <w:style w:type="paragraph" w:styleId="Title">
    <w:name w:val="Title"/>
    <w:basedOn w:val="Normal1"/>
    <w:next w:val="Normal1"/>
    <w:rsid w:val="005702E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702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3FBF"/>
    <w:pPr>
      <w:ind w:left="720"/>
      <w:contextualSpacing/>
    </w:pPr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karan n</cp:lastModifiedBy>
  <cp:revision>2</cp:revision>
  <dcterms:created xsi:type="dcterms:W3CDTF">2019-11-09T20:28:00Z</dcterms:created>
  <dcterms:modified xsi:type="dcterms:W3CDTF">2019-11-09T20:28:00Z</dcterms:modified>
</cp:coreProperties>
</file>