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D831" w14:textId="77777777" w:rsidR="00DC78B4" w:rsidRDefault="00DC78B4" w:rsidP="00DC78B4">
      <w:r>
        <w:t>Wolseley Industrial Canada Inc.</w:t>
      </w:r>
    </w:p>
    <w:p w14:paraId="45507C15" w14:textId="77777777" w:rsidR="00DC78B4" w:rsidRPr="00E74F94" w:rsidRDefault="00DC78B4" w:rsidP="00DC78B4">
      <w:pPr>
        <w:rPr>
          <w:b/>
          <w:bCs/>
        </w:rPr>
      </w:pPr>
      <w:r w:rsidRPr="00E74F94">
        <w:rPr>
          <w:b/>
          <w:bCs/>
        </w:rPr>
        <w:t>National Operations Manager July 2014 – Current</w:t>
      </w:r>
    </w:p>
    <w:p w14:paraId="3BB518E1" w14:textId="77777777" w:rsidR="00DC78B4" w:rsidRDefault="00DC78B4" w:rsidP="00DC78B4"/>
    <w:p w14:paraId="2D88551E" w14:textId="77777777" w:rsidR="00DC78B4" w:rsidRDefault="00DC78B4" w:rsidP="00DC78B4">
      <w:r>
        <w:t>Roles and Responsibilities:</w:t>
      </w:r>
    </w:p>
    <w:p w14:paraId="62363085" w14:textId="77777777" w:rsidR="00DC78B4" w:rsidRDefault="00DC78B4" w:rsidP="00DC78B4">
      <w:r>
        <w:t>Oversee branch and facility operations across Canada</w:t>
      </w:r>
    </w:p>
    <w:p w14:paraId="53F0493D" w14:textId="77777777" w:rsidR="00DC78B4" w:rsidRDefault="00DC78B4" w:rsidP="00DC78B4">
      <w:pPr>
        <w:rPr>
          <w:b/>
          <w:bCs/>
          <w:u w:val="single"/>
        </w:rPr>
      </w:pPr>
      <w:r w:rsidRPr="009530C9">
        <w:rPr>
          <w:b/>
          <w:bCs/>
          <w:u w:val="single"/>
        </w:rPr>
        <w:t>Facility Management</w:t>
      </w:r>
    </w:p>
    <w:p w14:paraId="44368AB8" w14:textId="77777777" w:rsidR="00DC78B4" w:rsidRPr="009530C9" w:rsidRDefault="00DC78B4" w:rsidP="00DC78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Review of leases</w:t>
      </w:r>
    </w:p>
    <w:p w14:paraId="7B747B59" w14:textId="77777777" w:rsidR="00DC78B4" w:rsidRPr="009530C9" w:rsidRDefault="00DC78B4" w:rsidP="00DC78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Warehouse equipment and vehicle purchases</w:t>
      </w:r>
    </w:p>
    <w:p w14:paraId="3EAD029D" w14:textId="77777777" w:rsidR="00DC78B4" w:rsidRPr="00567EB2" w:rsidRDefault="00DC78B4" w:rsidP="00DC78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Capital Expenditures</w:t>
      </w:r>
    </w:p>
    <w:p w14:paraId="0E4A0F7D" w14:textId="77777777" w:rsidR="00DC78B4" w:rsidRPr="00567EB2" w:rsidRDefault="00DC78B4" w:rsidP="00DC78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Asset changes</w:t>
      </w:r>
    </w:p>
    <w:p w14:paraId="4A40E8B4" w14:textId="77777777" w:rsidR="00DC78B4" w:rsidRPr="00567EB2" w:rsidRDefault="00DC78B4" w:rsidP="00DC78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Branch openings and relocations</w:t>
      </w:r>
    </w:p>
    <w:p w14:paraId="372C275E" w14:textId="77777777" w:rsidR="00DC78B4" w:rsidRPr="00567EB2" w:rsidRDefault="00DC78B4" w:rsidP="00DC78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Maintenance and repairs</w:t>
      </w:r>
    </w:p>
    <w:p w14:paraId="33EF2328" w14:textId="77777777" w:rsidR="00DC78B4" w:rsidRDefault="00DC78B4" w:rsidP="00DC78B4">
      <w:pPr>
        <w:pStyle w:val="ListParagraph"/>
      </w:pPr>
    </w:p>
    <w:p w14:paraId="78247F7B" w14:textId="77777777" w:rsidR="00DC78B4" w:rsidRDefault="00DC78B4" w:rsidP="00DC78B4">
      <w:pPr>
        <w:jc w:val="both"/>
        <w:rPr>
          <w:b/>
          <w:bCs/>
          <w:u w:val="single"/>
        </w:rPr>
      </w:pPr>
      <w:r w:rsidRPr="00567EB2">
        <w:rPr>
          <w:b/>
          <w:bCs/>
          <w:u w:val="single"/>
        </w:rPr>
        <w:t>Branch Operations</w:t>
      </w:r>
    </w:p>
    <w:p w14:paraId="2B3B9C9A" w14:textId="77777777" w:rsidR="00DC78B4" w:rsidRPr="00567EB2" w:rsidRDefault="00DC78B4" w:rsidP="00DC78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Contribute operations information and recommendations to strategic plans and reviews; prepare and complete action plans; implement production, productivity, quality, and customer-service standards; resolve problems; complete audits; identify trends.</w:t>
      </w:r>
    </w:p>
    <w:p w14:paraId="28F390CB" w14:textId="77777777" w:rsidR="00DC78B4" w:rsidRPr="00567EB2" w:rsidRDefault="00DC78B4" w:rsidP="00DC78B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Work closely with GM and management team to set and/or implement policies, procedures, and systems and to follow through with implementation.</w:t>
      </w:r>
    </w:p>
    <w:p w14:paraId="23069536" w14:textId="77777777" w:rsidR="00DC78B4" w:rsidRPr="00567EB2" w:rsidRDefault="00DC78B4" w:rsidP="00DC78B4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Work closely with the finance department to ensure branches are operating within their yearly budgets.</w:t>
      </w:r>
    </w:p>
    <w:p w14:paraId="4E970DCF" w14:textId="77777777" w:rsidR="00DC78B4" w:rsidRPr="00567EB2" w:rsidRDefault="00DC78B4" w:rsidP="00DC78B4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Ensure compliance and audit policies and procedures including OH&amp;S, internal safety policies, SOP, and corporate directives.</w:t>
      </w:r>
    </w:p>
    <w:p w14:paraId="13F9AC32" w14:textId="77777777" w:rsidR="00DC78B4" w:rsidRPr="00567EB2" w:rsidRDefault="00DC78B4" w:rsidP="00DC78B4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Develop operations systems by determining product handling and storage requirements; develop, implement, enforce, and evaluate policies and procedures; develop processes for receiving product, equipment utilization, inventory management and shipping.</w:t>
      </w:r>
    </w:p>
    <w:p w14:paraId="6C4FC683" w14:textId="77777777" w:rsidR="00DC78B4" w:rsidRPr="00567EB2" w:rsidRDefault="00DC78B4" w:rsidP="00DC78B4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Review branches P&amp;L reports and follow up on any queries.</w:t>
      </w:r>
    </w:p>
    <w:p w14:paraId="4B7F9350" w14:textId="77777777" w:rsidR="00DC78B4" w:rsidRPr="00567EB2" w:rsidRDefault="00DC78B4" w:rsidP="00DC78B4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Planning and execution of physical inventory analyze inventory reports and research discrepancies.</w:t>
      </w:r>
    </w:p>
    <w:p w14:paraId="78434A7D" w14:textId="77777777" w:rsidR="00DC78B4" w:rsidRPr="00567EB2" w:rsidRDefault="00DC78B4" w:rsidP="00DC78B4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Work closely the accounts receivable and payable departments to assist with any branch issues regarding customer payments or invoices from vendors.</w:t>
      </w:r>
    </w:p>
    <w:p w14:paraId="488D82DD" w14:textId="77777777" w:rsidR="00DC78B4" w:rsidRDefault="00DC78B4" w:rsidP="00DC78B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Forecast requirements; prepare an annual budget; schedule expenditures; analyze variances; initiating corrective action</w:t>
      </w:r>
    </w:p>
    <w:p w14:paraId="77E23006" w14:textId="77777777" w:rsidR="00DC78B4" w:rsidRDefault="00DC78B4" w:rsidP="00DC78B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>
        <w:rPr>
          <w:rFonts w:ascii="Helvetica" w:eastAsia="Times New Roman" w:hAnsi="Helvetica" w:cs="Times New Roman"/>
          <w:color w:val="2D2D2D"/>
          <w:sz w:val="21"/>
          <w:szCs w:val="21"/>
        </w:rPr>
        <w:t>Meet or exceed labor budget expectations.</w:t>
      </w:r>
    </w:p>
    <w:p w14:paraId="3B594AEB" w14:textId="77777777" w:rsidR="00DC78B4" w:rsidRDefault="00DC78B4" w:rsidP="00DC78B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>
        <w:rPr>
          <w:rFonts w:ascii="Helvetica" w:eastAsia="Times New Roman" w:hAnsi="Helvetica" w:cs="Times New Roman"/>
          <w:color w:val="2D2D2D"/>
          <w:sz w:val="21"/>
          <w:szCs w:val="21"/>
        </w:rPr>
        <w:t>Responsible for all managers and supervisors with review/approval responsibilities.</w:t>
      </w:r>
    </w:p>
    <w:p w14:paraId="6B9BF335" w14:textId="77777777" w:rsidR="00DC78B4" w:rsidRDefault="00DC78B4" w:rsidP="00DC78B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>
        <w:rPr>
          <w:rFonts w:ascii="Helvetica" w:eastAsia="Times New Roman" w:hAnsi="Helvetica" w:cs="Times New Roman"/>
          <w:color w:val="2D2D2D"/>
          <w:sz w:val="21"/>
          <w:szCs w:val="21"/>
        </w:rPr>
        <w:t>Analyze process workflow, employee and space requirements and equipment layout; implement changes.</w:t>
      </w:r>
    </w:p>
    <w:p w14:paraId="58CE304A" w14:textId="77777777" w:rsidR="00DC78B4" w:rsidRPr="00B17AA1" w:rsidRDefault="00DC78B4" w:rsidP="00DC78B4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>
        <w:t>Selection and recruiting of staff</w:t>
      </w:r>
    </w:p>
    <w:p w14:paraId="791F606B" w14:textId="77777777" w:rsidR="00DC78B4" w:rsidRPr="00B17AA1" w:rsidRDefault="00DC78B4" w:rsidP="00DC78B4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>
        <w:t>Perform performance evaluations, provide recognition, deliver corrective actions</w:t>
      </w:r>
    </w:p>
    <w:p w14:paraId="43C2EB65" w14:textId="77777777" w:rsidR="00DC78B4" w:rsidRPr="00567EB2" w:rsidRDefault="00DC78B4" w:rsidP="00DC78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D2D2D"/>
          <w:sz w:val="21"/>
          <w:szCs w:val="21"/>
        </w:rPr>
      </w:pPr>
    </w:p>
    <w:p w14:paraId="27CD6BB7" w14:textId="77777777" w:rsidR="00DC78B4" w:rsidRPr="00943C51" w:rsidRDefault="00DC78B4" w:rsidP="00DC78B4">
      <w:pPr>
        <w:pStyle w:val="ListParagraph"/>
        <w:jc w:val="both"/>
        <w:rPr>
          <w:b/>
          <w:bCs/>
          <w:u w:val="single"/>
        </w:rPr>
      </w:pPr>
    </w:p>
    <w:p w14:paraId="0EAA2626" w14:textId="77777777" w:rsidR="00DC78B4" w:rsidRPr="009530C9" w:rsidRDefault="00DC78B4" w:rsidP="00DC78B4">
      <w:pPr>
        <w:pStyle w:val="ListParagraph"/>
        <w:rPr>
          <w:b/>
          <w:bCs/>
          <w:u w:val="single"/>
        </w:rPr>
      </w:pPr>
    </w:p>
    <w:p w14:paraId="606A12E8" w14:textId="77777777" w:rsidR="00DC78B4" w:rsidRDefault="00DC78B4" w:rsidP="007E660A">
      <w:pPr>
        <w:rPr>
          <w:sz w:val="24"/>
          <w:szCs w:val="24"/>
        </w:rPr>
      </w:pPr>
    </w:p>
    <w:p w14:paraId="7F3889DA" w14:textId="77777777" w:rsidR="00DC78B4" w:rsidRDefault="00DC78B4" w:rsidP="007E660A">
      <w:pPr>
        <w:rPr>
          <w:sz w:val="24"/>
          <w:szCs w:val="24"/>
        </w:rPr>
      </w:pPr>
    </w:p>
    <w:p w14:paraId="169E4D42" w14:textId="77777777" w:rsidR="00DC78B4" w:rsidRDefault="00DC78B4" w:rsidP="007E660A">
      <w:pPr>
        <w:rPr>
          <w:sz w:val="24"/>
          <w:szCs w:val="24"/>
        </w:rPr>
      </w:pPr>
    </w:p>
    <w:p w14:paraId="64BA7774" w14:textId="77777777" w:rsidR="00DC78B4" w:rsidRDefault="00DC78B4" w:rsidP="007E660A">
      <w:pPr>
        <w:rPr>
          <w:sz w:val="24"/>
          <w:szCs w:val="24"/>
        </w:rPr>
      </w:pPr>
    </w:p>
    <w:p w14:paraId="7C042369" w14:textId="77777777" w:rsidR="00DC78B4" w:rsidRDefault="00DC78B4" w:rsidP="007E660A">
      <w:pPr>
        <w:rPr>
          <w:sz w:val="24"/>
          <w:szCs w:val="24"/>
        </w:rPr>
      </w:pPr>
    </w:p>
    <w:p w14:paraId="43608574" w14:textId="77777777" w:rsidR="00DC78B4" w:rsidRDefault="00DC78B4" w:rsidP="007E660A">
      <w:pPr>
        <w:rPr>
          <w:sz w:val="24"/>
          <w:szCs w:val="24"/>
        </w:rPr>
      </w:pPr>
    </w:p>
    <w:p w14:paraId="579B5753" w14:textId="77777777" w:rsidR="00DC78B4" w:rsidRDefault="00DC78B4" w:rsidP="007E660A">
      <w:pPr>
        <w:rPr>
          <w:sz w:val="24"/>
          <w:szCs w:val="24"/>
        </w:rPr>
      </w:pPr>
    </w:p>
    <w:p w14:paraId="10B86F15" w14:textId="68EC984B" w:rsidR="007E660A" w:rsidRPr="001D21E9" w:rsidRDefault="007E660A" w:rsidP="007E660A">
      <w:pPr>
        <w:rPr>
          <w:sz w:val="24"/>
          <w:szCs w:val="24"/>
        </w:rPr>
      </w:pPr>
      <w:r w:rsidRPr="001D21E9">
        <w:rPr>
          <w:sz w:val="24"/>
          <w:szCs w:val="24"/>
        </w:rPr>
        <w:t>Wolseley Industrial Canada Inc.</w:t>
      </w:r>
    </w:p>
    <w:p w14:paraId="0E8A3639" w14:textId="77777777" w:rsidR="007E660A" w:rsidRPr="001D21E9" w:rsidRDefault="007E660A" w:rsidP="007E660A">
      <w:pPr>
        <w:rPr>
          <w:b/>
          <w:bCs/>
          <w:sz w:val="24"/>
          <w:szCs w:val="24"/>
        </w:rPr>
      </w:pPr>
      <w:r w:rsidRPr="001D21E9">
        <w:rPr>
          <w:b/>
          <w:bCs/>
          <w:sz w:val="24"/>
          <w:szCs w:val="24"/>
        </w:rPr>
        <w:t>Regional Operations</w:t>
      </w:r>
      <w:r w:rsidRPr="001D21E9">
        <w:rPr>
          <w:b/>
          <w:bCs/>
          <w:sz w:val="24"/>
          <w:szCs w:val="24"/>
        </w:rPr>
        <w:t xml:space="preserve"> </w:t>
      </w:r>
      <w:r w:rsidR="001D21E9" w:rsidRPr="001D21E9">
        <w:rPr>
          <w:b/>
          <w:bCs/>
          <w:sz w:val="24"/>
          <w:szCs w:val="24"/>
        </w:rPr>
        <w:t xml:space="preserve">Manager </w:t>
      </w:r>
      <w:r w:rsidR="001D21E9">
        <w:rPr>
          <w:b/>
          <w:bCs/>
          <w:sz w:val="24"/>
          <w:szCs w:val="24"/>
        </w:rPr>
        <w:t>- February</w:t>
      </w:r>
      <w:r w:rsidRPr="001D21E9">
        <w:rPr>
          <w:b/>
          <w:bCs/>
          <w:sz w:val="24"/>
          <w:szCs w:val="24"/>
        </w:rPr>
        <w:t xml:space="preserve"> 201</w:t>
      </w:r>
      <w:r w:rsidRPr="001D21E9">
        <w:rPr>
          <w:b/>
          <w:bCs/>
          <w:sz w:val="24"/>
          <w:szCs w:val="24"/>
        </w:rPr>
        <w:t>1</w:t>
      </w:r>
      <w:r w:rsidRPr="001D21E9">
        <w:rPr>
          <w:b/>
          <w:bCs/>
          <w:sz w:val="24"/>
          <w:szCs w:val="24"/>
        </w:rPr>
        <w:t xml:space="preserve"> – </w:t>
      </w:r>
      <w:r w:rsidRPr="001D21E9">
        <w:rPr>
          <w:b/>
          <w:bCs/>
          <w:sz w:val="24"/>
          <w:szCs w:val="24"/>
        </w:rPr>
        <w:t>July 2014</w:t>
      </w:r>
    </w:p>
    <w:p w14:paraId="674EE805" w14:textId="48E0C832" w:rsidR="00863412" w:rsidRPr="001D21E9" w:rsidRDefault="00863412" w:rsidP="001D21E9">
      <w:pPr>
        <w:jc w:val="both"/>
        <w:rPr>
          <w:sz w:val="24"/>
          <w:szCs w:val="24"/>
        </w:rPr>
      </w:pPr>
    </w:p>
    <w:p w14:paraId="470B3D14" w14:textId="77777777" w:rsidR="001D21E9" w:rsidRPr="00567EB2" w:rsidRDefault="001D21E9" w:rsidP="001D21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Contribute operations information and recommendations to strategic plans and reviews; prepare and complete action plans; implement production, productivity, quality, and customer-service standards; resolve problems; complete audits; identify trends.</w:t>
      </w:r>
    </w:p>
    <w:p w14:paraId="15330BA0" w14:textId="4C22151F" w:rsidR="001D21E9" w:rsidRPr="00567EB2" w:rsidRDefault="001D21E9" w:rsidP="001D21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 xml:space="preserve">Work closely with </w:t>
      </w:r>
      <w:r>
        <w:rPr>
          <w:rFonts w:ascii="Helvetica" w:eastAsia="Times New Roman" w:hAnsi="Helvetica" w:cs="Times New Roman"/>
          <w:color w:val="2D2D2D"/>
          <w:sz w:val="21"/>
          <w:szCs w:val="21"/>
        </w:rPr>
        <w:t>National Operations m</w:t>
      </w: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anage</w:t>
      </w:r>
      <w:r>
        <w:rPr>
          <w:rFonts w:ascii="Helvetica" w:eastAsia="Times New Roman" w:hAnsi="Helvetica" w:cs="Times New Roman"/>
          <w:color w:val="2D2D2D"/>
          <w:sz w:val="21"/>
          <w:szCs w:val="21"/>
        </w:rPr>
        <w:t>r to</w:t>
      </w: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 xml:space="preserve"> implement policies, procedures, and systems and to follow through with implementation.</w:t>
      </w:r>
    </w:p>
    <w:p w14:paraId="6251A70E" w14:textId="77777777" w:rsidR="001D21E9" w:rsidRPr="00567EB2" w:rsidRDefault="001D21E9" w:rsidP="001D21E9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Work closely with the finance department to ensure branches are operating within their yearly budgets.</w:t>
      </w:r>
    </w:p>
    <w:p w14:paraId="7182AB2F" w14:textId="77777777" w:rsidR="001D21E9" w:rsidRPr="00567EB2" w:rsidRDefault="001D21E9" w:rsidP="001D21E9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Ensure compliance and audit policies and procedures including OH&amp;S, internal safety policies, SOP, and corporate directives.</w:t>
      </w:r>
    </w:p>
    <w:p w14:paraId="3CEE27E1" w14:textId="77777777" w:rsidR="001D21E9" w:rsidRPr="00567EB2" w:rsidRDefault="001D21E9" w:rsidP="001D21E9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Develop operations systems by determining product handling and storage requirements; develop, implement, enforce, and evaluate policies and procedures; develop processes for receiving product, equipment utilization, inventory management and shipping.</w:t>
      </w:r>
    </w:p>
    <w:p w14:paraId="177CBBAE" w14:textId="77777777" w:rsidR="001D21E9" w:rsidRPr="00567EB2" w:rsidRDefault="001D21E9" w:rsidP="001D21E9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Review branches P&amp;L reports and follow up on any queries.</w:t>
      </w:r>
    </w:p>
    <w:p w14:paraId="2738CCFE" w14:textId="77777777" w:rsidR="001D21E9" w:rsidRPr="00567EB2" w:rsidRDefault="001D21E9" w:rsidP="001D21E9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Planning and execution of physical inventory analyze inventory reports and research discrepancies.</w:t>
      </w:r>
    </w:p>
    <w:p w14:paraId="491CEA64" w14:textId="77777777" w:rsidR="001D21E9" w:rsidRPr="00567EB2" w:rsidRDefault="001D21E9" w:rsidP="001D21E9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Work closely the accounts receivable and payable departments to assist with any branch issues regarding customer payments or invoices from vendors.</w:t>
      </w:r>
    </w:p>
    <w:p w14:paraId="7558C80E" w14:textId="77777777" w:rsidR="001D21E9" w:rsidRDefault="001D21E9" w:rsidP="001D21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567EB2">
        <w:rPr>
          <w:rFonts w:ascii="Helvetica" w:eastAsia="Times New Roman" w:hAnsi="Helvetica" w:cs="Times New Roman"/>
          <w:color w:val="2D2D2D"/>
          <w:sz w:val="21"/>
          <w:szCs w:val="21"/>
        </w:rPr>
        <w:t>Forecast requirements; prepare an annual budget; schedule expenditures; analyze variances; initiating corrective action</w:t>
      </w:r>
    </w:p>
    <w:p w14:paraId="69FFB719" w14:textId="77777777" w:rsidR="001D21E9" w:rsidRDefault="001D21E9" w:rsidP="001D21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>
        <w:rPr>
          <w:rFonts w:ascii="Helvetica" w:eastAsia="Times New Roman" w:hAnsi="Helvetica" w:cs="Times New Roman"/>
          <w:color w:val="2D2D2D"/>
          <w:sz w:val="21"/>
          <w:szCs w:val="21"/>
        </w:rPr>
        <w:t>Meet or exceed labor budget expectations.</w:t>
      </w:r>
    </w:p>
    <w:p w14:paraId="12201739" w14:textId="77777777" w:rsidR="001D21E9" w:rsidRDefault="001D21E9" w:rsidP="001D21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>
        <w:rPr>
          <w:rFonts w:ascii="Helvetica" w:eastAsia="Times New Roman" w:hAnsi="Helvetica" w:cs="Times New Roman"/>
          <w:color w:val="2D2D2D"/>
          <w:sz w:val="21"/>
          <w:szCs w:val="21"/>
        </w:rPr>
        <w:t>Responsible for all managers and supervisors with review/approval responsibilities.</w:t>
      </w:r>
    </w:p>
    <w:p w14:paraId="742790B7" w14:textId="77777777" w:rsidR="001D21E9" w:rsidRDefault="001D21E9" w:rsidP="001D21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>
        <w:rPr>
          <w:rFonts w:ascii="Helvetica" w:eastAsia="Times New Roman" w:hAnsi="Helvetica" w:cs="Times New Roman"/>
          <w:color w:val="2D2D2D"/>
          <w:sz w:val="21"/>
          <w:szCs w:val="21"/>
        </w:rPr>
        <w:t>Analyze process workflow, employee and space requirements and equipment layout; implement changes.</w:t>
      </w:r>
    </w:p>
    <w:p w14:paraId="2CE7A05D" w14:textId="77777777" w:rsidR="001D21E9" w:rsidRPr="00B17AA1" w:rsidRDefault="001D21E9" w:rsidP="001D21E9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>
        <w:t>Selection and recruiting of staff</w:t>
      </w:r>
    </w:p>
    <w:p w14:paraId="5927F450" w14:textId="77777777" w:rsidR="007E660A" w:rsidRDefault="007E660A">
      <w:pPr>
        <w:rPr>
          <w:sz w:val="24"/>
          <w:szCs w:val="24"/>
        </w:rPr>
      </w:pPr>
    </w:p>
    <w:p w14:paraId="6CD47B80" w14:textId="77777777" w:rsidR="001D21E9" w:rsidRDefault="001D21E9">
      <w:pPr>
        <w:rPr>
          <w:sz w:val="24"/>
          <w:szCs w:val="24"/>
        </w:rPr>
      </w:pPr>
    </w:p>
    <w:p w14:paraId="2E92C08E" w14:textId="77777777" w:rsidR="001D21E9" w:rsidRPr="001D21E9" w:rsidRDefault="001D21E9">
      <w:pPr>
        <w:rPr>
          <w:sz w:val="24"/>
          <w:szCs w:val="24"/>
        </w:rPr>
      </w:pPr>
    </w:p>
    <w:p w14:paraId="4EF1E685" w14:textId="77777777" w:rsidR="007E660A" w:rsidRPr="001D21E9" w:rsidRDefault="007E660A">
      <w:pPr>
        <w:rPr>
          <w:sz w:val="24"/>
          <w:szCs w:val="24"/>
        </w:rPr>
      </w:pPr>
    </w:p>
    <w:p w14:paraId="31255B7A" w14:textId="77777777" w:rsidR="007E660A" w:rsidRPr="001D21E9" w:rsidRDefault="007E660A">
      <w:pPr>
        <w:rPr>
          <w:sz w:val="24"/>
          <w:szCs w:val="24"/>
        </w:rPr>
      </w:pPr>
      <w:r w:rsidRPr="001D21E9">
        <w:rPr>
          <w:sz w:val="24"/>
          <w:szCs w:val="24"/>
        </w:rPr>
        <w:lastRenderedPageBreak/>
        <w:t>Wolseley Industrial Canada Inc.</w:t>
      </w:r>
    </w:p>
    <w:p w14:paraId="01332506" w14:textId="77777777" w:rsidR="007E660A" w:rsidRPr="001D21E9" w:rsidRDefault="007E660A">
      <w:pPr>
        <w:rPr>
          <w:b/>
          <w:bCs/>
          <w:sz w:val="24"/>
          <w:szCs w:val="24"/>
        </w:rPr>
      </w:pPr>
      <w:r w:rsidRPr="001D21E9">
        <w:rPr>
          <w:b/>
          <w:bCs/>
          <w:sz w:val="24"/>
          <w:szCs w:val="24"/>
        </w:rPr>
        <w:t xml:space="preserve">Inside Sales – November 2008 - February 2011 </w:t>
      </w:r>
    </w:p>
    <w:p w14:paraId="22201885" w14:textId="77777777" w:rsidR="007E660A" w:rsidRPr="001D21E9" w:rsidRDefault="007E660A">
      <w:pPr>
        <w:rPr>
          <w:sz w:val="24"/>
          <w:szCs w:val="24"/>
        </w:rPr>
      </w:pPr>
      <w:r w:rsidRPr="001D21E9">
        <w:rPr>
          <w:sz w:val="24"/>
          <w:szCs w:val="24"/>
        </w:rPr>
        <w:t>Job description:</w:t>
      </w:r>
    </w:p>
    <w:p w14:paraId="445968C7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Responsible for completing the order process which includes offering pricing terms according to established margins; sourcing of additional products; and generating sales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orders.</w:t>
      </w:r>
    </w:p>
    <w:p w14:paraId="3515840E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Accurately enter quotations and orders into the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system.</w:t>
      </w:r>
    </w:p>
    <w:p w14:paraId="1577E282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Ensuring customers are provided with accurate pricing, inventory, and delivery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information.</w:t>
      </w:r>
    </w:p>
    <w:p w14:paraId="33394B67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Required to make sales calls to new and existing customers to maintain relationships and to cultivate additional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business.</w:t>
      </w:r>
    </w:p>
    <w:p w14:paraId="380E6E68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Preparing quotations and process orders on behalf of outside sales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staff.</w:t>
      </w:r>
    </w:p>
    <w:p w14:paraId="1CAE6A45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Responding to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customers’</w:t>
      </w: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 requests and inquiries in a timely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manner.</w:t>
      </w:r>
    </w:p>
    <w:p w14:paraId="6A2F8E6A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Achieving sales targets and objectives as set by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manager.</w:t>
      </w:r>
    </w:p>
    <w:p w14:paraId="3D775EEF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Understanding customer needs and promote and up sell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products.</w:t>
      </w:r>
    </w:p>
    <w:p w14:paraId="2781DC47" w14:textId="77777777" w:rsidR="007E660A" w:rsidRPr="007E660A" w:rsidRDefault="007E660A" w:rsidP="007E66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4"/>
          <w:szCs w:val="24"/>
        </w:rPr>
      </w:pPr>
      <w:r w:rsidRPr="007E660A">
        <w:rPr>
          <w:rFonts w:ascii="Arial" w:eastAsia="Times New Roman" w:hAnsi="Arial" w:cs="Arial"/>
          <w:color w:val="4A4A4A"/>
          <w:sz w:val="24"/>
          <w:szCs w:val="24"/>
        </w:rPr>
        <w:t xml:space="preserve">Adheres to company safety policies and </w:t>
      </w:r>
      <w:r w:rsidR="001D21E9" w:rsidRPr="007E660A">
        <w:rPr>
          <w:rFonts w:ascii="Arial" w:eastAsia="Times New Roman" w:hAnsi="Arial" w:cs="Arial"/>
          <w:color w:val="4A4A4A"/>
          <w:sz w:val="24"/>
          <w:szCs w:val="24"/>
        </w:rPr>
        <w:t>regulations.</w:t>
      </w:r>
    </w:p>
    <w:p w14:paraId="3BEC6762" w14:textId="77777777" w:rsidR="007E660A" w:rsidRPr="001D21E9" w:rsidRDefault="007E660A">
      <w:pPr>
        <w:rPr>
          <w:b/>
          <w:bCs/>
          <w:sz w:val="24"/>
          <w:szCs w:val="24"/>
        </w:rPr>
      </w:pPr>
    </w:p>
    <w:p w14:paraId="77470166" w14:textId="77777777" w:rsidR="007E660A" w:rsidRPr="001D21E9" w:rsidRDefault="007E660A">
      <w:pPr>
        <w:rPr>
          <w:b/>
          <w:bCs/>
          <w:sz w:val="24"/>
          <w:szCs w:val="24"/>
        </w:rPr>
      </w:pPr>
    </w:p>
    <w:p w14:paraId="7A0DAE59" w14:textId="77777777" w:rsidR="007E660A" w:rsidRPr="001D21E9" w:rsidRDefault="007E660A">
      <w:pPr>
        <w:rPr>
          <w:b/>
          <w:bCs/>
          <w:sz w:val="24"/>
          <w:szCs w:val="24"/>
        </w:rPr>
      </w:pPr>
    </w:p>
    <w:p w14:paraId="79E675C1" w14:textId="77777777" w:rsidR="007E660A" w:rsidRPr="001D21E9" w:rsidRDefault="007E660A">
      <w:pPr>
        <w:rPr>
          <w:sz w:val="24"/>
          <w:szCs w:val="24"/>
        </w:rPr>
      </w:pPr>
      <w:r w:rsidRPr="001D21E9">
        <w:rPr>
          <w:sz w:val="24"/>
          <w:szCs w:val="24"/>
        </w:rPr>
        <w:t>Wolseley Industrial Canada Inc.</w:t>
      </w:r>
    </w:p>
    <w:p w14:paraId="19405CD6" w14:textId="77777777" w:rsidR="007E660A" w:rsidRPr="001D21E9" w:rsidRDefault="007E660A">
      <w:pPr>
        <w:rPr>
          <w:b/>
          <w:bCs/>
          <w:sz w:val="24"/>
          <w:szCs w:val="24"/>
        </w:rPr>
      </w:pPr>
      <w:r w:rsidRPr="001D21E9">
        <w:rPr>
          <w:b/>
          <w:bCs/>
          <w:sz w:val="24"/>
          <w:szCs w:val="24"/>
        </w:rPr>
        <w:t>Warehouse Manager – October 2004 – November 2008</w:t>
      </w:r>
    </w:p>
    <w:p w14:paraId="55362AA0" w14:textId="77777777" w:rsidR="007E660A" w:rsidRPr="001D21E9" w:rsidRDefault="007E660A">
      <w:pPr>
        <w:rPr>
          <w:sz w:val="24"/>
          <w:szCs w:val="24"/>
        </w:rPr>
      </w:pPr>
      <w:r w:rsidRPr="001D21E9">
        <w:rPr>
          <w:sz w:val="24"/>
          <w:szCs w:val="24"/>
        </w:rPr>
        <w:t>Job description:</w:t>
      </w:r>
    </w:p>
    <w:p w14:paraId="1A0E0E66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Maintains receiving, warehousing, and distribution operations by initiating, coordinating, and enforcing program, operational, and personnel policies and procedures.</w:t>
      </w:r>
    </w:p>
    <w:p w14:paraId="284B2377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Complies with federal, state, and local warehousing, material handling, and shipping requirements by studying existing and new legislation; enforcing adherence to requirements; advising management on needed actions.</w:t>
      </w:r>
    </w:p>
    <w:p w14:paraId="659C5FD9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Safeguards warehouse operations and contents by establishing and monitoring security procedures and protocols.</w:t>
      </w:r>
    </w:p>
    <w:p w14:paraId="3B15FCF2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Controls inventory levels by conducting physical counts; reconciling with data storage system.</w:t>
      </w:r>
    </w:p>
    <w:p w14:paraId="5595A615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Maintains physical condition of warehouse by planning and implementing new design layouts; inspecting equipment; issuing work orders for repair and requisitions for replacement.</w:t>
      </w:r>
    </w:p>
    <w:p w14:paraId="6911491F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Achieves financial objectives by preparing an annual budget; scheduling expenditures; analyzing variances; initiating corrective actions.</w:t>
      </w:r>
    </w:p>
    <w:p w14:paraId="572F0DC4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 xml:space="preserve">Completes warehouse operational requirements by scheduling and assigning </w:t>
      </w:r>
      <w:r w:rsidR="001D21E9" w:rsidRPr="007E660A">
        <w:rPr>
          <w:rFonts w:ascii="Arial" w:eastAsia="Times New Roman" w:hAnsi="Arial" w:cs="Arial"/>
          <w:sz w:val="24"/>
          <w:szCs w:val="24"/>
        </w:rPr>
        <w:t>employees,</w:t>
      </w:r>
      <w:r w:rsidRPr="007E660A">
        <w:rPr>
          <w:rFonts w:ascii="Arial" w:eastAsia="Times New Roman" w:hAnsi="Arial" w:cs="Arial"/>
          <w:sz w:val="24"/>
          <w:szCs w:val="24"/>
        </w:rPr>
        <w:t xml:space="preserve"> following up on work results.</w:t>
      </w:r>
    </w:p>
    <w:p w14:paraId="432FFA6F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lastRenderedPageBreak/>
        <w:t>Maintains warehouse staff by recruiting, selecting, orienting, and training employees.</w:t>
      </w:r>
    </w:p>
    <w:p w14:paraId="22A75330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 xml:space="preserve">Maintains warehouse staff job results by coaching, counseling, and disciplining </w:t>
      </w:r>
      <w:r w:rsidR="001D21E9" w:rsidRPr="007E660A">
        <w:rPr>
          <w:rFonts w:ascii="Arial" w:eastAsia="Times New Roman" w:hAnsi="Arial" w:cs="Arial"/>
          <w:sz w:val="24"/>
          <w:szCs w:val="24"/>
        </w:rPr>
        <w:t>employees,</w:t>
      </w:r>
      <w:r w:rsidRPr="007E660A">
        <w:rPr>
          <w:rFonts w:ascii="Arial" w:eastAsia="Times New Roman" w:hAnsi="Arial" w:cs="Arial"/>
          <w:sz w:val="24"/>
          <w:szCs w:val="24"/>
        </w:rPr>
        <w:t xml:space="preserve"> planning, monitoring, and appraising job results.</w:t>
      </w:r>
    </w:p>
    <w:p w14:paraId="082F0A45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Maintains professional and technical knowledge by attending educational workshops; reviewing professional publications; establishing personal networks; participating in professional societies.</w:t>
      </w:r>
    </w:p>
    <w:p w14:paraId="0FA9A487" w14:textId="77777777" w:rsidR="007E660A" w:rsidRPr="007E660A" w:rsidRDefault="007E660A" w:rsidP="007E66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E660A">
        <w:rPr>
          <w:rFonts w:ascii="Arial" w:eastAsia="Times New Roman" w:hAnsi="Arial" w:cs="Arial"/>
          <w:sz w:val="24"/>
          <w:szCs w:val="24"/>
        </w:rPr>
        <w:t>Contributes to team effort by accomplishing related results as needed.</w:t>
      </w:r>
    </w:p>
    <w:p w14:paraId="7A199001" w14:textId="77777777" w:rsidR="007E660A" w:rsidRPr="007E660A" w:rsidRDefault="007E660A"/>
    <w:sectPr w:rsidR="007E660A" w:rsidRPr="007E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442D"/>
    <w:multiLevelType w:val="multilevel"/>
    <w:tmpl w:val="79F2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D2F37"/>
    <w:multiLevelType w:val="hybridMultilevel"/>
    <w:tmpl w:val="C3620742"/>
    <w:lvl w:ilvl="0" w:tplc="B17EA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C1B27"/>
    <w:multiLevelType w:val="multilevel"/>
    <w:tmpl w:val="A0E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52315"/>
    <w:multiLevelType w:val="multilevel"/>
    <w:tmpl w:val="2EF6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C133C"/>
    <w:multiLevelType w:val="multilevel"/>
    <w:tmpl w:val="437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83395F"/>
    <w:multiLevelType w:val="multilevel"/>
    <w:tmpl w:val="5840F6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0A"/>
    <w:rsid w:val="001D21E9"/>
    <w:rsid w:val="007E660A"/>
    <w:rsid w:val="00863412"/>
    <w:rsid w:val="00D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AC5A"/>
  <w15:chartTrackingRefBased/>
  <w15:docId w15:val="{3CFEC5EA-A568-4BA5-BA02-006A997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E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Paris</dc:creator>
  <cp:keywords/>
  <dc:description/>
  <cp:lastModifiedBy>Michael Paris</cp:lastModifiedBy>
  <cp:revision>1</cp:revision>
  <dcterms:created xsi:type="dcterms:W3CDTF">2020-10-26T22:59:00Z</dcterms:created>
  <dcterms:modified xsi:type="dcterms:W3CDTF">2020-10-26T23:24:00Z</dcterms:modified>
</cp:coreProperties>
</file>