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340BA1" w14:paraId="495FE33F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47FC5DC5" w14:textId="77777777" w:rsidR="00340BA1" w:rsidRPr="00747123" w:rsidRDefault="0059250E">
            <w:pPr>
              <w:pStyle w:val="Name"/>
              <w:rPr>
                <w:sz w:val="36"/>
                <w:szCs w:val="36"/>
              </w:rPr>
            </w:pPr>
            <w:r w:rsidRPr="00747123">
              <w:rPr>
                <w:sz w:val="36"/>
                <w:szCs w:val="36"/>
              </w:rPr>
              <w:t>Wanhan Zhang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1"/>
              <w:gridCol w:w="1026"/>
              <w:gridCol w:w="1334"/>
            </w:tblGrid>
            <w:tr w:rsidR="00340BA1" w14:paraId="3AE8AAE3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7A6246F" w14:textId="7C54D0C4" w:rsidR="00340BA1" w:rsidRDefault="0059250E">
                  <w:pPr>
                    <w:pStyle w:val="Caption"/>
                  </w:pPr>
                  <w:r>
                    <w:t>Civil Engineer</w:t>
                  </w:r>
                  <w:r w:rsidR="002F756E">
                    <w:t xml:space="preserve"> In training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BD0964E" w14:textId="71DE2AA2" w:rsidR="00340BA1" w:rsidRDefault="0059250E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6D6CF5EC" wp14:editId="08235008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F756E">
                    <w:t>arnprior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0C232254" w14:textId="77777777" w:rsidR="00340BA1" w:rsidRDefault="0059250E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4DC1E898" wp14:editId="2304F712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(438) 921-5525</w:t>
                  </w:r>
                </w:p>
              </w:tc>
            </w:tr>
          </w:tbl>
          <w:p w14:paraId="0AF08D0D" w14:textId="77777777" w:rsidR="00340BA1" w:rsidRDefault="00340BA1"/>
        </w:tc>
      </w:tr>
      <w:tr w:rsidR="00340BA1" w14:paraId="3D1752D3" w14:textId="77777777">
        <w:tc>
          <w:tcPr>
            <w:tcW w:w="2891" w:type="dxa"/>
          </w:tcPr>
          <w:p w14:paraId="7E9DB236" w14:textId="77777777" w:rsidR="00340BA1" w:rsidRDefault="00340BA1">
            <w:pPr>
              <w:pStyle w:val="Sidebarsectionsspacing0"/>
            </w:pPr>
          </w:p>
          <w:p w14:paraId="02CAC904" w14:textId="77777777" w:rsidR="00340BA1" w:rsidRDefault="0059250E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10873DF1" wp14:editId="2F5FF63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0F7516D0" wp14:editId="19F8EEF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8E5A9F" w14:textId="70D3C1C5" w:rsidR="00340BA1" w:rsidRPr="00747123" w:rsidRDefault="002F756E">
            <w:pPr>
              <w:pStyle w:val="Nomargin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Arnprior</w:t>
            </w:r>
          </w:p>
          <w:p w14:paraId="48375A22" w14:textId="77777777" w:rsidR="00340BA1" w:rsidRPr="00747123" w:rsidRDefault="0059250E">
            <w:pPr>
              <w:pStyle w:val="Nomargins"/>
              <w:jc w:val="center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(438) 921-5525</w:t>
            </w:r>
          </w:p>
          <w:p w14:paraId="0E89A910" w14:textId="77777777" w:rsidR="00340BA1" w:rsidRPr="00747123" w:rsidRDefault="008A52B2">
            <w:pPr>
              <w:pStyle w:val="Nomargins"/>
              <w:jc w:val="center"/>
              <w:rPr>
                <w:sz w:val="18"/>
                <w:szCs w:val="18"/>
              </w:rPr>
            </w:pPr>
            <w:hyperlink r:id="rId10" w:history="1">
              <w:r w:rsidR="0059250E" w:rsidRPr="00747123">
                <w:rPr>
                  <w:rStyle w:val="Hyperlink"/>
                  <w:sz w:val="18"/>
                  <w:szCs w:val="18"/>
                </w:rPr>
                <w:t>hannahzhang612@gmail.com</w:t>
              </w:r>
            </w:hyperlink>
          </w:p>
          <w:p w14:paraId="52279511" w14:textId="77777777" w:rsidR="00340BA1" w:rsidRDefault="00340BA1">
            <w:pPr>
              <w:pStyle w:val="Sidebarsectionsspacing"/>
            </w:pPr>
          </w:p>
          <w:p w14:paraId="538E873D" w14:textId="77777777" w:rsidR="00340BA1" w:rsidRDefault="0059250E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7DF39B64" wp14:editId="059D579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00363D43" wp14:editId="3BD8DB0D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DE715BD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 xml:space="preserve">Technical Training </w:t>
            </w:r>
          </w:p>
          <w:p w14:paraId="4539C0B0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53A1EF49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Mathematical Skills</w:t>
            </w:r>
          </w:p>
          <w:p w14:paraId="0665AB13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0560AC6E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Time Management</w:t>
            </w:r>
          </w:p>
          <w:p w14:paraId="68C3B819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377A8381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Excellent Communication</w:t>
            </w:r>
          </w:p>
          <w:p w14:paraId="7213BF55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7AA0070D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Leadership Skills</w:t>
            </w:r>
          </w:p>
          <w:p w14:paraId="683B8292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4E0CF6D3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Problem Solving</w:t>
            </w:r>
          </w:p>
          <w:p w14:paraId="6265EA0C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7AD0AFB0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Ability to Work in a Team</w:t>
            </w:r>
          </w:p>
          <w:p w14:paraId="32F0F145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6064A122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Decision Making</w:t>
            </w:r>
          </w:p>
          <w:p w14:paraId="0F86709E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339B1A04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Analytical Thinking</w:t>
            </w:r>
          </w:p>
          <w:p w14:paraId="6041E344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5AB8A369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Technical Plans</w:t>
            </w:r>
          </w:p>
          <w:p w14:paraId="7861C8B6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5A5DD897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Operational Analysis</w:t>
            </w:r>
          </w:p>
          <w:p w14:paraId="5D4AF70A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1FF420D6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Physics Understanding</w:t>
            </w:r>
          </w:p>
          <w:p w14:paraId="739C824A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563F34D6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Permit Applications &amp; Laws</w:t>
            </w:r>
          </w:p>
          <w:p w14:paraId="51DADB92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p w14:paraId="5426441C" w14:textId="77777777" w:rsidR="00340BA1" w:rsidRPr="00747123" w:rsidRDefault="0059250E">
            <w:pPr>
              <w:pStyle w:val="JobTitle"/>
              <w:rPr>
                <w:sz w:val="18"/>
                <w:szCs w:val="18"/>
              </w:rPr>
            </w:pPr>
            <w:r w:rsidRPr="00747123">
              <w:rPr>
                <w:sz w:val="18"/>
                <w:szCs w:val="18"/>
              </w:rPr>
              <w:t>Materials Management</w:t>
            </w:r>
          </w:p>
          <w:p w14:paraId="5B0FB85E" w14:textId="77777777" w:rsidR="00340BA1" w:rsidRDefault="00340BA1">
            <w:pPr>
              <w:pStyle w:val="Skillsectionspacing"/>
            </w:pPr>
          </w:p>
          <w:p w14:paraId="0520D1F5" w14:textId="77777777" w:rsidR="00340BA1" w:rsidRDefault="00340BA1">
            <w:pPr>
              <w:pStyle w:val="Sidebarsectionsspacing"/>
            </w:pPr>
          </w:p>
          <w:p w14:paraId="57235561" w14:textId="77777777" w:rsidR="00340BA1" w:rsidRDefault="0059250E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095865E8" wp14:editId="1F4A3187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7C5ABD04" wp14:editId="40122C67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340BA1" w:rsidRPr="00747123" w14:paraId="743B768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18F5EFB" w14:textId="77777777" w:rsidR="00340BA1" w:rsidRPr="00747123" w:rsidRDefault="0059250E">
                  <w:pPr>
                    <w:pStyle w:val="JobTitle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English</w:t>
                  </w:r>
                </w:p>
              </w:tc>
            </w:tr>
            <w:tr w:rsidR="00340BA1" w:rsidRPr="00747123" w14:paraId="4477A094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83E4354" w14:textId="77777777" w:rsidR="00340BA1" w:rsidRPr="00747123" w:rsidRDefault="0059250E">
                  <w:pPr>
                    <w:pStyle w:val="SkillBar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7A9B452" w14:textId="77777777" w:rsidR="00340BA1" w:rsidRPr="00747123" w:rsidRDefault="0059250E">
                  <w:pPr>
                    <w:pStyle w:val="SkillBar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C583218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340BA1" w:rsidRPr="00747123" w14:paraId="2E6FFD44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E86A4E1" w14:textId="77777777" w:rsidR="00340BA1" w:rsidRPr="00747123" w:rsidRDefault="0059250E">
                  <w:pPr>
                    <w:pStyle w:val="JobTitle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Mandarin</w:t>
                  </w:r>
                </w:p>
              </w:tc>
            </w:tr>
            <w:tr w:rsidR="00340BA1" w:rsidRPr="00747123" w14:paraId="56550A67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953F604" w14:textId="77777777" w:rsidR="00340BA1" w:rsidRPr="00747123" w:rsidRDefault="0059250E">
                  <w:pPr>
                    <w:pStyle w:val="SkillBar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511C8E6" w14:textId="77777777" w:rsidR="00340BA1" w:rsidRPr="00747123" w:rsidRDefault="0059250E">
                  <w:pPr>
                    <w:pStyle w:val="SkillBar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77CEC02" w14:textId="77777777" w:rsidR="00340BA1" w:rsidRPr="00747123" w:rsidRDefault="00340BA1">
            <w:pPr>
              <w:pStyle w:val="Skillsectionspacing"/>
              <w:rPr>
                <w:sz w:val="18"/>
                <w:szCs w:val="18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1639"/>
            </w:tblGrid>
            <w:tr w:rsidR="00340BA1" w:rsidRPr="00747123" w14:paraId="1F97209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E76D35B" w14:textId="77777777" w:rsidR="00340BA1" w:rsidRPr="00747123" w:rsidRDefault="0059250E">
                  <w:pPr>
                    <w:pStyle w:val="JobTitle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French</w:t>
                  </w:r>
                </w:p>
              </w:tc>
            </w:tr>
            <w:tr w:rsidR="00340BA1" w14:paraId="55A0D62B" w14:textId="77777777">
              <w:trPr>
                <w:jc w:val="center"/>
              </w:trPr>
              <w:tc>
                <w:tcPr>
                  <w:tcW w:w="384" w:type="dxa"/>
                  <w:shd w:val="clear" w:color="auto" w:fill="0F141F"/>
                </w:tcPr>
                <w:p w14:paraId="03CA85EC" w14:textId="77777777" w:rsidR="00340BA1" w:rsidRDefault="0059250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639" w:type="dxa"/>
                  <w:shd w:val="clear" w:color="auto" w:fill="CFD6E6"/>
                </w:tcPr>
                <w:p w14:paraId="0B805746" w14:textId="77777777" w:rsidR="00340BA1" w:rsidRDefault="0059250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645233D" w14:textId="77777777" w:rsidR="00340BA1" w:rsidRDefault="00340BA1">
            <w:pPr>
              <w:pStyle w:val="Skillsectionspacing"/>
            </w:pPr>
          </w:p>
          <w:p w14:paraId="7565990C" w14:textId="77777777" w:rsidR="00340BA1" w:rsidRDefault="00340BA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340BA1" w14:paraId="7763C8D6" w14:textId="77777777">
              <w:tc>
                <w:tcPr>
                  <w:tcW w:w="396" w:type="dxa"/>
                  <w:gridSpan w:val="2"/>
                </w:tcPr>
                <w:p w14:paraId="55AD62E9" w14:textId="77777777" w:rsidR="00340BA1" w:rsidRDefault="0059250E">
                  <w:r>
                    <w:rPr>
                      <w:noProof/>
                    </w:rPr>
                    <w:drawing>
                      <wp:inline distT="0" distB="0" distL="0" distR="0" wp14:anchorId="143E3F44" wp14:editId="330DD0FF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7B860BA" w14:textId="77777777" w:rsidR="00340BA1" w:rsidRDefault="0059250E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340BA1" w14:paraId="003972E1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A1CB0F4" w14:textId="77777777" w:rsidR="00340BA1" w:rsidRDefault="00340BA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9BD5A2E" w14:textId="66D876F0" w:rsidR="00340BA1" w:rsidRPr="00747123" w:rsidRDefault="0059250E">
                  <w:pPr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A recent graduate of McGill University's Civil Engineering program, I am looking for a junior position to gain valuable knowledge and experience as I embark on my career. Dedicated Civil Engineer with extensive knowledge of engineering principles, theories, specifications, and standards. Bringing technical training, drive, and a passion for creative problem solving to the table. Committed to working as a collaborative and positive team member, striving to utilize my knowledge and expertise for optimal engineering results.</w:t>
                  </w:r>
                  <w:r w:rsidR="002F756E">
                    <w:rPr>
                      <w:sz w:val="18"/>
                      <w:szCs w:val="18"/>
                    </w:rPr>
                    <w:t xml:space="preserve"> </w:t>
                  </w:r>
                  <w:r w:rsidR="002522BC" w:rsidRPr="002522BC">
                    <w:rPr>
                      <w:b/>
                      <w:bCs/>
                      <w:sz w:val="18"/>
                      <w:szCs w:val="18"/>
                    </w:rPr>
                    <w:t xml:space="preserve">(May need to change and add information to state my work in </w:t>
                  </w:r>
                  <w:proofErr w:type="spellStart"/>
                  <w:r w:rsidR="002522BC" w:rsidRPr="002522BC">
                    <w:rPr>
                      <w:b/>
                      <w:bCs/>
                      <w:sz w:val="18"/>
                      <w:szCs w:val="18"/>
                    </w:rPr>
                    <w:t>Triodetic</w:t>
                  </w:r>
                  <w:proofErr w:type="spellEnd"/>
                  <w:r w:rsidR="002522BC" w:rsidRPr="002522BC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B1A67">
                    <w:rPr>
                      <w:b/>
                      <w:bCs/>
                      <w:sz w:val="18"/>
                      <w:szCs w:val="18"/>
                    </w:rPr>
                    <w:t>so they know I am</w:t>
                  </w:r>
                  <w:r w:rsidR="002522BC" w:rsidRPr="002522BC">
                    <w:rPr>
                      <w:b/>
                      <w:bCs/>
                      <w:sz w:val="18"/>
                      <w:szCs w:val="18"/>
                    </w:rPr>
                    <w:t xml:space="preserve"> an experienced guy)</w:t>
                  </w:r>
                </w:p>
              </w:tc>
            </w:tr>
          </w:tbl>
          <w:p w14:paraId="36F8BEE3" w14:textId="77777777" w:rsidR="00340BA1" w:rsidRDefault="00340BA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340BA1" w14:paraId="4B43E87E" w14:textId="77777777">
              <w:tc>
                <w:tcPr>
                  <w:tcW w:w="396" w:type="dxa"/>
                  <w:gridSpan w:val="2"/>
                </w:tcPr>
                <w:p w14:paraId="7FBFD730" w14:textId="77777777" w:rsidR="00340BA1" w:rsidRDefault="0059250E">
                  <w:r>
                    <w:rPr>
                      <w:noProof/>
                    </w:rPr>
                    <w:drawing>
                      <wp:inline distT="0" distB="0" distL="0" distR="0" wp14:anchorId="34179071" wp14:editId="070D15AC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DAF5B06" w14:textId="77777777" w:rsidR="00340BA1" w:rsidRDefault="0059250E">
                  <w:pPr>
                    <w:pStyle w:val="Heading1"/>
                  </w:pPr>
                  <w:r>
                    <w:t>Technical Skills</w:t>
                  </w:r>
                </w:p>
              </w:tc>
            </w:tr>
            <w:tr w:rsidR="00340BA1" w14:paraId="74FC1D8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73B1899" w14:textId="77777777" w:rsidR="00340BA1" w:rsidRDefault="00340BA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12B4B80" w14:textId="2E87D876" w:rsidR="00340BA1" w:rsidRPr="00747123" w:rsidRDefault="0059250E">
                  <w:pPr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Microsoft Office, SAP2000, AutoCAD</w:t>
                  </w:r>
                  <w:r w:rsidR="002F756E">
                    <w:rPr>
                      <w:sz w:val="18"/>
                      <w:szCs w:val="18"/>
                    </w:rPr>
                    <w:t xml:space="preserve"> 2D &amp; 3D</w:t>
                  </w:r>
                  <w:r w:rsidRPr="00747123">
                    <w:rPr>
                      <w:sz w:val="18"/>
                      <w:szCs w:val="18"/>
                    </w:rPr>
                    <w:t>, MTO &amp; NBCC; VISSIM; &amp; CSI Bridge</w:t>
                  </w:r>
                  <w:r w:rsidR="00426886">
                    <w:rPr>
                      <w:sz w:val="18"/>
                      <w:szCs w:val="18"/>
                    </w:rPr>
                    <w:t xml:space="preserve">, </w:t>
                  </w:r>
                  <w:r w:rsidR="00426886" w:rsidRPr="005B1A67">
                    <w:rPr>
                      <w:b/>
                      <w:bCs/>
                      <w:sz w:val="18"/>
                      <w:szCs w:val="18"/>
                    </w:rPr>
                    <w:t>WHIMIS.</w:t>
                  </w:r>
                </w:p>
              </w:tc>
            </w:tr>
          </w:tbl>
          <w:p w14:paraId="0705AE72" w14:textId="77777777" w:rsidR="00340BA1" w:rsidRDefault="00340BA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340BA1" w14:paraId="4524D0FD" w14:textId="77777777">
              <w:tc>
                <w:tcPr>
                  <w:tcW w:w="396" w:type="dxa"/>
                  <w:gridSpan w:val="2"/>
                </w:tcPr>
                <w:p w14:paraId="000207BC" w14:textId="77777777" w:rsidR="00340BA1" w:rsidRDefault="0059250E">
                  <w:r>
                    <w:rPr>
                      <w:noProof/>
                    </w:rPr>
                    <w:drawing>
                      <wp:inline distT="0" distB="0" distL="0" distR="0" wp14:anchorId="1C051A10" wp14:editId="0AC5A298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8EF733D" w14:textId="77777777" w:rsidR="00340BA1" w:rsidRDefault="0059250E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340BA1" w14:paraId="0548B441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0725BD8" w14:textId="77777777" w:rsidR="00340BA1" w:rsidRDefault="00340BA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E3A3075" w14:textId="77777777" w:rsidR="00340BA1" w:rsidRDefault="0059250E">
                  <w:pPr>
                    <w:pStyle w:val="Heading2"/>
                  </w:pPr>
                  <w:r>
                    <w:t>Bachelor of Engineering, Civil Engineering, McGill University , Montreal</w:t>
                  </w:r>
                </w:p>
                <w:p w14:paraId="0961BAD2" w14:textId="77777777" w:rsidR="00340BA1" w:rsidRDefault="00340BA1">
                  <w:pPr>
                    <w:pStyle w:val="Date"/>
                  </w:pPr>
                </w:p>
              </w:tc>
            </w:tr>
          </w:tbl>
          <w:p w14:paraId="5137CA4C" w14:textId="77777777" w:rsidR="00340BA1" w:rsidRDefault="00340BA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70"/>
              <w:gridCol w:w="256"/>
            </w:tblGrid>
            <w:tr w:rsidR="00340BA1" w14:paraId="65C63FD9" w14:textId="77777777">
              <w:tc>
                <w:tcPr>
                  <w:tcW w:w="396" w:type="dxa"/>
                  <w:gridSpan w:val="2"/>
                </w:tcPr>
                <w:p w14:paraId="6458B7A6" w14:textId="77777777" w:rsidR="00340BA1" w:rsidRDefault="0059250E">
                  <w:r>
                    <w:rPr>
                      <w:noProof/>
                    </w:rPr>
                    <w:drawing>
                      <wp:inline distT="0" distB="0" distL="0" distR="0" wp14:anchorId="5AFB5F55" wp14:editId="78852FF8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A8A46AD" w14:textId="77777777" w:rsidR="00340BA1" w:rsidRDefault="0059250E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340BA1" w14:paraId="46D6E1D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18C6258" w14:textId="77777777" w:rsidR="00340BA1" w:rsidRDefault="00340BA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1A57CC6" w14:textId="77777777" w:rsidR="00340BA1" w:rsidRDefault="0059250E">
                  <w:pPr>
                    <w:pStyle w:val="Heading2"/>
                  </w:pPr>
                  <w:r>
                    <w:t>Surveying Teaching Assistant at McGill University, Montreal</w:t>
                  </w:r>
                </w:p>
                <w:p w14:paraId="44B07140" w14:textId="77777777" w:rsidR="00340BA1" w:rsidRDefault="00340BA1">
                  <w:pPr>
                    <w:pStyle w:val="Date"/>
                  </w:pPr>
                </w:p>
                <w:p w14:paraId="3FF587DD" w14:textId="77777777" w:rsidR="00340BA1" w:rsidRPr="00747123" w:rsidRDefault="0059250E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Helped students with group project topics: surveying, mapping, detail surveying, deformation monitoring, highway construction surveys and aerial surveying;</w:t>
                  </w:r>
                </w:p>
                <w:p w14:paraId="496A122F" w14:textId="77777777" w:rsidR="00340BA1" w:rsidRPr="00747123" w:rsidRDefault="0059250E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Helped with students' assignments as well as assignment and exam markings;</w:t>
                  </w:r>
                </w:p>
                <w:p w14:paraId="05487A4E" w14:textId="77777777" w:rsidR="00340BA1" w:rsidRPr="00747123" w:rsidRDefault="0059250E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Served as a friendly, hardworking, and punctual teaching assistant;</w:t>
                  </w:r>
                </w:p>
                <w:p w14:paraId="4888C506" w14:textId="77777777" w:rsidR="00340BA1" w:rsidRPr="00747123" w:rsidRDefault="0059250E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Provided students with in-depth understand of surveying and utilized effective mentoring methods to help them achieve their academic goals;</w:t>
                  </w:r>
                </w:p>
                <w:p w14:paraId="41FB43FB" w14:textId="77777777" w:rsidR="00340BA1" w:rsidRPr="00747123" w:rsidRDefault="0059250E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Helped any students struggling with new material by presenting it in a different way and acted as a strong and positive classroom support;</w:t>
                  </w:r>
                </w:p>
                <w:p w14:paraId="7F02D9E2" w14:textId="14AF294F" w:rsidR="00340BA1" w:rsidRPr="002F756E" w:rsidRDefault="0059250E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 w:rsidRPr="00747123">
                    <w:rPr>
                      <w:sz w:val="18"/>
                      <w:szCs w:val="18"/>
                    </w:rPr>
                    <w:t>Helped to make copies and organize unit plans.</w:t>
                  </w:r>
                </w:p>
                <w:p w14:paraId="1ED0898D" w14:textId="77777777" w:rsidR="002F756E" w:rsidRPr="002F756E" w:rsidRDefault="002F756E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</w:p>
                <w:p w14:paraId="350B9A31" w14:textId="77777777" w:rsidR="002F756E" w:rsidRPr="002F756E" w:rsidRDefault="002F756E" w:rsidP="002F756E">
                  <w:pPr>
                    <w:spacing w:before="0" w:after="0" w:line="288" w:lineRule="auto"/>
                    <w:rPr>
                      <w:b/>
                      <w:bCs/>
                    </w:rPr>
                  </w:pPr>
                  <w:r w:rsidRPr="002F756E">
                    <w:rPr>
                      <w:b/>
                      <w:bCs/>
                    </w:rPr>
                    <w:t xml:space="preserve">AutoCAD technician at </w:t>
                  </w:r>
                  <w:proofErr w:type="spellStart"/>
                  <w:r w:rsidRPr="002F756E">
                    <w:rPr>
                      <w:b/>
                      <w:bCs/>
                    </w:rPr>
                    <w:t>Triodetic</w:t>
                  </w:r>
                  <w:proofErr w:type="spellEnd"/>
                  <w:r w:rsidRPr="002F756E">
                    <w:rPr>
                      <w:b/>
                      <w:bCs/>
                    </w:rPr>
                    <w:t>, Arnprior from September 9</w:t>
                  </w:r>
                  <w:r w:rsidRPr="002F756E">
                    <w:rPr>
                      <w:b/>
                      <w:bCs/>
                      <w:vertAlign w:val="superscript"/>
                    </w:rPr>
                    <w:t>th</w:t>
                  </w:r>
                  <w:r w:rsidRPr="002F756E">
                    <w:rPr>
                      <w:b/>
                      <w:bCs/>
                    </w:rPr>
                    <w:t xml:space="preserve"> 2021 until now</w:t>
                  </w:r>
                </w:p>
                <w:p w14:paraId="1DFA617E" w14:textId="77777777" w:rsidR="00863560" w:rsidRDefault="002F756E" w:rsidP="002F756E">
                  <w:pPr>
                    <w:pStyle w:val="ListParagraph"/>
                    <w:numPr>
                      <w:ilvl w:val="0"/>
                      <w:numId w:val="15"/>
                    </w:numPr>
                    <w:spacing w:before="0" w:after="0" w:line="288" w:lineRule="auto"/>
                  </w:pPr>
                  <w:r>
                    <w:t xml:space="preserve">Design building foundations and domes using </w:t>
                  </w:r>
                  <w:r w:rsidR="00DB74D9">
                    <w:t>AutoCAD 2D and 3D, according to clients’ requirements</w:t>
                  </w:r>
                  <w:r w:rsidR="00863560">
                    <w:t xml:space="preserve">, </w:t>
                  </w:r>
                  <w:r w:rsidR="00DB74D9">
                    <w:t>provided information,</w:t>
                  </w:r>
                  <w:r w:rsidR="00863560">
                    <w:t xml:space="preserve"> and National Building Code</w:t>
                  </w:r>
                  <w:r w:rsidR="00DB74D9">
                    <w:t xml:space="preserve"> </w:t>
                  </w:r>
                  <w:r w:rsidR="00863560">
                    <w:t xml:space="preserve">of Canada, </w:t>
                  </w:r>
                </w:p>
                <w:p w14:paraId="790A8E41" w14:textId="526F78BB" w:rsidR="002F756E" w:rsidRDefault="00DB74D9" w:rsidP="002F756E">
                  <w:pPr>
                    <w:pStyle w:val="ListParagraph"/>
                    <w:numPr>
                      <w:ilvl w:val="0"/>
                      <w:numId w:val="15"/>
                    </w:numPr>
                    <w:spacing w:before="0" w:after="0" w:line="288" w:lineRule="auto"/>
                  </w:pPr>
                  <w:r>
                    <w:t xml:space="preserve">patient to revise </w:t>
                  </w:r>
                  <w:r w:rsidR="00863560">
                    <w:t>design drawings</w:t>
                  </w:r>
                  <w:r>
                    <w:t xml:space="preserve"> if clients need some changes after the first draft</w:t>
                  </w:r>
                </w:p>
                <w:p w14:paraId="2B921267" w14:textId="77777777" w:rsidR="0082514F" w:rsidRDefault="00DB74D9" w:rsidP="002F756E">
                  <w:pPr>
                    <w:pStyle w:val="ListParagraph"/>
                    <w:numPr>
                      <w:ilvl w:val="0"/>
                      <w:numId w:val="15"/>
                    </w:numPr>
                    <w:spacing w:before="0" w:after="0" w:line="288" w:lineRule="auto"/>
                  </w:pPr>
                  <w:r>
                    <w:t>Provide calculation memorials</w:t>
                  </w:r>
                  <w:r w:rsidR="0082514F">
                    <w:t xml:space="preserve"> for the design</w:t>
                  </w:r>
                </w:p>
                <w:p w14:paraId="189353F3" w14:textId="14EA3FB0" w:rsidR="00DB74D9" w:rsidRDefault="0082514F" w:rsidP="002F756E">
                  <w:pPr>
                    <w:pStyle w:val="ListParagraph"/>
                    <w:numPr>
                      <w:ilvl w:val="0"/>
                      <w:numId w:val="15"/>
                    </w:numPr>
                    <w:spacing w:before="0" w:after="0" w:line="288" w:lineRule="auto"/>
                  </w:pPr>
                  <w:r>
                    <w:t>After finished design sheets, provide detailed Manufacture sheets for manufacture progress and Assembly sheets for construction site</w:t>
                  </w:r>
                </w:p>
                <w:p w14:paraId="5F6BD4FD" w14:textId="0FB6AA6E" w:rsidR="0082514F" w:rsidRDefault="0082514F" w:rsidP="00221845">
                  <w:pPr>
                    <w:pStyle w:val="ListParagraph"/>
                    <w:numPr>
                      <w:ilvl w:val="0"/>
                      <w:numId w:val="15"/>
                    </w:numPr>
                    <w:spacing w:before="0" w:after="0" w:line="288" w:lineRule="auto"/>
                  </w:pPr>
                  <w:r>
                    <w:t>C</w:t>
                  </w:r>
                  <w:r w:rsidR="00DB74D9">
                    <w:t>oor</w:t>
                  </w:r>
                  <w:r>
                    <w:t>dinate with colleagues to elaborate designs and do drawings review to ensure technical accuracy, and quality of provided services</w:t>
                  </w:r>
                </w:p>
              </w:tc>
            </w:tr>
          </w:tbl>
          <w:p w14:paraId="3CA2356B" w14:textId="77777777" w:rsidR="00340BA1" w:rsidRDefault="00340BA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7"/>
              <w:gridCol w:w="6668"/>
              <w:gridCol w:w="257"/>
            </w:tblGrid>
            <w:tr w:rsidR="00340BA1" w14:paraId="3AB066DC" w14:textId="77777777">
              <w:tc>
                <w:tcPr>
                  <w:tcW w:w="396" w:type="dxa"/>
                  <w:gridSpan w:val="2"/>
                </w:tcPr>
                <w:p w14:paraId="35E81493" w14:textId="77777777" w:rsidR="00340BA1" w:rsidRDefault="0059250E">
                  <w:r>
                    <w:rPr>
                      <w:noProof/>
                    </w:rPr>
                    <w:drawing>
                      <wp:inline distT="0" distB="0" distL="0" distR="0" wp14:anchorId="288E331C" wp14:editId="724B6FF1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36A28EA" w14:textId="77777777" w:rsidR="00340BA1" w:rsidRDefault="0059250E">
                  <w:pPr>
                    <w:pStyle w:val="Heading1"/>
                  </w:pPr>
                  <w:r>
                    <w:t>Projects</w:t>
                  </w:r>
                </w:p>
              </w:tc>
            </w:tr>
            <w:tr w:rsidR="00340BA1" w14:paraId="647BD7E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C66D533" w14:textId="77777777" w:rsidR="00340BA1" w:rsidRDefault="00340BA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00DBFBF" w14:textId="77777777" w:rsidR="00340BA1" w:rsidRDefault="0059250E">
                  <w:pPr>
                    <w:pStyle w:val="Heading2"/>
                  </w:pPr>
                  <w:r>
                    <w:t>Foundation Design for Multi-storey Industrial Building at McGill University, Montreal</w:t>
                  </w:r>
                </w:p>
                <w:p w14:paraId="1A81E166" w14:textId="77777777" w:rsidR="00340BA1" w:rsidRDefault="00340BA1">
                  <w:pPr>
                    <w:pStyle w:val="Date"/>
                  </w:pPr>
                </w:p>
                <w:p w14:paraId="03B0C5D3" w14:textId="77777777" w:rsidR="00340BA1" w:rsidRPr="00747123" w:rsidRDefault="0059250E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Provided factual descriptions from borehole records;</w:t>
                  </w:r>
                </w:p>
                <w:p w14:paraId="2FA1D2DF" w14:textId="77777777" w:rsidR="00340BA1" w:rsidRPr="00747123" w:rsidRDefault="0059250E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Worked on ultimate bearing capacity and total settlement calculations for shallow foundations, as well as deep foundations.</w:t>
                  </w:r>
                </w:p>
                <w:p w14:paraId="6E2376B9" w14:textId="77777777" w:rsidR="00340BA1" w:rsidRDefault="00340BA1">
                  <w:pPr>
                    <w:pStyle w:val="Cardssectionspacing"/>
                  </w:pPr>
                </w:p>
                <w:p w14:paraId="618E7C82" w14:textId="77777777" w:rsidR="00340BA1" w:rsidRDefault="0059250E">
                  <w:pPr>
                    <w:pStyle w:val="Heading2"/>
                  </w:pPr>
                  <w:r>
                    <w:t>Bridge Replacement of HWY 417 East Lane, ON  at McGill University, Montreal</w:t>
                  </w:r>
                </w:p>
                <w:p w14:paraId="324B773F" w14:textId="77777777" w:rsidR="00340BA1" w:rsidRDefault="00340BA1">
                  <w:pPr>
                    <w:pStyle w:val="Date"/>
                  </w:pPr>
                </w:p>
                <w:p w14:paraId="142A7492" w14:textId="77777777" w:rsidR="00340BA1" w:rsidRPr="00747123" w:rsidRDefault="0059250E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Analyzed load calculations using NBCC and MTO manuals and cost estimates;</w:t>
                  </w:r>
                </w:p>
                <w:p w14:paraId="3BC6BFDC" w14:textId="77777777" w:rsidR="00340BA1" w:rsidRPr="00747123" w:rsidRDefault="0059250E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Completed and provided bridge section drawings by using AutoCAD and CSI Bridge.</w:t>
                  </w:r>
                </w:p>
                <w:p w14:paraId="52BB24F3" w14:textId="77777777" w:rsidR="00340BA1" w:rsidRDefault="00340BA1">
                  <w:pPr>
                    <w:pStyle w:val="Cardssectionspacing"/>
                  </w:pPr>
                </w:p>
                <w:p w14:paraId="708569CC" w14:textId="77777777" w:rsidR="00340BA1" w:rsidRDefault="0059250E">
                  <w:pPr>
                    <w:pStyle w:val="Heading2"/>
                  </w:pPr>
                  <w:r>
                    <w:lastRenderedPageBreak/>
                    <w:t>Surveying at McGill University, Montreal</w:t>
                  </w:r>
                </w:p>
                <w:p w14:paraId="4938AA0D" w14:textId="77777777" w:rsidR="00340BA1" w:rsidRDefault="00340BA1">
                  <w:pPr>
                    <w:pStyle w:val="Date"/>
                  </w:pPr>
                </w:p>
                <w:p w14:paraId="4A9373B8" w14:textId="6A497863" w:rsidR="00426886" w:rsidRPr="00426886" w:rsidRDefault="0059250E" w:rsidP="00426886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Performed level adjustment, differential leveling, distance measurement and loop traverse;</w:t>
                  </w:r>
                </w:p>
                <w:p w14:paraId="48B913C8" w14:textId="77777777" w:rsidR="00340BA1" w:rsidRPr="00747123" w:rsidRDefault="0059250E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  <w:rPr>
                      <w:sz w:val="18"/>
                      <w:szCs w:val="18"/>
                    </w:rPr>
                  </w:pPr>
                  <w:r w:rsidRPr="00747123">
                    <w:rPr>
                      <w:sz w:val="18"/>
                      <w:szCs w:val="18"/>
                    </w:rPr>
                    <w:t>Responsible for surveying parts of Royal Mountain near McConnell Arena, as well as mapping using AutoCAD.</w:t>
                  </w:r>
                </w:p>
                <w:p w14:paraId="7F38B00D" w14:textId="77777777" w:rsidR="00340BA1" w:rsidRDefault="00340BA1">
                  <w:pPr>
                    <w:pStyle w:val="Cardssectionspacing"/>
                  </w:pPr>
                </w:p>
                <w:p w14:paraId="3CC6DF1B" w14:textId="77777777" w:rsidR="00340BA1" w:rsidRDefault="0059250E">
                  <w:pPr>
                    <w:pStyle w:val="Heading2"/>
                  </w:pPr>
                  <w:r>
                    <w:t>“CHEZ SOI” Housing Structural Project Drawing at McGill University , Montreal</w:t>
                  </w:r>
                </w:p>
                <w:p w14:paraId="3469D65E" w14:textId="77777777" w:rsidR="00340BA1" w:rsidRPr="00747123" w:rsidRDefault="00340BA1">
                  <w:pPr>
                    <w:pStyle w:val="Date"/>
                    <w:rPr>
                      <w:sz w:val="18"/>
                      <w:szCs w:val="18"/>
                    </w:rPr>
                  </w:pPr>
                </w:p>
                <w:p w14:paraId="1F26EE0B" w14:textId="77777777" w:rsidR="00221845" w:rsidRPr="00221845" w:rsidRDefault="0059250E" w:rsidP="00221845">
                  <w:pPr>
                    <w:pStyle w:val="ListParagraph"/>
                    <w:numPr>
                      <w:ilvl w:val="0"/>
                      <w:numId w:val="14"/>
                    </w:numPr>
                    <w:spacing w:line="264" w:lineRule="auto"/>
                  </w:pPr>
                  <w:r w:rsidRPr="00747123">
                    <w:rPr>
                      <w:sz w:val="18"/>
                      <w:szCs w:val="18"/>
                    </w:rPr>
                    <w:t>Used AutoCAD to provide housing structural project drawing.</w:t>
                  </w:r>
                </w:p>
                <w:p w14:paraId="5B519988" w14:textId="013C890B" w:rsidR="00221845" w:rsidRDefault="00221845" w:rsidP="00221845"/>
              </w:tc>
            </w:tr>
          </w:tbl>
          <w:p w14:paraId="7E16055D" w14:textId="77777777" w:rsidR="00340BA1" w:rsidRDefault="00340BA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264"/>
              <w:gridCol w:w="6669"/>
              <w:gridCol w:w="258"/>
            </w:tblGrid>
            <w:tr w:rsidR="00340BA1" w14:paraId="2DAB5AA4" w14:textId="77777777">
              <w:tc>
                <w:tcPr>
                  <w:tcW w:w="396" w:type="dxa"/>
                  <w:gridSpan w:val="2"/>
                </w:tcPr>
                <w:p w14:paraId="2DD8C230" w14:textId="77777777" w:rsidR="00340BA1" w:rsidRDefault="0059250E">
                  <w:r>
                    <w:rPr>
                      <w:noProof/>
                    </w:rPr>
                    <w:drawing>
                      <wp:inline distT="0" distB="0" distL="0" distR="0" wp14:anchorId="53126849" wp14:editId="04379C8E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F9E7996" w14:textId="77777777" w:rsidR="00340BA1" w:rsidRDefault="0059250E">
                  <w:pPr>
                    <w:pStyle w:val="Heading1"/>
                  </w:pPr>
                  <w:r>
                    <w:t>References</w:t>
                  </w:r>
                </w:p>
              </w:tc>
            </w:tr>
            <w:tr w:rsidR="00340BA1" w14:paraId="4F4844E1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1C115D4" w14:textId="77777777" w:rsidR="00340BA1" w:rsidRDefault="00340BA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76F2E1A" w14:textId="77777777" w:rsidR="00340BA1" w:rsidRDefault="0059250E">
                  <w:pPr>
                    <w:pStyle w:val="Heading2"/>
                  </w:pPr>
                  <w:r>
                    <w:t>References available upon request</w:t>
                  </w:r>
                </w:p>
              </w:tc>
            </w:tr>
          </w:tbl>
          <w:p w14:paraId="228756BD" w14:textId="77777777" w:rsidR="00340BA1" w:rsidRDefault="00340BA1">
            <w:pPr>
              <w:pStyle w:val="Mainsectionsspacing"/>
            </w:pPr>
          </w:p>
        </w:tc>
      </w:tr>
    </w:tbl>
    <w:p w14:paraId="42D12B0A" w14:textId="1F9C5A9D" w:rsidR="0059250E" w:rsidRDefault="0059250E"/>
    <w:p w14:paraId="6D6EA0A8" w14:textId="41E960E0" w:rsidR="00426886" w:rsidRPr="00F5756F" w:rsidRDefault="00426886">
      <w:pPr>
        <w:rPr>
          <w:b/>
          <w:bCs/>
        </w:rPr>
      </w:pPr>
      <w:r w:rsidRPr="00F5756F">
        <w:rPr>
          <w:b/>
          <w:bCs/>
        </w:rPr>
        <w:t>License</w:t>
      </w:r>
      <w:r w:rsidR="00F5756F">
        <w:rPr>
          <w:b/>
          <w:bCs/>
        </w:rPr>
        <w:t xml:space="preserve"> and certifications:</w:t>
      </w:r>
    </w:p>
    <w:p w14:paraId="6BA8FD8F" w14:textId="77777777" w:rsidR="00F5756F" w:rsidRDefault="00426886">
      <w:r>
        <w:t>Title: Engineering Intern (EIT) ----provided by Professional Engineers Ontario,</w:t>
      </w:r>
      <w:r w:rsidR="00F5756F">
        <w:t xml:space="preserve"> </w:t>
      </w:r>
    </w:p>
    <w:p w14:paraId="3974FE76" w14:textId="18A42195" w:rsidR="00426886" w:rsidRDefault="00F5756F">
      <w:r>
        <w:t xml:space="preserve">issued from October 2021, </w:t>
      </w:r>
      <w:r w:rsidR="00426886">
        <w:t>valid to October 31</w:t>
      </w:r>
      <w:r w:rsidR="00426886" w:rsidRPr="00426886">
        <w:rPr>
          <w:vertAlign w:val="superscript"/>
        </w:rPr>
        <w:t>st</w:t>
      </w:r>
      <w:r w:rsidR="00426886">
        <w:t xml:space="preserve">, 2022. </w:t>
      </w:r>
    </w:p>
    <w:p w14:paraId="560BCC49" w14:textId="4733EE40" w:rsidR="00426886" w:rsidRDefault="00F5756F">
      <w:r>
        <w:t>Credential ID</w:t>
      </w:r>
      <w:r w:rsidR="00426886">
        <w:t>: 100569196</w:t>
      </w:r>
    </w:p>
    <w:p w14:paraId="1EB9B7DA" w14:textId="3136516F" w:rsidR="00F5756F" w:rsidRDefault="00F5756F"/>
    <w:p w14:paraId="0BDEE3EC" w14:textId="12929427" w:rsidR="00F5756F" w:rsidRDefault="00F5756F">
      <w:r>
        <w:t>Canadian WHMIS 2015 ---- BY SafeAndCertified.com Inc.</w:t>
      </w:r>
    </w:p>
    <w:p w14:paraId="1C4A4EAC" w14:textId="28E5025C" w:rsidR="00F5756F" w:rsidRDefault="00F5756F">
      <w:r>
        <w:t>Issued from September 2021, no expiration date</w:t>
      </w:r>
    </w:p>
    <w:p w14:paraId="749853E4" w14:textId="40DD0018" w:rsidR="00F5756F" w:rsidRDefault="00F5756F">
      <w:r>
        <w:t>Credential ID: E118829</w:t>
      </w:r>
    </w:p>
    <w:p w14:paraId="79598117" w14:textId="79BA5087" w:rsidR="00F5756F" w:rsidRDefault="00F5756F"/>
    <w:p w14:paraId="7BB050F0" w14:textId="63625AEE" w:rsidR="00F5756F" w:rsidRPr="005B1A67" w:rsidRDefault="00F5756F">
      <w:pPr>
        <w:rPr>
          <w:b/>
          <w:bCs/>
        </w:rPr>
      </w:pPr>
      <w:r w:rsidRPr="005B1A67">
        <w:rPr>
          <w:b/>
          <w:bCs/>
        </w:rPr>
        <w:t>Honors and Rewards:</w:t>
      </w:r>
    </w:p>
    <w:p w14:paraId="158FD6BC" w14:textId="031E30B7" w:rsidR="00F5756F" w:rsidRDefault="00F5756F">
      <w:r>
        <w:t>Tuition Exemption Award ---- Issued by Chinese government and Quebec government</w:t>
      </w:r>
    </w:p>
    <w:p w14:paraId="383F8B3D" w14:textId="69F6B414" w:rsidR="00F5756F" w:rsidRDefault="00F5756F">
      <w:r>
        <w:t>From September 2015 to September 2020</w:t>
      </w:r>
    </w:p>
    <w:p w14:paraId="38675B27" w14:textId="79502347" w:rsidR="00F5756F" w:rsidRDefault="00F5756F">
      <w:r>
        <w:t xml:space="preserve">Tuition </w:t>
      </w:r>
      <w:proofErr w:type="gramStart"/>
      <w:r>
        <w:t>exempt</w:t>
      </w:r>
      <w:proofErr w:type="gramEnd"/>
      <w:r>
        <w:t xml:space="preserve"> from international fees,</w:t>
      </w:r>
    </w:p>
    <w:p w14:paraId="12664951" w14:textId="77777777" w:rsidR="00F5756F" w:rsidRDefault="00F5756F"/>
    <w:sectPr w:rsidR="00F5756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54E9" w14:textId="77777777" w:rsidR="008A52B2" w:rsidRDefault="008A52B2" w:rsidP="00747123">
      <w:pPr>
        <w:spacing w:before="0" w:after="0" w:line="240" w:lineRule="auto"/>
      </w:pPr>
      <w:r>
        <w:separator/>
      </w:r>
    </w:p>
  </w:endnote>
  <w:endnote w:type="continuationSeparator" w:id="0">
    <w:p w14:paraId="34A6347C" w14:textId="77777777" w:rsidR="008A52B2" w:rsidRDefault="008A52B2" w:rsidP="007471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5253" w14:textId="77777777" w:rsidR="00747123" w:rsidRDefault="00747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F043" w14:textId="77777777" w:rsidR="00747123" w:rsidRDefault="00747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8B99" w14:textId="77777777" w:rsidR="00747123" w:rsidRDefault="00747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14DE" w14:textId="77777777" w:rsidR="008A52B2" w:rsidRDefault="008A52B2" w:rsidP="00747123">
      <w:pPr>
        <w:spacing w:before="0" w:after="0" w:line="240" w:lineRule="auto"/>
      </w:pPr>
      <w:r>
        <w:separator/>
      </w:r>
    </w:p>
  </w:footnote>
  <w:footnote w:type="continuationSeparator" w:id="0">
    <w:p w14:paraId="52F323FA" w14:textId="77777777" w:rsidR="008A52B2" w:rsidRDefault="008A52B2" w:rsidP="007471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0C41" w14:textId="77777777" w:rsidR="00747123" w:rsidRDefault="00747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D018B" w14:textId="77777777" w:rsidR="00747123" w:rsidRDefault="00747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D1EC" w14:textId="77777777" w:rsidR="00747123" w:rsidRDefault="00747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94D"/>
    <w:multiLevelType w:val="hybridMultilevel"/>
    <w:tmpl w:val="01C41472"/>
    <w:lvl w:ilvl="0" w:tplc="A9B874D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1BC9A3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F6AB60E">
      <w:numFmt w:val="decimal"/>
      <w:lvlText w:val=""/>
      <w:lvlJc w:val="left"/>
    </w:lvl>
    <w:lvl w:ilvl="3" w:tplc="DF4283D0">
      <w:numFmt w:val="decimal"/>
      <w:lvlText w:val=""/>
      <w:lvlJc w:val="left"/>
    </w:lvl>
    <w:lvl w:ilvl="4" w:tplc="35962D5A">
      <w:numFmt w:val="decimal"/>
      <w:lvlText w:val=""/>
      <w:lvlJc w:val="left"/>
    </w:lvl>
    <w:lvl w:ilvl="5" w:tplc="2EDC223C">
      <w:numFmt w:val="decimal"/>
      <w:lvlText w:val=""/>
      <w:lvlJc w:val="left"/>
    </w:lvl>
    <w:lvl w:ilvl="6" w:tplc="9CF60FE4">
      <w:numFmt w:val="decimal"/>
      <w:lvlText w:val=""/>
      <w:lvlJc w:val="left"/>
    </w:lvl>
    <w:lvl w:ilvl="7" w:tplc="DA6C1972">
      <w:numFmt w:val="decimal"/>
      <w:lvlText w:val=""/>
      <w:lvlJc w:val="left"/>
    </w:lvl>
    <w:lvl w:ilvl="8" w:tplc="6AC8FFD6">
      <w:numFmt w:val="decimal"/>
      <w:lvlText w:val=""/>
      <w:lvlJc w:val="left"/>
    </w:lvl>
  </w:abstractNum>
  <w:abstractNum w:abstractNumId="1" w15:restartNumberingAfterBreak="0">
    <w:nsid w:val="0A133189"/>
    <w:multiLevelType w:val="hybridMultilevel"/>
    <w:tmpl w:val="231C564A"/>
    <w:lvl w:ilvl="0" w:tplc="BF1E933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696304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5443620">
      <w:numFmt w:val="decimal"/>
      <w:lvlText w:val=""/>
      <w:lvlJc w:val="left"/>
    </w:lvl>
    <w:lvl w:ilvl="3" w:tplc="B88AFBA4">
      <w:numFmt w:val="decimal"/>
      <w:lvlText w:val=""/>
      <w:lvlJc w:val="left"/>
    </w:lvl>
    <w:lvl w:ilvl="4" w:tplc="66065850">
      <w:numFmt w:val="decimal"/>
      <w:lvlText w:val=""/>
      <w:lvlJc w:val="left"/>
    </w:lvl>
    <w:lvl w:ilvl="5" w:tplc="8EACE3E4">
      <w:numFmt w:val="decimal"/>
      <w:lvlText w:val=""/>
      <w:lvlJc w:val="left"/>
    </w:lvl>
    <w:lvl w:ilvl="6" w:tplc="57003672">
      <w:numFmt w:val="decimal"/>
      <w:lvlText w:val=""/>
      <w:lvlJc w:val="left"/>
    </w:lvl>
    <w:lvl w:ilvl="7" w:tplc="1AFC8978">
      <w:numFmt w:val="decimal"/>
      <w:lvlText w:val=""/>
      <w:lvlJc w:val="left"/>
    </w:lvl>
    <w:lvl w:ilvl="8" w:tplc="485EB966">
      <w:numFmt w:val="decimal"/>
      <w:lvlText w:val=""/>
      <w:lvlJc w:val="left"/>
    </w:lvl>
  </w:abstractNum>
  <w:abstractNum w:abstractNumId="2" w15:restartNumberingAfterBreak="0">
    <w:nsid w:val="0EBF555F"/>
    <w:multiLevelType w:val="hybridMultilevel"/>
    <w:tmpl w:val="A4F4CEF2"/>
    <w:lvl w:ilvl="0" w:tplc="B92C797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E16F6E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442DA56">
      <w:numFmt w:val="decimal"/>
      <w:lvlText w:val=""/>
      <w:lvlJc w:val="left"/>
    </w:lvl>
    <w:lvl w:ilvl="3" w:tplc="8E802D60">
      <w:numFmt w:val="decimal"/>
      <w:lvlText w:val=""/>
      <w:lvlJc w:val="left"/>
    </w:lvl>
    <w:lvl w:ilvl="4" w:tplc="1AA471BA">
      <w:numFmt w:val="decimal"/>
      <w:lvlText w:val=""/>
      <w:lvlJc w:val="left"/>
    </w:lvl>
    <w:lvl w:ilvl="5" w:tplc="467422CE">
      <w:numFmt w:val="decimal"/>
      <w:lvlText w:val=""/>
      <w:lvlJc w:val="left"/>
    </w:lvl>
    <w:lvl w:ilvl="6" w:tplc="981CFC26">
      <w:numFmt w:val="decimal"/>
      <w:lvlText w:val=""/>
      <w:lvlJc w:val="left"/>
    </w:lvl>
    <w:lvl w:ilvl="7" w:tplc="07A45B2A">
      <w:numFmt w:val="decimal"/>
      <w:lvlText w:val=""/>
      <w:lvlJc w:val="left"/>
    </w:lvl>
    <w:lvl w:ilvl="8" w:tplc="DEB09DD2">
      <w:numFmt w:val="decimal"/>
      <w:lvlText w:val=""/>
      <w:lvlJc w:val="left"/>
    </w:lvl>
  </w:abstractNum>
  <w:abstractNum w:abstractNumId="3" w15:restartNumberingAfterBreak="0">
    <w:nsid w:val="0EE806A7"/>
    <w:multiLevelType w:val="hybridMultilevel"/>
    <w:tmpl w:val="A6F21EC2"/>
    <w:lvl w:ilvl="0" w:tplc="49D0220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5D8362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57A19BE">
      <w:numFmt w:val="decimal"/>
      <w:lvlText w:val=""/>
      <w:lvlJc w:val="left"/>
    </w:lvl>
    <w:lvl w:ilvl="3" w:tplc="F3B63DC8">
      <w:numFmt w:val="decimal"/>
      <w:lvlText w:val=""/>
      <w:lvlJc w:val="left"/>
    </w:lvl>
    <w:lvl w:ilvl="4" w:tplc="96863518">
      <w:numFmt w:val="decimal"/>
      <w:lvlText w:val=""/>
      <w:lvlJc w:val="left"/>
    </w:lvl>
    <w:lvl w:ilvl="5" w:tplc="5ED45B88">
      <w:numFmt w:val="decimal"/>
      <w:lvlText w:val=""/>
      <w:lvlJc w:val="left"/>
    </w:lvl>
    <w:lvl w:ilvl="6" w:tplc="D152CD60">
      <w:numFmt w:val="decimal"/>
      <w:lvlText w:val=""/>
      <w:lvlJc w:val="left"/>
    </w:lvl>
    <w:lvl w:ilvl="7" w:tplc="5DC6D0AA">
      <w:numFmt w:val="decimal"/>
      <w:lvlText w:val=""/>
      <w:lvlJc w:val="left"/>
    </w:lvl>
    <w:lvl w:ilvl="8" w:tplc="85A47E4C">
      <w:numFmt w:val="decimal"/>
      <w:lvlText w:val=""/>
      <w:lvlJc w:val="left"/>
    </w:lvl>
  </w:abstractNum>
  <w:abstractNum w:abstractNumId="4" w15:restartNumberingAfterBreak="0">
    <w:nsid w:val="14A06EF6"/>
    <w:multiLevelType w:val="hybridMultilevel"/>
    <w:tmpl w:val="4A8C34A2"/>
    <w:lvl w:ilvl="0" w:tplc="755CE92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9A2D8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B526ACC">
      <w:numFmt w:val="decimal"/>
      <w:lvlText w:val=""/>
      <w:lvlJc w:val="left"/>
    </w:lvl>
    <w:lvl w:ilvl="3" w:tplc="881AB27E">
      <w:numFmt w:val="decimal"/>
      <w:lvlText w:val=""/>
      <w:lvlJc w:val="left"/>
    </w:lvl>
    <w:lvl w:ilvl="4" w:tplc="F9408E02">
      <w:numFmt w:val="decimal"/>
      <w:lvlText w:val=""/>
      <w:lvlJc w:val="left"/>
    </w:lvl>
    <w:lvl w:ilvl="5" w:tplc="7D06BA9C">
      <w:numFmt w:val="decimal"/>
      <w:lvlText w:val=""/>
      <w:lvlJc w:val="left"/>
    </w:lvl>
    <w:lvl w:ilvl="6" w:tplc="9DA08344">
      <w:numFmt w:val="decimal"/>
      <w:lvlText w:val=""/>
      <w:lvlJc w:val="left"/>
    </w:lvl>
    <w:lvl w:ilvl="7" w:tplc="49640670">
      <w:numFmt w:val="decimal"/>
      <w:lvlText w:val=""/>
      <w:lvlJc w:val="left"/>
    </w:lvl>
    <w:lvl w:ilvl="8" w:tplc="462A499A">
      <w:numFmt w:val="decimal"/>
      <w:lvlText w:val=""/>
      <w:lvlJc w:val="left"/>
    </w:lvl>
  </w:abstractNum>
  <w:abstractNum w:abstractNumId="5" w15:restartNumberingAfterBreak="0">
    <w:nsid w:val="19260AA9"/>
    <w:multiLevelType w:val="hybridMultilevel"/>
    <w:tmpl w:val="46884A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F2D1E"/>
    <w:multiLevelType w:val="hybridMultilevel"/>
    <w:tmpl w:val="22B84FB8"/>
    <w:lvl w:ilvl="0" w:tplc="AA840408">
      <w:start w:val="1"/>
      <w:numFmt w:val="bullet"/>
      <w:lvlText w:val="●"/>
      <w:lvlJc w:val="left"/>
      <w:pPr>
        <w:ind w:left="720" w:hanging="360"/>
      </w:pPr>
    </w:lvl>
    <w:lvl w:ilvl="1" w:tplc="E0E2DEDC">
      <w:start w:val="1"/>
      <w:numFmt w:val="bullet"/>
      <w:lvlText w:val="○"/>
      <w:lvlJc w:val="left"/>
      <w:pPr>
        <w:ind w:left="1440" w:hanging="360"/>
      </w:pPr>
    </w:lvl>
    <w:lvl w:ilvl="2" w:tplc="46B4B72E">
      <w:start w:val="1"/>
      <w:numFmt w:val="bullet"/>
      <w:lvlText w:val="■"/>
      <w:lvlJc w:val="left"/>
      <w:pPr>
        <w:ind w:left="2160" w:hanging="360"/>
      </w:pPr>
    </w:lvl>
    <w:lvl w:ilvl="3" w:tplc="DADA7234">
      <w:start w:val="1"/>
      <w:numFmt w:val="bullet"/>
      <w:lvlText w:val="●"/>
      <w:lvlJc w:val="left"/>
      <w:pPr>
        <w:ind w:left="2880" w:hanging="360"/>
      </w:pPr>
    </w:lvl>
    <w:lvl w:ilvl="4" w:tplc="A32A01E2">
      <w:start w:val="1"/>
      <w:numFmt w:val="bullet"/>
      <w:lvlText w:val="○"/>
      <w:lvlJc w:val="left"/>
      <w:pPr>
        <w:ind w:left="3600" w:hanging="360"/>
      </w:pPr>
    </w:lvl>
    <w:lvl w:ilvl="5" w:tplc="9B966E40">
      <w:start w:val="1"/>
      <w:numFmt w:val="bullet"/>
      <w:lvlText w:val="■"/>
      <w:lvlJc w:val="left"/>
      <w:pPr>
        <w:ind w:left="4320" w:hanging="360"/>
      </w:pPr>
    </w:lvl>
    <w:lvl w:ilvl="6" w:tplc="047C4480">
      <w:start w:val="1"/>
      <w:numFmt w:val="bullet"/>
      <w:lvlText w:val="●"/>
      <w:lvlJc w:val="left"/>
      <w:pPr>
        <w:ind w:left="5040" w:hanging="360"/>
      </w:pPr>
    </w:lvl>
    <w:lvl w:ilvl="7" w:tplc="51B63792">
      <w:start w:val="1"/>
      <w:numFmt w:val="bullet"/>
      <w:lvlText w:val="●"/>
      <w:lvlJc w:val="left"/>
      <w:pPr>
        <w:ind w:left="5760" w:hanging="360"/>
      </w:pPr>
    </w:lvl>
    <w:lvl w:ilvl="8" w:tplc="3B84BD9A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2A34481B"/>
    <w:multiLevelType w:val="hybridMultilevel"/>
    <w:tmpl w:val="D894376A"/>
    <w:lvl w:ilvl="0" w:tplc="2912EDA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C2EC65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17A9946">
      <w:numFmt w:val="decimal"/>
      <w:lvlText w:val=""/>
      <w:lvlJc w:val="left"/>
    </w:lvl>
    <w:lvl w:ilvl="3" w:tplc="9740FF94">
      <w:numFmt w:val="decimal"/>
      <w:lvlText w:val=""/>
      <w:lvlJc w:val="left"/>
    </w:lvl>
    <w:lvl w:ilvl="4" w:tplc="5ED8EC20">
      <w:numFmt w:val="decimal"/>
      <w:lvlText w:val=""/>
      <w:lvlJc w:val="left"/>
    </w:lvl>
    <w:lvl w:ilvl="5" w:tplc="2C2E47E6">
      <w:numFmt w:val="decimal"/>
      <w:lvlText w:val=""/>
      <w:lvlJc w:val="left"/>
    </w:lvl>
    <w:lvl w:ilvl="6" w:tplc="9FF63A34">
      <w:numFmt w:val="decimal"/>
      <w:lvlText w:val=""/>
      <w:lvlJc w:val="left"/>
    </w:lvl>
    <w:lvl w:ilvl="7" w:tplc="3A424C8E">
      <w:numFmt w:val="decimal"/>
      <w:lvlText w:val=""/>
      <w:lvlJc w:val="left"/>
    </w:lvl>
    <w:lvl w:ilvl="8" w:tplc="38BE29C6">
      <w:numFmt w:val="decimal"/>
      <w:lvlText w:val=""/>
      <w:lvlJc w:val="left"/>
    </w:lvl>
  </w:abstractNum>
  <w:abstractNum w:abstractNumId="8" w15:restartNumberingAfterBreak="0">
    <w:nsid w:val="305C04C4"/>
    <w:multiLevelType w:val="hybridMultilevel"/>
    <w:tmpl w:val="E960C1CA"/>
    <w:lvl w:ilvl="0" w:tplc="E01412C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A3A642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046480E">
      <w:numFmt w:val="decimal"/>
      <w:lvlText w:val=""/>
      <w:lvlJc w:val="left"/>
    </w:lvl>
    <w:lvl w:ilvl="3" w:tplc="A13E4B64">
      <w:numFmt w:val="decimal"/>
      <w:lvlText w:val=""/>
      <w:lvlJc w:val="left"/>
    </w:lvl>
    <w:lvl w:ilvl="4" w:tplc="8ACC18FE">
      <w:numFmt w:val="decimal"/>
      <w:lvlText w:val=""/>
      <w:lvlJc w:val="left"/>
    </w:lvl>
    <w:lvl w:ilvl="5" w:tplc="25045C10">
      <w:numFmt w:val="decimal"/>
      <w:lvlText w:val=""/>
      <w:lvlJc w:val="left"/>
    </w:lvl>
    <w:lvl w:ilvl="6" w:tplc="6598F36E">
      <w:numFmt w:val="decimal"/>
      <w:lvlText w:val=""/>
      <w:lvlJc w:val="left"/>
    </w:lvl>
    <w:lvl w:ilvl="7" w:tplc="64568D92">
      <w:numFmt w:val="decimal"/>
      <w:lvlText w:val=""/>
      <w:lvlJc w:val="left"/>
    </w:lvl>
    <w:lvl w:ilvl="8" w:tplc="8968BE70">
      <w:numFmt w:val="decimal"/>
      <w:lvlText w:val=""/>
      <w:lvlJc w:val="left"/>
    </w:lvl>
  </w:abstractNum>
  <w:abstractNum w:abstractNumId="9" w15:restartNumberingAfterBreak="0">
    <w:nsid w:val="425919AC"/>
    <w:multiLevelType w:val="hybridMultilevel"/>
    <w:tmpl w:val="32E017B0"/>
    <w:lvl w:ilvl="0" w:tplc="F97A7F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B7E917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C0C688A">
      <w:numFmt w:val="decimal"/>
      <w:lvlText w:val=""/>
      <w:lvlJc w:val="left"/>
    </w:lvl>
    <w:lvl w:ilvl="3" w:tplc="DD9ADDCC">
      <w:numFmt w:val="decimal"/>
      <w:lvlText w:val=""/>
      <w:lvlJc w:val="left"/>
    </w:lvl>
    <w:lvl w:ilvl="4" w:tplc="7A126552">
      <w:numFmt w:val="decimal"/>
      <w:lvlText w:val=""/>
      <w:lvlJc w:val="left"/>
    </w:lvl>
    <w:lvl w:ilvl="5" w:tplc="71A08D54">
      <w:numFmt w:val="decimal"/>
      <w:lvlText w:val=""/>
      <w:lvlJc w:val="left"/>
    </w:lvl>
    <w:lvl w:ilvl="6" w:tplc="45F63A5C">
      <w:numFmt w:val="decimal"/>
      <w:lvlText w:val=""/>
      <w:lvlJc w:val="left"/>
    </w:lvl>
    <w:lvl w:ilvl="7" w:tplc="6D6C3C38">
      <w:numFmt w:val="decimal"/>
      <w:lvlText w:val=""/>
      <w:lvlJc w:val="left"/>
    </w:lvl>
    <w:lvl w:ilvl="8" w:tplc="89F2AEA8">
      <w:numFmt w:val="decimal"/>
      <w:lvlText w:val=""/>
      <w:lvlJc w:val="left"/>
    </w:lvl>
  </w:abstractNum>
  <w:abstractNum w:abstractNumId="10" w15:restartNumberingAfterBreak="0">
    <w:nsid w:val="610425A9"/>
    <w:multiLevelType w:val="hybridMultilevel"/>
    <w:tmpl w:val="0144EA8E"/>
    <w:lvl w:ilvl="0" w:tplc="00F2983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6C0E84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7EEC2E2">
      <w:numFmt w:val="decimal"/>
      <w:lvlText w:val=""/>
      <w:lvlJc w:val="left"/>
    </w:lvl>
    <w:lvl w:ilvl="3" w:tplc="DAB4DC86">
      <w:numFmt w:val="decimal"/>
      <w:lvlText w:val=""/>
      <w:lvlJc w:val="left"/>
    </w:lvl>
    <w:lvl w:ilvl="4" w:tplc="ABB23BFA">
      <w:numFmt w:val="decimal"/>
      <w:lvlText w:val=""/>
      <w:lvlJc w:val="left"/>
    </w:lvl>
    <w:lvl w:ilvl="5" w:tplc="6B38D492">
      <w:numFmt w:val="decimal"/>
      <w:lvlText w:val=""/>
      <w:lvlJc w:val="left"/>
    </w:lvl>
    <w:lvl w:ilvl="6" w:tplc="6E682044">
      <w:numFmt w:val="decimal"/>
      <w:lvlText w:val=""/>
      <w:lvlJc w:val="left"/>
    </w:lvl>
    <w:lvl w:ilvl="7" w:tplc="50309B06">
      <w:numFmt w:val="decimal"/>
      <w:lvlText w:val=""/>
      <w:lvlJc w:val="left"/>
    </w:lvl>
    <w:lvl w:ilvl="8" w:tplc="D7DE181E">
      <w:numFmt w:val="decimal"/>
      <w:lvlText w:val=""/>
      <w:lvlJc w:val="left"/>
    </w:lvl>
  </w:abstractNum>
  <w:abstractNum w:abstractNumId="11" w15:restartNumberingAfterBreak="0">
    <w:nsid w:val="7403719A"/>
    <w:multiLevelType w:val="hybridMultilevel"/>
    <w:tmpl w:val="074087F4"/>
    <w:lvl w:ilvl="0" w:tplc="2F0A042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7265B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20CD3DC">
      <w:numFmt w:val="decimal"/>
      <w:lvlText w:val=""/>
      <w:lvlJc w:val="left"/>
    </w:lvl>
    <w:lvl w:ilvl="3" w:tplc="18A6106E">
      <w:numFmt w:val="decimal"/>
      <w:lvlText w:val=""/>
      <w:lvlJc w:val="left"/>
    </w:lvl>
    <w:lvl w:ilvl="4" w:tplc="91F009CC">
      <w:numFmt w:val="decimal"/>
      <w:lvlText w:val=""/>
      <w:lvlJc w:val="left"/>
    </w:lvl>
    <w:lvl w:ilvl="5" w:tplc="42A66756">
      <w:numFmt w:val="decimal"/>
      <w:lvlText w:val=""/>
      <w:lvlJc w:val="left"/>
    </w:lvl>
    <w:lvl w:ilvl="6" w:tplc="CF16043C">
      <w:numFmt w:val="decimal"/>
      <w:lvlText w:val=""/>
      <w:lvlJc w:val="left"/>
    </w:lvl>
    <w:lvl w:ilvl="7" w:tplc="B05C4322">
      <w:numFmt w:val="decimal"/>
      <w:lvlText w:val=""/>
      <w:lvlJc w:val="left"/>
    </w:lvl>
    <w:lvl w:ilvl="8" w:tplc="FA240272">
      <w:numFmt w:val="decimal"/>
      <w:lvlText w:val=""/>
      <w:lvlJc w:val="left"/>
    </w:lvl>
  </w:abstractNum>
  <w:abstractNum w:abstractNumId="12" w15:restartNumberingAfterBreak="0">
    <w:nsid w:val="74287384"/>
    <w:multiLevelType w:val="hybridMultilevel"/>
    <w:tmpl w:val="C378585A"/>
    <w:lvl w:ilvl="0" w:tplc="0E38F3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EEEE3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624B0A0">
      <w:numFmt w:val="decimal"/>
      <w:lvlText w:val=""/>
      <w:lvlJc w:val="left"/>
    </w:lvl>
    <w:lvl w:ilvl="3" w:tplc="85D47A26">
      <w:numFmt w:val="decimal"/>
      <w:lvlText w:val=""/>
      <w:lvlJc w:val="left"/>
    </w:lvl>
    <w:lvl w:ilvl="4" w:tplc="90D6FEDC">
      <w:numFmt w:val="decimal"/>
      <w:lvlText w:val=""/>
      <w:lvlJc w:val="left"/>
    </w:lvl>
    <w:lvl w:ilvl="5" w:tplc="C250F078">
      <w:numFmt w:val="decimal"/>
      <w:lvlText w:val=""/>
      <w:lvlJc w:val="left"/>
    </w:lvl>
    <w:lvl w:ilvl="6" w:tplc="D6B43C96">
      <w:numFmt w:val="decimal"/>
      <w:lvlText w:val=""/>
      <w:lvlJc w:val="left"/>
    </w:lvl>
    <w:lvl w:ilvl="7" w:tplc="B462B3AE">
      <w:numFmt w:val="decimal"/>
      <w:lvlText w:val=""/>
      <w:lvlJc w:val="left"/>
    </w:lvl>
    <w:lvl w:ilvl="8" w:tplc="BB6CB088">
      <w:numFmt w:val="decimal"/>
      <w:lvlText w:val=""/>
      <w:lvlJc w:val="left"/>
    </w:lvl>
  </w:abstractNum>
  <w:abstractNum w:abstractNumId="13" w15:restartNumberingAfterBreak="0">
    <w:nsid w:val="74FB0EEC"/>
    <w:multiLevelType w:val="hybridMultilevel"/>
    <w:tmpl w:val="5BB21450"/>
    <w:lvl w:ilvl="0" w:tplc="C1A456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DAEBD2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C7EFE98">
      <w:numFmt w:val="decimal"/>
      <w:lvlText w:val=""/>
      <w:lvlJc w:val="left"/>
    </w:lvl>
    <w:lvl w:ilvl="3" w:tplc="BADE89BE">
      <w:numFmt w:val="decimal"/>
      <w:lvlText w:val=""/>
      <w:lvlJc w:val="left"/>
    </w:lvl>
    <w:lvl w:ilvl="4" w:tplc="B6F0CAB0">
      <w:numFmt w:val="decimal"/>
      <w:lvlText w:val=""/>
      <w:lvlJc w:val="left"/>
    </w:lvl>
    <w:lvl w:ilvl="5" w:tplc="6434980A">
      <w:numFmt w:val="decimal"/>
      <w:lvlText w:val=""/>
      <w:lvlJc w:val="left"/>
    </w:lvl>
    <w:lvl w:ilvl="6" w:tplc="2CFAF1AA">
      <w:numFmt w:val="decimal"/>
      <w:lvlText w:val=""/>
      <w:lvlJc w:val="left"/>
    </w:lvl>
    <w:lvl w:ilvl="7" w:tplc="D018D65C">
      <w:numFmt w:val="decimal"/>
      <w:lvlText w:val=""/>
      <w:lvlJc w:val="left"/>
    </w:lvl>
    <w:lvl w:ilvl="8" w:tplc="2C1CBE16">
      <w:numFmt w:val="decimal"/>
      <w:lvlText w:val=""/>
      <w:lvlJc w:val="left"/>
    </w:lvl>
  </w:abstractNum>
  <w:abstractNum w:abstractNumId="14" w15:restartNumberingAfterBreak="0">
    <w:nsid w:val="792F5900"/>
    <w:multiLevelType w:val="hybridMultilevel"/>
    <w:tmpl w:val="5FD6F8CE"/>
    <w:lvl w:ilvl="0" w:tplc="7DE8A75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6E6084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D0CF2EE">
      <w:numFmt w:val="decimal"/>
      <w:lvlText w:val=""/>
      <w:lvlJc w:val="left"/>
    </w:lvl>
    <w:lvl w:ilvl="3" w:tplc="52F63BA6">
      <w:numFmt w:val="decimal"/>
      <w:lvlText w:val=""/>
      <w:lvlJc w:val="left"/>
    </w:lvl>
    <w:lvl w:ilvl="4" w:tplc="E2C2E054">
      <w:numFmt w:val="decimal"/>
      <w:lvlText w:val=""/>
      <w:lvlJc w:val="left"/>
    </w:lvl>
    <w:lvl w:ilvl="5" w:tplc="9EFE061A">
      <w:numFmt w:val="decimal"/>
      <w:lvlText w:val=""/>
      <w:lvlJc w:val="left"/>
    </w:lvl>
    <w:lvl w:ilvl="6" w:tplc="5E821764">
      <w:numFmt w:val="decimal"/>
      <w:lvlText w:val=""/>
      <w:lvlJc w:val="left"/>
    </w:lvl>
    <w:lvl w:ilvl="7" w:tplc="C33AFDE8">
      <w:numFmt w:val="decimal"/>
      <w:lvlText w:val=""/>
      <w:lvlJc w:val="left"/>
    </w:lvl>
    <w:lvl w:ilvl="8" w:tplc="67BC3440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3"/>
  </w:num>
  <w:num w:numId="5">
    <w:abstractNumId w:val="12"/>
  </w:num>
  <w:num w:numId="6">
    <w:abstractNumId w:val="14"/>
  </w:num>
  <w:num w:numId="7">
    <w:abstractNumId w:val="11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  <w:num w:numId="12">
    <w:abstractNumId w:val="1"/>
  </w:num>
  <w:num w:numId="13">
    <w:abstractNumId w:val="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BA1"/>
    <w:rsid w:val="00221845"/>
    <w:rsid w:val="002522BC"/>
    <w:rsid w:val="002E73B8"/>
    <w:rsid w:val="002F756E"/>
    <w:rsid w:val="00340BA1"/>
    <w:rsid w:val="00426886"/>
    <w:rsid w:val="0059250E"/>
    <w:rsid w:val="005B1A67"/>
    <w:rsid w:val="00747123"/>
    <w:rsid w:val="0082514F"/>
    <w:rsid w:val="00863560"/>
    <w:rsid w:val="008A52B2"/>
    <w:rsid w:val="00DB74D9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09E77"/>
  <w15:docId w15:val="{D78A1BD9-CEBB-4F4B-AEAB-3FC661C2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471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23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7471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23"/>
    <w:rPr>
      <w:rFonts w:ascii="Calibri" w:eastAsia="Calibri" w:hAnsi="Calibri" w:cs="Calibri"/>
      <w:color w:val="0F14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mailto:hannahzhang612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Wanhan Zhang</cp:lastModifiedBy>
  <cp:revision>6</cp:revision>
  <dcterms:created xsi:type="dcterms:W3CDTF">2021-07-26T20:05:00Z</dcterms:created>
  <dcterms:modified xsi:type="dcterms:W3CDTF">2022-03-10T13:09:00Z</dcterms:modified>
</cp:coreProperties>
</file>