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2FBDCB" w14:textId="77777777" w:rsidR="00BF7E13" w:rsidRDefault="00BF7E13" w:rsidP="00BF7E13">
      <w:pPr>
        <w:rPr>
          <w:sz w:val="36"/>
          <w:szCs w:val="36"/>
        </w:rPr>
      </w:pPr>
      <w:r w:rsidRPr="005F4CBA">
        <w:rPr>
          <w:sz w:val="36"/>
          <w:szCs w:val="36"/>
        </w:rPr>
        <w:t>Price C</w:t>
      </w:r>
      <w:r w:rsidR="00105973">
        <w:rPr>
          <w:sz w:val="36"/>
          <w:szCs w:val="36"/>
        </w:rPr>
        <w:t>atLog of Different ven</w:t>
      </w:r>
      <w:r w:rsidRPr="005F4CBA">
        <w:rPr>
          <w:sz w:val="36"/>
          <w:szCs w:val="36"/>
        </w:rPr>
        <w:t>ders</w:t>
      </w:r>
      <w:r w:rsidR="007B4E26">
        <w:rPr>
          <w:sz w:val="36"/>
          <w:szCs w:val="36"/>
        </w:rPr>
        <w:t xml:space="preserve"> inclusive </w:t>
      </w:r>
      <w:r w:rsidR="000C2C7E">
        <w:rPr>
          <w:sz w:val="36"/>
          <w:szCs w:val="36"/>
        </w:rPr>
        <w:t xml:space="preserve">of </w:t>
      </w:r>
      <w:r w:rsidR="000C2C7E" w:rsidRPr="005F4CBA">
        <w:rPr>
          <w:sz w:val="36"/>
          <w:szCs w:val="36"/>
        </w:rPr>
        <w:t>GST</w:t>
      </w:r>
    </w:p>
    <w:p w14:paraId="2890CD9E" w14:textId="77777777" w:rsidR="007D49BE" w:rsidRDefault="007D49BE" w:rsidP="00BF7E13"/>
    <w:p w14:paraId="562CFB11" w14:textId="77777777" w:rsidR="00BF22E1" w:rsidRPr="00BF22E1" w:rsidRDefault="00BF22E1" w:rsidP="00BF7E13">
      <w:pPr>
        <w:rPr>
          <w:rFonts w:ascii="Calibri" w:eastAsia="Calibri" w:hAnsi="Calibri" w:cs="Calibri"/>
          <w:b/>
          <w:sz w:val="16"/>
          <w:szCs w:val="16"/>
        </w:rPr>
      </w:pPr>
    </w:p>
    <w:tbl>
      <w:tblPr>
        <w:tblStyle w:val="a"/>
        <w:tblW w:w="4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2866"/>
        <w:gridCol w:w="720"/>
      </w:tblGrid>
      <w:tr w:rsidR="006D49B7" w:rsidRPr="004632A5" w14:paraId="76FA69B6" w14:textId="77777777" w:rsidTr="006D4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9" w:type="dxa"/>
          </w:tcPr>
          <w:p w14:paraId="16A89EC2" w14:textId="77777777" w:rsidR="006D49B7" w:rsidRPr="004632A5" w:rsidRDefault="006D49B7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color w:val="444444"/>
              </w:rPr>
            </w:pPr>
            <w:r>
              <w:rPr>
                <w:rFonts w:asciiTheme="majorHAnsi" w:hAnsiTheme="majorHAnsi" w:cstheme="majorHAnsi"/>
                <w:b/>
                <w:color w:val="444444"/>
              </w:rPr>
              <w:t>Sr</w:t>
            </w:r>
            <w:r w:rsidRPr="004632A5">
              <w:rPr>
                <w:rFonts w:asciiTheme="majorHAnsi" w:hAnsiTheme="majorHAnsi" w:cstheme="majorHAnsi"/>
                <w:b/>
                <w:color w:val="444444"/>
              </w:rPr>
              <w:t xml:space="preserve"> No</w:t>
            </w:r>
            <w:r>
              <w:rPr>
                <w:rFonts w:asciiTheme="majorHAnsi" w:hAnsiTheme="majorHAnsi" w:cstheme="majorHAnsi"/>
                <w:b/>
                <w:color w:val="444444"/>
              </w:rPr>
              <w:t>.</w:t>
            </w:r>
          </w:p>
        </w:tc>
        <w:tc>
          <w:tcPr>
            <w:tcW w:w="2866" w:type="dxa"/>
          </w:tcPr>
          <w:p w14:paraId="5DDF3B50" w14:textId="77777777" w:rsidR="006D49B7" w:rsidRPr="004632A5" w:rsidRDefault="006D49B7" w:rsidP="005F4CBA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444444"/>
              </w:rPr>
            </w:pPr>
            <w:r w:rsidRPr="004632A5">
              <w:rPr>
                <w:rFonts w:asciiTheme="majorHAnsi" w:hAnsiTheme="majorHAnsi" w:cstheme="majorHAnsi"/>
                <w:b/>
                <w:color w:val="444444"/>
              </w:rPr>
              <w:t>Product Name</w:t>
            </w:r>
          </w:p>
        </w:tc>
        <w:tc>
          <w:tcPr>
            <w:tcW w:w="720" w:type="dxa"/>
          </w:tcPr>
          <w:p w14:paraId="57F346CD" w14:textId="77777777" w:rsidR="006D49B7" w:rsidRPr="004632A5" w:rsidRDefault="006D49B7" w:rsidP="005F4CBA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444444"/>
              </w:rPr>
            </w:pPr>
            <w:r>
              <w:rPr>
                <w:rFonts w:asciiTheme="majorHAnsi" w:hAnsiTheme="majorHAnsi" w:cstheme="majorHAnsi"/>
                <w:b/>
                <w:color w:val="444444"/>
              </w:rPr>
              <w:t>Q</w:t>
            </w:r>
            <w:r w:rsidRPr="004632A5">
              <w:rPr>
                <w:rFonts w:asciiTheme="majorHAnsi" w:hAnsiTheme="majorHAnsi" w:cstheme="majorHAnsi"/>
                <w:b/>
                <w:color w:val="444444"/>
              </w:rPr>
              <w:t>ty</w:t>
            </w:r>
            <w:r>
              <w:rPr>
                <w:rFonts w:asciiTheme="majorHAnsi" w:hAnsiTheme="majorHAnsi" w:cstheme="majorHAnsi"/>
                <w:b/>
                <w:color w:val="444444"/>
              </w:rPr>
              <w:t>.</w:t>
            </w:r>
          </w:p>
        </w:tc>
      </w:tr>
      <w:tr w:rsidR="006D49B7" w:rsidRPr="004632A5" w14:paraId="25E3CFBA" w14:textId="77777777" w:rsidTr="006D4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7FB672BC" w14:textId="77777777" w:rsidR="006D49B7" w:rsidRPr="004632A5" w:rsidRDefault="006D49B7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</w:t>
            </w:r>
          </w:p>
        </w:tc>
        <w:tc>
          <w:tcPr>
            <w:tcW w:w="2866" w:type="dxa"/>
          </w:tcPr>
          <w:p w14:paraId="155C8DCF" w14:textId="77777777" w:rsidR="006D49B7" w:rsidRPr="004632A5" w:rsidRDefault="006D49B7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Node MCU</w:t>
            </w:r>
          </w:p>
        </w:tc>
        <w:tc>
          <w:tcPr>
            <w:tcW w:w="720" w:type="dxa"/>
          </w:tcPr>
          <w:p w14:paraId="1AB90D40" w14:textId="77777777" w:rsidR="006D49B7" w:rsidRPr="004632A5" w:rsidRDefault="006D49B7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 w:rsidRPr="004632A5">
              <w:rPr>
                <w:rFonts w:asciiTheme="majorHAnsi" w:hAnsiTheme="majorHAnsi" w:cstheme="majorHAnsi"/>
                <w:color w:val="444444"/>
              </w:rPr>
              <w:t>1</w:t>
            </w:r>
          </w:p>
        </w:tc>
      </w:tr>
      <w:tr w:rsidR="006D49B7" w:rsidRPr="004632A5" w14:paraId="095EE4B7" w14:textId="77777777" w:rsidTr="006D4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2FA4EBBC" w14:textId="789C6AE7" w:rsidR="006D49B7" w:rsidRPr="004632A5" w:rsidRDefault="006D49B7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2</w:t>
            </w:r>
          </w:p>
        </w:tc>
        <w:tc>
          <w:tcPr>
            <w:tcW w:w="2866" w:type="dxa"/>
          </w:tcPr>
          <w:p w14:paraId="0FB8F74D" w14:textId="22B389B1" w:rsidR="006D49B7" w:rsidRPr="004632A5" w:rsidRDefault="006D49B7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LED</w:t>
            </w:r>
          </w:p>
        </w:tc>
        <w:tc>
          <w:tcPr>
            <w:tcW w:w="720" w:type="dxa"/>
          </w:tcPr>
          <w:p w14:paraId="45F40FD3" w14:textId="5CB61FE5" w:rsidR="006D49B7" w:rsidRPr="004632A5" w:rsidRDefault="006D49B7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2</w:t>
            </w:r>
          </w:p>
        </w:tc>
      </w:tr>
      <w:tr w:rsidR="006D49B7" w:rsidRPr="004632A5" w14:paraId="244DAA36" w14:textId="77777777" w:rsidTr="006D4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1878F65B" w14:textId="77777777" w:rsidR="006D49B7" w:rsidRPr="004632A5" w:rsidRDefault="006D49B7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3</w:t>
            </w:r>
          </w:p>
        </w:tc>
        <w:tc>
          <w:tcPr>
            <w:tcW w:w="2866" w:type="dxa"/>
          </w:tcPr>
          <w:p w14:paraId="738FCB89" w14:textId="77777777" w:rsidR="006D49B7" w:rsidRPr="00CB4F85" w:rsidRDefault="006D49B7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DTH11 temperature sensor</w:t>
            </w:r>
          </w:p>
        </w:tc>
        <w:tc>
          <w:tcPr>
            <w:tcW w:w="720" w:type="dxa"/>
          </w:tcPr>
          <w:p w14:paraId="6E8035BC" w14:textId="77777777" w:rsidR="006D49B7" w:rsidRPr="004632A5" w:rsidRDefault="006D49B7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 w:rsidRPr="004632A5">
              <w:rPr>
                <w:rFonts w:asciiTheme="majorHAnsi" w:hAnsiTheme="majorHAnsi" w:cstheme="majorHAnsi"/>
                <w:color w:val="444444"/>
              </w:rPr>
              <w:t>1</w:t>
            </w:r>
          </w:p>
        </w:tc>
      </w:tr>
      <w:tr w:rsidR="006D49B7" w:rsidRPr="004632A5" w14:paraId="63FA96D9" w14:textId="77777777" w:rsidTr="006D4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5287909D" w14:textId="77777777" w:rsidR="006D49B7" w:rsidRPr="004632A5" w:rsidRDefault="006D49B7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4</w:t>
            </w:r>
          </w:p>
        </w:tc>
        <w:tc>
          <w:tcPr>
            <w:tcW w:w="2866" w:type="dxa"/>
          </w:tcPr>
          <w:p w14:paraId="35C3BD50" w14:textId="77777777" w:rsidR="006D49B7" w:rsidRPr="004632A5" w:rsidRDefault="006D49B7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Portable Fan 12VDC</w:t>
            </w:r>
          </w:p>
        </w:tc>
        <w:tc>
          <w:tcPr>
            <w:tcW w:w="720" w:type="dxa"/>
          </w:tcPr>
          <w:p w14:paraId="31427D94" w14:textId="77777777" w:rsidR="006D49B7" w:rsidRPr="004632A5" w:rsidRDefault="006D49B7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 w:rsidRPr="004632A5">
              <w:rPr>
                <w:rFonts w:asciiTheme="majorHAnsi" w:hAnsiTheme="majorHAnsi" w:cstheme="majorHAnsi"/>
                <w:color w:val="444444"/>
              </w:rPr>
              <w:t>1</w:t>
            </w:r>
          </w:p>
        </w:tc>
      </w:tr>
      <w:tr w:rsidR="006D49B7" w:rsidRPr="004632A5" w14:paraId="1F6082E8" w14:textId="77777777" w:rsidTr="006D4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1F79E7C3" w14:textId="77777777" w:rsidR="006D49B7" w:rsidRPr="004632A5" w:rsidRDefault="006D49B7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5</w:t>
            </w:r>
          </w:p>
        </w:tc>
        <w:tc>
          <w:tcPr>
            <w:tcW w:w="2866" w:type="dxa"/>
          </w:tcPr>
          <w:p w14:paraId="22BCF105" w14:textId="77777777" w:rsidR="006D49B7" w:rsidRPr="004632A5" w:rsidRDefault="006D49B7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 w:rsidRPr="004632A5">
              <w:rPr>
                <w:rFonts w:asciiTheme="majorHAnsi" w:hAnsiTheme="majorHAnsi" w:cstheme="majorHAnsi"/>
                <w:color w:val="444444"/>
              </w:rPr>
              <w:t>Breadboard</w:t>
            </w:r>
            <w:r>
              <w:rPr>
                <w:rFonts w:asciiTheme="majorHAnsi" w:hAnsiTheme="majorHAnsi" w:cstheme="majorHAnsi"/>
                <w:color w:val="444444"/>
              </w:rPr>
              <w:t xml:space="preserve"> 840 points</w:t>
            </w:r>
          </w:p>
        </w:tc>
        <w:tc>
          <w:tcPr>
            <w:tcW w:w="720" w:type="dxa"/>
          </w:tcPr>
          <w:p w14:paraId="457703BD" w14:textId="77777777" w:rsidR="006D49B7" w:rsidRPr="004632A5" w:rsidRDefault="006D49B7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 w:rsidRPr="004632A5">
              <w:rPr>
                <w:rFonts w:asciiTheme="majorHAnsi" w:hAnsiTheme="majorHAnsi" w:cstheme="majorHAnsi"/>
                <w:color w:val="444444"/>
              </w:rPr>
              <w:t>1</w:t>
            </w:r>
          </w:p>
        </w:tc>
      </w:tr>
      <w:tr w:rsidR="006D49B7" w:rsidRPr="004632A5" w14:paraId="0B137775" w14:textId="77777777" w:rsidTr="006D4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548ACC6F" w14:textId="77777777" w:rsidR="006D49B7" w:rsidRPr="002B7640" w:rsidRDefault="006D49B7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color w:val="444444"/>
              </w:rPr>
            </w:pPr>
            <w:r w:rsidRPr="002B7640">
              <w:rPr>
                <w:rFonts w:asciiTheme="majorHAnsi" w:hAnsiTheme="majorHAnsi" w:cstheme="majorHAnsi"/>
                <w:b/>
                <w:color w:val="444444"/>
              </w:rPr>
              <w:t>6</w:t>
            </w:r>
          </w:p>
        </w:tc>
        <w:tc>
          <w:tcPr>
            <w:tcW w:w="2866" w:type="dxa"/>
          </w:tcPr>
          <w:p w14:paraId="6BD19A1C" w14:textId="77777777" w:rsidR="006D49B7" w:rsidRPr="002B7640" w:rsidRDefault="006D49B7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444444"/>
              </w:rPr>
            </w:pPr>
            <w:r w:rsidRPr="002B7640">
              <w:rPr>
                <w:rFonts w:asciiTheme="majorHAnsi" w:hAnsiTheme="majorHAnsi" w:cstheme="majorHAnsi"/>
                <w:b/>
                <w:color w:val="444444"/>
              </w:rPr>
              <w:t>Jumper Wires MM/FM/FF(10+10+10)</w:t>
            </w:r>
          </w:p>
        </w:tc>
        <w:tc>
          <w:tcPr>
            <w:tcW w:w="720" w:type="dxa"/>
          </w:tcPr>
          <w:p w14:paraId="63121191" w14:textId="77777777" w:rsidR="006D49B7" w:rsidRPr="002B7640" w:rsidRDefault="006D49B7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444444"/>
              </w:rPr>
            </w:pPr>
            <w:r w:rsidRPr="002B7640">
              <w:rPr>
                <w:rFonts w:asciiTheme="majorHAnsi" w:hAnsiTheme="majorHAnsi" w:cstheme="majorHAnsi"/>
                <w:b/>
                <w:color w:val="444444"/>
              </w:rPr>
              <w:t>2</w:t>
            </w:r>
          </w:p>
        </w:tc>
      </w:tr>
      <w:tr w:rsidR="006D49B7" w:rsidRPr="004632A5" w14:paraId="050C9A77" w14:textId="77777777" w:rsidTr="006D4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04DA885E" w14:textId="77777777" w:rsidR="006D49B7" w:rsidRDefault="006D49B7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7</w:t>
            </w:r>
          </w:p>
        </w:tc>
        <w:tc>
          <w:tcPr>
            <w:tcW w:w="2866" w:type="dxa"/>
          </w:tcPr>
          <w:p w14:paraId="4EAE2EDA" w14:textId="77777777" w:rsidR="006D49B7" w:rsidRDefault="006D49B7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PIR motion detection sensor</w:t>
            </w:r>
          </w:p>
        </w:tc>
        <w:tc>
          <w:tcPr>
            <w:tcW w:w="720" w:type="dxa"/>
          </w:tcPr>
          <w:p w14:paraId="0B483D96" w14:textId="77777777" w:rsidR="006D49B7" w:rsidRDefault="006D49B7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</w:t>
            </w:r>
          </w:p>
        </w:tc>
      </w:tr>
      <w:tr w:rsidR="006D49B7" w:rsidRPr="004632A5" w14:paraId="1085A680" w14:textId="77777777" w:rsidTr="006D4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4F8E850C" w14:textId="77777777" w:rsidR="006D49B7" w:rsidRDefault="006D49B7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8</w:t>
            </w:r>
          </w:p>
        </w:tc>
        <w:tc>
          <w:tcPr>
            <w:tcW w:w="2866" w:type="dxa"/>
          </w:tcPr>
          <w:p w14:paraId="2992FD14" w14:textId="77777777" w:rsidR="006D49B7" w:rsidRDefault="006D49B7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1,220,10k ohm resister(set of 5 each)</w:t>
            </w:r>
          </w:p>
        </w:tc>
        <w:tc>
          <w:tcPr>
            <w:tcW w:w="720" w:type="dxa"/>
          </w:tcPr>
          <w:p w14:paraId="0703A915" w14:textId="77777777" w:rsidR="006D49B7" w:rsidRDefault="006D49B7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</w:t>
            </w:r>
          </w:p>
        </w:tc>
      </w:tr>
      <w:tr w:rsidR="006D49B7" w:rsidRPr="004632A5" w14:paraId="3B6C56C3" w14:textId="77777777" w:rsidTr="006D4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6A7D1772" w14:textId="03C97FC8" w:rsidR="006D49B7" w:rsidRDefault="006D49B7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9</w:t>
            </w:r>
          </w:p>
        </w:tc>
        <w:tc>
          <w:tcPr>
            <w:tcW w:w="2866" w:type="dxa"/>
          </w:tcPr>
          <w:p w14:paraId="5BF96A9F" w14:textId="77777777" w:rsidR="006D49B7" w:rsidRDefault="006D49B7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LDR Senor</w:t>
            </w:r>
          </w:p>
        </w:tc>
        <w:tc>
          <w:tcPr>
            <w:tcW w:w="720" w:type="dxa"/>
          </w:tcPr>
          <w:p w14:paraId="0A7C396C" w14:textId="77777777" w:rsidR="006D49B7" w:rsidRDefault="006D49B7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</w:t>
            </w:r>
          </w:p>
        </w:tc>
      </w:tr>
      <w:tr w:rsidR="006D49B7" w:rsidRPr="004632A5" w14:paraId="6B9CA526" w14:textId="77777777" w:rsidTr="006D4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gridSpan w:val="3"/>
          </w:tcPr>
          <w:p w14:paraId="46495B52" w14:textId="56F985F7" w:rsidR="006D49B7" w:rsidRPr="005F4CBA" w:rsidRDefault="006D49B7" w:rsidP="006D49B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color w:val="444444"/>
              </w:rPr>
            </w:pPr>
            <w:bookmarkStart w:id="0" w:name="_GoBack"/>
            <w:bookmarkEnd w:id="0"/>
          </w:p>
        </w:tc>
      </w:tr>
    </w:tbl>
    <w:p w14:paraId="73788AE1" w14:textId="77777777" w:rsidR="00977BA7" w:rsidRPr="006E4AF6" w:rsidRDefault="00977BA7" w:rsidP="00110C10">
      <w:pPr>
        <w:tabs>
          <w:tab w:val="left" w:pos="1350"/>
        </w:tabs>
        <w:ind w:firstLine="180"/>
        <w:rPr>
          <w:rFonts w:ascii="Calibri" w:eastAsia="Calibri" w:hAnsi="Calibri" w:cs="Calibri"/>
        </w:rPr>
      </w:pPr>
    </w:p>
    <w:sectPr w:rsidR="00977BA7" w:rsidRPr="006E4AF6" w:rsidSect="006A1C31">
      <w:headerReference w:type="default" r:id="rId6"/>
      <w:footerReference w:type="default" r:id="rId7"/>
      <w:pgSz w:w="11900" w:h="16840"/>
      <w:pgMar w:top="-540" w:right="1440" w:bottom="180" w:left="1440" w:header="288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0A527" w14:textId="77777777" w:rsidR="00AD5AC0" w:rsidRDefault="00AD5AC0">
      <w:r>
        <w:separator/>
      </w:r>
    </w:p>
  </w:endnote>
  <w:endnote w:type="continuationSeparator" w:id="0">
    <w:p w14:paraId="6BFF1C45" w14:textId="77777777" w:rsidR="00AD5AC0" w:rsidRDefault="00AD5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2ABC2" w14:textId="77777777" w:rsidR="006A1C31" w:rsidRPr="004632A5" w:rsidRDefault="006A1C31" w:rsidP="006A1C31">
    <w:pPr>
      <w:ind w:left="720" w:hanging="720"/>
      <w:jc w:val="both"/>
    </w:pPr>
    <w:r w:rsidRPr="004632A5">
      <w:rPr>
        <w:rFonts w:ascii="Calibri" w:eastAsia="Calibri" w:hAnsi="Calibri" w:cs="Calibri"/>
      </w:rPr>
      <w:t xml:space="preserve">                                    </w:t>
    </w:r>
  </w:p>
  <w:p w14:paraId="65B41415" w14:textId="77777777" w:rsidR="004632A5" w:rsidRDefault="004632A5" w:rsidP="004632A5">
    <w:pPr>
      <w:pStyle w:val="Footer"/>
      <w:rPr>
        <w:caps/>
        <w:noProof/>
        <w:color w:val="5B9BD5" w:themeColor="accent1"/>
      </w:rPr>
    </w:pPr>
  </w:p>
  <w:p w14:paraId="487344F7" w14:textId="77777777" w:rsidR="005C4A15" w:rsidRDefault="005C4A15">
    <w:pPr>
      <w:tabs>
        <w:tab w:val="right" w:pos="902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B6624" w14:textId="77777777" w:rsidR="00AD5AC0" w:rsidRDefault="00AD5AC0">
      <w:r>
        <w:separator/>
      </w:r>
    </w:p>
  </w:footnote>
  <w:footnote w:type="continuationSeparator" w:id="0">
    <w:p w14:paraId="0D2AC30D" w14:textId="77777777" w:rsidR="00AD5AC0" w:rsidRDefault="00AD5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F3E73" w14:textId="77777777" w:rsidR="005C4A15" w:rsidRDefault="005C4A15">
    <w:pPr>
      <w:tabs>
        <w:tab w:val="right" w:pos="9020"/>
      </w:tabs>
      <w:spacing w:befor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325"/>
    <w:rsid w:val="00046F14"/>
    <w:rsid w:val="000702FA"/>
    <w:rsid w:val="000C2C7E"/>
    <w:rsid w:val="000C5001"/>
    <w:rsid w:val="00105973"/>
    <w:rsid w:val="00110C10"/>
    <w:rsid w:val="0013488E"/>
    <w:rsid w:val="001379DB"/>
    <w:rsid w:val="001413DE"/>
    <w:rsid w:val="0017035E"/>
    <w:rsid w:val="001D5679"/>
    <w:rsid w:val="001F4074"/>
    <w:rsid w:val="00227869"/>
    <w:rsid w:val="002769EE"/>
    <w:rsid w:val="002A1747"/>
    <w:rsid w:val="002B7640"/>
    <w:rsid w:val="00324E34"/>
    <w:rsid w:val="00346955"/>
    <w:rsid w:val="003D47A9"/>
    <w:rsid w:val="004214A7"/>
    <w:rsid w:val="004632A5"/>
    <w:rsid w:val="004A0081"/>
    <w:rsid w:val="004A2F0B"/>
    <w:rsid w:val="004C0337"/>
    <w:rsid w:val="004F0BBA"/>
    <w:rsid w:val="00504C73"/>
    <w:rsid w:val="00526325"/>
    <w:rsid w:val="00534398"/>
    <w:rsid w:val="005422E3"/>
    <w:rsid w:val="005613A6"/>
    <w:rsid w:val="00597E96"/>
    <w:rsid w:val="005C4A15"/>
    <w:rsid w:val="005C5684"/>
    <w:rsid w:val="005D1555"/>
    <w:rsid w:val="005F4CBA"/>
    <w:rsid w:val="005F699E"/>
    <w:rsid w:val="006119D9"/>
    <w:rsid w:val="00625D07"/>
    <w:rsid w:val="0066558A"/>
    <w:rsid w:val="006A1C31"/>
    <w:rsid w:val="006D49B7"/>
    <w:rsid w:val="006E4AF6"/>
    <w:rsid w:val="006E75A4"/>
    <w:rsid w:val="006F24D8"/>
    <w:rsid w:val="00703821"/>
    <w:rsid w:val="007B4E26"/>
    <w:rsid w:val="007C72F8"/>
    <w:rsid w:val="007D49BE"/>
    <w:rsid w:val="007D7C8B"/>
    <w:rsid w:val="007E7734"/>
    <w:rsid w:val="007F0157"/>
    <w:rsid w:val="00846F41"/>
    <w:rsid w:val="008E1609"/>
    <w:rsid w:val="00923CF8"/>
    <w:rsid w:val="00943269"/>
    <w:rsid w:val="00977BA7"/>
    <w:rsid w:val="00996FF3"/>
    <w:rsid w:val="009B3C2F"/>
    <w:rsid w:val="009C1A24"/>
    <w:rsid w:val="00A55A14"/>
    <w:rsid w:val="00AD5AC0"/>
    <w:rsid w:val="00B956A6"/>
    <w:rsid w:val="00BA3FAB"/>
    <w:rsid w:val="00BE26B0"/>
    <w:rsid w:val="00BF22E1"/>
    <w:rsid w:val="00BF43BB"/>
    <w:rsid w:val="00BF7E13"/>
    <w:rsid w:val="00C11A33"/>
    <w:rsid w:val="00CB29A7"/>
    <w:rsid w:val="00CB4F85"/>
    <w:rsid w:val="00CD5E2D"/>
    <w:rsid w:val="00CE4318"/>
    <w:rsid w:val="00D84E72"/>
    <w:rsid w:val="00D949D5"/>
    <w:rsid w:val="00DD3624"/>
    <w:rsid w:val="00DE2DE4"/>
    <w:rsid w:val="00DE7C1B"/>
    <w:rsid w:val="00E313A4"/>
    <w:rsid w:val="00E5480B"/>
    <w:rsid w:val="00E95082"/>
    <w:rsid w:val="00EC44F7"/>
    <w:rsid w:val="00F021CB"/>
    <w:rsid w:val="00F16295"/>
    <w:rsid w:val="00F26505"/>
    <w:rsid w:val="00F5621B"/>
    <w:rsid w:val="00F5770D"/>
    <w:rsid w:val="00F83C7D"/>
    <w:rsid w:val="00FD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47F0D"/>
  <w15:docId w15:val="{C569545A-6C4C-4048-8961-60428F2A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NormalWeb">
    <w:name w:val="Normal (Web)"/>
    <w:basedOn w:val="Normal"/>
    <w:uiPriority w:val="99"/>
    <w:unhideWhenUsed/>
    <w:rsid w:val="001D5679"/>
    <w:pPr>
      <w:spacing w:before="100" w:beforeAutospacing="1" w:after="100" w:afterAutospacing="1"/>
    </w:pPr>
    <w:rPr>
      <w:color w:val="auto"/>
    </w:rPr>
  </w:style>
  <w:style w:type="table" w:styleId="TableGrid">
    <w:name w:val="Table Grid"/>
    <w:basedOn w:val="TableNormal"/>
    <w:uiPriority w:val="59"/>
    <w:rsid w:val="001D5679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22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2E3"/>
  </w:style>
  <w:style w:type="paragraph" w:styleId="Footer">
    <w:name w:val="footer"/>
    <w:basedOn w:val="Normal"/>
    <w:link w:val="FooterChar"/>
    <w:uiPriority w:val="99"/>
    <w:unhideWhenUsed/>
    <w:rsid w:val="005422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PVK</dc:creator>
  <cp:lastModifiedBy>Abhishek</cp:lastModifiedBy>
  <cp:revision>53</cp:revision>
  <dcterms:created xsi:type="dcterms:W3CDTF">2016-07-28T09:50:00Z</dcterms:created>
  <dcterms:modified xsi:type="dcterms:W3CDTF">2018-07-28T08:28:00Z</dcterms:modified>
</cp:coreProperties>
</file>