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230C8B" w14:textId="77777777" w:rsidR="00BF7E13" w:rsidRDefault="00BF7E13" w:rsidP="00BF7E13">
      <w:pPr>
        <w:rPr>
          <w:sz w:val="36"/>
          <w:szCs w:val="36"/>
        </w:rPr>
      </w:pPr>
      <w:r w:rsidRPr="005F4CBA">
        <w:rPr>
          <w:sz w:val="36"/>
          <w:szCs w:val="36"/>
        </w:rPr>
        <w:t>Price CatLog of Different-Different wanders</w:t>
      </w:r>
      <w:r w:rsidR="005F4CBA" w:rsidRPr="005F4CBA">
        <w:rPr>
          <w:sz w:val="36"/>
          <w:szCs w:val="36"/>
        </w:rPr>
        <w:t xml:space="preserve"> including GST</w:t>
      </w:r>
    </w:p>
    <w:p w14:paraId="27A51294" w14:textId="77777777" w:rsidR="005F4CBA" w:rsidRPr="005F4CBA" w:rsidRDefault="005F4CBA" w:rsidP="00BF7E13">
      <w:pPr>
        <w:rPr>
          <w:sz w:val="36"/>
          <w:szCs w:val="36"/>
        </w:rPr>
      </w:pPr>
    </w:p>
    <w:p w14:paraId="02C688B1" w14:textId="77777777" w:rsidR="007D49BE" w:rsidRDefault="007D49BE" w:rsidP="00BF7E13"/>
    <w:p w14:paraId="1576A860" w14:textId="77777777" w:rsidR="00BF22E1" w:rsidRPr="00BF22E1" w:rsidRDefault="00BF22E1" w:rsidP="00BF7E13">
      <w:pPr>
        <w:rPr>
          <w:rFonts w:ascii="Calibri" w:eastAsia="Calibri" w:hAnsi="Calibri" w:cs="Calibri"/>
          <w:b/>
          <w:sz w:val="16"/>
          <w:szCs w:val="16"/>
        </w:rPr>
      </w:pPr>
    </w:p>
    <w:tbl>
      <w:tblPr>
        <w:tblStyle w:val="a"/>
        <w:tblW w:w="9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2866"/>
        <w:gridCol w:w="720"/>
        <w:gridCol w:w="1710"/>
        <w:gridCol w:w="1620"/>
        <w:gridCol w:w="1800"/>
      </w:tblGrid>
      <w:tr w:rsidR="00BF7E13" w:rsidRPr="004632A5" w14:paraId="1B1D893E" w14:textId="77777777" w:rsidTr="00BF7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9" w:type="dxa"/>
          </w:tcPr>
          <w:p w14:paraId="04261597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444444"/>
              </w:rPr>
            </w:pPr>
            <w:r>
              <w:rPr>
                <w:rFonts w:asciiTheme="majorHAnsi" w:hAnsiTheme="majorHAnsi" w:cstheme="majorHAnsi"/>
                <w:b/>
                <w:color w:val="444444"/>
              </w:rPr>
              <w:t>Sr</w:t>
            </w:r>
            <w:r w:rsidRPr="004632A5">
              <w:rPr>
                <w:rFonts w:asciiTheme="majorHAnsi" w:hAnsiTheme="majorHAnsi" w:cstheme="majorHAnsi"/>
                <w:b/>
                <w:color w:val="444444"/>
              </w:rPr>
              <w:t xml:space="preserve"> No</w:t>
            </w:r>
            <w:r>
              <w:rPr>
                <w:rFonts w:asciiTheme="majorHAnsi" w:hAnsiTheme="majorHAnsi" w:cstheme="majorHAnsi"/>
                <w:b/>
                <w:color w:val="444444"/>
              </w:rPr>
              <w:t>.</w:t>
            </w:r>
          </w:p>
        </w:tc>
        <w:tc>
          <w:tcPr>
            <w:tcW w:w="2866" w:type="dxa"/>
          </w:tcPr>
          <w:p w14:paraId="4416FA80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r w:rsidRPr="004632A5">
              <w:rPr>
                <w:rFonts w:asciiTheme="majorHAnsi" w:hAnsiTheme="majorHAnsi" w:cstheme="majorHAnsi"/>
                <w:b/>
                <w:color w:val="444444"/>
              </w:rPr>
              <w:t>Product Name</w:t>
            </w:r>
          </w:p>
        </w:tc>
        <w:tc>
          <w:tcPr>
            <w:tcW w:w="720" w:type="dxa"/>
          </w:tcPr>
          <w:p w14:paraId="4094E6A1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r>
              <w:rPr>
                <w:rFonts w:asciiTheme="majorHAnsi" w:hAnsiTheme="majorHAnsi" w:cstheme="majorHAnsi"/>
                <w:b/>
                <w:color w:val="444444"/>
              </w:rPr>
              <w:t>Q</w:t>
            </w:r>
            <w:r w:rsidRPr="004632A5">
              <w:rPr>
                <w:rFonts w:asciiTheme="majorHAnsi" w:hAnsiTheme="majorHAnsi" w:cstheme="majorHAnsi"/>
                <w:b/>
                <w:color w:val="444444"/>
              </w:rPr>
              <w:t>ty</w:t>
            </w:r>
            <w:r w:rsidR="0066558A">
              <w:rPr>
                <w:rFonts w:asciiTheme="majorHAnsi" w:hAnsiTheme="majorHAnsi" w:cstheme="majorHAnsi"/>
                <w:b/>
                <w:color w:val="444444"/>
              </w:rPr>
              <w:t>.</w:t>
            </w:r>
          </w:p>
        </w:tc>
        <w:tc>
          <w:tcPr>
            <w:tcW w:w="1710" w:type="dxa"/>
          </w:tcPr>
          <w:p w14:paraId="2B607812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444444"/>
              </w:rPr>
              <w:t>Robokits</w:t>
            </w:r>
            <w:proofErr w:type="spellEnd"/>
          </w:p>
        </w:tc>
        <w:tc>
          <w:tcPr>
            <w:tcW w:w="1620" w:type="dxa"/>
          </w:tcPr>
          <w:p w14:paraId="2EEB0C41" w14:textId="77777777" w:rsidR="00BF7E13" w:rsidRPr="004632A5" w:rsidRDefault="00BF43BB" w:rsidP="005F4CB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r>
              <w:rPr>
                <w:rFonts w:asciiTheme="majorHAnsi" w:hAnsiTheme="majorHAnsi" w:cstheme="majorHAnsi"/>
                <w:b/>
                <w:color w:val="444444"/>
              </w:rPr>
              <w:t>All tech</w:t>
            </w:r>
          </w:p>
        </w:tc>
        <w:tc>
          <w:tcPr>
            <w:tcW w:w="1800" w:type="dxa"/>
          </w:tcPr>
          <w:p w14:paraId="0A41D88F" w14:textId="77777777" w:rsidR="00BF7E13" w:rsidRPr="004632A5" w:rsidRDefault="0066558A" w:rsidP="005F4CBA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444444"/>
              </w:rPr>
              <w:t>Shanti</w:t>
            </w:r>
            <w:r w:rsidR="00BF43BB">
              <w:rPr>
                <w:rFonts w:asciiTheme="majorHAnsi" w:hAnsiTheme="majorHAnsi" w:cstheme="majorHAnsi"/>
                <w:b/>
                <w:color w:val="444444"/>
              </w:rPr>
              <w:t>nath</w:t>
            </w:r>
            <w:proofErr w:type="spellEnd"/>
          </w:p>
        </w:tc>
      </w:tr>
      <w:tr w:rsidR="00BF7E13" w:rsidRPr="004632A5" w14:paraId="0BFC7EF6" w14:textId="77777777" w:rsidTr="00BF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5726D834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2866" w:type="dxa"/>
          </w:tcPr>
          <w:p w14:paraId="08412414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Node MCU</w:t>
            </w:r>
          </w:p>
        </w:tc>
        <w:tc>
          <w:tcPr>
            <w:tcW w:w="720" w:type="dxa"/>
          </w:tcPr>
          <w:p w14:paraId="4611B6EE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 w:rsidRPr="004632A5"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1710" w:type="dxa"/>
          </w:tcPr>
          <w:p w14:paraId="30A3B3FC" w14:textId="77777777" w:rsidR="00BF7E13" w:rsidRPr="004632A5" w:rsidRDefault="00B956A6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507.4</w:t>
            </w:r>
          </w:p>
        </w:tc>
        <w:tc>
          <w:tcPr>
            <w:tcW w:w="1620" w:type="dxa"/>
          </w:tcPr>
          <w:p w14:paraId="133C9720" w14:textId="77777777" w:rsidR="00BF7E13" w:rsidRPr="004632A5" w:rsidRDefault="00BF43BB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826</w:t>
            </w:r>
          </w:p>
        </w:tc>
        <w:tc>
          <w:tcPr>
            <w:tcW w:w="1800" w:type="dxa"/>
          </w:tcPr>
          <w:p w14:paraId="167E7288" w14:textId="77777777" w:rsidR="00BF7E13" w:rsidRPr="004632A5" w:rsidRDefault="00BF43BB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531</w:t>
            </w:r>
          </w:p>
        </w:tc>
      </w:tr>
      <w:tr w:rsidR="00BF7E13" w:rsidRPr="004632A5" w14:paraId="26A0AC2B" w14:textId="77777777" w:rsidTr="00BF7E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709F55A4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2</w:t>
            </w:r>
          </w:p>
        </w:tc>
        <w:tc>
          <w:tcPr>
            <w:tcW w:w="2866" w:type="dxa"/>
          </w:tcPr>
          <w:p w14:paraId="2BA57036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Stepper motor with adapter</w:t>
            </w:r>
          </w:p>
          <w:p w14:paraId="04CE965F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(5V Steeper motor + Uln2003 Driver Board)</w:t>
            </w:r>
          </w:p>
        </w:tc>
        <w:tc>
          <w:tcPr>
            <w:tcW w:w="720" w:type="dxa"/>
          </w:tcPr>
          <w:p w14:paraId="046B6A52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1710" w:type="dxa"/>
          </w:tcPr>
          <w:p w14:paraId="27DA7AEC" w14:textId="77777777" w:rsidR="00BF7E13" w:rsidRPr="004632A5" w:rsidRDefault="00B956A6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247.8</w:t>
            </w:r>
          </w:p>
        </w:tc>
        <w:tc>
          <w:tcPr>
            <w:tcW w:w="1620" w:type="dxa"/>
          </w:tcPr>
          <w:p w14:paraId="03AA6CE1" w14:textId="77777777" w:rsidR="00BF7E13" w:rsidRPr="004632A5" w:rsidRDefault="004214A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1026.6</w:t>
            </w:r>
          </w:p>
        </w:tc>
        <w:tc>
          <w:tcPr>
            <w:tcW w:w="1800" w:type="dxa"/>
          </w:tcPr>
          <w:p w14:paraId="3C1FAF9B" w14:textId="77777777" w:rsidR="00BF7E13" w:rsidRPr="004632A5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-</w:t>
            </w:r>
          </w:p>
        </w:tc>
      </w:tr>
      <w:tr w:rsidR="00BF7E13" w:rsidRPr="004632A5" w14:paraId="6A3F57AA" w14:textId="77777777" w:rsidTr="00BF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7CF9C5CF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3</w:t>
            </w:r>
          </w:p>
        </w:tc>
        <w:tc>
          <w:tcPr>
            <w:tcW w:w="2866" w:type="dxa"/>
          </w:tcPr>
          <w:p w14:paraId="15268E63" w14:textId="77777777" w:rsidR="00BF7E13" w:rsidRPr="00CB4F8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DTH11 temperature sensor</w:t>
            </w:r>
          </w:p>
        </w:tc>
        <w:tc>
          <w:tcPr>
            <w:tcW w:w="720" w:type="dxa"/>
          </w:tcPr>
          <w:p w14:paraId="03312CEF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 w:rsidRPr="004632A5"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1710" w:type="dxa"/>
          </w:tcPr>
          <w:p w14:paraId="10956C72" w14:textId="77777777" w:rsidR="00B956A6" w:rsidRPr="004632A5" w:rsidRDefault="00B956A6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153.4</w:t>
            </w:r>
          </w:p>
        </w:tc>
        <w:tc>
          <w:tcPr>
            <w:tcW w:w="1620" w:type="dxa"/>
          </w:tcPr>
          <w:p w14:paraId="4F6E1DEB" w14:textId="77777777" w:rsidR="00BF7E13" w:rsidRPr="004632A5" w:rsidRDefault="004214A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354</w:t>
            </w:r>
          </w:p>
        </w:tc>
        <w:tc>
          <w:tcPr>
            <w:tcW w:w="1800" w:type="dxa"/>
          </w:tcPr>
          <w:p w14:paraId="4E7E9C4F" w14:textId="77777777" w:rsidR="00BF7E13" w:rsidRPr="004632A5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188.8</w:t>
            </w:r>
          </w:p>
        </w:tc>
      </w:tr>
      <w:tr w:rsidR="00BF7E13" w:rsidRPr="004632A5" w14:paraId="6EB95298" w14:textId="77777777" w:rsidTr="00BF7E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B131437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4</w:t>
            </w:r>
          </w:p>
        </w:tc>
        <w:tc>
          <w:tcPr>
            <w:tcW w:w="2866" w:type="dxa"/>
          </w:tcPr>
          <w:p w14:paraId="45FB3455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Portable Fan 12VDC</w:t>
            </w:r>
          </w:p>
        </w:tc>
        <w:tc>
          <w:tcPr>
            <w:tcW w:w="720" w:type="dxa"/>
          </w:tcPr>
          <w:p w14:paraId="51137D1D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 w:rsidRPr="004632A5"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1710" w:type="dxa"/>
          </w:tcPr>
          <w:p w14:paraId="73B3B260" w14:textId="77777777" w:rsidR="00BF7E13" w:rsidRPr="004632A5" w:rsidRDefault="009B3C2F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-</w:t>
            </w:r>
          </w:p>
        </w:tc>
        <w:tc>
          <w:tcPr>
            <w:tcW w:w="1620" w:type="dxa"/>
          </w:tcPr>
          <w:p w14:paraId="4FCEFBD8" w14:textId="77777777" w:rsidR="00BF7E13" w:rsidRPr="004632A5" w:rsidRDefault="004214A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1298</w:t>
            </w:r>
          </w:p>
        </w:tc>
        <w:tc>
          <w:tcPr>
            <w:tcW w:w="1800" w:type="dxa"/>
          </w:tcPr>
          <w:p w14:paraId="52A067C2" w14:textId="77777777" w:rsidR="00BF7E13" w:rsidRPr="004632A5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-</w:t>
            </w:r>
          </w:p>
        </w:tc>
      </w:tr>
      <w:tr w:rsidR="00BF7E13" w:rsidRPr="004632A5" w14:paraId="12210ACE" w14:textId="77777777" w:rsidTr="00BF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56A2783E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5</w:t>
            </w:r>
          </w:p>
        </w:tc>
        <w:tc>
          <w:tcPr>
            <w:tcW w:w="2866" w:type="dxa"/>
          </w:tcPr>
          <w:p w14:paraId="31EBD970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 w:rsidRPr="004632A5">
              <w:rPr>
                <w:rFonts w:asciiTheme="majorHAnsi" w:hAnsiTheme="majorHAnsi" w:cstheme="majorHAnsi"/>
                <w:color w:val="444444"/>
              </w:rPr>
              <w:t>Breadboard</w:t>
            </w:r>
            <w:r>
              <w:rPr>
                <w:rFonts w:asciiTheme="majorHAnsi" w:hAnsiTheme="majorHAnsi" w:cstheme="majorHAnsi"/>
                <w:color w:val="444444"/>
              </w:rPr>
              <w:t xml:space="preserve"> 840 points</w:t>
            </w:r>
          </w:p>
        </w:tc>
        <w:tc>
          <w:tcPr>
            <w:tcW w:w="720" w:type="dxa"/>
          </w:tcPr>
          <w:p w14:paraId="40015B47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 w:rsidRPr="004632A5"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1710" w:type="dxa"/>
          </w:tcPr>
          <w:p w14:paraId="0F179879" w14:textId="77777777" w:rsidR="00BF7E13" w:rsidRPr="004632A5" w:rsidRDefault="00B956A6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123.9</w:t>
            </w:r>
          </w:p>
        </w:tc>
        <w:tc>
          <w:tcPr>
            <w:tcW w:w="1620" w:type="dxa"/>
          </w:tcPr>
          <w:p w14:paraId="17412018" w14:textId="77777777" w:rsidR="00BF7E13" w:rsidRPr="004632A5" w:rsidRDefault="004214A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236</w:t>
            </w:r>
          </w:p>
        </w:tc>
        <w:tc>
          <w:tcPr>
            <w:tcW w:w="1800" w:type="dxa"/>
          </w:tcPr>
          <w:p w14:paraId="3878ECCB" w14:textId="77777777" w:rsidR="00BF7E13" w:rsidRPr="004632A5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100.3</w:t>
            </w:r>
          </w:p>
        </w:tc>
      </w:tr>
      <w:tr w:rsidR="00BF7E13" w:rsidRPr="004632A5" w14:paraId="67AD8E1F" w14:textId="77777777" w:rsidTr="00BF7E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18A83942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6</w:t>
            </w:r>
          </w:p>
        </w:tc>
        <w:tc>
          <w:tcPr>
            <w:tcW w:w="2866" w:type="dxa"/>
          </w:tcPr>
          <w:p w14:paraId="08A96A34" w14:textId="77777777" w:rsidR="00BF7E13" w:rsidRPr="00887709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  <w:highlight w:val="yellow"/>
              </w:rPr>
            </w:pPr>
            <w:r w:rsidRPr="00887709">
              <w:rPr>
                <w:rFonts w:asciiTheme="majorHAnsi" w:hAnsiTheme="majorHAnsi" w:cstheme="majorHAnsi"/>
                <w:color w:val="444444"/>
                <w:highlight w:val="yellow"/>
              </w:rPr>
              <w:t>Jumper</w:t>
            </w:r>
            <w:r w:rsidR="005F4CBA" w:rsidRPr="00887709">
              <w:rPr>
                <w:rFonts w:asciiTheme="majorHAnsi" w:hAnsiTheme="majorHAnsi" w:cstheme="majorHAnsi"/>
                <w:color w:val="444444"/>
                <w:highlight w:val="yellow"/>
              </w:rPr>
              <w:t xml:space="preserve"> </w:t>
            </w:r>
            <w:r w:rsidRPr="00887709">
              <w:rPr>
                <w:rFonts w:asciiTheme="majorHAnsi" w:hAnsiTheme="majorHAnsi" w:cstheme="majorHAnsi"/>
                <w:color w:val="444444"/>
                <w:highlight w:val="yellow"/>
              </w:rPr>
              <w:t>Wires MM/FM/</w:t>
            </w:r>
            <w:proofErr w:type="gramStart"/>
            <w:r w:rsidRPr="00887709">
              <w:rPr>
                <w:rFonts w:asciiTheme="majorHAnsi" w:hAnsiTheme="majorHAnsi" w:cstheme="majorHAnsi"/>
                <w:color w:val="444444"/>
                <w:highlight w:val="yellow"/>
              </w:rPr>
              <w:t>FF(</w:t>
            </w:r>
            <w:proofErr w:type="gramEnd"/>
            <w:r w:rsidRPr="00887709">
              <w:rPr>
                <w:rFonts w:asciiTheme="majorHAnsi" w:hAnsiTheme="majorHAnsi" w:cstheme="majorHAnsi"/>
                <w:color w:val="444444"/>
                <w:highlight w:val="yellow"/>
              </w:rPr>
              <w:t>10+10+10)</w:t>
            </w:r>
          </w:p>
        </w:tc>
        <w:tc>
          <w:tcPr>
            <w:tcW w:w="720" w:type="dxa"/>
          </w:tcPr>
          <w:p w14:paraId="665BFC78" w14:textId="77777777" w:rsidR="00BF7E13" w:rsidRPr="004632A5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2</w:t>
            </w:r>
          </w:p>
        </w:tc>
        <w:tc>
          <w:tcPr>
            <w:tcW w:w="1710" w:type="dxa"/>
          </w:tcPr>
          <w:p w14:paraId="71F16E8B" w14:textId="77777777" w:rsidR="00BF7E13" w:rsidRPr="004632A5" w:rsidRDefault="00B956A6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342.2</w:t>
            </w:r>
          </w:p>
        </w:tc>
        <w:tc>
          <w:tcPr>
            <w:tcW w:w="1620" w:type="dxa"/>
          </w:tcPr>
          <w:p w14:paraId="562ABA5D" w14:textId="77777777" w:rsidR="00BF7E13" w:rsidRPr="004632A5" w:rsidRDefault="00EC31E9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283.2</w:t>
            </w:r>
          </w:p>
        </w:tc>
        <w:tc>
          <w:tcPr>
            <w:tcW w:w="1800" w:type="dxa"/>
          </w:tcPr>
          <w:p w14:paraId="403C62F8" w14:textId="77777777" w:rsidR="00BF7E13" w:rsidRPr="004632A5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177</w:t>
            </w:r>
          </w:p>
        </w:tc>
      </w:tr>
      <w:tr w:rsidR="00BF7E13" w:rsidRPr="004632A5" w14:paraId="4F7F5C3C" w14:textId="77777777" w:rsidTr="00BF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083226CA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7</w:t>
            </w:r>
          </w:p>
        </w:tc>
        <w:tc>
          <w:tcPr>
            <w:tcW w:w="2866" w:type="dxa"/>
          </w:tcPr>
          <w:p w14:paraId="0706B99A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PIR motion detection sensor</w:t>
            </w:r>
          </w:p>
        </w:tc>
        <w:tc>
          <w:tcPr>
            <w:tcW w:w="720" w:type="dxa"/>
          </w:tcPr>
          <w:p w14:paraId="280AEE7C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1710" w:type="dxa"/>
          </w:tcPr>
          <w:p w14:paraId="466BE4F6" w14:textId="77777777" w:rsidR="00BF7E13" w:rsidRDefault="00B956A6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129.8</w:t>
            </w:r>
          </w:p>
        </w:tc>
        <w:tc>
          <w:tcPr>
            <w:tcW w:w="1620" w:type="dxa"/>
          </w:tcPr>
          <w:p w14:paraId="343B8A02" w14:textId="77777777" w:rsidR="00BF7E13" w:rsidRDefault="004214A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472</w:t>
            </w:r>
          </w:p>
        </w:tc>
        <w:tc>
          <w:tcPr>
            <w:tcW w:w="1800" w:type="dxa"/>
          </w:tcPr>
          <w:p w14:paraId="6B2A43FE" w14:textId="77777777" w:rsidR="00BF7E13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153.4</w:t>
            </w:r>
          </w:p>
        </w:tc>
      </w:tr>
      <w:tr w:rsidR="00BF7E13" w:rsidRPr="004632A5" w14:paraId="53C49208" w14:textId="77777777" w:rsidTr="00BF7E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64025877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8</w:t>
            </w:r>
          </w:p>
        </w:tc>
        <w:tc>
          <w:tcPr>
            <w:tcW w:w="2866" w:type="dxa"/>
          </w:tcPr>
          <w:p w14:paraId="4908B1EF" w14:textId="77777777" w:rsidR="00BF7E13" w:rsidRPr="00B501E8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  <w:highlight w:val="yellow"/>
              </w:rPr>
            </w:pPr>
            <w:r w:rsidRPr="00B501E8">
              <w:rPr>
                <w:rFonts w:asciiTheme="majorHAnsi" w:hAnsiTheme="majorHAnsi" w:cstheme="majorHAnsi"/>
                <w:color w:val="444444"/>
                <w:highlight w:val="yellow"/>
              </w:rPr>
              <w:t xml:space="preserve">1,220,10k ohm </w:t>
            </w:r>
            <w:proofErr w:type="gramStart"/>
            <w:r w:rsidRPr="00B501E8">
              <w:rPr>
                <w:rFonts w:asciiTheme="majorHAnsi" w:hAnsiTheme="majorHAnsi" w:cstheme="majorHAnsi"/>
                <w:color w:val="444444"/>
                <w:highlight w:val="yellow"/>
              </w:rPr>
              <w:t>resister(</w:t>
            </w:r>
            <w:proofErr w:type="gramEnd"/>
            <w:r w:rsidRPr="00B501E8">
              <w:rPr>
                <w:rFonts w:asciiTheme="majorHAnsi" w:hAnsiTheme="majorHAnsi" w:cstheme="majorHAnsi"/>
                <w:color w:val="444444"/>
                <w:highlight w:val="yellow"/>
              </w:rPr>
              <w:t>set of 5 each)</w:t>
            </w:r>
            <w:bookmarkStart w:id="0" w:name="_GoBack"/>
            <w:bookmarkEnd w:id="0"/>
          </w:p>
        </w:tc>
        <w:tc>
          <w:tcPr>
            <w:tcW w:w="720" w:type="dxa"/>
          </w:tcPr>
          <w:p w14:paraId="6D9EFC75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1710" w:type="dxa"/>
          </w:tcPr>
          <w:p w14:paraId="0747FE28" w14:textId="77777777" w:rsidR="00BF7E13" w:rsidRDefault="009B3C2F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-</w:t>
            </w:r>
          </w:p>
        </w:tc>
        <w:tc>
          <w:tcPr>
            <w:tcW w:w="1620" w:type="dxa"/>
          </w:tcPr>
          <w:p w14:paraId="6FEDFC80" w14:textId="77777777" w:rsidR="00BF7E13" w:rsidRDefault="0081048F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17.7</w:t>
            </w:r>
          </w:p>
        </w:tc>
        <w:tc>
          <w:tcPr>
            <w:tcW w:w="1800" w:type="dxa"/>
          </w:tcPr>
          <w:p w14:paraId="17FCAEA4" w14:textId="77777777" w:rsidR="00BF7E13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-</w:t>
            </w:r>
          </w:p>
        </w:tc>
      </w:tr>
      <w:tr w:rsidR="00BF7E13" w:rsidRPr="004632A5" w14:paraId="379D717E" w14:textId="77777777" w:rsidTr="00BF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37232F8C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9</w:t>
            </w:r>
          </w:p>
        </w:tc>
        <w:tc>
          <w:tcPr>
            <w:tcW w:w="2866" w:type="dxa"/>
          </w:tcPr>
          <w:p w14:paraId="5BE3E440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IR receiver 8051</w:t>
            </w:r>
          </w:p>
          <w:p w14:paraId="50B855A6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(set of 5)</w:t>
            </w:r>
          </w:p>
        </w:tc>
        <w:tc>
          <w:tcPr>
            <w:tcW w:w="720" w:type="dxa"/>
          </w:tcPr>
          <w:p w14:paraId="4ABA9872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1710" w:type="dxa"/>
          </w:tcPr>
          <w:p w14:paraId="737730C4" w14:textId="77777777" w:rsidR="00BF7E13" w:rsidRDefault="009B3C2F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-</w:t>
            </w:r>
          </w:p>
        </w:tc>
        <w:tc>
          <w:tcPr>
            <w:tcW w:w="1620" w:type="dxa"/>
          </w:tcPr>
          <w:p w14:paraId="3E96C9DC" w14:textId="77777777" w:rsidR="00BF7E13" w:rsidRDefault="004214A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413</w:t>
            </w:r>
          </w:p>
        </w:tc>
        <w:tc>
          <w:tcPr>
            <w:tcW w:w="1800" w:type="dxa"/>
          </w:tcPr>
          <w:p w14:paraId="39CAE419" w14:textId="77777777" w:rsidR="00BF7E13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-</w:t>
            </w:r>
          </w:p>
        </w:tc>
      </w:tr>
      <w:tr w:rsidR="00BF7E13" w:rsidRPr="004632A5" w14:paraId="7C222696" w14:textId="77777777" w:rsidTr="00BF7E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2E17C385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10</w:t>
            </w:r>
          </w:p>
        </w:tc>
        <w:tc>
          <w:tcPr>
            <w:tcW w:w="2866" w:type="dxa"/>
          </w:tcPr>
          <w:p w14:paraId="60B48980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IR led</w:t>
            </w:r>
            <w:r w:rsidR="005F4CBA">
              <w:rPr>
                <w:rFonts w:asciiTheme="majorHAnsi" w:hAnsiTheme="majorHAnsi" w:cstheme="majorHAnsi"/>
                <w:color w:val="444444"/>
              </w:rPr>
              <w:t xml:space="preserve"> </w:t>
            </w:r>
            <w:r>
              <w:rPr>
                <w:rFonts w:asciiTheme="majorHAnsi" w:hAnsiTheme="majorHAnsi" w:cstheme="majorHAnsi"/>
                <w:color w:val="444444"/>
              </w:rPr>
              <w:t>+</w:t>
            </w:r>
            <w:r w:rsidR="005F4CBA">
              <w:rPr>
                <w:rFonts w:asciiTheme="majorHAnsi" w:hAnsiTheme="majorHAnsi" w:cstheme="majorHAnsi"/>
                <w:color w:val="444444"/>
              </w:rPr>
              <w:t xml:space="preserve"> </w:t>
            </w:r>
            <w:r>
              <w:rPr>
                <w:rFonts w:asciiTheme="majorHAnsi" w:hAnsiTheme="majorHAnsi" w:cstheme="majorHAnsi"/>
                <w:color w:val="444444"/>
              </w:rPr>
              <w:t>Photo diode</w:t>
            </w:r>
          </w:p>
          <w:p w14:paraId="090BD895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(Set of 5)</w:t>
            </w:r>
          </w:p>
        </w:tc>
        <w:tc>
          <w:tcPr>
            <w:tcW w:w="720" w:type="dxa"/>
          </w:tcPr>
          <w:p w14:paraId="268080E1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1710" w:type="dxa"/>
          </w:tcPr>
          <w:p w14:paraId="2ADD0CC9" w14:textId="77777777" w:rsidR="00BF7E13" w:rsidRDefault="00110C10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147.5</w:t>
            </w:r>
          </w:p>
        </w:tc>
        <w:tc>
          <w:tcPr>
            <w:tcW w:w="1620" w:type="dxa"/>
          </w:tcPr>
          <w:p w14:paraId="7D4034B6" w14:textId="77777777" w:rsidR="00BF7E13" w:rsidRDefault="004214A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177</w:t>
            </w:r>
          </w:p>
        </w:tc>
        <w:tc>
          <w:tcPr>
            <w:tcW w:w="1800" w:type="dxa"/>
          </w:tcPr>
          <w:p w14:paraId="23332514" w14:textId="77777777" w:rsidR="00BF7E13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23.6</w:t>
            </w:r>
          </w:p>
        </w:tc>
      </w:tr>
      <w:tr w:rsidR="00BF7E13" w:rsidRPr="004632A5" w14:paraId="03186913" w14:textId="77777777" w:rsidTr="00BF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452F3CC8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11</w:t>
            </w:r>
          </w:p>
        </w:tc>
        <w:tc>
          <w:tcPr>
            <w:tcW w:w="2866" w:type="dxa"/>
          </w:tcPr>
          <w:p w14:paraId="403B9AE6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5v Relay Module Expansion Board</w:t>
            </w:r>
          </w:p>
        </w:tc>
        <w:tc>
          <w:tcPr>
            <w:tcW w:w="720" w:type="dxa"/>
          </w:tcPr>
          <w:p w14:paraId="49B24604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1710" w:type="dxa"/>
          </w:tcPr>
          <w:p w14:paraId="5734E6D6" w14:textId="77777777" w:rsidR="00BF7E13" w:rsidRDefault="009B3C2F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118</w:t>
            </w:r>
          </w:p>
        </w:tc>
        <w:tc>
          <w:tcPr>
            <w:tcW w:w="1620" w:type="dxa"/>
          </w:tcPr>
          <w:p w14:paraId="2388825A" w14:textId="77777777" w:rsidR="00BF7E13" w:rsidRDefault="004214A7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295</w:t>
            </w:r>
          </w:p>
        </w:tc>
        <w:tc>
          <w:tcPr>
            <w:tcW w:w="1800" w:type="dxa"/>
          </w:tcPr>
          <w:p w14:paraId="46FD6BAB" w14:textId="77777777" w:rsidR="00BF7E13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112.1</w:t>
            </w:r>
          </w:p>
        </w:tc>
      </w:tr>
      <w:tr w:rsidR="00BF7E13" w:rsidRPr="004632A5" w14:paraId="7C6FE455" w14:textId="77777777" w:rsidTr="00BF7E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14:paraId="5A83AB3C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12</w:t>
            </w:r>
          </w:p>
        </w:tc>
        <w:tc>
          <w:tcPr>
            <w:tcW w:w="2866" w:type="dxa"/>
          </w:tcPr>
          <w:p w14:paraId="084CF285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LDR Senor</w:t>
            </w:r>
          </w:p>
        </w:tc>
        <w:tc>
          <w:tcPr>
            <w:tcW w:w="720" w:type="dxa"/>
          </w:tcPr>
          <w:p w14:paraId="0B009B02" w14:textId="77777777" w:rsidR="00BF7E13" w:rsidRDefault="00BF7E13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</w:t>
            </w:r>
          </w:p>
        </w:tc>
        <w:tc>
          <w:tcPr>
            <w:tcW w:w="1710" w:type="dxa"/>
          </w:tcPr>
          <w:p w14:paraId="3147422A" w14:textId="77777777" w:rsidR="00BF7E13" w:rsidRDefault="00B956A6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141.6</w:t>
            </w:r>
          </w:p>
        </w:tc>
        <w:tc>
          <w:tcPr>
            <w:tcW w:w="1620" w:type="dxa"/>
          </w:tcPr>
          <w:p w14:paraId="15C22611" w14:textId="77777777" w:rsidR="00BF7E13" w:rsidRDefault="004214A7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177</w:t>
            </w:r>
          </w:p>
        </w:tc>
        <w:tc>
          <w:tcPr>
            <w:tcW w:w="1800" w:type="dxa"/>
          </w:tcPr>
          <w:p w14:paraId="543B27BA" w14:textId="77777777" w:rsidR="00BF7E13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44444"/>
              </w:rPr>
            </w:pPr>
            <w:r>
              <w:rPr>
                <w:rFonts w:asciiTheme="majorHAnsi" w:hAnsiTheme="majorHAnsi" w:cstheme="majorHAnsi"/>
                <w:color w:val="444444"/>
              </w:rPr>
              <w:t>11.8</w:t>
            </w:r>
          </w:p>
        </w:tc>
      </w:tr>
      <w:tr w:rsidR="004214A7" w:rsidRPr="004632A5" w14:paraId="4E39FD66" w14:textId="77777777" w:rsidTr="0043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gridSpan w:val="3"/>
          </w:tcPr>
          <w:p w14:paraId="6B9781F2" w14:textId="77777777" w:rsidR="004214A7" w:rsidRPr="005F4CBA" w:rsidRDefault="004214A7" w:rsidP="005F4CBA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444444"/>
              </w:rPr>
            </w:pPr>
            <w:r w:rsidRPr="005F4CBA">
              <w:rPr>
                <w:rFonts w:asciiTheme="majorHAnsi" w:hAnsiTheme="majorHAnsi" w:cstheme="majorHAnsi"/>
                <w:b/>
                <w:color w:val="444444"/>
              </w:rPr>
              <w:t>Total</w:t>
            </w:r>
          </w:p>
        </w:tc>
        <w:tc>
          <w:tcPr>
            <w:tcW w:w="1710" w:type="dxa"/>
          </w:tcPr>
          <w:p w14:paraId="2E60FE80" w14:textId="77777777" w:rsidR="004214A7" w:rsidRPr="005F4CBA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r w:rsidRPr="005F4CBA">
              <w:rPr>
                <w:rFonts w:asciiTheme="majorHAnsi" w:hAnsiTheme="majorHAnsi" w:cstheme="majorHAnsi"/>
                <w:b/>
                <w:color w:val="444444"/>
              </w:rPr>
              <w:t>1912</w:t>
            </w:r>
          </w:p>
        </w:tc>
        <w:tc>
          <w:tcPr>
            <w:tcW w:w="1620" w:type="dxa"/>
          </w:tcPr>
          <w:p w14:paraId="5A104964" w14:textId="77777777" w:rsidR="004214A7" w:rsidRPr="005F4CBA" w:rsidRDefault="0081048F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r>
              <w:rPr>
                <w:rFonts w:asciiTheme="majorHAnsi" w:hAnsiTheme="majorHAnsi" w:cstheme="majorHAnsi"/>
                <w:b/>
                <w:color w:val="444444"/>
              </w:rPr>
              <w:t>5576</w:t>
            </w:r>
          </w:p>
        </w:tc>
        <w:tc>
          <w:tcPr>
            <w:tcW w:w="1800" w:type="dxa"/>
          </w:tcPr>
          <w:p w14:paraId="3DDC79D0" w14:textId="77777777" w:rsidR="004214A7" w:rsidRPr="005F4CBA" w:rsidRDefault="005F4CBA" w:rsidP="005F4CB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444444"/>
              </w:rPr>
            </w:pPr>
            <w:r w:rsidRPr="005F4CBA">
              <w:rPr>
                <w:rFonts w:asciiTheme="majorHAnsi" w:hAnsiTheme="majorHAnsi" w:cstheme="majorHAnsi"/>
                <w:b/>
                <w:color w:val="444444"/>
              </w:rPr>
              <w:t>1298</w:t>
            </w:r>
          </w:p>
        </w:tc>
      </w:tr>
    </w:tbl>
    <w:p w14:paraId="21BB0DEB" w14:textId="77777777" w:rsidR="00977BA7" w:rsidRPr="006E4AF6" w:rsidRDefault="00977BA7" w:rsidP="00110C10">
      <w:pPr>
        <w:tabs>
          <w:tab w:val="left" w:pos="1350"/>
        </w:tabs>
        <w:ind w:firstLine="180"/>
        <w:rPr>
          <w:rFonts w:ascii="Calibri" w:eastAsia="Calibri" w:hAnsi="Calibri" w:cs="Calibri"/>
        </w:rPr>
      </w:pPr>
    </w:p>
    <w:sectPr w:rsidR="00977BA7" w:rsidRPr="006E4AF6" w:rsidSect="006A1C31">
      <w:headerReference w:type="default" r:id="rId6"/>
      <w:footerReference w:type="default" r:id="rId7"/>
      <w:pgSz w:w="11900" w:h="16840"/>
      <w:pgMar w:top="-540" w:right="1440" w:bottom="180" w:left="1440" w:header="288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5F987" w14:textId="77777777" w:rsidR="000C7DDE" w:rsidRDefault="000C7DDE">
      <w:r>
        <w:separator/>
      </w:r>
    </w:p>
  </w:endnote>
  <w:endnote w:type="continuationSeparator" w:id="0">
    <w:p w14:paraId="1FC65160" w14:textId="77777777" w:rsidR="000C7DDE" w:rsidRDefault="000C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8B12A" w14:textId="77777777" w:rsidR="006A1C31" w:rsidRPr="004632A5" w:rsidRDefault="006A1C31" w:rsidP="006A1C31">
    <w:pPr>
      <w:ind w:left="720" w:hanging="720"/>
      <w:jc w:val="both"/>
    </w:pPr>
    <w:r w:rsidRPr="004632A5">
      <w:rPr>
        <w:rFonts w:ascii="Calibri" w:eastAsia="Calibri" w:hAnsi="Calibri" w:cs="Calibri"/>
      </w:rPr>
      <w:t xml:space="preserve">                                    </w:t>
    </w:r>
  </w:p>
  <w:p w14:paraId="73917D55" w14:textId="77777777" w:rsidR="004632A5" w:rsidRDefault="004632A5" w:rsidP="004632A5">
    <w:pPr>
      <w:pStyle w:val="Footer"/>
      <w:rPr>
        <w:caps/>
        <w:noProof/>
        <w:color w:val="5B9BD5" w:themeColor="accent1"/>
      </w:rPr>
    </w:pPr>
  </w:p>
  <w:p w14:paraId="2F82275B" w14:textId="77777777" w:rsidR="005C4A15" w:rsidRDefault="005C4A15">
    <w:pPr>
      <w:tabs>
        <w:tab w:val="right" w:pos="902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DD5E0" w14:textId="77777777" w:rsidR="000C7DDE" w:rsidRDefault="000C7DDE">
      <w:r>
        <w:separator/>
      </w:r>
    </w:p>
  </w:footnote>
  <w:footnote w:type="continuationSeparator" w:id="0">
    <w:p w14:paraId="63734ED4" w14:textId="77777777" w:rsidR="000C7DDE" w:rsidRDefault="000C7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8E8D7" w14:textId="77777777" w:rsidR="005C4A15" w:rsidRDefault="005C4A15">
    <w:pPr>
      <w:tabs>
        <w:tab w:val="right" w:pos="902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325"/>
    <w:rsid w:val="00046F14"/>
    <w:rsid w:val="000702FA"/>
    <w:rsid w:val="000C7DDE"/>
    <w:rsid w:val="00110C10"/>
    <w:rsid w:val="0013488E"/>
    <w:rsid w:val="001379DB"/>
    <w:rsid w:val="001413DE"/>
    <w:rsid w:val="0017035E"/>
    <w:rsid w:val="001D5679"/>
    <w:rsid w:val="001F4074"/>
    <w:rsid w:val="00227869"/>
    <w:rsid w:val="002A1747"/>
    <w:rsid w:val="00324E34"/>
    <w:rsid w:val="00346955"/>
    <w:rsid w:val="003D47A9"/>
    <w:rsid w:val="004214A7"/>
    <w:rsid w:val="004632A5"/>
    <w:rsid w:val="004A0081"/>
    <w:rsid w:val="004C0337"/>
    <w:rsid w:val="004F0BBA"/>
    <w:rsid w:val="00504C73"/>
    <w:rsid w:val="00526325"/>
    <w:rsid w:val="00534398"/>
    <w:rsid w:val="005422E3"/>
    <w:rsid w:val="005613A6"/>
    <w:rsid w:val="00597E96"/>
    <w:rsid w:val="005C4A15"/>
    <w:rsid w:val="005C5684"/>
    <w:rsid w:val="005D1555"/>
    <w:rsid w:val="005F4CBA"/>
    <w:rsid w:val="005F699E"/>
    <w:rsid w:val="006119D9"/>
    <w:rsid w:val="00625D07"/>
    <w:rsid w:val="0066558A"/>
    <w:rsid w:val="006A1C31"/>
    <w:rsid w:val="006E4AF6"/>
    <w:rsid w:val="006E75A4"/>
    <w:rsid w:val="006F24D8"/>
    <w:rsid w:val="00703821"/>
    <w:rsid w:val="00725DA6"/>
    <w:rsid w:val="007C72F8"/>
    <w:rsid w:val="007D49BE"/>
    <w:rsid w:val="007D7C8B"/>
    <w:rsid w:val="007E7734"/>
    <w:rsid w:val="007F0157"/>
    <w:rsid w:val="0081048F"/>
    <w:rsid w:val="00846F41"/>
    <w:rsid w:val="00887709"/>
    <w:rsid w:val="008E1609"/>
    <w:rsid w:val="00923CF8"/>
    <w:rsid w:val="00943269"/>
    <w:rsid w:val="00977BA7"/>
    <w:rsid w:val="00996FF3"/>
    <w:rsid w:val="009B3C2F"/>
    <w:rsid w:val="009C1A24"/>
    <w:rsid w:val="00A55A14"/>
    <w:rsid w:val="00B501E8"/>
    <w:rsid w:val="00B956A6"/>
    <w:rsid w:val="00BA3FAB"/>
    <w:rsid w:val="00BE26B0"/>
    <w:rsid w:val="00BF22E1"/>
    <w:rsid w:val="00BF43BB"/>
    <w:rsid w:val="00BF7E13"/>
    <w:rsid w:val="00C11A33"/>
    <w:rsid w:val="00CB29A7"/>
    <w:rsid w:val="00CB4F85"/>
    <w:rsid w:val="00CD5E2D"/>
    <w:rsid w:val="00CE4318"/>
    <w:rsid w:val="00D84E72"/>
    <w:rsid w:val="00D949D5"/>
    <w:rsid w:val="00DD3624"/>
    <w:rsid w:val="00DE2DE4"/>
    <w:rsid w:val="00DE7C1B"/>
    <w:rsid w:val="00E313A4"/>
    <w:rsid w:val="00E5480B"/>
    <w:rsid w:val="00E95082"/>
    <w:rsid w:val="00EC31E9"/>
    <w:rsid w:val="00EC44F7"/>
    <w:rsid w:val="00F021CB"/>
    <w:rsid w:val="00F16295"/>
    <w:rsid w:val="00F26505"/>
    <w:rsid w:val="00F5621B"/>
    <w:rsid w:val="00F5770D"/>
    <w:rsid w:val="00F83C7D"/>
    <w:rsid w:val="00FC0270"/>
    <w:rsid w:val="00FD2F43"/>
    <w:rsid w:val="00F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6261D"/>
  <w15:docId w15:val="{C569545A-6C4C-4048-8961-60428F2A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NormalWeb">
    <w:name w:val="Normal (Web)"/>
    <w:basedOn w:val="Normal"/>
    <w:uiPriority w:val="99"/>
    <w:unhideWhenUsed/>
    <w:rsid w:val="001D5679"/>
    <w:pPr>
      <w:spacing w:before="100" w:beforeAutospacing="1" w:after="100" w:afterAutospacing="1"/>
    </w:pPr>
    <w:rPr>
      <w:color w:val="auto"/>
    </w:rPr>
  </w:style>
  <w:style w:type="table" w:styleId="TableGrid">
    <w:name w:val="Table Grid"/>
    <w:basedOn w:val="TableNormal"/>
    <w:uiPriority w:val="59"/>
    <w:rsid w:val="001D5679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2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2E3"/>
  </w:style>
  <w:style w:type="paragraph" w:styleId="Footer">
    <w:name w:val="footer"/>
    <w:basedOn w:val="Normal"/>
    <w:link w:val="FooterChar"/>
    <w:uiPriority w:val="99"/>
    <w:unhideWhenUsed/>
    <w:rsid w:val="005422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PVK</dc:creator>
  <cp:lastModifiedBy>Abhishek Gandhi</cp:lastModifiedBy>
  <cp:revision>51</cp:revision>
  <dcterms:created xsi:type="dcterms:W3CDTF">2016-07-28T09:50:00Z</dcterms:created>
  <dcterms:modified xsi:type="dcterms:W3CDTF">2018-03-13T17:54:00Z</dcterms:modified>
</cp:coreProperties>
</file>