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LL8FAIAACAEAAAOAAAAZHJzL2Uyb0RvYy54bWysU9tu2zAMfR+wfxD0vtjOkiY14hRdugwD&#13;&#10;ugvQ7QNkWbaFyaImKbGzry8lu2m6YS/D/CCIJnV4eEhuboZOkaOwToIuaDZLKRGaQyV1U9Dv3/Zv&#13;&#10;1pQ4z3TFFGhR0JNw9Gb7+tWmN7mYQwuqEpYgiHZ5bwraem/yJHG8FR1zMzBCo7MG2zGPpm2SyrIe&#13;&#10;0TuVzNP0KunBVsYCF87h37vRSbcRv64F91/q2glPVEGRm4+njWcZzmS7YXljmWkln2iwf2DRMakx&#13;&#10;6RnqjnlGDlb+AdVJbsFB7WccugTqWnIRa8BqsvS3ah5aZkSsBcVx5iyT+3+w/PPxwXy1xA/vYMAG&#13;&#10;xiKcuQf+wxENu5bpRtxaC30rWIWJsyBZ0huXT0+D1C53AaTsP0GFTWYHDxFoqG0XVME6CaJjA05n&#13;&#10;0cXgCcefy1W2TFN0cfRlq7fr1eIq5mD503Njnf8goCPhUlCLXY3w7HjvfKDD8qeQkM2BktVeKhUN&#13;&#10;25Q7ZcmR4QTs4zehvwhTmvQFvV7Ol6MCf4VAqoHtmPUFRCc9jrKSXUHX5yCWB93e6yoOmmdSjXek&#13;&#10;rPQkZNBuVNEP5YCBQdASqhNKamEcWVwxvLRgf1HS47gW1P08MCsoUR81tuU6WyzCfEdjsVzN0bCX&#13;&#10;nvLSwzRHqIJ6SsbrzsedCIJpuMX21TIK+8xk4opjGPWeVibM+aUdo54Xe/sIAAD//wMAUEsDBBQA&#13;&#10;BgAIAAAAIQAucMQE4wAAAAwBAAAPAAAAZHJzL2Rvd25yZXYueG1sTI/NTsMwEITvSLyDtUhcUGtD&#13;&#10;StOm2VQIBCo3aBFc3dhNIvwTbDcNb89ygstKu6OZna9cj9awQYfYeYdwPRXAtKu96lyD8LZ7nCyA&#13;&#10;xSSdksY7jfCtI6yr87NSFsqf3KsetqlhFOJiIRHalPqC81i32so49b12pB18sDLRGhqugjxRuDX8&#13;&#10;Rog5t7Jz9KGVvb5vdf25PVqExWwzfMTn7OW9nh/MMl3lw9NXQLy8GB9WNO5WwJIe058DfhmoP1RU&#13;&#10;bO+PTkVmEIgmIeTZLTBSl0LQYY+QzfIMeFXy/xDVDwAAAP//AwBQSwECLQAUAAYACAAAACEAtoM4&#13;&#10;kv4AAADhAQAAEwAAAAAAAAAAAAAAAAAAAAAAW0NvbnRlbnRfVHlwZXNdLnhtbFBLAQItABQABgAI&#13;&#10;AAAAIQA4/SH/1gAAAJQBAAALAAAAAAAAAAAAAAAAAC8BAABfcmVscy8ucmVsc1BLAQItABQABgAI&#13;&#10;AAAAIQBFiLL8FAIAACAEAAAOAAAAAAAAAAAAAAAAAC4CAABkcnMvZTJvRG9jLnhtbFBLAQItABQA&#13;&#10;BgAIAAAAIQAucMQE4wAAAAwBAAAPAAAAAAAAAAAAAAAAAG4EAABkcnMvZG93bnJldi54bWxQSwUG&#13;&#10;AAAAAAQABADzAAAAfgUAAAAA&#13;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r w:rsidR="00CB103B">
        <w:t>pod.yaml</w:t>
      </w:r>
      <w:proofErr w:type="spell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r w:rsidRPr="00292295">
        <w:rPr>
          <w:b/>
          <w:bCs/>
        </w:rPr>
        <w:t>pod.yaml</w:t>
      </w:r>
      <w:proofErr w:type="spell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0C66FC0D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</w:t>
      </w:r>
      <w:r w:rsidR="00A84F85">
        <w:t>pods.</w:t>
      </w:r>
    </w:p>
    <w:p w14:paraId="4DB2260A" w14:textId="6EFC8236" w:rsidR="00C17DB4" w:rsidRPr="00C17DB4" w:rsidRDefault="00C17DB4" w:rsidP="00C17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delete all --</w:t>
      </w: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all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-n {namespace}</w:t>
      </w: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-&gt; </w:t>
      </w:r>
      <w:r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delete all resources in </w:t>
      </w:r>
      <w:r w:rsidR="00A84F85"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namespace.</w:t>
      </w:r>
    </w:p>
    <w:p w14:paraId="358500BC" w14:textId="77777777" w:rsidR="00C17DB4" w:rsidRDefault="00C17DB4" w:rsidP="00521F0F"/>
    <w:p w14:paraId="3CFEA2DD" w14:textId="3F5577FF" w:rsidR="004C4697" w:rsidRDefault="004C4697" w:rsidP="00521F0F">
      <w:proofErr w:type="spellStart"/>
      <w:r w:rsidRPr="00F24331">
        <w:rPr>
          <w:b/>
          <w:bCs/>
        </w:rPr>
        <w:lastRenderedPageBreak/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redis-pod.yaml</w:t>
      </w:r>
      <w:proofErr w:type="spellEnd"/>
      <w:r w:rsidR="00F24331" w:rsidRPr="00F24331">
        <w:rPr>
          <w:b/>
          <w:bCs/>
        </w:rPr>
        <w:t xml:space="preserve"> </w:t>
      </w:r>
      <w:r w:rsidR="00F24331">
        <w:t xml:space="preserve">-&gt; It will not create any pod rather it’s </w:t>
      </w:r>
      <w:proofErr w:type="spellStart"/>
      <w:r w:rsidR="00F24331">
        <w:t>a</w:t>
      </w:r>
      <w:proofErr w:type="spellEnd"/>
      <w:r w:rsidR="00F24331">
        <w:t xml:space="preserve">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replicaset-definition.yaml</w:t>
      </w:r>
      <w:proofErr w:type="spell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nTVFgIAACcEAAAOAAAAZHJzL2Uyb0RvYy54bWysU9uO0zAQfUfiHyy/06SlYbdR09XSpQhp&#13;&#10;uUgLH+DYTmPheIztNilfz9jJdrsgXhB5sDyZ8ZkzZ2bWN0OnyVE6r8BUdD7LKZGGg1BmX9FvX3ev&#13;&#10;rinxgRnBNBhZ0ZP09Gbz8sW6t6VcQAtaSEcQxPiytxVtQ7Bllnneyo75GVhp0NmA61hA0+0z4ViP&#13;&#10;6J3OFnn+JuvBCeuAS+/x793opJuE3zSSh89N42UguqLILaTTpbOOZ7ZZs3LvmG0Vn2iwf2DRMWUw&#13;&#10;6RnqjgVGDk79AdUp7sBDE2YcugyaRnGZasBq5vlv1Ty0zMpUC4rj7Vkm//9g+afjg/3iSBjewoAN&#13;&#10;TEV4ew/8uycGti0ze3nrHPStZAITz6NkWW99OT2NUvvSR5C6/wgCm8wOARLQ0LguqoJ1EkTHBpzO&#13;&#10;osshEI4/i6t5kefo4uh7vSqK5dUi5WDl43PrfHgvoSPxUlGHXU3w7HjvQ6TDyseQmM2DVmKntE6G&#13;&#10;29db7ciR4QTs0jehPwvThvQVXRWLYlTgrxBINbIdsz6D6FTAUdaqq+j1OYiVUbd3RqRBC0zp8Y6U&#13;&#10;tZmEjNqNKoahHogSk8pR1xrECZV1ME4ubhpeWnA/KelxaivqfxyYk5ToDwa7s5ovl3HMk7EsrhZo&#13;&#10;uEtPfelhhiNURQMl43Ub0mpE3QzcYhcblfR9YjJRxmlMsk+bE8f90k5RT/u9+QUAAP//AwBQSwME&#13;&#10;FAAGAAgAAAAhAK91/s7jAAAADAEAAA8AAABkcnMvZG93bnJldi54bWxMj81OwzAQhO9IvIO1SFwQ&#13;&#10;taFtmqZxKgQCwQ3aCq5uvE0i/BNsNw1vz3KCy0q7o5mdr1yP1rABQ+y8k3AzEcDQ1V53rpGw2z5e&#13;&#10;58BiUk4r4x1K+MYI6+r8rFSF9if3hsMmNYxCXCyUhDalvuA81i1aFSe+R0fawQerEq2h4TqoE4Vb&#13;&#10;w2+FyLhVnaMPrerxvsX6c3O0EvLZ8/ARX6av73V2MMt0tRievoKUlxfjw4rG3QpYwjH9OeCXgfpD&#13;&#10;RcX2/uh0ZEYC0SQJ8/kMGKlLIeiwl5At8inwquT/IaofAAAA//8DAFBLAQItABQABgAIAAAAIQC2&#13;&#10;gziS/gAAAOEBAAATAAAAAAAAAAAAAAAAAAAAAABbQ29udGVudF9UeXBlc10ueG1sUEsBAi0AFAAG&#13;&#10;AAgAAAAhADj9If/WAAAAlAEAAAsAAAAAAAAAAAAAAAAALwEAAF9yZWxzLy5yZWxzUEsBAi0AFAAG&#13;&#10;AAgAAAAhABAmdNUWAgAAJwQAAA4AAAAAAAAAAAAAAAAALgIAAGRycy9lMm9Eb2MueG1sUEsBAi0A&#13;&#10;FAAGAAgAAAAhAK91/s7jAAAADAEAAA8AAAAAAAAAAAAAAAAAcAQAAGRycy9kb3ducmV2LnhtbFBL&#13;&#10;BQYAAAAABAAEAPMAAACABQAAAAA=&#13;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r>
        <w:t>replicaset.yaml</w:t>
      </w:r>
      <w:proofErr w:type="spellEnd"/>
    </w:p>
    <w:p w14:paraId="17BD2B37" w14:textId="18A5A19F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r w:rsidR="00153C99">
        <w:t>crashed,</w:t>
      </w:r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r w:rsidR="00471D02" w:rsidRPr="00FA1453">
        <w:rPr>
          <w:b/>
          <w:bCs/>
        </w:rPr>
        <w:t>replicaset.yaml</w:t>
      </w:r>
      <w:proofErr w:type="spell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r w:rsidR="00452192" w:rsidRPr="00FA1453">
        <w:rPr>
          <w:b/>
          <w:bCs/>
        </w:rPr>
        <w:t>replicaset.yaml</w:t>
      </w:r>
      <w:proofErr w:type="spell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lastRenderedPageBreak/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t>Deployment</w:t>
      </w:r>
    </w:p>
    <w:p w14:paraId="79E4364F" w14:textId="4D34F9F8" w:rsidR="00F308D9" w:rsidRDefault="00F308D9" w:rsidP="00F308D9">
      <w:r>
        <w:t xml:space="preserve">Kubernetes deployment create creates one deployment kind of </w:t>
      </w:r>
      <w:r w:rsidR="00BF675C">
        <w:t>object.</w:t>
      </w:r>
    </w:p>
    <w:p w14:paraId="1993A4C9" w14:textId="6B636BF7" w:rsidR="00BF675C" w:rsidRDefault="00BF675C" w:rsidP="00F308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B8E5008" wp14:editId="49F6302B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3556000" cy="3775710"/>
                <wp:effectExtent l="0" t="0" r="2540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77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682B" w14:textId="1B306451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7182E441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Deployment</w:t>
                            </w:r>
                          </w:p>
                          <w:p w14:paraId="457B79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DE66F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6B20193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755CB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3673397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D715C2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</w:p>
                          <w:p w14:paraId="00E94C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115F51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76F3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25213388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C2B54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9B0030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06FCF5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70E3A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1DA469D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3B51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5F59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43BF26C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A875B1" w14:textId="47DA425A" w:rsidR="00BF675C" w:rsidRDefault="00BF6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5008" id="_x0000_s1028" type="#_x0000_t202" style="position:absolute;margin-left:0;margin-top:.2pt;width:280pt;height:297.3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UbGAIAACcEAAAOAAAAZHJzL2Uyb0RvYy54bWysU9tu2zAMfR+wfxD0vti5tjXiFF26DAO6&#13;&#10;C9DtA2RZjoVJoiYpsbOvHyW7abphL8P8IIgmdXh4SK5ve63IUTgvwZR0OskpEYZDLc2+pN++7t5c&#13;&#10;U+IDMzVTYERJT8LT283rV+vOFmIGLahaOIIgxhedLWkbgi2yzPNWaOYnYIVBZwNOs4Cm22e1Yx2i&#13;&#10;a5XN8nyVdeBq64AL7/Hv/eCkm4TfNIKHz03jRSCqpMgtpNOls4pntlmzYu+YbSUfabB/YKGZNJj0&#13;&#10;DHXPAiMHJ/+A0pI78NCECQedQdNILlINWM00/62ax5ZZkWpBcbw9y+T/Hyz/dHy0XxwJ/VvosYGp&#13;&#10;CG8fgH/3xMC2ZWYv7pyDrhWsxsTTKFnWWV+MT6PUvvARpOo+Qo1NZocACahvnI6qYJ0E0bEBp7Po&#13;&#10;og+E48/5crnKc3Rx9M2vrlbT+SLlYMXTc+t8eC9Ak3gpqcOuJnh2fPAh0mHFU0jM5kHJeieVSobb&#13;&#10;V1vlyJHhBOzSN6K/CFOGdCW9Wc6WgwJ/hUCqke2Q9QWElgFHWUld0utzECuibu9MnQYtMKmGO1JW&#13;&#10;ZhQyajeoGPqqJ7Iu6SwmiLpWUJ9QWQfD5OKm4aUF95OSDqe2pP7HgTlBifpgsDs308UijnkyFsur&#13;&#10;GRru0lNdepjhCFXSQMlw3Ya0GlE3A3fYxUYmfZ+ZjJRxGpPs4+bEcb+0U9Tzfm9+AQAA//8DAFBL&#13;&#10;AwQUAAYACAAAACEA4uNlVuAAAAAKAQAADwAAAGRycy9kb3ducmV2LnhtbEyPQU/DMAyF70j8h8hI&#13;&#10;XBBLgK3buqYTAoHgBhuCa9Z4bUXjlCTryr/HnOBi+enJz+8r1qPrxIAhtp40XE0UCKTK25ZqDW/b&#13;&#10;h8sFiJgMWdN5Qg3fGGFdnp4UJrf+SK84bFItOIRibjQ0KfW5lLFq0Jk48T0Se3sfnEksQy1tMEcO&#13;&#10;d528ViqTzrTEHxrT412D1efm4DQspk/DR3y+eXmvsn23TBfz4fEraH1+Nt6veNyuQCQc098F/DJw&#13;&#10;fyi52M4fyEbRaWCapGEKgr1ZpljueFnOFMiykP8Ryh8AAAD//wMAUEsBAi0AFAAGAAgAAAAhALaD&#13;&#10;OJL+AAAA4QEAABMAAAAAAAAAAAAAAAAAAAAAAFtDb250ZW50X1R5cGVzXS54bWxQSwECLQAUAAYA&#13;&#10;CAAAACEAOP0h/9YAAACUAQAACwAAAAAAAAAAAAAAAAAvAQAAX3JlbHMvLnJlbHNQSwECLQAUAAYA&#13;&#10;CAAAACEA5FEFGxgCAAAnBAAADgAAAAAAAAAAAAAAAAAuAgAAZHJzL2Uyb0RvYy54bWxQSwECLQAU&#13;&#10;AAYACAAAACEA4uNlVuAAAAAKAQAADwAAAAAAAAAAAAAAAAByBAAAZHJzL2Rvd25yZXYueG1sUEsF&#13;&#10;BgAAAAAEAAQA8wAAAH8FAAAAAA==&#13;&#10;">
                <v:textbox>
                  <w:txbxContent>
                    <w:p w14:paraId="00A2682B" w14:textId="1B306451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7182E441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Deployment</w:t>
                      </w:r>
                    </w:p>
                    <w:p w14:paraId="457B79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DE66F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6B20193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755CB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3673397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D715C2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</w:t>
                      </w:r>
                    </w:p>
                    <w:p w14:paraId="00E94C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115F51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76F3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25213388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C2B54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9B0030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06FCF5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70E3A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1DA469D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3B51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5F59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43BF26C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A875B1" w14:textId="47DA425A" w:rsidR="00BF675C" w:rsidRDefault="00BF675C"/>
                  </w:txbxContent>
                </v:textbox>
                <w10:wrap type="square" anchorx="margin"/>
              </v:shape>
            </w:pict>
          </mc:Fallback>
        </mc:AlternateContent>
      </w:r>
    </w:p>
    <w:p w14:paraId="46D9BC4C" w14:textId="480E65C7" w:rsidR="00BF675C" w:rsidRDefault="00BF675C" w:rsidP="00F308D9"/>
    <w:p w14:paraId="77ECA569" w14:textId="77777777" w:rsidR="00BF675C" w:rsidRDefault="00BF675C" w:rsidP="00F308D9">
      <w:pPr>
        <w:rPr>
          <w:b/>
          <w:bCs/>
        </w:rPr>
      </w:pPr>
    </w:p>
    <w:p w14:paraId="2EF7A4C6" w14:textId="77777777" w:rsidR="00BF675C" w:rsidRDefault="00BF675C" w:rsidP="00F308D9">
      <w:pPr>
        <w:rPr>
          <w:b/>
          <w:bCs/>
        </w:rPr>
      </w:pPr>
    </w:p>
    <w:p w14:paraId="58D31844" w14:textId="77777777" w:rsidR="00BF675C" w:rsidRDefault="00BF675C" w:rsidP="00F308D9">
      <w:pPr>
        <w:rPr>
          <w:b/>
          <w:bCs/>
        </w:rPr>
      </w:pPr>
    </w:p>
    <w:p w14:paraId="4C0A2CBB" w14:textId="77777777" w:rsidR="00BF675C" w:rsidRDefault="00BF675C" w:rsidP="00F308D9">
      <w:pPr>
        <w:rPr>
          <w:b/>
          <w:bCs/>
        </w:rPr>
      </w:pPr>
    </w:p>
    <w:p w14:paraId="125CE636" w14:textId="77777777" w:rsidR="00BF675C" w:rsidRDefault="00BF675C" w:rsidP="00F308D9">
      <w:pPr>
        <w:rPr>
          <w:b/>
          <w:bCs/>
        </w:rPr>
      </w:pPr>
    </w:p>
    <w:p w14:paraId="23FA2E52" w14:textId="77777777" w:rsidR="00BF675C" w:rsidRDefault="00BF675C" w:rsidP="00F308D9">
      <w:pPr>
        <w:rPr>
          <w:b/>
          <w:bCs/>
        </w:rPr>
      </w:pPr>
    </w:p>
    <w:p w14:paraId="72C313D5" w14:textId="77777777" w:rsidR="00BF675C" w:rsidRDefault="00BF675C" w:rsidP="00F308D9">
      <w:pPr>
        <w:rPr>
          <w:b/>
          <w:bCs/>
        </w:rPr>
      </w:pPr>
    </w:p>
    <w:p w14:paraId="6FBE8FF2" w14:textId="77777777" w:rsidR="00BF675C" w:rsidRDefault="00BF675C" w:rsidP="00F308D9">
      <w:pPr>
        <w:rPr>
          <w:b/>
          <w:bCs/>
        </w:rPr>
      </w:pPr>
    </w:p>
    <w:p w14:paraId="68297843" w14:textId="77777777" w:rsidR="00BF675C" w:rsidRDefault="00BF675C" w:rsidP="00F308D9">
      <w:pPr>
        <w:rPr>
          <w:b/>
          <w:bCs/>
        </w:rPr>
      </w:pPr>
    </w:p>
    <w:p w14:paraId="4AD60F2B" w14:textId="77777777" w:rsidR="00BF675C" w:rsidRDefault="00BF675C" w:rsidP="00F308D9">
      <w:pPr>
        <w:rPr>
          <w:b/>
          <w:bCs/>
        </w:rPr>
      </w:pPr>
    </w:p>
    <w:p w14:paraId="4CFCA8CB" w14:textId="77777777" w:rsidR="00BF675C" w:rsidRDefault="00BF675C" w:rsidP="00F308D9">
      <w:pPr>
        <w:rPr>
          <w:b/>
          <w:bCs/>
        </w:rPr>
      </w:pPr>
    </w:p>
    <w:p w14:paraId="3A1F328B" w14:textId="77777777" w:rsidR="00BF675C" w:rsidRDefault="00BF675C" w:rsidP="00F308D9">
      <w:pPr>
        <w:rPr>
          <w:b/>
          <w:bCs/>
        </w:rPr>
      </w:pPr>
    </w:p>
    <w:p w14:paraId="6BCF0CBA" w14:textId="77777777" w:rsidR="00BF675C" w:rsidRDefault="00BF675C" w:rsidP="00F308D9">
      <w:pPr>
        <w:rPr>
          <w:b/>
          <w:bCs/>
        </w:rPr>
      </w:pPr>
    </w:p>
    <w:p w14:paraId="4EB24483" w14:textId="2EC57202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</w:t>
      </w:r>
      <w:r w:rsidR="00BF675C">
        <w:t>deployments.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--image=httpd:2.4.alpine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r w:rsidRPr="008576CE">
        <w:rPr>
          <w:b/>
          <w:bCs/>
        </w:rPr>
        <w:t>deployment.yaml</w:t>
      </w:r>
      <w:proofErr w:type="spell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lastRenderedPageBreak/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r w:rsidRPr="003D191F">
        <w:rPr>
          <w:b/>
          <w:bCs/>
        </w:rPr>
        <w:t>nginx:new-image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31C4106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</w:t>
      </w:r>
      <w:r w:rsidR="004E068A">
        <w:rPr>
          <w:b/>
          <w:bCs/>
        </w:rPr>
        <w:t xml:space="preserve"> </w:t>
      </w:r>
      <w:r w:rsidRPr="003D191F">
        <w:rPr>
          <w:b/>
          <w:bCs/>
        </w:rPr>
        <w:t xml:space="preserve">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#nginx-service.yaml</w:t>
                            </w:r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9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pgcFgIAACcEAAAOAAAAZHJzL2Uyb0RvYy54bWysU9tu2zAMfR+wfxD0vti5uGmNKEWXLsOA&#13;&#10;7gJ0+wBZlmNhsqhJSuzs60fJaRp028swPQikSB2Sh+Tqdug0OUjnFRhGp5OcEmkE1MrsGP32dfvm&#13;&#10;mhIfuKm5BiMZPUpPb9evX616W8oZtKBr6QiCGF/2ltE2BFtmmRet7LifgJUGjQ24jgdU3S6rHe8R&#13;&#10;vdPZLM+vsh5cbR0I6T2+3o9Guk74TSNF+Nw0XgaiGcXcQrpduqt4Z+sVL3eO21aJUxr8H7LouDIY&#13;&#10;9Ax1zwMne6d+g+qUcOChCRMBXQZNo4RMNWA10/xFNY8ttzLVguR4e6bJ/z9Y8enwaL84Eoa3MGAD&#13;&#10;UxHePoD47omBTcvNTt45B30reY2Bp5GyrLe+PH2NVPvSR5Cq/wg1NpnvAySgoXFdZAXrJIiODTie&#13;&#10;SZdDIAIfi2VeLJYFJQJts2I+vypSWzJePn23zof3EjoSBUYddjXB88ODDzEdXj65xGgetKq3Suuk&#13;&#10;uF210Y4cOE7ANp1UwQs3bUjP6E0xK0YG/gqRp/MniE4FHGWtOkavz068jLy9M3UatMCVHmVMWZsT&#13;&#10;kZG7kcUwVANRNaPzGCDyWkF9RGYdjJOLm4ZCC+4nJT1OLaP+x547SYn+YLA7N9PFIo55UhbFcoaK&#13;&#10;u7RUlxZuBEIxGigZxU1IqxF5M3CHXWxU4vc5k1PKOI2J9tPmxHG/1JPX836vfwEAAP//AwBQSwME&#13;&#10;FAAGAAgAAAAhANcTfkDjAAAADAEAAA8AAABkcnMvZG93bnJldi54bWxMj8FOwzAQRO9I/IO1SFwQ&#13;&#10;dWhLSNJsKgQClRsUBFc33iYRsR1sNw1/z3KCy0ir0c7MK9eT6cVIPnTOIlzNEhBka6c72yC8vT5c&#13;&#10;ZiBCVFar3llC+KYA6+r0pFSFdkf7QuM2NoJDbCgUQhvjUEgZ6paMCjM3kGVv77xRkU/fSO3VkcNN&#13;&#10;L+dJkkqjOssNrRrorqX6c3swCNlyM36Ep8Xze53u+zxe3IyPXx7x/Gy6X7HcrkBEmuLfB/wy8H6o&#13;&#10;eNjOHawOokdgmoiQL1IQ7GZ5dg1ih7DM5ynIqpT/IaofAAAA//8DAFBLAQItABQABgAIAAAAIQC2&#13;&#10;gziS/gAAAOEBAAATAAAAAAAAAAAAAAAAAAAAAABbQ29udGVudF9UeXBlc10ueG1sUEsBAi0AFAAG&#13;&#10;AAgAAAAhADj9If/WAAAAlAEAAAsAAAAAAAAAAAAAAAAALwEAAF9yZWxzLy5yZWxzUEsBAi0AFAAG&#13;&#10;AAgAAAAhACy2mBwWAgAAJwQAAA4AAAAAAAAAAAAAAAAALgIAAGRycy9lMm9Eb2MueG1sUEsBAi0A&#13;&#10;FAAGAAgAAAAhANcTfkDjAAAADAEAAA8AAAAAAAAAAAAAAAAAcAQAAGRycy9kb3ducmV2LnhtbFBL&#13;&#10;BQYAAAAABAAEAPMAAACABQAAAAA=&#13;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#nginx-service.yaml</w:t>
                      </w:r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556C53B3" w:rsidR="00675109" w:rsidRDefault="0003747A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r w:rsidR="00B665D9" w:rsidRPr="00ED5181">
        <w:rPr>
          <w:b/>
          <w:bCs/>
        </w:rPr>
        <w:t>deployment.yaml</w:t>
      </w:r>
      <w:proofErr w:type="spellEnd"/>
      <w:r w:rsidR="00B665D9">
        <w:t xml:space="preserve"> -&gt; for creating nginx-service with</w:t>
      </w:r>
      <w:r w:rsidR="00ED5181">
        <w:t xml:space="preserve"> nginx-</w:t>
      </w:r>
      <w:proofErr w:type="spellStart"/>
      <w:r w:rsidR="00ED5181"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8B24C6F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</w:t>
      </w:r>
      <w:r w:rsidR="0003747A">
        <w:rPr>
          <w:b/>
          <w:bCs/>
        </w:rPr>
        <w:t>–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5BBC53B9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  <w:r w:rsidR="00A349BD">
        <w:t xml:space="preserve"> Type </w:t>
      </w:r>
      <w:proofErr w:type="spellStart"/>
      <w:r w:rsidR="00A349BD">
        <w:t>ClusterIp</w:t>
      </w:r>
      <w:proofErr w:type="spellEnd"/>
      <w:r w:rsidR="00A349BD">
        <w:t xml:space="preserve"> is the default service type</w:t>
      </w:r>
      <w:r w:rsidR="003B5768">
        <w:t>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9567F40" w:rsidR="00B5399A" w:rsidRDefault="00C9010A" w:rsidP="00C630C9">
      <w:r>
        <w:t>So,</w:t>
      </w:r>
      <w:r w:rsidR="00B5399A">
        <w:t xml:space="preserve"> need to have a </w:t>
      </w:r>
      <w:proofErr w:type="spellStart"/>
      <w:r w:rsidR="00B5399A">
        <w:t>loadbalancer</w:t>
      </w:r>
      <w:proofErr w:type="spellEnd"/>
      <w:r w:rsidR="00B5399A">
        <w:t xml:space="preserve"> here. We can have an external VM where nginx is deployed and then it will </w:t>
      </w:r>
      <w:proofErr w:type="spellStart"/>
      <w:r w:rsidR="00B5399A">
        <w:t>loadbalance</w:t>
      </w:r>
      <w:proofErr w:type="spellEnd"/>
      <w:r w:rsidR="00B5399A">
        <w:t xml:space="preserve"> 4 </w:t>
      </w:r>
      <w:proofErr w:type="spellStart"/>
      <w:r w:rsidR="00B5399A">
        <w:t>urls</w:t>
      </w:r>
      <w:proofErr w:type="spellEnd"/>
      <w:r w:rsidR="00B5399A"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r>
        <w:t>Azure,GCP</w:t>
      </w:r>
      <w:proofErr w:type="spellEnd"/>
      <w:r>
        <w:t xml:space="preserve"> </w:t>
      </w:r>
      <w:r w:rsidR="00B31F2F">
        <w:t>or AWS.</w:t>
      </w:r>
    </w:p>
    <w:p w14:paraId="477D47EC" w14:textId="3F476C6D" w:rsidR="00B80B2F" w:rsidRDefault="003B5768" w:rsidP="00C630C9">
      <w:proofErr w:type="spellStart"/>
      <w:r w:rsidRPr="00F256DF">
        <w:rPr>
          <w:b/>
          <w:bCs/>
        </w:rPr>
        <w:t>kubectl</w:t>
      </w:r>
      <w:proofErr w:type="spellEnd"/>
      <w:r w:rsidRPr="00F256DF">
        <w:rPr>
          <w:b/>
          <w:bCs/>
        </w:rPr>
        <w:t xml:space="preserve"> describe service &lt;service-name&gt;</w:t>
      </w:r>
      <w:r>
        <w:t xml:space="preserve"> -&gt; if there is no endpoint then the service is not attached to </w:t>
      </w:r>
      <w:r w:rsidR="00F256DF">
        <w:t>any pod.</w:t>
      </w:r>
    </w:p>
    <w:p w14:paraId="3217751B" w14:textId="57A496BC" w:rsidR="00A23914" w:rsidRDefault="00A23914" w:rsidP="00C630C9">
      <w:proofErr w:type="spellStart"/>
      <w:r w:rsidRPr="007A41FD">
        <w:rPr>
          <w:b/>
          <w:bCs/>
        </w:rPr>
        <w:t>minikube</w:t>
      </w:r>
      <w:proofErr w:type="spellEnd"/>
      <w:r w:rsidRPr="007A41FD">
        <w:rPr>
          <w:b/>
          <w:bCs/>
        </w:rPr>
        <w:t xml:space="preserve"> service &lt;service-name&gt; --</w:t>
      </w:r>
      <w:proofErr w:type="spellStart"/>
      <w:r w:rsidRPr="007A41FD">
        <w:rPr>
          <w:b/>
          <w:bCs/>
        </w:rPr>
        <w:t>url</w:t>
      </w:r>
      <w:proofErr w:type="spellEnd"/>
      <w:r>
        <w:t xml:space="preserve"> -&gt; to get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NodePort</w:t>
      </w:r>
      <w:proofErr w:type="spellEnd"/>
      <w:r>
        <w:t xml:space="preserve"> service</w:t>
      </w:r>
      <w:r w:rsidR="007A41FD">
        <w:t>.</w:t>
      </w:r>
    </w:p>
    <w:p w14:paraId="37D8E305" w14:textId="168A020C" w:rsidR="00B80B2F" w:rsidRDefault="00B31F2F" w:rsidP="00C630C9">
      <w:r>
        <w:t>Impe</w:t>
      </w:r>
      <w:r w:rsidR="00B80B2F">
        <w:t>rative style of creating service:</w:t>
      </w:r>
    </w:p>
    <w:p w14:paraId="5E770C01" w14:textId="6573E512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B80B2F">
        <w:rPr>
          <w:b/>
          <w:bCs/>
        </w:rPr>
        <w:t>name=nginx-service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>target-port=80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B80B2F">
        <w:rPr>
          <w:b/>
          <w:bCs/>
        </w:rPr>
        <w:t>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</w:t>
      </w:r>
      <w:r>
        <w:lastRenderedPageBreak/>
        <w:t xml:space="preserve">and </w:t>
      </w:r>
      <w:proofErr w:type="spellStart"/>
      <w:r>
        <w:t>targetPort</w:t>
      </w:r>
      <w:proofErr w:type="spellEnd"/>
      <w:r>
        <w:t xml:space="preserve"> </w:t>
      </w:r>
      <w:r w:rsidR="00A40523">
        <w:t>and</w:t>
      </w:r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2DC6F9CF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name=nginx-service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target-port=80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DF48E6">
        <w:rPr>
          <w:b/>
          <w:bCs/>
        </w:rPr>
        <w:t>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r w:rsidRPr="00DF48E6">
        <w:rPr>
          <w:b/>
          <w:bCs/>
        </w:rPr>
        <w:t>service.yaml</w:t>
      </w:r>
      <w:proofErr w:type="spell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dev-namespace.yaml</w:t>
                            </w:r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30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3lHFAIAACcEAAAOAAAAZHJzL2Uyb0RvYy54bWysU9uO0zAQfUfiHyy/0ySlZXejpqulSxHS&#13;&#10;cpEWPsBxnMbC9hjbbVK+nrGTbbsgXhB5sDyZ8ZkzZ2ZWt4NW5CCcl2AqWsxySoTh0Eizq+i3r9tX&#13;&#10;15T4wEzDFBhR0aPw9Hb98sWqt6WYQweqEY4giPFlbyvahWDLLPO8E5r5GVhh0NmC0yyg6XZZ41iP&#13;&#10;6Fpl8zx/k/XgGuuAC+/x7/3opOuE37aCh89t60UgqqLILaTTpbOOZ7ZesXLnmO0kn2iwf2ChmTSY&#13;&#10;9AR1zwIjeyf/gNKSO/DQhhkHnUHbSi5SDVhNkf9WzWPHrEi1oDjenmTy/w+Wfzo82i+OhOEtDNjA&#13;&#10;VIS3D8C/e2Jg0zGzE3fOQd8J1mDiIkqW9daX09MotS99BKn7j9Bgk9k+QAIaWqejKlgnQXRswPEk&#13;&#10;uhgC4fhzeVUs8xxdHH1FsXgdjZiDlU/PrfPhvQBN4qWiDrua4NnhwYcx9CkkZvOgZLOVSiXD7eqN&#13;&#10;cuTAcAK26ZvQn4UpQ/qK3izny1GBv0IguzPBZxBaBhxlJXVFr09BrIy6vTNNGrTApBrvWJ0yk5BR&#13;&#10;u1HFMNQDkU1FF5Fj1LWG5ojKOhgnFzcNLx24n5T0OLUV9T/2zAlK1AeD3bkpFos45slYLK/maLhL&#13;&#10;T33pYYYjVEUDJeN1E9JqRN0M3GEXW5n0PTOZKOM0pg5NmxPH/dJOUef9Xv8CAAD//wMAUEsDBBQA&#13;&#10;BgAIAAAAIQAZFGMT4QAAAAwBAAAPAAAAZHJzL2Rvd25yZXYueG1sTI9BT8MwDIXvSPyHyEhcEEsY&#13;&#10;sG5d0wmBQHCDbYJr1nhtReOUJOvKv8ec4GLJ78nP7ytWo+vEgCG2njRcTRQIpMrblmoN283j5RxE&#13;&#10;TIas6Tyhhm+MsCpPTwqTW3+kNxzWqRYcQjE3GpqU+lzKWDXoTJz4Hom9vQ/OJF5DLW0wRw53nZwq&#13;&#10;NZPOtMQfGtPjfYPV5/rgNMxvnoeP+HL9+l7N9t0iXWTD01fQ+vxsfFjyuFuCSDimvwv4ZeD+UHKx&#13;&#10;nT+QjaLTwDRJQ6YyEOwulGJhp2F6y4osC/kfovwBAAD//wMAUEsBAi0AFAAGAAgAAAAhALaDOJL+&#13;&#10;AAAA4QEAABMAAAAAAAAAAAAAAAAAAAAAAFtDb250ZW50X1R5cGVzXS54bWxQSwECLQAUAAYACAAA&#13;&#10;ACEAOP0h/9YAAACUAQAACwAAAAAAAAAAAAAAAAAvAQAAX3JlbHMvLnJlbHNQSwECLQAUAAYACAAA&#13;&#10;ACEAYad5RxQCAAAnBAAADgAAAAAAAAAAAAAAAAAuAgAAZHJzL2Uyb0RvYy54bWxQSwECLQAUAAYA&#13;&#10;CAAAACEAGRRjE+EAAAAMAQAADwAAAAAAAAAAAAAAAABuBAAAZHJzL2Rvd25yZXYueG1sUEsFBgAA&#13;&#10;AAAEAAQA8wAAAHwFAAAAAA==&#13;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dev-namespace.yaml</w:t>
                      </w:r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r>
        <w:t>dev,qa,prod</w:t>
      </w:r>
      <w:proofErr w:type="spellEnd"/>
      <w:r>
        <w:t xml:space="preserve"> etc. Default namespace is default.</w:t>
      </w:r>
    </w:p>
    <w:p w14:paraId="48D0BCAE" w14:textId="2CBB7C56" w:rsidR="005F755A" w:rsidRDefault="0003747A" w:rsidP="00C630C9">
      <w:proofErr w:type="spellStart"/>
      <w:r w:rsidRPr="0094723B">
        <w:rPr>
          <w:b/>
          <w:bCs/>
        </w:rPr>
        <w:t>K</w:t>
      </w:r>
      <w:r w:rsidR="0094723B" w:rsidRPr="0094723B">
        <w:rPr>
          <w:b/>
          <w:bCs/>
        </w:rPr>
        <w:t>ubectl</w:t>
      </w:r>
      <w:proofErr w:type="spellEnd"/>
      <w:r w:rsidR="0094723B" w:rsidRPr="0094723B">
        <w:rPr>
          <w:b/>
          <w:bCs/>
        </w:rPr>
        <w:t xml:space="preserve"> create -f dev-</w:t>
      </w:r>
      <w:proofErr w:type="spellStart"/>
      <w:r w:rsidR="0094723B" w:rsidRPr="0094723B">
        <w:rPr>
          <w:b/>
          <w:bCs/>
        </w:rPr>
        <w:t>namepace.yaml</w:t>
      </w:r>
      <w:proofErr w:type="spellEnd"/>
      <w:r w:rsidR="0094723B">
        <w:t xml:space="preserve"> -&gt; to create a namespace</w:t>
      </w:r>
    </w:p>
    <w:p w14:paraId="19DF5F82" w14:textId="4FC863E0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have to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5071B2F7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$( </w:t>
      </w: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current-context )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3C71D0DC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</w:t>
      </w:r>
      <w:r w:rsidR="0003747A">
        <w:rPr>
          <w:b/>
          <w:bCs/>
        </w:rPr>
        <w:t>–</w:t>
      </w:r>
      <w:r w:rsidRPr="006944FC">
        <w:rPr>
          <w:b/>
          <w:bCs/>
        </w:rPr>
        <w:t xml:space="preserve">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1FD8ADF5" w:rsidR="006944FC" w:rsidRDefault="00C9010A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5696504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721985" cy="2320290"/>
                <wp:effectExtent l="0" t="0" r="1206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14A4" w14:textId="456A408F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1" type="#_x0000_t202" style="position:absolute;margin-left:0;margin-top:37.05pt;width:450.55pt;height:182.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yYZFQIAACcEAAAOAAAAZHJzL2Uyb0RvYy54bWysk82O0zAQx+9IvIPlO00aWmijpqulSxHS&#13;&#10;8iEtPIDrOI2F4zFjt8ny9Dt2ut1qgQvCB8vjsf+e+c14dTV0hh0Veg224tNJzpmyEmpt9xX//m37&#13;&#10;asGZD8LWwoBVFb9Xnl+tX75Y9a5UBbRgaoWMRKwve1fxNgRXZpmXreqEn4BTlpwNYCcCmbjPahQ9&#13;&#10;qXcmK/L8TdYD1g5BKu9p92Z08nXSbxolw5em8SowU3GKLaQZ07yLc7ZeiXKPwrVansIQ/xBFJ7Sl&#13;&#10;R89SNyIIdkD9m1SnJYKHJkwkdBk0jZYq5UDZTPNn2dy1wqmUC8Hx7ozJ/z9Z+fl4574iC8M7GKiA&#13;&#10;KQnvbkH+8MzCphV2r64RoW+VqOnhaUSW9c6Xp6sRtS99FNn1n6CmIotDgCQ0NNhFKpQnI3UqwP0Z&#13;&#10;uhoCk7Q5f1tMl4s5Z5J8xesiL5apLJkoH6879OGDgo7FRcWRqprkxfHWhxiOKB+PxNc8GF1vtTHJ&#13;&#10;wP1uY5AdBXXANo2UwbNjxrK+4st5MR8J/FUiT+NPEp0O1MpGdxVfnA+JMnJ7b+vUaEFoM64pZGNP&#13;&#10;ICO7kWIYdgPTNUGJD0SuO6jviSzC2Ln002jRAv7irKeurbj/eRCoODMfLVVnOZ3NYpsnY0ZoycBL&#13;&#10;z+7SI6wkqYoHzsblJqSvEblZuKYqNjrxfYrkFDJ1Y8J++jmx3S/tdOrpf68fAAAA//8DAFBLAwQU&#13;&#10;AAYACAAAACEA6AdnluIAAAAMAQAADwAAAGRycy9kb3ducmV2LnhtbEyPzU7DQAyE70i8w8pIXBDd&#13;&#10;hIa2SeNUCASCGxQE123WTSL2J2S3aXh7zAkulq3RjOcrN5M1YqQhdN4hpLMEBLna6841CG+v95cr&#13;&#10;ECEqp5XxjhC+KcCmOj0pVaH90b3QuI2N4BAXCoXQxtgXUoa6JavCzPfkWNv7warI59BIPagjh1sj&#13;&#10;r5JkIa3qHH9oVU+3LdWf24NFWGWP40d4mj+/14u9yePFcnz4GhDPz6a7NY+bNYhIU/xzwC8D94eK&#13;&#10;i+38wekgDALTRIRlloJgNU9SXnYI2Ty/BlmV8j9E9QMAAP//AwBQSwECLQAUAAYACAAAACEAtoM4&#13;&#10;kv4AAADhAQAAEwAAAAAAAAAAAAAAAAAAAAAAW0NvbnRlbnRfVHlwZXNdLnhtbFBLAQItABQABgAI&#13;&#10;AAAAIQA4/SH/1gAAAJQBAAALAAAAAAAAAAAAAAAAAC8BAABfcmVscy8ucmVsc1BLAQItABQABgAI&#13;&#10;AAAAIQCdqyYZFQIAACcEAAAOAAAAAAAAAAAAAAAAAC4CAABkcnMvZTJvRG9jLnhtbFBLAQItABQA&#13;&#10;BgAIAAAAIQDoB2eW4gAAAAwBAAAPAAAAAAAAAAAAAAAAAG8EAABkcnMvZG93bnJldi54bWxQSwUG&#13;&#10;AAAAAAQABADzAAAAfgUAAAAA&#13;&#10;">
                <v:textbox>
                  <w:txbxContent>
                    <w:p w14:paraId="2B7314A4" w14:textId="456A408F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r w:rsidR="006944FC">
        <w:t>In pod-</w:t>
      </w:r>
      <w:proofErr w:type="spellStart"/>
      <w:r w:rsidR="006944FC">
        <w:t>definition.yaml</w:t>
      </w:r>
      <w:proofErr w:type="spellEnd"/>
      <w:r w:rsidR="006944FC">
        <w:t xml:space="preserve"> in metadata we can add namespace to mention the namespace where the pod will be deployed</w:t>
      </w:r>
    </w:p>
    <w:p w14:paraId="1158D2B6" w14:textId="578B8E23" w:rsidR="006944FC" w:rsidRDefault="00105475" w:rsidP="00C630C9"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-n dev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 xml:space="preserve">no-header </w:t>
      </w:r>
      <w:r>
        <w:t>-&gt; t</w:t>
      </w:r>
      <w:r w:rsidR="006944FC">
        <w:t xml:space="preserve">o get the </w:t>
      </w:r>
      <w:r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617A9274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>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>resources in another namespace we have to maintain we proper format.</w:t>
      </w:r>
    </w:p>
    <w:p w14:paraId="3869DDCF" w14:textId="68666F4D" w:rsidR="000C7B72" w:rsidRDefault="0003747A" w:rsidP="00105475">
      <w:pPr>
        <w:rPr>
          <w:b/>
          <w:bCs/>
        </w:rPr>
      </w:pPr>
      <w:r>
        <w:rPr>
          <w:b/>
          <w:bCs/>
        </w:rPr>
        <w:t>R</w:t>
      </w:r>
      <w:r w:rsidR="000C7B72" w:rsidRPr="000C7B72">
        <w:rPr>
          <w:b/>
          <w:bCs/>
        </w:rPr>
        <w:t>esource-</w:t>
      </w:r>
      <w:proofErr w:type="spellStart"/>
      <w:r w:rsidR="000C7B72" w:rsidRPr="000C7B72">
        <w:rPr>
          <w:b/>
          <w:bCs/>
        </w:rPr>
        <w:t>name.namespace.resource</w:t>
      </w:r>
      <w:proofErr w:type="spellEnd"/>
      <w:r w:rsidR="000C7B72" w:rsidRPr="000C7B72">
        <w:rPr>
          <w:b/>
          <w:bCs/>
        </w:rPr>
        <w:t>-</w:t>
      </w:r>
      <w:proofErr w:type="spellStart"/>
      <w:r w:rsidR="000C7B72"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db-service.dev.svc.cluster.local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r>
        <w:t>cluster.local</w:t>
      </w:r>
      <w:proofErr w:type="spell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7C78CB74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</w:t>
      </w:r>
      <w:r w:rsidR="0003747A">
        <w:t>–</w:t>
      </w:r>
      <w:r>
        <w:t xml:space="preserve">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r w:rsidRPr="00A97C91">
        <w:rPr>
          <w:b/>
          <w:bCs/>
        </w:rPr>
        <w:t>definition.yaml</w:t>
      </w:r>
      <w:proofErr w:type="spell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09D0400C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image=nginx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r w:rsidRPr="004B0E58"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r>
        <w:t>-&gt; It will first check the command is correct or not. If it is correct then will create one nginx-deployment file with the configuration given</w:t>
      </w:r>
    </w:p>
    <w:p w14:paraId="033E8710" w14:textId="419C18D3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port=6379 </w:t>
      </w:r>
      <w:r w:rsidR="0003747A">
        <w:rPr>
          <w:b/>
          <w:bCs/>
        </w:rPr>
        <w:t>–</w:t>
      </w:r>
      <w:r w:rsidRPr="004B0E58">
        <w:rPr>
          <w:b/>
          <w:bCs/>
        </w:rPr>
        <w:t>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redis-service.yaml</w:t>
      </w:r>
      <w:proofErr w:type="spell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24EE5D41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redis-service.yaml</w:t>
      </w:r>
      <w:proofErr w:type="spell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678E0A4A" w:rsidR="00542046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expose pod nginx-pod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542046">
        <w:rPr>
          <w:b/>
          <w:bCs/>
        </w:rPr>
        <w:t>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r w:rsidRPr="00542046">
        <w:rPr>
          <w:b/>
          <w:bCs/>
        </w:rPr>
        <w:t>service.yaml</w:t>
      </w:r>
      <w:proofErr w:type="spellEnd"/>
      <w:r>
        <w:t xml:space="preserve"> -&gt; It will expose pod named as nginx pod type of NodePort</w:t>
      </w:r>
      <w:r w:rsidR="006D4412">
        <w:t>4</w:t>
      </w:r>
    </w:p>
    <w:p w14:paraId="4C1FBEB7" w14:textId="4B31D3B0" w:rsidR="006D4412" w:rsidRDefault="006D4412" w:rsidP="000C7B72">
      <w:proofErr w:type="spellStart"/>
      <w:r w:rsidRPr="006D4412">
        <w:rPr>
          <w:b/>
          <w:bCs/>
        </w:rPr>
        <w:lastRenderedPageBreak/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</w:t>
      </w:r>
      <w:r w:rsidR="0003747A">
        <w:rPr>
          <w:b/>
          <w:bCs/>
        </w:rPr>
        <w:t>–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node-port=30080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r w:rsidRPr="006D4412">
        <w:rPr>
          <w:b/>
          <w:bCs/>
        </w:rPr>
        <w:t>service.yaml</w:t>
      </w:r>
      <w:proofErr w:type="spell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 xml:space="preserve">and we </w:t>
      </w:r>
      <w:proofErr w:type="spellStart"/>
      <w:r>
        <w:t>can not</w:t>
      </w:r>
      <w:proofErr w:type="spellEnd"/>
      <w:r>
        <w:t xml:space="preserve">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8A99C48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="0003747A">
        <w:rPr>
          <w:b/>
          <w:bCs/>
        </w:rPr>
        <w:t>–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override 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2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yG1FgIAACcEAAAOAAAAZHJzL2Uyb0RvYy54bWysU9tu2zAMfR+wfxD0vthxLm2MOEWXLsOA&#13;&#10;7gJ0+wBZkmNhsqhJSuzu60fJaRp028swPQikSB2Sh+T6Zug0OUrnFZiKTic5JdJwEMrsK/rt6+7N&#13;&#10;NSU+MCOYBiMr+ig9vdm8frXubSkLaEEL6QiCGF/2tqJtCLbMMs9b2TE/ASsNGhtwHQuoun0mHOsR&#13;&#10;vdNZkefLrAcnrAMuvcfXu9FINwm/aSQPn5vGy0B0RTG3kG6X7jre2WbNyr1jtlX8lAb7hyw6pgwG&#13;&#10;PUPdscDIwanfoDrFHXhowoRDl0HTKC5TDVjNNH9RzUPLrEy1IDnenmny/w+Wfzo+2C+OhOEtDNjA&#13;&#10;VIS398C/e2Jg2zKzl7fOQd9KJjDwNFKW9daXp6+Ral/6CFL3H0Fgk9khQAIaGtdFVrBOgujYgMcz&#13;&#10;6XIIhONjMVvmqxmaONqmxeJqlqe2ZKx8+m6dD+8ldCQKFXXY1QTPjvc+xHRY+eQSo3nQSuyU1klx&#13;&#10;+3qrHTkynIBdOqmCF27akL6iq0WxGBn4K0Sezp8gOhVwlLXqKnp9dmJl5O2dEWnQAlN6lDFlbU5E&#13;&#10;Ru5GFsNQD0SJii5jgMhrDeIRmXUwTi5uGgotuJ+U9Di1FfU/DsxJSvQHg91ZTefzOOZJmS+uClTc&#13;&#10;paW+tDDDEaqigZJR3Ia0GpE3A7fYxUYlfp8zOaWM05hoP21OHPdLPXk97/fmFwAAAP//AwBQSwME&#13;&#10;FAAGAAgAAAAhAMnkPOLjAAAADgEAAA8AAABkcnMvZG93bnJldi54bWxMj8FOwzAQRO9I/IO1SNyo&#13;&#10;nQBtSeNUqKiX3ggV9OjGJnYbr6PYbdO/ZznBZaXR7M7OK5ej79jZDNEFlJBNBDCDTdAOWwnbj/XD&#13;&#10;HFhMCrXqAhoJVxNhWd3elKrQ4YLv5lynllEIxkJJsCn1BeexscarOAm9QfK+w+BVIjm0XA/qQuG+&#13;&#10;47kQU+6VQ/pgVW9W1jTH+uQlxGO2fv4Kh63dba62Puzcp9uspLy/G98WNF4XwJIZ098F/DJQf6io&#13;&#10;2D6cUEfWSXh6yXJalZDPgJE/nz4S4J60EDPgVcn/Y1Q/AAAA//8DAFBLAQItABQABgAIAAAAIQC2&#13;&#10;gziS/gAAAOEBAAATAAAAAAAAAAAAAAAAAAAAAABbQ29udGVudF9UeXBlc10ueG1sUEsBAi0AFAAG&#13;&#10;AAgAAAAhADj9If/WAAAAlAEAAAsAAAAAAAAAAAAAAAAALwEAAF9yZWxzLy5yZWxzUEsBAi0AFAAG&#13;&#10;AAgAAAAhAHCfIbUWAgAAJwQAAA4AAAAAAAAAAAAAAAAALgIAAGRycy9lMm9Eb2MueG1sUEsBAi0A&#13;&#10;FAAGAAgAAAAhAMnkPOLjAAAADgEAAA8AAAAAAAAAAAAAAAAAcAQAAGRycy9kb3ducmV2LnhtbFBL&#13;&#10;BQYAAAAABAAEAPMAAACABQAAAAA=&#13;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 xml:space="preserve">#ubuntu-sleeper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3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OxOFgIAACcEAAAOAAAAZHJzL2Uyb0RvYy54bWysk99v2yAQx98n7X9AvC920iRtrDhVly7T&#13;&#10;pO6H1O0PwBjHaJhjB4md/fU7SJpG3fYyjQfEcfDl7nPH8nboDNsr9BpsycejnDNlJdTabkv+7evm&#13;&#10;zQ1nPghbCwNWlfygPL9dvX617F2hJtCCqRUyErG+6F3J2xBckWVetqoTfgROWXI2gJ0IZOI2q1H0&#13;&#10;pN6ZbJLn86wHrB2CVN7T7v3RyVdJv2mUDJ+bxqvATMkptpBmTHMV52y1FMUWhWu1PIUh/iGKTmhL&#13;&#10;j56l7kUQbIf6N6lOSwQPTRhJ6DJoGi1VyoGyGecvsnlshVMpF4Lj3RmT/3+y8tP+0X1BFoa3MFAB&#13;&#10;UxLePYD87pmFdSvsVt0hQt8qUdPD44gs650vTlcjal/4KFL1H6GmIotdgCQ0NNhFKpQnI3UqwOEM&#13;&#10;XQ2BSdqcXM3zxRW5JPnG03w6n6SyZKJ4uu7Qh/cKOhYXJUeqapIX+wcfYjiieDoSX/NgdL3RxiQD&#13;&#10;t9XaINsL6oBNGimDF8eMZX3JF7PJ7EjgrxJ5Gn+S6HSgVja6K/nN+ZAoIrd3tk6NFoQ2xzWFbOwJ&#13;&#10;ZGR3pBiGamC6Lvl1fCByraA+EFmEY+fST6NFC/iTs566tuT+x06g4sx8sFSdxXg6jW2ejOnsmlAy&#13;&#10;vPRUlx5hJUmVPHB2XK5D+hqJm7ujKm504vscySlk6saE/fRzYrtf2unU8/9e/QIAAP//AwBQSwME&#13;&#10;FAAGAAgAAAAhAFOT/xvgAAAACwEAAA8AAABkcnMvZG93bnJldi54bWxMj8FOwzAQRO9I/IO1SNyo&#13;&#10;0wBtSeNUVYBrpbZIXLexSQL2OsROGv6e5VQuI61GOzMv30zOitH0ofWkYD5LQBiqvG6pVvB2fL1b&#13;&#10;gQgRSaP1ZBT8mACb4voqx0z7M+3NeIi14BAKGSpoYuwyKUPVGIdh5jtD7H343mHks6+l7vHM4c7K&#13;&#10;NEkW0mFL3NBgZ8rGVF+HwSkYjuV23Jfp5/u40w+7xQs6tN9K3d5Mz2uW7RpENFO8fMAfA++Hgoed&#13;&#10;/EA6CKuAaaKC1SMINu+Xc4Y5KUjTpyXIIpf/GYpfAAAA//8DAFBLAQItABQABgAIAAAAIQC2gziS&#13;&#10;/gAAAOEBAAATAAAAAAAAAAAAAAAAAAAAAABbQ29udGVudF9UeXBlc10ueG1sUEsBAi0AFAAGAAgA&#13;&#10;AAAhADj9If/WAAAAlAEAAAsAAAAAAAAAAAAAAAAALwEAAF9yZWxzLy5yZWxzUEsBAi0AFAAGAAgA&#13;&#10;AAAhAB1g7E4WAgAAJwQAAA4AAAAAAAAAAAAAAAAALgIAAGRycy9lMm9Eb2MueG1sUEsBAi0AFAAG&#13;&#10;AAgAAAAhAFOT/xvgAAAACwEAAA8AAAAAAAAAAAAAAAAAcAQAAGRycy9kb3ducmV2LnhtbFBLBQYA&#13;&#10;AAAABAAEAPMAAAB9BQAAAAA=&#13;&#10;">
                <v:textbox style="mso-fit-shape-to-text:t">
                  <w:txbxContent>
                    <w:p w14:paraId="2500C246" w14:textId="4B8C7EFF" w:rsidR="00A00FB0" w:rsidRDefault="00A00FB0">
                      <w:r>
                        <w:t xml:space="preserve">#ubuntu-sleeper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59A1315E" w:rsidR="00C03D3F" w:rsidRDefault="00C03D3F" w:rsidP="000F3502">
      <w:pPr>
        <w:rPr>
          <w:b/>
          <w:bCs/>
        </w:rPr>
      </w:pPr>
      <w:r w:rsidRPr="00C03D3F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C03D3F">
        <w:rPr>
          <w:b/>
          <w:bCs/>
        </w:rPr>
        <w:t>entry-point=sleeper2.0 ubuntu-sleeper 100</w:t>
      </w:r>
    </w:p>
    <w:p w14:paraId="6603D6B7" w14:textId="281168F4" w:rsidR="00774712" w:rsidRDefault="00774712" w:rsidP="000F3502">
      <w:pPr>
        <w:rPr>
          <w:b/>
          <w:bCs/>
        </w:rPr>
      </w:pPr>
      <w:r>
        <w:t xml:space="preserve">Copy the content of existing pod into a </w:t>
      </w:r>
      <w:proofErr w:type="spellStart"/>
      <w:r>
        <w:t>yaml</w:t>
      </w:r>
      <w:proofErr w:type="spellEnd"/>
      <w:r>
        <w:t xml:space="preserve"> -&gt; </w:t>
      </w:r>
      <w:proofErr w:type="spellStart"/>
      <w:r w:rsidRPr="00774712">
        <w:rPr>
          <w:b/>
          <w:bCs/>
        </w:rPr>
        <w:t>kubectl</w:t>
      </w:r>
      <w:proofErr w:type="spellEnd"/>
      <w:r w:rsidRPr="00774712">
        <w:rPr>
          <w:b/>
          <w:bCs/>
        </w:rPr>
        <w:t xml:space="preserve"> get pod &lt;pod-name&gt; -o </w:t>
      </w:r>
      <w:proofErr w:type="spellStart"/>
      <w:r w:rsidRPr="00774712">
        <w:rPr>
          <w:b/>
          <w:bCs/>
        </w:rPr>
        <w:t>yaml</w:t>
      </w:r>
      <w:proofErr w:type="spellEnd"/>
      <w:r w:rsidRPr="00774712">
        <w:rPr>
          <w:b/>
          <w:bCs/>
        </w:rPr>
        <w:t xml:space="preserve"> &gt; pod-</w:t>
      </w:r>
      <w:proofErr w:type="spellStart"/>
      <w:r w:rsidRPr="00774712">
        <w:rPr>
          <w:b/>
          <w:bCs/>
        </w:rPr>
        <w:t>definition.yaml</w:t>
      </w:r>
      <w:proofErr w:type="spellEnd"/>
    </w:p>
    <w:p w14:paraId="3EF41063" w14:textId="34258533" w:rsidR="00774712" w:rsidRDefault="00774712" w:rsidP="000F3502">
      <w:pPr>
        <w:rPr>
          <w:b/>
          <w:bCs/>
        </w:rPr>
      </w:pPr>
    </w:p>
    <w:p w14:paraId="1E73CA33" w14:textId="6EEBC3FD" w:rsidR="00774712" w:rsidRDefault="00774712" w:rsidP="00774712">
      <w:pPr>
        <w:jc w:val="center"/>
        <w:rPr>
          <w:b/>
          <w:bCs/>
        </w:rPr>
      </w:pPr>
      <w:r>
        <w:rPr>
          <w:b/>
          <w:bCs/>
        </w:rPr>
        <w:t>Environment variables</w:t>
      </w:r>
    </w:p>
    <w:p w14:paraId="65CAA7C9" w14:textId="5A3302EE" w:rsidR="00774712" w:rsidRDefault="00774712" w:rsidP="00774712">
      <w:r>
        <w:t>We can pass environment variables in these 3 ways.</w:t>
      </w:r>
    </w:p>
    <w:p w14:paraId="72043FB9" w14:textId="2D87D59D" w:rsidR="00774712" w:rsidRDefault="00774712" w:rsidP="00774712">
      <w:pPr>
        <w:pStyle w:val="ListParagraph"/>
        <w:numPr>
          <w:ilvl w:val="0"/>
          <w:numId w:val="6"/>
        </w:numPr>
      </w:pPr>
      <w:r>
        <w:t xml:space="preserve">Using env </w:t>
      </w:r>
    </w:p>
    <w:p w14:paraId="4F1ABE47" w14:textId="6540098A" w:rsidR="00774712" w:rsidRDefault="00774712" w:rsidP="00774712">
      <w:pPr>
        <w:pStyle w:val="ListParagraph"/>
        <w:numPr>
          <w:ilvl w:val="0"/>
          <w:numId w:val="6"/>
        </w:numPr>
      </w:pPr>
      <w:r>
        <w:t>Using config</w:t>
      </w:r>
      <w:r w:rsidR="00067D0C">
        <w:t xml:space="preserve"> m</w:t>
      </w:r>
      <w:r>
        <w:t>ap</w:t>
      </w:r>
      <w:r w:rsidR="00EB5A13">
        <w:t xml:space="preserve"> key</w:t>
      </w:r>
      <w:r w:rsidR="00067D0C">
        <w:t xml:space="preserve"> </w:t>
      </w:r>
      <w:proofErr w:type="spellStart"/>
      <w:r w:rsidR="0067661A">
        <w:t>valueFrom</w:t>
      </w:r>
      <w:proofErr w:type="spellEnd"/>
      <w:r w:rsidR="0067661A">
        <w:t xml:space="preserve"> -&gt; </w:t>
      </w:r>
      <w:proofErr w:type="spellStart"/>
      <w:r w:rsidR="0067661A">
        <w:t>configMapKeyRef</w:t>
      </w:r>
      <w:proofErr w:type="spellEnd"/>
    </w:p>
    <w:p w14:paraId="7D2FECFF" w14:textId="6C3E7A58" w:rsidR="00774712" w:rsidRDefault="00EB5A13" w:rsidP="0077471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AC772" wp14:editId="7A3E533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32280" cy="18161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C57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5471F3F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486BCDB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0007F8E7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CE45324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6E565FC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MY_SECRET_PASSWORD</w:t>
                            </w:r>
                          </w:p>
                          <w:p w14:paraId="715FC7E5" w14:textId="5822128F" w:rsidR="00774712" w:rsidRDefault="00774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C772" id="_x0000_s1034" type="#_x0000_t202" style="position:absolute;left:0;text-align:left;margin-left:0;margin-top:25.25pt;width:136.4pt;height:14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t9TFAIAACcEAAAOAAAAZHJzL2Uyb0RvYy54bWysU9tu2zAMfR+wfxD0vviypE2NOEWXLsOA&#13;&#10;7gJ0+wBZkmNhsqhJSuzu60vJaRp028swPwiiSR2Sh4er67HX5CCdV2BqWsxySqThIJTZ1fT7t+2b&#13;&#10;JSU+MCOYBiNr+iA9vV6/frUabCVL6EAL6QiCGF8NtqZdCLbKMs872TM/AysNOltwPQtoul0mHBsQ&#13;&#10;vddZmecX2QBOWAdceo9/bycnXSf8tpU8fGlbLwPRNcXaQjpdOpt4ZusVq3aO2U7xYxnsH6romTKY&#13;&#10;9AR1ywIje6d+g+oVd+ChDTMOfQZtq7hMPWA3Rf6im/uOWZl6QXK8PdHk/x8s/3y4t18dCeM7GHGA&#13;&#10;qQlv74D/8MTApmNmJ2+cg6GTTGDiIlKWDdZXx6eRal/5CNIMn0DgkNk+QAIaW9dHVrBPgug4gIcT&#13;&#10;6XIMhMeUl2/Lcokujr5iWVwUeRpLxqqn59b58EFCT+Klpg6nmuDZ4c6HWA6rnkJiNg9aia3SOhlu&#13;&#10;12y0IweGCtimL3XwIkwbMtT0alEuJgb+CpGn708QvQooZa36mi5PQayKvL03IgktMKWnO5aszZHI&#13;&#10;yN3EYhibkSiBADFB5LUB8YDMOpiUi5uGlw7cL0oGVG1N/c89c5IS/dHgdK6K+TzKPBnzxWWJhjv3&#13;&#10;NOceZjhC1TRQMl03Ia1G5M3ADU6xVYnf50qOJaMaE+3HzYlyP7dT1PN+rx8BAAD//wMAUEsDBBQA&#13;&#10;BgAIAAAAIQB1Xfdf4wAAAAwBAAAPAAAAZHJzL2Rvd25yZXYueG1sTI/NTsMwEITvSLyDtUhcUOuQ&#13;&#10;kLSkcSoEApUbtAiubrxNIvwTbDcNb89ygstIq9HOzFetJ6PZiD70zgq4nifA0DZO9bYV8LZ7nC2B&#13;&#10;hSitktpZFPCNAdb1+VklS+VO9hXHbWwZhdhQSgFdjEPJeWg6NDLM3YCWvIPzRkY6fcuVlycKN5qn&#13;&#10;SVJwI3tLDZ0c8L7D5nN7NAKWN5vxIzxnL+9NcdC38WoxPn15IS4vpocVyd0KWMQp/n3ALwPth5qG&#13;&#10;7d3RqsC0AKKJAvIkB0ZuukiJZi8gy4oceF3x/xD1DwAAAP//AwBQSwECLQAUAAYACAAAACEAtoM4&#13;&#10;kv4AAADhAQAAEwAAAAAAAAAAAAAAAAAAAAAAW0NvbnRlbnRfVHlwZXNdLnhtbFBLAQItABQABgAI&#13;&#10;AAAAIQA4/SH/1gAAAJQBAAALAAAAAAAAAAAAAAAAAC8BAABfcmVscy8ucmVsc1BLAQItABQABgAI&#13;&#10;AAAAIQBE3t9TFAIAACcEAAAOAAAAAAAAAAAAAAAAAC4CAABkcnMvZTJvRG9jLnhtbFBLAQItABQA&#13;&#10;BgAIAAAAIQB1Xfdf4wAAAAwBAAAPAAAAAAAAAAAAAAAAAG4EAABkcnMvZG93bnJldi54bWxQSwUG&#13;&#10;AAAAAAQABADzAAAAfgUAAAAA&#13;&#10;">
                <v:textbox>
                  <w:txbxContent>
                    <w:p w14:paraId="3EFFC57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5471F3F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486BCDB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0007F8E7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CE45324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6E565FC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MY_SECRET_PASSWORD</w:t>
                      </w:r>
                    </w:p>
                    <w:p w14:paraId="715FC7E5" w14:textId="5822128F" w:rsidR="00774712" w:rsidRDefault="007747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3B348" wp14:editId="41902A7D">
                <wp:simplePos x="0" y="0"/>
                <wp:positionH relativeFrom="margin">
                  <wp:posOffset>1930400</wp:posOffset>
                </wp:positionH>
                <wp:positionV relativeFrom="paragraph">
                  <wp:posOffset>301625</wp:posOffset>
                </wp:positionV>
                <wp:extent cx="1732280" cy="1828800"/>
                <wp:effectExtent l="0" t="0" r="2032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450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4CFE9A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74433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6E8970D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114FEB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4D7CDE71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A6E69C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configMapKeyRef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DD7B4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posgtres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-config</w:t>
                            </w:r>
                          </w:p>
                          <w:p w14:paraId="66D64871" w14:textId="440B116A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45A6120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0F0DB357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1BA5D791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44DF5EE0" w14:textId="77777777" w:rsidR="00067D0C" w:rsidRPr="00EB5A13" w:rsidRDefault="00067D0C" w:rsidP="00067D0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B348" id="_x0000_s1035" type="#_x0000_t202" style="position:absolute;left:0;text-align:left;margin-left:152pt;margin-top:23.75pt;width:136.4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dZdFQIAACcEAAAOAAAAZHJzL2Uyb0RvYy54bWysU9uO0zAQfUfiHyy/06ShZbtR09XSpQhp&#13;&#10;uUgLH+A6TmPheMzYbVK+nrHT7VYLvCD8YHk89pmZM2eWN0Nn2EGh12ArPp3knCkrodZ2V/FvXzev&#13;&#10;Fpz5IGwtDFhV8aPy/Gb18sWyd6UqoAVTK2QEYn3Zu4q3Ibgyy7xsVSf8BJyy5GwAOxHIxF1Wo+gJ&#13;&#10;vTNZkedvsh6wdghSeU+3d6OTrxJ+0ygZPjeNV4GZilNuIe2Y9m3cs9VSlDsUrtXylIb4hyw6oS0F&#13;&#10;PUPdiSDYHvVvUJ2WCB6aMJHQZdA0WqpUA1UzzZ9V89AKp1ItRI53Z5r8/4OVnw4P7guyMLyFgRqY&#13;&#10;ivDuHuR3zyysW2F36hYR+laJmgJPI2VZ73x5+hqp9qWPINv+I9TUZLEPkICGBrvICtXJCJ0acDyT&#13;&#10;robAZAx59booFuSS5JsuisUiT23JRPn43aEP7xV0LB4qjtTVBC8O9z7EdET5+CRG82B0vdHGJAN3&#13;&#10;27VBdhCkgE1aqYJnz4xlfcWv58V8ZOCvEHlaf4LodCApG91VnEqgNYor8vbO1kloQWgznillY09E&#13;&#10;Ru5GFsOwHZiuKZH4N/K6hfpIzCKMyqVJo0ML+JOznlRbcf9jL1BxZj5Y6s71dDaLMk/GbH5VkIGX&#13;&#10;nu2lR1hJUBUPnI3HdUijEXmzcEtdbHTi9ymTU8qkxkT7aXKi3C/t9Oppvle/AAAA//8DAFBLAwQU&#13;&#10;AAYACAAAACEARM/ZbOQAAAAPAQAADwAAAGRycy9kb3ducmV2LnhtbEyPzU7DMBCE70i8g7VIXBB1&#13;&#10;IH8ljVMhEKjcoCC4urGbRNjrYLtpeHuWE1xWWs3s7Hz1eraGTdqHwaGAq0UCTGPr1ICdgLfXh8sl&#13;&#10;sBAlKmkcagHfOsC6OT2pZaXcEV/0tI0doxAMlRTQxzhWnIe211aGhRs1krZ33spIq++48vJI4dbw&#13;&#10;6yQpuJUD0odejvqu1+3n9mAFLLPN9BGe0uf3ttibm3hRTo9fXojzs/l+ReN2BSzqOf5dwC8D9YeG&#13;&#10;iu3cAVVgRkCaZAQUBWRlDowMeVkQ0I6UNM+BNzX/z9H8AAAA//8DAFBLAQItABQABgAIAAAAIQC2&#13;&#10;gziS/gAAAOEBAAATAAAAAAAAAAAAAAAAAAAAAABbQ29udGVudF9UeXBlc10ueG1sUEsBAi0AFAAG&#13;&#10;AAgAAAAhADj9If/WAAAAlAEAAAsAAAAAAAAAAAAAAAAALwEAAF9yZWxzLy5yZWxzUEsBAi0AFAAG&#13;&#10;AAgAAAAhAIuR1l0VAgAAJwQAAA4AAAAAAAAAAAAAAAAALgIAAGRycy9lMm9Eb2MueG1sUEsBAi0A&#13;&#10;FAAGAAgAAAAhAETP2WzkAAAADwEAAA8AAAAAAAAAAAAAAAAAbwQAAGRycy9kb3ducmV2LnhtbFBL&#13;&#10;BQYAAAAABAAEAPMAAACABQAAAAA=&#13;&#10;">
                <v:textbox>
                  <w:txbxContent>
                    <w:p w14:paraId="5067450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4CFE9A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74433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6E8970D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114FEB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4D7CDE71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A6E69C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configMapKeyRef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DD7B4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posgtres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-config</w:t>
                      </w:r>
                    </w:p>
                    <w:p w14:paraId="66D64871" w14:textId="440B116A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45A6120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0F0DB357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1BA5D791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44DF5EE0" w14:textId="77777777" w:rsidR="00067D0C" w:rsidRPr="00EB5A13" w:rsidRDefault="00067D0C" w:rsidP="00067D0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2B4FF" wp14:editId="7B320D8C">
                <wp:simplePos x="0" y="0"/>
                <wp:positionH relativeFrom="margin">
                  <wp:align>right</wp:align>
                </wp:positionH>
                <wp:positionV relativeFrom="paragraph">
                  <wp:posOffset>335453</wp:posOffset>
                </wp:positionV>
                <wp:extent cx="1732280" cy="1814946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89AD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0ED8D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46AECB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250892C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322E143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2CCA1B6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089482E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secretKeyRef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DA2F4CA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3F95A85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6B6741CE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59338595" w14:textId="77777777" w:rsidR="00067D0C" w:rsidRDefault="00067D0C" w:rsidP="0006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B4FF" id="_x0000_s1036" type="#_x0000_t202" style="position:absolute;left:0;text-align:left;margin-left:85.2pt;margin-top:26.4pt;width:136.4pt;height:142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NKIFAIAACgEAAAOAAAAZHJzL2Uyb0RvYy54bWysU9tu2zAMfR+wfxD0vviypE2MOEWXLsOA&#13;&#10;7gJ0+wBZlmNhsqhJSuzs60vJbprdXob5QRBN6pA8PFzfDJ0iR2GdBF3SbJZSIjSHWup9Sb9+2b1a&#13;&#10;UuI80zVToEVJT8LRm83LF+veFCKHFlQtLEEQ7YrelLT13hRJ4ngrOuZmYIRGZwO2Yx5Nu09qy3pE&#13;&#10;71SSp+lV0oOtjQUunMO/d6OTbiJ+0wjuPzWNE56okmJtPp42nlU4k82aFXvLTCv5VAb7hyo6JjUm&#13;&#10;PUPdMc/IwcrfoDrJLTho/IxDl0DTSC5iD9hNlv7SzUPLjIi9IDnOnGly/w+Wfzw+mM+W+OENDDjA&#13;&#10;2IQz98C/OaJh2zK9F7fWQt8KVmPiLFCW9MYV09NAtStcAKn6D1DjkNnBQwQaGtsFVrBPgug4gNOZ&#13;&#10;dDF4wkPK69d5vkQXR1+2zOar+VXMwYqn58Y6/05AR8KlpBanGuHZ8d75UA4rnkJCNgdK1jupVDTs&#13;&#10;vtoqS44MFbCL34T+U5jSpC/papEvRgb+CpHG708QnfQoZSW7ki7PQawIvL3VdRSaZ1KNdyxZ6YnI&#13;&#10;wN3Ioh+qgcgaeYjKDMRWUJ+QWgujdHHV8NKC/UFJj7Itqft+YFZQot5rHM8qm8+DzqMxX1znaNhL&#13;&#10;T3XpYZojVEk9JeN16+NuBOI03OIYGxkJfq5kqhnlGHmfVifo/dKOUc8LvnkEAAD//wMAUEsDBBQA&#13;&#10;BgAIAAAAIQDggTwX4gAAAAwBAAAPAAAAZHJzL2Rvd25yZXYueG1sTI/NTsMwEITvSLyDtUhcUOuQ&#13;&#10;QBrSOBUCgcoNWgRXN94mEf4JtpuGt2d7gstqV6OZna9aTUazEX3onRVwPU+AoW2c6m0r4H37NCuA&#13;&#10;hSitktpZFPCDAVb1+VklS+WO9g3HTWwZhdhQSgFdjEPJeWg6NDLM3YCWtL3zRkY6fcuVl0cKN5qn&#13;&#10;SZJzI3tLHzo54EOHzdfmYAQUN+vxM7xkrx9Nvtd38WoxPn97IS4vpscljfslsIhT/HPAiYH6Q03F&#13;&#10;du5gVWBaANFEAbcpQZCaLk7LTkCWFTnwuuL/IepfAAAA//8DAFBLAQItABQABgAIAAAAIQC2gziS&#13;&#10;/gAAAOEBAAATAAAAAAAAAAAAAAAAAAAAAABbQ29udGVudF9UeXBlc10ueG1sUEsBAi0AFAAGAAgA&#13;&#10;AAAhADj9If/WAAAAlAEAAAsAAAAAAAAAAAAAAAAALwEAAF9yZWxzLy5yZWxzUEsBAi0AFAAGAAgA&#13;&#10;AAAhAIZY0ogUAgAAKAQAAA4AAAAAAAAAAAAAAAAALgIAAGRycy9lMm9Eb2MueG1sUEsBAi0AFAAG&#13;&#10;AAgAAAAhAOCBPBfiAAAADAEAAA8AAAAAAAAAAAAAAAAAbgQAAGRycy9kb3ducmV2LnhtbFBLBQYA&#13;&#10;AAAABAAEAPMAAAB9BQAAAAA=&#13;&#10;">
                <v:textbox>
                  <w:txbxContent>
                    <w:p w14:paraId="444B89AD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0ED8D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46AECB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250892C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322E143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2CCA1B6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089482E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secretKeyRef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DA2F4CA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3F95A85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6B6741CE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59338595" w14:textId="77777777" w:rsidR="00067D0C" w:rsidRDefault="00067D0C" w:rsidP="00067D0C"/>
                  </w:txbxContent>
                </v:textbox>
                <w10:wrap type="square" anchorx="margin"/>
              </v:shape>
            </w:pict>
          </mc:Fallback>
        </mc:AlternateContent>
      </w:r>
      <w:r w:rsidR="00774712">
        <w:t>Using secret</w:t>
      </w:r>
      <w:r w:rsidR="00067D0C">
        <w:t xml:space="preserve"> key </w:t>
      </w:r>
      <w:proofErr w:type="spellStart"/>
      <w:r w:rsidR="0067661A">
        <w:t>valueFrom</w:t>
      </w:r>
      <w:proofErr w:type="spellEnd"/>
      <w:r w:rsidR="0067661A">
        <w:t xml:space="preserve"> -&gt;</w:t>
      </w:r>
      <w:proofErr w:type="spellStart"/>
      <w:r w:rsidR="0067661A">
        <w:t>secret</w:t>
      </w:r>
      <w:r w:rsidR="00254E55">
        <w:t>KeyRef</w:t>
      </w:r>
      <w:proofErr w:type="spellEnd"/>
    </w:p>
    <w:p w14:paraId="504B6383" w14:textId="49BB2F66" w:rsidR="00EB5A13" w:rsidRDefault="00EB5A13" w:rsidP="00774712">
      <w:r>
        <w:lastRenderedPageBreak/>
        <w:t xml:space="preserve">We can either use </w:t>
      </w:r>
      <w:proofErr w:type="spellStart"/>
      <w:r w:rsidRPr="00EB5A13">
        <w:rPr>
          <w:b/>
          <w:bCs/>
        </w:rPr>
        <w:t>configMapKeyRef</w:t>
      </w:r>
      <w:proofErr w:type="spellEnd"/>
      <w:r>
        <w:t xml:space="preserve"> where we can pass keys, or we can use </w:t>
      </w:r>
      <w:proofErr w:type="spellStart"/>
      <w:r w:rsidRPr="00EB5A13">
        <w:rPr>
          <w:b/>
          <w:bCs/>
        </w:rPr>
        <w:t>configMapRef</w:t>
      </w:r>
      <w:proofErr w:type="spellEnd"/>
      <w:r>
        <w:t xml:space="preserve"> where we can directly pass the </w:t>
      </w:r>
      <w:proofErr w:type="spellStart"/>
      <w:r w:rsidRPr="00EB5A13">
        <w:rPr>
          <w:b/>
          <w:bCs/>
        </w:rPr>
        <w:t>configMap</w:t>
      </w:r>
      <w:proofErr w:type="spellEnd"/>
      <w:r>
        <w:t xml:space="preserve">. Same goes with </w:t>
      </w:r>
      <w:r w:rsidR="001947FD">
        <w:t xml:space="preserve">Secrets. We can either use </w:t>
      </w:r>
      <w:proofErr w:type="spellStart"/>
      <w:r w:rsidR="001947FD" w:rsidRPr="001947FD">
        <w:rPr>
          <w:b/>
          <w:bCs/>
        </w:rPr>
        <w:t>secretKeyRef</w:t>
      </w:r>
      <w:proofErr w:type="spellEnd"/>
      <w:r w:rsidR="001947FD">
        <w:t xml:space="preserve"> or </w:t>
      </w:r>
      <w:proofErr w:type="spellStart"/>
      <w:r w:rsidR="001947FD" w:rsidRPr="001947FD">
        <w:rPr>
          <w:b/>
          <w:bCs/>
        </w:rPr>
        <w:t>secretRef</w:t>
      </w:r>
      <w:proofErr w:type="spellEnd"/>
      <w:r w:rsidR="001947FD">
        <w:t>.</w:t>
      </w:r>
    </w:p>
    <w:p w14:paraId="2D1644A8" w14:textId="09BCDAED" w:rsidR="001947FD" w:rsidRDefault="001947FD" w:rsidP="00774712">
      <w:r>
        <w:t xml:space="preserve">We can create </w:t>
      </w:r>
      <w:proofErr w:type="spellStart"/>
      <w:r>
        <w:t>configMap</w:t>
      </w:r>
      <w:proofErr w:type="spellEnd"/>
      <w:r>
        <w:t xml:space="preserve"> with these 3 ways.</w:t>
      </w:r>
    </w:p>
    <w:p w14:paraId="76A6391E" w14:textId="4B316E18" w:rsidR="001947FD" w:rsidRDefault="001947FD" w:rsidP="001947FD">
      <w:pPr>
        <w:pStyle w:val="ListParagraph"/>
        <w:numPr>
          <w:ilvl w:val="0"/>
          <w:numId w:val="8"/>
        </w:numPr>
      </w:pPr>
      <w:r>
        <w:t>By passing all the values in command.</w:t>
      </w:r>
    </w:p>
    <w:p w14:paraId="42596C87" w14:textId="5F65EE75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44A98743" w14:textId="55DD977F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3109CFC9" w14:textId="65B812A6" w:rsidR="001947FD" w:rsidRDefault="0003747A" w:rsidP="001947FD">
      <w:proofErr w:type="spellStart"/>
      <w:r w:rsidRPr="001947FD">
        <w:rPr>
          <w:b/>
          <w:bCs/>
        </w:rPr>
        <w:t>K</w:t>
      </w:r>
      <w:r w:rsidR="001947FD" w:rsidRPr="001947FD">
        <w:rPr>
          <w:b/>
          <w:bCs/>
        </w:rPr>
        <w:t>ubectl</w:t>
      </w:r>
      <w:proofErr w:type="spellEnd"/>
      <w:r w:rsidR="001947FD" w:rsidRPr="001947FD">
        <w:rPr>
          <w:b/>
          <w:bCs/>
        </w:rPr>
        <w:t xml:space="preserve"> create </w:t>
      </w:r>
      <w:proofErr w:type="spellStart"/>
      <w:r w:rsidR="001947FD" w:rsidRPr="001947FD">
        <w:rPr>
          <w:b/>
          <w:bCs/>
        </w:rPr>
        <w:t>configmap</w:t>
      </w:r>
      <w:proofErr w:type="spellEnd"/>
      <w:r w:rsidR="001947FD" w:rsidRPr="001947FD">
        <w:rPr>
          <w:b/>
          <w:bCs/>
        </w:rPr>
        <w:t xml:space="preserve"> app-config </w:t>
      </w:r>
      <w:r>
        <w:rPr>
          <w:b/>
          <w:bCs/>
        </w:rPr>
        <w:t>–</w:t>
      </w:r>
      <w:r w:rsidR="001947FD" w:rsidRPr="001947FD">
        <w:rPr>
          <w:b/>
          <w:bCs/>
        </w:rPr>
        <w:t>from-literal app-</w:t>
      </w:r>
      <w:proofErr w:type="spellStart"/>
      <w:r w:rsidR="001947FD" w:rsidRPr="001947FD">
        <w:rPr>
          <w:b/>
          <w:bCs/>
        </w:rPr>
        <w:t>color</w:t>
      </w:r>
      <w:proofErr w:type="spellEnd"/>
      <w:r w:rsidR="001947FD" w:rsidRPr="001947FD">
        <w:rPr>
          <w:b/>
          <w:bCs/>
        </w:rPr>
        <w:t>=blue</w:t>
      </w:r>
      <w:r w:rsidR="001947FD">
        <w:t xml:space="preserve">: It will create a </w:t>
      </w:r>
      <w:proofErr w:type="spellStart"/>
      <w:r w:rsidR="001947FD">
        <w:t>configmap</w:t>
      </w:r>
      <w:proofErr w:type="spellEnd"/>
      <w:r w:rsidR="001947FD">
        <w:t xml:space="preserve"> with </w:t>
      </w:r>
      <w:proofErr w:type="spellStart"/>
      <w:r w:rsidR="001947FD">
        <w:t>color</w:t>
      </w:r>
      <w:proofErr w:type="spellEnd"/>
      <w:r w:rsidR="001947FD">
        <w:t xml:space="preserve"> blue</w:t>
      </w:r>
    </w:p>
    <w:p w14:paraId="4C6D561C" w14:textId="42E26939" w:rsidR="001947FD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create </w:t>
      </w:r>
      <w:proofErr w:type="spellStart"/>
      <w:r w:rsidRPr="008B3AA3">
        <w:rPr>
          <w:b/>
          <w:bCs/>
        </w:rPr>
        <w:t>configmap</w:t>
      </w:r>
      <w:proofErr w:type="spellEnd"/>
      <w:r w:rsidRPr="008B3AA3">
        <w:rPr>
          <w:b/>
          <w:bCs/>
        </w:rPr>
        <w:t xml:space="preserve"> app-config </w:t>
      </w:r>
      <w:r w:rsidR="0003747A">
        <w:rPr>
          <w:b/>
          <w:bCs/>
        </w:rPr>
        <w:t>–</w:t>
      </w:r>
      <w:r w:rsidRPr="008B3AA3">
        <w:rPr>
          <w:b/>
          <w:bCs/>
        </w:rPr>
        <w:t>from-file /path/</w:t>
      </w:r>
      <w:proofErr w:type="spellStart"/>
      <w:r w:rsidRPr="008B3AA3">
        <w:rPr>
          <w:b/>
          <w:bCs/>
        </w:rPr>
        <w:t>app.properties</w:t>
      </w:r>
      <w:proofErr w:type="spellEnd"/>
      <w:r>
        <w:rPr>
          <w:b/>
          <w:bCs/>
        </w:rPr>
        <w:t xml:space="preserve">: </w:t>
      </w:r>
      <w:r>
        <w:t xml:space="preserve">It </w:t>
      </w:r>
      <w:proofErr w:type="spellStart"/>
      <w:r>
        <w:t>weill</w:t>
      </w:r>
      <w:proofErr w:type="spellEnd"/>
      <w:r>
        <w:t xml:space="preserve"> create a config file with </w:t>
      </w:r>
      <w:proofErr w:type="spellStart"/>
      <w:r>
        <w:t>theapp.properties</w:t>
      </w:r>
      <w:proofErr w:type="spellEnd"/>
      <w:r>
        <w:t xml:space="preserve"> content</w:t>
      </w:r>
    </w:p>
    <w:p w14:paraId="508CE7F3" w14:textId="2F38E067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apply -f app-</w:t>
      </w:r>
      <w:proofErr w:type="spellStart"/>
      <w:r w:rsidRPr="008B3AA3">
        <w:rPr>
          <w:b/>
          <w:bCs/>
        </w:rPr>
        <w:t>config.yaml</w:t>
      </w:r>
      <w:proofErr w:type="spellEnd"/>
      <w:r>
        <w:t xml:space="preserve">: It will create a </w:t>
      </w:r>
      <w:proofErr w:type="spellStart"/>
      <w:r>
        <w:t>configMap</w:t>
      </w:r>
      <w:proofErr w:type="spellEnd"/>
      <w:r>
        <w:t xml:space="preserve"> with app-config definition file</w:t>
      </w:r>
    </w:p>
    <w:p w14:paraId="3405A896" w14:textId="31228C66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get </w:t>
      </w:r>
      <w:proofErr w:type="spellStart"/>
      <w:r w:rsidRPr="008B3AA3">
        <w:rPr>
          <w:b/>
          <w:bCs/>
        </w:rPr>
        <w:t>configmaps</w:t>
      </w:r>
      <w:proofErr w:type="spellEnd"/>
      <w:r>
        <w:t>: It will fetch all the config maps</w:t>
      </w:r>
    </w:p>
    <w:p w14:paraId="1E1F483A" w14:textId="72ABB895" w:rsidR="008B3AA3" w:rsidRDefault="007B3DB3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B63A9" wp14:editId="3851BC02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569845" cy="268859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268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CBA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8004240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CFA770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FB42E9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6E6D214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2EF3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4C0215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9CCEDE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work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loadbalancing</w:t>
                            </w:r>
                            <w:proofErr w:type="spellEnd"/>
                          </w:p>
                          <w:p w14:paraId="372E4DA9" w14:textId="75BEA177" w:rsidR="007B3DB3" w:rsidRDefault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A9" id="_x0000_s1037" type="#_x0000_t202" style="position:absolute;margin-left:0;margin-top:28.3pt;width:202.35pt;height:211.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iwFAIAACgEAAAOAAAAZHJzL2Uyb0RvYy54bWysk9uO2yAQhu8r9R0Q940TK0crzmqbbapK&#13;&#10;24O07QNgwDEqZiiQ2Nun74C92fR0U5ULxDDwM/PNsL3pW03O0nkFpqSzyZQSaTgIZY4l/fL58GpN&#13;&#10;iQ/MCKbByJI+Sk9vdi9fbDtbyBwa0EI6giLGF50taROCLbLM80a2zE/ASoPOGlzLAprumAnHOlRv&#13;&#10;dZZPp8usAyesAy69x927wUl3Sb+uJQ8f69rLQHRJMbaQZpfmKs7ZbsuKo2O2UXwMg/1DFC1TBh+9&#13;&#10;SN2xwMjJqd+kWsUdeKjDhEObQV0rLlMOmM1s+ks2Dw2zMuWCcLy9YPL/T5Z/OD/YT46E/jX0WMCU&#13;&#10;hLf3wL96YmDfMHOUt85B10gm8OFZRJZ11hfj1YjaFz6KVN17EFhkdgqQhPratZEK5klQHQvweIEu&#13;&#10;+0A4buaL5WY9X1DC0Zcv1+vVKk9vsOLpunU+vJXQkrgoqcOqJnl2vvchhsOKpyPxNQ9aiYPSOhnu&#13;&#10;WO21I2eGHXBIY1T/6Zg2pCvpZpEvBgJ/lZim8SeJVgVsZa3akq4vh1gRub0xIjVaYEoPawxZmxFk&#13;&#10;ZDdQDH3VEyWQcsIcwVYgHhGtg6F18avhogH3nZIO27ak/tuJOUmJfmewPJvZfB77PBnzxSpHw117&#13;&#10;qmsPMxylShooGZb7kP5GBGfgFstYqwT4OZIxZmzHxH38OrHfr+106vmD734AAAD//wMAUEsDBBQA&#13;&#10;BgAIAAAAIQCd128U4gAAAAwBAAAPAAAAZHJzL2Rvd25yZXYueG1sTI/BTsMwEETvSPyDtUhcUGsD&#13;&#10;IQ1pnAqBQOUGLYKrG7tJhL0OtpuGv2c5wWW1q9HMzqtWk7NsNCH2HiVczgUwg43XPbYS3raPswJY&#13;&#10;TAq1sh6NhG8TYVWfnlSq1P6Ir2bcpJZRCMZSSehSGkrOY9MZp+LcDwZJ2/vgVKIztFwHdaRwZ/mV&#13;&#10;EDl3qkf60KnB3Hem+dwcnIQiW48f8fn65b3J9/Y2XSzGp68g5fnZ9LCkcbcElsyU/hzwy0D9oaZi&#13;&#10;O39AHZmVQDRJwk2eAyM1E9kC2I6WQgjgdcX/Q9Q/AAAA//8DAFBLAQItABQABgAIAAAAIQC2gziS&#13;&#10;/gAAAOEBAAATAAAAAAAAAAAAAAAAAAAAAABbQ29udGVudF9UeXBlc10ueG1sUEsBAi0AFAAGAAgA&#13;&#10;AAAhADj9If/WAAAAlAEAAAsAAAAAAAAAAAAAAAAALwEAAF9yZWxzLy5yZWxzUEsBAi0AFAAGAAgA&#13;&#10;AAAhALZVSLAUAgAAKAQAAA4AAAAAAAAAAAAAAAAALgIAAGRycy9lMm9Eb2MueG1sUEsBAi0AFAAG&#13;&#10;AAgAAAAhAJ3XbxTiAAAADAEAAA8AAAAAAAAAAAAAAAAAbgQAAGRycy9kb3ducmV2LnhtbFBLBQYA&#13;&#10;AAAABAAEAPMAAAB9BQAAAAA=&#13;&#10;">
                <v:textbox>
                  <w:txbxContent>
                    <w:p w14:paraId="3546CBA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8004240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CFA770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FB42E9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6E6D214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2EF3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4C0215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9CCEDE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work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loadbalancing</w:t>
                      </w:r>
                      <w:proofErr w:type="spellEnd"/>
                    </w:p>
                    <w:p w14:paraId="372E4DA9" w14:textId="75BEA177" w:rsidR="007B3DB3" w:rsidRDefault="007B3D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5D57F1" wp14:editId="24BB2F6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2875280" cy="2688590"/>
                <wp:effectExtent l="0" t="0" r="2032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E47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7ED5E6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84C641F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A9E20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150646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1427CE8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62B03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B30875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FC57E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91248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32F03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237199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DEAAD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configMapRef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4D28C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B847D19" w14:textId="77777777" w:rsidR="007B3DB3" w:rsidRDefault="007B3DB3" w:rsidP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7F1" id="_x0000_s1038" type="#_x0000_t202" style="position:absolute;margin-left:175.2pt;margin-top:26.45pt;width:226.4pt;height:211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66XFgIAACgEAAAOAAAAZHJzL2Uyb0RvYy54bWysk99v2yAQx98n7X9AvC9OrKRNrDhVly7T&#13;&#10;pO6H1O0PwBjHaJhjB4nd/fU7cJpG3fYyjQfEcfDl7nPH+mboDDsq9BpsyWeTKWfKSqi13Zf829fd&#13;&#10;myVnPghbCwNWlfxReX6zef1q3btC5dCCqRUyErG+6F3J2xBckWVetqoTfgJOWXI2gJ0IZOI+q1H0&#13;&#10;pN6ZLJ9Or7IesHYIUnlPu3ejk2+SftMoGT43jVeBmZJTbCHNmOYqztlmLYo9CtdqeQpD/EMUndCW&#13;&#10;Hj1L3Ykg2AH1b1KdlggemjCR0GXQNFqqlANlM5u+yOahFU6lXAiOd2dM/v/Jyk/HB/cFWRjewkAF&#13;&#10;TEl4dw/yu2cWtq2we3WLCH2rRE0PzyKyrHe+OF2NqH3ho0jVf4SaiiwOAZLQ0GAXqVCejNSpAI9n&#13;&#10;6GoITNJmvrxe5EtySfLlV8vlYpXKkoni6bpDH94r6FhclBypqkleHO99iOGI4ulIfM2D0fVOG5MM&#13;&#10;3Fdbg+woqAN2aaQMXhwzlvUlXy3yxUjgrxLTNP4k0elArWx0V/Ll+ZAoIrd3tk6NFoQ245pCNvYE&#13;&#10;MrIbKYahGpiuiXIeX4hgK6gfCS3C2Lr01WjRAv7krKe2Lbn/cRCoODMfLJVnNZvPY58nY764zsnA&#13;&#10;S0916RFWklTJA2fjchvS34jgLNxSGRudAD9HcoqZ2jFxP32d2O+Xdjr1/ME3vwAAAP//AwBQSwME&#13;&#10;FAAGAAgAAAAhAC/eD5niAAAADAEAAA8AAABkcnMvZG93bnJldi54bWxMj0FPwzAMhe9I/IfISFwQ&#13;&#10;S+m2buuaTggEGjcYCK5Z47UViVOarCv/HnOCi2Xr6T2/r9iMzooB+9B6UnAzSUAgVd60VCt4e324&#13;&#10;XoIIUZPR1hMq+MYAm/L8rNC58Sd6wWEXa8EhFHKtoImxy6UMVYNOh4nvkFg7+N7pyGdfS9PrE4c7&#13;&#10;K9MkyaTTLfGHRnd412D1uTs6BcvZdvgIT9Pn9yo72FW8WgyPX71Slxfj/ZrH7RpExDH+OeCXgftD&#13;&#10;ycX2/kgmCKuAaaKCeboCwepsnjLNnpdFNgVZFvI/RPkDAAD//wMAUEsBAi0AFAAGAAgAAAAhALaD&#13;&#10;OJL+AAAA4QEAABMAAAAAAAAAAAAAAAAAAAAAAFtDb250ZW50X1R5cGVzXS54bWxQSwECLQAUAAYA&#13;&#10;CAAAACEAOP0h/9YAAACUAQAACwAAAAAAAAAAAAAAAAAvAQAAX3JlbHMvLnJlbHNQSwECLQAUAAYA&#13;&#10;CAAAACEAnOOulxYCAAAoBAAADgAAAAAAAAAAAAAAAAAuAgAAZHJzL2Uyb0RvYy54bWxQSwECLQAU&#13;&#10;AAYACAAAACEAL94PmeIAAAAMAQAADwAAAAAAAAAAAAAAAABwBAAAZHJzL2Rvd25yZXYueG1sUEsF&#13;&#10;BgAAAAAEAAQA8wAAAH8FAAAAAA==&#13;&#10;">
                <v:textbox>
                  <w:txbxContent>
                    <w:p w14:paraId="24226E47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7ED5E6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84C641F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A9E20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150646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1427CE8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62B03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B30875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FC57E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91248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32F03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237199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DEAAD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configMapRef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4D28C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B847D19" w14:textId="77777777" w:rsidR="007B3DB3" w:rsidRDefault="007B3DB3" w:rsidP="007B3DB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3AA3" w:rsidRPr="006C10D9">
        <w:rPr>
          <w:b/>
          <w:bCs/>
        </w:rPr>
        <w:t>kubectl</w:t>
      </w:r>
      <w:proofErr w:type="spellEnd"/>
      <w:r w:rsidR="008B3AA3" w:rsidRPr="006C10D9">
        <w:rPr>
          <w:b/>
          <w:bCs/>
        </w:rPr>
        <w:t xml:space="preserve"> describe </w:t>
      </w:r>
      <w:proofErr w:type="spellStart"/>
      <w:r w:rsidR="008B3AA3" w:rsidRPr="006C10D9">
        <w:rPr>
          <w:b/>
          <w:bCs/>
        </w:rPr>
        <w:t>configmap</w:t>
      </w:r>
      <w:proofErr w:type="spellEnd"/>
      <w:r w:rsidR="008B3AA3" w:rsidRPr="006C10D9">
        <w:rPr>
          <w:b/>
          <w:bCs/>
        </w:rPr>
        <w:t xml:space="preserve"> app-config</w:t>
      </w:r>
      <w:r w:rsidR="008B3AA3">
        <w:t>: It will describe the config map app-config</w:t>
      </w:r>
    </w:p>
    <w:p w14:paraId="35987AE0" w14:textId="40D51122" w:rsidR="007B3DB3" w:rsidRDefault="007B3DB3" w:rsidP="001947FD"/>
    <w:p w14:paraId="48FF197F" w14:textId="17C4853A" w:rsidR="007B3DB3" w:rsidRDefault="007B3DB3" w:rsidP="001947FD">
      <w:r>
        <w:t>config map stores everything in plain text format, which is not suitable for storing password, that’s why we need secrets.</w:t>
      </w:r>
    </w:p>
    <w:p w14:paraId="1A08A45A" w14:textId="35B36580" w:rsidR="007B3DB3" w:rsidRDefault="007B3DB3" w:rsidP="007B3DB3">
      <w:r>
        <w:t>We can create secret with these 3 ways.</w:t>
      </w:r>
    </w:p>
    <w:p w14:paraId="5895D208" w14:textId="77777777" w:rsidR="007B3DB3" w:rsidRDefault="007B3DB3" w:rsidP="007B3DB3">
      <w:pPr>
        <w:pStyle w:val="ListParagraph"/>
        <w:numPr>
          <w:ilvl w:val="0"/>
          <w:numId w:val="9"/>
        </w:numPr>
      </w:pPr>
      <w:r>
        <w:t>By passing all the values in command.</w:t>
      </w:r>
    </w:p>
    <w:p w14:paraId="06A765BC" w14:textId="795D18E4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5EF69531" w14:textId="3E49AD0D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2B80A57D" w14:textId="361A3F8E" w:rsidR="007B3DB3" w:rsidRDefault="0003747A" w:rsidP="007B3DB3">
      <w:proofErr w:type="spellStart"/>
      <w:r w:rsidRPr="00511854">
        <w:rPr>
          <w:b/>
          <w:bCs/>
        </w:rPr>
        <w:t>K</w:t>
      </w:r>
      <w:r w:rsidR="007B3DB3" w:rsidRPr="00511854">
        <w:rPr>
          <w:b/>
          <w:bCs/>
        </w:rPr>
        <w:t>ubectl</w:t>
      </w:r>
      <w:proofErr w:type="spellEnd"/>
      <w:r w:rsidR="007B3DB3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7B3DB3" w:rsidRPr="00511854">
        <w:rPr>
          <w:b/>
          <w:bCs/>
        </w:rPr>
        <w:t>from-literal app-</w:t>
      </w:r>
      <w:proofErr w:type="spellStart"/>
      <w:r w:rsidR="007B3DB3" w:rsidRPr="00511854">
        <w:rPr>
          <w:b/>
          <w:bCs/>
        </w:rPr>
        <w:t>color</w:t>
      </w:r>
      <w:proofErr w:type="spellEnd"/>
      <w:r w:rsidR="007B3DB3" w:rsidRPr="00511854">
        <w:rPr>
          <w:b/>
          <w:bCs/>
        </w:rPr>
        <w:t>=blue</w:t>
      </w:r>
      <w:r w:rsidR="007B3DB3">
        <w:t xml:space="preserve">: It will create a secret with </w:t>
      </w:r>
      <w:proofErr w:type="spellStart"/>
      <w:r w:rsidR="007B3DB3">
        <w:t>color</w:t>
      </w:r>
      <w:proofErr w:type="spellEnd"/>
      <w:r w:rsidR="007B3DB3">
        <w:t xml:space="preserve"> </w:t>
      </w:r>
      <w:r w:rsidR="00511854">
        <w:t>blue.</w:t>
      </w:r>
    </w:p>
    <w:p w14:paraId="37BF512B" w14:textId="54D7326E" w:rsidR="00511854" w:rsidRDefault="0003747A" w:rsidP="007B3DB3">
      <w:proofErr w:type="spellStart"/>
      <w:r w:rsidRPr="00511854">
        <w:rPr>
          <w:b/>
          <w:bCs/>
        </w:rPr>
        <w:t>K</w:t>
      </w:r>
      <w:r w:rsidR="00511854" w:rsidRPr="00511854">
        <w:rPr>
          <w:b/>
          <w:bCs/>
        </w:rPr>
        <w:t>ubectl</w:t>
      </w:r>
      <w:proofErr w:type="spellEnd"/>
      <w:r w:rsidR="00511854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511854" w:rsidRPr="00511854">
        <w:rPr>
          <w:b/>
          <w:bCs/>
        </w:rPr>
        <w:t>from-file app-</w:t>
      </w:r>
      <w:proofErr w:type="spellStart"/>
      <w:r w:rsidR="00511854" w:rsidRPr="00511854">
        <w:rPr>
          <w:b/>
          <w:bCs/>
        </w:rPr>
        <w:t>secret.properties</w:t>
      </w:r>
      <w:proofErr w:type="spellEnd"/>
      <w:r w:rsidR="00511854">
        <w:t>: It will create a secret with the app-</w:t>
      </w:r>
      <w:proofErr w:type="spellStart"/>
      <w:r w:rsidR="00511854">
        <w:t>secret.properties</w:t>
      </w:r>
      <w:proofErr w:type="spellEnd"/>
      <w:r w:rsidR="00511854">
        <w:t xml:space="preserve"> file.</w:t>
      </w:r>
    </w:p>
    <w:p w14:paraId="47B73B41" w14:textId="17843361" w:rsidR="007B3DB3" w:rsidRDefault="002F7DD5" w:rsidP="001947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A68E39" wp14:editId="0CD725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3815" cy="2819400"/>
                <wp:effectExtent l="0" t="0" r="2603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4116" w14:textId="5013EE15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#app.properties</w:t>
                            </w:r>
                          </w:p>
                          <w:p w14:paraId="064CDAC0" w14:textId="38C915DB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D70A6F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=root</w:t>
                            </w:r>
                          </w:p>
                          <w:p w14:paraId="75C1C91C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=database</w:t>
                            </w:r>
                          </w:p>
                          <w:p w14:paraId="2AC48F86" w14:textId="31298EF6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A8A648" w14:textId="76F426F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#app-sercret.yaml</w:t>
                            </w:r>
                          </w:p>
                          <w:p w14:paraId="56C7773E" w14:textId="4B98169F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3D366F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Secret</w:t>
                            </w:r>
                          </w:p>
                          <w:p w14:paraId="6C65086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AFFD82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app-secret</w:t>
                            </w:r>
                          </w:p>
                          <w:p w14:paraId="4414BC9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A92E382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cG9zdGdyZXMNCg==</w:t>
                            </w:r>
                          </w:p>
                          <w:p w14:paraId="202EF47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cm9vdA0K</w:t>
                            </w:r>
                          </w:p>
                          <w:p w14:paraId="4464D42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ZGF0YWJhc2UNCg==</w:t>
                            </w:r>
                          </w:p>
                          <w:p w14:paraId="225E4E8F" w14:textId="77777777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E39" id="_x0000_s1039" type="#_x0000_t202" style="position:absolute;margin-left:0;margin-top:0;width:203.45pt;height:2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oPqFwIAACgEAAAOAAAAZHJzL2Uyb0RvYy54bWysk9tuGyEQhu8r9R0Q9/UeYrf2yusodeqq&#13;&#10;UnqQ0j4AC6wXlWUoYO+mT9+BdRwrbW+qcoEYBn5mvhnW12OvyVE6r8DUtJjllEjDQSizr+m3r7tX&#13;&#10;S0p8YEYwDUbW9EF6er15+WI92EqW0IEW0hEUMb4abE27EGyVZZ53smd+BlYadLbgehbQdPtMODag&#13;&#10;eq+zMs9fZwM4YR1w6T3u3k5Oukn6bSt5+Ny2Xgaia4qxhTS7NDdxzjZrVu0ds53ipzDYP0TRM2Xw&#13;&#10;0bPULQuMHJz6TapX3IGHNsw49Bm0reIy5YDZFPmzbO47ZmXKBeF4e8bk/58s/3S8t18cCeNbGLGA&#13;&#10;KQlv74B/98TAtmNmL2+cg6GTTODDRUSWDdZXp6sRta98FGmGjyCwyOwQIAmNresjFcyToDoW4OEM&#13;&#10;XY6BcNwsF8urZbGghKOvXBareZ7KkrHq8bp1PryX0JO4qKnDqiZ5drzzIYbDqscj8TUPWomd0joZ&#13;&#10;bt9stSNHhh2wSyNl8OyYNmSo6WpRLiYCf5XI0/iTRK8CtrJWfU2X50OsitzeGZEaLTClpzWGrM0J&#13;&#10;ZGQ3UQxjMxIlkPJVfCGCbUA8IFoHU+viV8NFB+4nJQO2bU39jwNzkhL9wWB5VsV8Hvs8GfPFmxIN&#13;&#10;d+lpLj3McJSqaaBkWm5D+hsRnIEbLGOrEuCnSE4xYzsm7qevE/v90k6nnj745hcAAAD//wMAUEsD&#13;&#10;BBQABgAIAAAAIQAFA3b43wAAAAoBAAAPAAAAZHJzL2Rvd25yZXYueG1sTI9BT8MwDIXvSPyHyEhc&#13;&#10;EEuBqmxd0wmBQOwGA8E1a7y2InFKknXl32O4wOXJ1pOf31etJmfFiCH2nhRczDIQSI03PbUKXl/u&#13;&#10;z+cgYtJktPWECr4wwqo+Pqp0afyBnnHcpFZwCMVSK+hSGkopY9Oh03HmByT2dj44nXgNrTRBHzjc&#13;&#10;WXmZZYV0uif+0OkBbztsPjZ7p2CeP47vcX319NYUO7tIZ9fjw2dQ6vRkuluy3CxBJJzS3wX8MHB/&#13;&#10;qLnY1u/JRGEVME36VfbyrFiA2PKQ5xnIupL/EepvAAAA//8DAFBLAQItABQABgAIAAAAIQC2gziS&#13;&#10;/gAAAOEBAAATAAAAAAAAAAAAAAAAAAAAAABbQ29udGVudF9UeXBlc10ueG1sUEsBAi0AFAAGAAgA&#13;&#10;AAAhADj9If/WAAAAlAEAAAsAAAAAAAAAAAAAAAAALwEAAF9yZWxzLy5yZWxzUEsBAi0AFAAGAAgA&#13;&#10;AAAhAFnug+oXAgAAKAQAAA4AAAAAAAAAAAAAAAAALgIAAGRycy9lMm9Eb2MueG1sUEsBAi0AFAAG&#13;&#10;AAgAAAAhAAUDdvjfAAAACgEAAA8AAAAAAAAAAAAAAAAAcQQAAGRycy9kb3ducmV2LnhtbFBLBQYA&#13;&#10;AAAABAAEAPMAAAB9BQAAAAA=&#13;&#10;">
                <v:textbox>
                  <w:txbxContent>
                    <w:p w14:paraId="15584116" w14:textId="5013EE15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#app.properties</w:t>
                      </w:r>
                    </w:p>
                    <w:p w14:paraId="064CDAC0" w14:textId="38C915DB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D70A6F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=root</w:t>
                      </w:r>
                    </w:p>
                    <w:p w14:paraId="75C1C91C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=database</w:t>
                      </w:r>
                    </w:p>
                    <w:p w14:paraId="2AC48F86" w14:textId="31298EF6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A8A648" w14:textId="76F426F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#app-sercret.yaml</w:t>
                      </w:r>
                    </w:p>
                    <w:p w14:paraId="56C7773E" w14:textId="4B98169F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3D366F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Secret</w:t>
                      </w:r>
                    </w:p>
                    <w:p w14:paraId="6C65086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AFFD82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app-secret</w:t>
                      </w:r>
                    </w:p>
                    <w:p w14:paraId="4414BC9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A92E382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cG9zdGdyZXMNCg==</w:t>
                      </w:r>
                    </w:p>
                    <w:p w14:paraId="202EF47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cm9vdA0K</w:t>
                      </w:r>
                    </w:p>
                    <w:p w14:paraId="4464D42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ZGF0YWJhc2UNCg==</w:t>
                      </w:r>
                    </w:p>
                    <w:p w14:paraId="225E4E8F" w14:textId="77777777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EEEA32" wp14:editId="62564C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750185" cy="2791460"/>
                <wp:effectExtent l="0" t="0" r="1206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279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265" w14:textId="7706D896" w:rsid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#nginx-with-secret</w:t>
                            </w:r>
                          </w:p>
                          <w:p w14:paraId="06098786" w14:textId="0F87C712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6A0E3B7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54CBA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BA0491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F21D83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06FB6F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8CB733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010732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21F6FE5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14896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DE8B6E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3BE488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secretRef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F190A8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app-secret</w:t>
                            </w:r>
                          </w:p>
                          <w:p w14:paraId="1F472B30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0B50D63" w14:textId="77777777" w:rsidR="002F7DD5" w:rsidRDefault="002F7DD5" w:rsidP="002F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EA32" id="_x0000_s1040" type="#_x0000_t202" style="position:absolute;margin-left:165.35pt;margin-top:.5pt;width:216.55pt;height:219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LnSFgIAACgEAAAOAAAAZHJzL2Uyb0RvYy54bWysk99v2yAQx98n7X9AvC92rKRJrTpVly7T&#13;&#10;pO6H1O0POGMco2GOAYmd/fU7SJpG3fYyjQfEcfDl7nPHze3Ya7aXzis0FZ9Ocs6kEdgos634t6+b&#13;&#10;N0vOfADTgEYjK36Qnt+uXr+6GWwpC+xQN9IxEjG+HGzFuxBsmWVedLIHP0ErDTlbdD0EMt02axwM&#13;&#10;pN7rrMjzq2xA11iHQnpPu/dHJ18l/baVInxuWy8D0xWn2EKaXZrrOGerGyi3DmynxCkM+IcoelCG&#13;&#10;Hj1L3UMAtnPqN6leCYce2zAR2GfYtkrIlANlM81fZPPYgZUpF4Lj7RmT/3+y4tP+0X5xLIxvcaQC&#13;&#10;piS8fUDx3TOD6w7MVt45h0MnoaGHpxFZNlhfnq5G1L70UaQePmJDRYZdwCQ0tq6PVChPRupUgMMZ&#13;&#10;uhwDE7RZLOb5dDnnTJCvWFxPZ1epLBmUT9et8+G9xJ7FRcUdVTXJw/7BhxgOlE9H4msetWo2Sutk&#13;&#10;uG291o7tgTpgk0bK4MUxbdhQ8et5MT8S+KtEnsafJHoVqJW16iu+PB+CMnJ7Z5rUaAGUPq4pZG1O&#13;&#10;ICO7I8Uw1iNTDVGexRci2BqbA6F1eGxd+mq06ND95Gygtq24/7EDJznTHwyVh/DNYp8nYzZfFGS4&#13;&#10;S0996QEjSKrigbPjch3S34jgDN5RGVuVAD9HcoqZ2jFxP32d2O+Xdjr1/MFXvwAAAP//AwBQSwME&#13;&#10;FAAGAAgAAAAhAM9UW9PeAAAACwEAAA8AAABkcnMvZG93bnJldi54bWxMT8lOwzAQvSPxD9YgcUGt&#13;&#10;UxKFksapEAhEb9AiuLrxNImIx8F20/D3DCe4zPY0bynXk+3FiD50jhQs5gkIpNqZjhoFb7vH2RJE&#13;&#10;iJqM7h2hgm8MsK7Oz0pdGHeiVxy3sRFMQqHQCtoYh0LKULdodZi7AYmxg/NWR159I43XJya3vbxO&#13;&#10;klxa3RErtHrA+xbrz+3RKlhmz+NH2KQv73V+6G/j1c349OWVuryYHlZc7lYgIk7x7wN+M7B/qNjY&#13;&#10;3h3JBNEr4DSRr9wYzNJ0AWLPQ5bkIKtS/s9Q/QAAAP//AwBQSwECLQAUAAYACAAAACEAtoM4kv4A&#13;&#10;AADhAQAAEwAAAAAAAAAAAAAAAAAAAAAAW0NvbnRlbnRfVHlwZXNdLnhtbFBLAQItABQABgAIAAAA&#13;&#10;IQA4/SH/1gAAAJQBAAALAAAAAAAAAAAAAAAAAC8BAABfcmVscy8ucmVsc1BLAQItABQABgAIAAAA&#13;&#10;IQCtELnSFgIAACgEAAAOAAAAAAAAAAAAAAAAAC4CAABkcnMvZTJvRG9jLnhtbFBLAQItABQABgAI&#13;&#10;AAAAIQDPVFvT3gAAAAsBAAAPAAAAAAAAAAAAAAAAAHAEAABkcnMvZG93bnJldi54bWxQSwUGAAAA&#13;&#10;AAQABADzAAAAewUAAAAA&#13;&#10;">
                <v:textbox>
                  <w:txbxContent>
                    <w:p w14:paraId="66ECC265" w14:textId="7706D896" w:rsid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#nginx-with-secret</w:t>
                      </w:r>
                    </w:p>
                    <w:p w14:paraId="06098786" w14:textId="0F87C712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6A0E3B7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54CBA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BA0491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F21D83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06FB6F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8CB733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010732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21F6FE5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14896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DE8B6E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3BE488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secretRef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F190A8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app-secret</w:t>
                      </w:r>
                    </w:p>
                    <w:p w14:paraId="1F472B30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0B50D63" w14:textId="77777777" w:rsidR="002F7DD5" w:rsidRDefault="002F7DD5" w:rsidP="002F7DD5"/>
                  </w:txbxContent>
                </v:textbox>
                <w10:wrap type="square" anchorx="margin"/>
              </v:shape>
            </w:pict>
          </mc:Fallback>
        </mc:AlternateContent>
      </w:r>
    </w:p>
    <w:p w14:paraId="45B3CE47" w14:textId="28D479A6" w:rsidR="00A5159F" w:rsidRDefault="00A5159F" w:rsidP="001947FD">
      <w:r>
        <w:t xml:space="preserve">There are some other </w:t>
      </w:r>
      <w:r w:rsidR="00832139">
        <w:t>ways</w:t>
      </w:r>
      <w:r>
        <w:t xml:space="preserve"> to store the information. That is Helm secrets, </w:t>
      </w:r>
      <w:proofErr w:type="spellStart"/>
      <w:r>
        <w:t>HarshiCorp</w:t>
      </w:r>
      <w:proofErr w:type="spellEnd"/>
      <w:r>
        <w:t xml:space="preserve"> vault</w:t>
      </w:r>
      <w:r w:rsidR="00832139">
        <w:t xml:space="preserve"> etc.</w:t>
      </w:r>
    </w:p>
    <w:p w14:paraId="7A4BA028" w14:textId="77777777" w:rsidR="00832139" w:rsidRDefault="00832139" w:rsidP="001947FD"/>
    <w:p w14:paraId="66BBB7B3" w14:textId="73DE0E38" w:rsidR="00832139" w:rsidRPr="00832139" w:rsidRDefault="00832139" w:rsidP="00832139">
      <w:pPr>
        <w:jc w:val="center"/>
        <w:rPr>
          <w:b/>
          <w:bCs/>
        </w:rPr>
      </w:pPr>
      <w:r w:rsidRPr="00832139">
        <w:rPr>
          <w:b/>
          <w:bCs/>
        </w:rPr>
        <w:t>Security Context</w:t>
      </w:r>
    </w:p>
    <w:p w14:paraId="16E804DC" w14:textId="08C176A0" w:rsidR="00832139" w:rsidRDefault="000F77EA" w:rsidP="001947FD">
      <w:r w:rsidRPr="000F77EA">
        <w:t xml:space="preserve">In each container there can </w:t>
      </w:r>
      <w:r>
        <w:t xml:space="preserve">be multiple processes running and there can be multiple processes running. These processes are separated by their </w:t>
      </w:r>
      <w:proofErr w:type="spellStart"/>
      <w:r>
        <w:t>namesapces</w:t>
      </w:r>
      <w:proofErr w:type="spellEnd"/>
      <w:r w:rsidR="00485E91">
        <w:t>. By default, docker runs every process as root user, but we can change it with the following command.</w:t>
      </w:r>
    </w:p>
    <w:p w14:paraId="54EAFFCA" w14:textId="4C02DC1D" w:rsidR="00485E91" w:rsidRDefault="0003747A" w:rsidP="001947FD">
      <w:pPr>
        <w:rPr>
          <w:b/>
          <w:bCs/>
        </w:rPr>
      </w:pPr>
      <w:r w:rsidRPr="00485E91">
        <w:rPr>
          <w:b/>
          <w:bCs/>
        </w:rPr>
        <w:t>D</w:t>
      </w:r>
      <w:r w:rsidR="00485E91" w:rsidRPr="00485E91">
        <w:rPr>
          <w:b/>
          <w:bCs/>
        </w:rPr>
        <w:t xml:space="preserve">ocker run </w:t>
      </w:r>
      <w:r>
        <w:rPr>
          <w:b/>
          <w:bCs/>
        </w:rPr>
        <w:t>–</w:t>
      </w:r>
      <w:r w:rsidR="00485E91" w:rsidRPr="00485E91">
        <w:rPr>
          <w:b/>
          <w:bCs/>
        </w:rPr>
        <w:t>user=1000 ubuntu sleep 10</w:t>
      </w:r>
    </w:p>
    <w:p w14:paraId="070F01F9" w14:textId="2421C124" w:rsidR="00485E91" w:rsidRDefault="003B770F" w:rsidP="001947FD">
      <w:r>
        <w:t xml:space="preserve">docker limits the capabilities of the root user inside the container. It is not the same root user as the host machine root user. Via </w:t>
      </w:r>
      <w:proofErr w:type="spellStart"/>
      <w:r w:rsidRPr="003B770F">
        <w:rPr>
          <w:b/>
          <w:bCs/>
        </w:rPr>
        <w:t>linux</w:t>
      </w:r>
      <w:proofErr w:type="spellEnd"/>
      <w:r w:rsidRPr="003B770F">
        <w:rPr>
          <w:b/>
          <w:bCs/>
        </w:rPr>
        <w:t xml:space="preserve"> capabilities </w:t>
      </w:r>
      <w:r>
        <w:t>we can add or remove capabilities of the root user inside the container.</w:t>
      </w:r>
    </w:p>
    <w:p w14:paraId="3DFB503B" w14:textId="31F8981B" w:rsidR="003B770F" w:rsidRDefault="0003747A" w:rsidP="00E92724">
      <w:r w:rsidRPr="00E92724">
        <w:rPr>
          <w:b/>
          <w:bCs/>
        </w:rPr>
        <w:t>D</w:t>
      </w:r>
      <w:r w:rsidR="00E92724" w:rsidRPr="00E92724">
        <w:rPr>
          <w:b/>
          <w:bCs/>
        </w:rPr>
        <w:t xml:space="preserve">ocker run </w:t>
      </w:r>
      <w:r>
        <w:rPr>
          <w:b/>
          <w:bCs/>
        </w:rPr>
        <w:t>–</w:t>
      </w:r>
      <w:r w:rsidR="00E92724" w:rsidRPr="00E92724">
        <w:rPr>
          <w:b/>
          <w:bCs/>
        </w:rPr>
        <w:t>cap-add MAC_ADMIN ubuntu</w:t>
      </w:r>
      <w:r w:rsidR="00E92724">
        <w:t>: It will run ubuntu container with MAC_ADMIN privilege</w:t>
      </w:r>
    </w:p>
    <w:p w14:paraId="181C2228" w14:textId="1CDF6FCD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cap-drop kill ubuntu</w:t>
      </w:r>
      <w:r>
        <w:t>: It will drop the privilege of kill a process</w:t>
      </w:r>
    </w:p>
    <w:p w14:paraId="0A5712AE" w14:textId="5EDB0F32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privileged ubuntu</w:t>
      </w:r>
      <w:r>
        <w:t>: It will add all the privileges</w:t>
      </w:r>
    </w:p>
    <w:p w14:paraId="2CC084F9" w14:textId="54CFAE40" w:rsidR="00E92724" w:rsidRDefault="0079253F" w:rsidP="00E92724">
      <w:r>
        <w:t>This can be configured in the Kubernetes as well. In the pod level and in the container level.</w:t>
      </w:r>
    </w:p>
    <w:p w14:paraId="6B8E6EB8" w14:textId="51DA58F7" w:rsidR="0079253F" w:rsidRDefault="0079253F" w:rsidP="00E92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F03459" wp14:editId="08988EB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015740" cy="20574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DA02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0F93668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Pod</w:t>
                            </w:r>
                          </w:p>
                          <w:p w14:paraId="1BAA0BEB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597FB0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containers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2853DE4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ubuntu-pod</w:t>
                            </w:r>
                          </w:p>
                          <w:p w14:paraId="1CA4163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</w:t>
                            </w:r>
                          </w:p>
                          <w:p w14:paraId="5DF51345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securityContext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DF12F5C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runAsUser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1000</w:t>
                            </w:r>
                          </w:p>
                          <w:p w14:paraId="48B2A879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capabilities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F611D0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add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[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"MAC_ADMIN"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,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"KILL"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]</w:t>
                            </w:r>
                          </w:p>
                          <w:p w14:paraId="6316029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23A89A5" w14:textId="5BEF0B86" w:rsidR="0079253F" w:rsidRPr="0079253F" w:rsidRDefault="007925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459" id="_x0000_s1041" type="#_x0000_t202" style="position:absolute;margin-left:0;margin-top:2.55pt;width:316.2pt;height:16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7CEwIAACgEAAAOAAAAZHJzL2Uyb0RvYy54bWysk1Fv0zAQx9+R+A6W32nSqmVb1HQaHUVI&#13;&#10;YyCNfYCL4zQWjs/YbpPy6Tk7XVcN9oLIg3WXs/+++915eT10mu2l8wpNyaeTnDNpBNbKbEv++H3z&#13;&#10;7pIzH8DUoNHIkh+k59ert2+WvS3kDFvUtXSMRIwvelvyNgRbZJkXrezAT9BKQ8EGXQeBXLfNagc9&#13;&#10;qXc6m+X5+6xHV1uHQnpPf2/HIF8l/aaRInxtGi8D0yWn3EJaXVqruGarJRRbB7ZV4pgG/EMWHShD&#13;&#10;l56kbiEA2zn1h1SnhEOPTZgI7DJsGiVkqoGqmeYvqnlowcpUC8Hx9oTJ/z9Zcb9/sN8cC8MHHKiB&#13;&#10;qQhv71D88MzgugWzlTfOYd9KqOniaUSW9dYXx6MRtS98FKn6L1hTk2EXMAkNjesiFaqTkTo14HCC&#13;&#10;LofABP2c59PFxZxCgmKzPNqpLRkUT8et8+GTxI5Fo+SOuprkYX/nQ0wHiqct8TaPWtUbpXVy3LZa&#13;&#10;a8f2QBOwSV+q4MU2bVhf8qvFbDESeFUiT9/fJDoVaJS16kp+edoEReT20dRp0AIoPdqUsjZHkJHd&#13;&#10;SDEM1cBUTZQX8YYItsL6QGgdjqNLT42MFt0vznoa25L7nztwkjP92VB7rqbzyDIkZ764mJHjziPV&#13;&#10;eQSMIKmSB85Gcx3S24jgDN5QGxuVAD9ncsyZxjFxPz6dOO/nftr1/MBXvwEAAP//AwBQSwMEFAAG&#13;&#10;AAgAAAAhAE3i11DiAAAACwEAAA8AAABkcnMvZG93bnJldi54bWxMj81OwzAQhO9IvIO1SFwQdX5K&#13;&#10;2qZxKgQCwQ1aBFc33iYR9jrYbhreHnOCy0ir0c7MV20mo9mIzveWBKSzBBhSY1VPrYC33cP1EpgP&#13;&#10;kpTUllDAN3rY1OdnlSyVPdErjtvQshhCvpQCuhCGknPfdGikn9kBKXoH64wM8XQtV06eYrjRPEuS&#13;&#10;ghvZU2zo5IB3HTaf26MRsJw/jR/+OX95b4qDXoWrxfj45YS4vJju11Fu18ACTuHvA34Z4n6o47C9&#13;&#10;PZLyTAuINEHATQosmkWezYHtBeTZKgVeV/w/Q/0DAAD//wMAUEsBAi0AFAAGAAgAAAAhALaDOJL+&#13;&#10;AAAA4QEAABMAAAAAAAAAAAAAAAAAAAAAAFtDb250ZW50X1R5cGVzXS54bWxQSwECLQAUAAYACAAA&#13;&#10;ACEAOP0h/9YAAACUAQAACwAAAAAAAAAAAAAAAAAvAQAAX3JlbHMvLnJlbHNQSwECLQAUAAYACAAA&#13;&#10;ACEAx97ewhMCAAAoBAAADgAAAAAAAAAAAAAAAAAuAgAAZHJzL2Uyb0RvYy54bWxQSwECLQAUAAYA&#13;&#10;CAAAACEATeLXUOIAAAALAQAADwAAAAAAAAAAAAAAAABtBAAAZHJzL2Rvd25yZXYueG1sUEsFBgAA&#13;&#10;AAAEAAQA8wAAAHwFAAAAAA==&#13;&#10;">
                <v:textbox>
                  <w:txbxContent>
                    <w:p w14:paraId="4F97DA02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0F93668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Pod</w:t>
                      </w:r>
                    </w:p>
                    <w:p w14:paraId="1BAA0BEB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597FB0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containers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2853DE4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ubuntu-pod</w:t>
                      </w:r>
                    </w:p>
                    <w:p w14:paraId="1CA4163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</w:t>
                      </w:r>
                    </w:p>
                    <w:p w14:paraId="5DF51345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securityContext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DF12F5C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runAsUser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1000</w:t>
                      </w:r>
                    </w:p>
                    <w:p w14:paraId="48B2A879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capabilities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F611D0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add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[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"MAC_ADMIN"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,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"KILL"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]</w:t>
                      </w:r>
                    </w:p>
                    <w:p w14:paraId="6316029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23A89A5" w14:textId="5BEF0B86" w:rsidR="0079253F" w:rsidRPr="0079253F" w:rsidRDefault="007925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BAF">
        <w:t xml:space="preserve">    </w:t>
      </w:r>
    </w:p>
    <w:p w14:paraId="4093CE01" w14:textId="0152C0C7" w:rsidR="00A40BAF" w:rsidRDefault="00A40BAF" w:rsidP="00E92724"/>
    <w:p w14:paraId="5EBA3F8C" w14:textId="2A24D2FA" w:rsidR="00A40BAF" w:rsidRDefault="00A40BAF" w:rsidP="00E92724"/>
    <w:p w14:paraId="61BE7C16" w14:textId="63AB4BD4" w:rsidR="00A40BAF" w:rsidRDefault="00A40BAF" w:rsidP="00E92724"/>
    <w:p w14:paraId="3D88FD2D" w14:textId="4B65762C" w:rsidR="00A40BAF" w:rsidRDefault="00A40BAF" w:rsidP="00E92724"/>
    <w:p w14:paraId="0E735320" w14:textId="79489DA1" w:rsidR="00A40BAF" w:rsidRDefault="00A40BAF" w:rsidP="00E92724"/>
    <w:p w14:paraId="71D433BA" w14:textId="74D16BB7" w:rsidR="00A40BAF" w:rsidRDefault="00A40BAF" w:rsidP="00E92724"/>
    <w:p w14:paraId="4BC225A3" w14:textId="77777777" w:rsidR="00C17DB4" w:rsidRDefault="00C17DB4" w:rsidP="00E92724"/>
    <w:p w14:paraId="211E4325" w14:textId="48ED1EC4" w:rsidR="00A40BAF" w:rsidRDefault="00CF73A6" w:rsidP="00E92724">
      <w:r>
        <w:t>There are 2 types of accounts in Kubernetes space:</w:t>
      </w:r>
    </w:p>
    <w:p w14:paraId="3DF4ABDF" w14:textId="3B2677A2" w:rsidR="00C73FC3" w:rsidRDefault="00C73FC3" w:rsidP="00C73FC3">
      <w:pPr>
        <w:pStyle w:val="ListParagraph"/>
        <w:numPr>
          <w:ilvl w:val="0"/>
          <w:numId w:val="10"/>
        </w:numPr>
      </w:pPr>
      <w:r>
        <w:t>User Account: Human user such as admin or developer</w:t>
      </w:r>
    </w:p>
    <w:p w14:paraId="18C62FC9" w14:textId="290196BD" w:rsidR="00C73FC3" w:rsidRDefault="00C73FC3" w:rsidP="00C73FC3">
      <w:pPr>
        <w:pStyle w:val="ListParagraph"/>
        <w:numPr>
          <w:ilvl w:val="0"/>
          <w:numId w:val="10"/>
        </w:numPr>
      </w:pPr>
      <w:r>
        <w:t xml:space="preserve">Service Account: Account created by application </w:t>
      </w:r>
      <w:r w:rsidR="00B30C2E">
        <w:t>to interact with the Kubernetes clusters like monitoring app or build tools such as Jenkins.</w:t>
      </w:r>
    </w:p>
    <w:p w14:paraId="0B0CDC26" w14:textId="19B63499" w:rsidR="00B30C2E" w:rsidRDefault="0003747A" w:rsidP="00B30C2E">
      <w:proofErr w:type="spellStart"/>
      <w:r w:rsidRPr="00B30C2E">
        <w:rPr>
          <w:b/>
          <w:bCs/>
        </w:rPr>
        <w:t>K</w:t>
      </w:r>
      <w:r w:rsidR="00B30C2E" w:rsidRPr="00B30C2E">
        <w:rPr>
          <w:b/>
          <w:bCs/>
        </w:rPr>
        <w:t>ubectl</w:t>
      </w:r>
      <w:proofErr w:type="spellEnd"/>
      <w:r w:rsidR="00B30C2E" w:rsidRPr="00B30C2E">
        <w:rPr>
          <w:b/>
          <w:bCs/>
        </w:rPr>
        <w:t xml:space="preserve"> create 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 w:rsidRPr="00B30C2E">
        <w:rPr>
          <w:b/>
          <w:bCs/>
        </w:rPr>
        <w:t xml:space="preserve"> dashboard-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>
        <w:t>: It will create a service account named as dashboard-</w:t>
      </w:r>
      <w:proofErr w:type="spellStart"/>
      <w:r w:rsidR="00B30C2E">
        <w:t>serviceaccount</w:t>
      </w:r>
      <w:proofErr w:type="spellEnd"/>
      <w:r w:rsidR="00B30C2E">
        <w:t xml:space="preserve">. It will also create a secret with a token automatically. Now with this token we can call </w:t>
      </w:r>
      <w:proofErr w:type="spellStart"/>
      <w:r w:rsidR="0018722F">
        <w:t>k</w:t>
      </w:r>
      <w:r>
        <w:t>ubernetes</w:t>
      </w:r>
      <w:proofErr w:type="spellEnd"/>
      <w:r w:rsidR="00B30C2E">
        <w:t xml:space="preserve"> </w:t>
      </w:r>
      <w:proofErr w:type="spellStart"/>
      <w:r w:rsidR="00B30C2E">
        <w:t>api</w:t>
      </w:r>
      <w:proofErr w:type="spellEnd"/>
      <w:r w:rsidR="00B30C2E">
        <w:t xml:space="preserve">. Like the following </w:t>
      </w:r>
    </w:p>
    <w:p w14:paraId="4E8D2E95" w14:textId="661D9873" w:rsidR="00B30C2E" w:rsidRDefault="00B30C2E" w:rsidP="00B30C2E">
      <w:r>
        <w:t xml:space="preserve">curl </w:t>
      </w:r>
      <w:hyperlink r:id="rId6" w:history="1">
        <w:r w:rsidRPr="00A370F7">
          <w:rPr>
            <w:rStyle w:val="Hyperlink"/>
          </w:rPr>
          <w:t>https://192.168.56.70/api</w:t>
        </w:r>
      </w:hyperlink>
      <w:r>
        <w:t xml:space="preserve"> -insecure --header “Authorization Bearer #TOKEN”</w:t>
      </w:r>
    </w:p>
    <w:p w14:paraId="186E5AA8" w14:textId="474A52A8" w:rsidR="00B30C2E" w:rsidRDefault="006F0FAC" w:rsidP="00B30C2E">
      <w:r>
        <w:t xml:space="preserve">We can create a service account, assign that right permission using role-based access control mechanism and expose the service account token and use it to configure the third-party application to authenticate Kubernetes </w:t>
      </w:r>
      <w:proofErr w:type="spellStart"/>
      <w:r>
        <w:t>api</w:t>
      </w:r>
      <w:proofErr w:type="spellEnd"/>
      <w:r>
        <w:t>.</w:t>
      </w:r>
    </w:p>
    <w:p w14:paraId="0951D645" w14:textId="6BB1B9CB" w:rsidR="00235AC3" w:rsidRPr="00DE1BCC" w:rsidRDefault="00235AC3" w:rsidP="00B30C2E">
      <w:pPr>
        <w:rPr>
          <w:b/>
          <w:bCs/>
        </w:rPr>
      </w:pPr>
      <w:r>
        <w:t>But in latest version we have to create the token manually and then we have to bind it with service account</w:t>
      </w:r>
      <w:r w:rsidR="003F38EF">
        <w:t xml:space="preserve">. </w:t>
      </w:r>
      <w:r w:rsidR="00DE1BCC">
        <w:t xml:space="preserve"> </w:t>
      </w:r>
      <w:proofErr w:type="spellStart"/>
      <w:r w:rsidR="00DE1BCC" w:rsidRPr="00DE1BCC">
        <w:rPr>
          <w:b/>
          <w:bCs/>
        </w:rPr>
        <w:t>kubectl</w:t>
      </w:r>
      <w:proofErr w:type="spellEnd"/>
      <w:r w:rsidR="00DE1BCC" w:rsidRPr="00DE1BCC">
        <w:rPr>
          <w:b/>
          <w:bCs/>
        </w:rPr>
        <w:t xml:space="preserve"> create </w:t>
      </w:r>
      <w:proofErr w:type="spellStart"/>
      <w:r w:rsidR="00DE1BCC" w:rsidRPr="00DE1BCC">
        <w:rPr>
          <w:b/>
          <w:bCs/>
        </w:rPr>
        <w:t>sa</w:t>
      </w:r>
      <w:proofErr w:type="spellEnd"/>
      <w:r w:rsidR="00DE1BCC" w:rsidRPr="00DE1BCC">
        <w:rPr>
          <w:b/>
          <w:bCs/>
        </w:rPr>
        <w:t xml:space="preserve"> dashboard-</w:t>
      </w:r>
      <w:proofErr w:type="spellStart"/>
      <w:r w:rsidR="00DE1BCC" w:rsidRPr="00DE1BCC">
        <w:rPr>
          <w:b/>
          <w:bCs/>
        </w:rPr>
        <w:t>sa</w:t>
      </w:r>
      <w:proofErr w:type="spellEnd"/>
    </w:p>
    <w:p w14:paraId="36427F9E" w14:textId="326D83E2" w:rsidR="003F38EF" w:rsidRDefault="003F38EF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694653" wp14:editId="7998F7D1">
                <wp:simplePos x="0" y="0"/>
                <wp:positionH relativeFrom="margin">
                  <wp:align>left</wp:align>
                </wp:positionH>
                <wp:positionV relativeFrom="paragraph">
                  <wp:posOffset>52252</wp:posOffset>
                </wp:positionV>
                <wp:extent cx="3370580" cy="1143000"/>
                <wp:effectExtent l="0" t="0" r="2032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729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E80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3C7F67A1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Secret</w:t>
                            </w:r>
                          </w:p>
                          <w:p w14:paraId="7EB75477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metadata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5A30564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-token</w:t>
                            </w:r>
                          </w:p>
                          <w:p w14:paraId="0B6B0E82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annotations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518387E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kubernetes.io/service-account.name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</w:p>
                          <w:p w14:paraId="2D3BF425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type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kubernetes.io/service-account-token</w:t>
                            </w:r>
                          </w:p>
                          <w:p w14:paraId="3BC4B26B" w14:textId="640CB518" w:rsidR="003F38EF" w:rsidRPr="00DE1BCC" w:rsidRDefault="003F38EF" w:rsidP="00DE1BC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4653" id="_x0000_s1042" type="#_x0000_t202" style="position:absolute;margin-left:0;margin-top:4.1pt;width:265.4pt;height:90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f+7GQIAACgEAAAOAAAAZHJzL2Uyb0RvYy54bWysU9tu2zAMfR+wfxD0vtjOpWmMOEWXLsOA&#13;&#10;7gJ0+wBZlmNhsqhJSuzs60fJbpJ12MswPwiiSR0eHpLru75V5Cisk6ALmk1SSoTmUEm9L+i3r7s3&#13;&#10;t5Q4z3TFFGhR0JNw9G7z+tW6M7mYQgOqEpYgiHZ5ZwraeG/yJHG8ES1zEzBCo7MG2zKPpt0nlWUd&#13;&#10;orcqmabpTdKBrYwFLpzDvw+Dk24ifl0L7j/XtROeqIIiNx9PG88ynMlmzfK9ZaaRfKTB/oFFy6TG&#13;&#10;pGeoB+YZOVj5B1QruQUHtZ9waBOoa8lFrAGrydIX1Tw1zIhYC4rjzFkm9/9g+afjk/liie/fQo8N&#13;&#10;jEU48wj8uyMatg3Te3FvLXSNYBUmzoJkSWdcPj4NUrvcBZCy+wgVNpkdPESgvrZtUAXrJIiODTid&#13;&#10;RRe9Jxx/zmbLdDldUcLRl2XzWZrGtiQsf35urPPvBbQkXApqsasRnh0fnQ90WP4cErI5ULLaSaWi&#13;&#10;YfflVllyZDgBu/jFCl6EKU26gq4W08WgwF8hkN2F4G+ZWulxlJVsC3p7DmJ50O2druKgeSbVcEfK&#13;&#10;So9CBu0GFX1f9kRWqMNNIBmELaE6obQWhtHFVcNLA/YnJR2ObUHdjwOzghL1QWN7Vtl8HuY8GvPF&#13;&#10;coqGvfaU1x6mOUIV1FMyXLc+7kYQTsM9trGWUeALk5EzjmPUfVydMO/Xdoy6LPjmFwAAAP//AwBQ&#13;&#10;SwMEFAAGAAgAAAAhANHM55zgAAAACwEAAA8AAABkcnMvZG93bnJldi54bWxMj0FPwzAMhe9I/IfI&#13;&#10;SFzQlrLBKF3TCYFA4wYbgmvWeG1F4pQk68q/x5zgYsl+9vP7ytXorBgwxM6TgstpBgKp9qajRsHb&#13;&#10;9nGSg4hJk9HWEyr4xgir6vSk1IXxR3rFYZMawSYUC62gTakvpIx1i07Hqe+RWNv74HTiNjTSBH1k&#13;&#10;c2flLMsW0umO+EOre7xvsf7cHJyC/Go9fMTn+ct7vdjb23RxMzx9BaXOz8aHJZe7JYiEY/q7gF8G&#13;&#10;zg8VB9v5A5korAKmSWw3A8Hi9TxjmB1v5TyRVSn/M1Q/AAAA//8DAFBLAQItABQABgAIAAAAIQC2&#13;&#10;gziS/gAAAOEBAAATAAAAAAAAAAAAAAAAAAAAAABbQ29udGVudF9UeXBlc10ueG1sUEsBAi0AFAAG&#13;&#10;AAgAAAAhADj9If/WAAAAlAEAAAsAAAAAAAAAAAAAAAAALwEAAF9yZWxzLy5yZWxzUEsBAi0AFAAG&#13;&#10;AAgAAAAhAAtd/7sZAgAAKAQAAA4AAAAAAAAAAAAAAAAALgIAAGRycy9lMm9Eb2MueG1sUEsBAi0A&#13;&#10;FAAGAAgAAAAhANHM55zgAAAACwEAAA8AAAAAAAAAAAAAAAAAcwQAAGRycy9kb3ducmV2LnhtbFBL&#13;&#10;BQYAAAAABAAEAPMAAACABQAAAAA=&#13;&#10;">
                <v:textbox>
                  <w:txbxContent>
                    <w:p w14:paraId="1491E80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3C7F67A1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Secret</w:t>
                      </w:r>
                    </w:p>
                    <w:p w14:paraId="7EB75477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metadata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5A30564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-token</w:t>
                      </w:r>
                    </w:p>
                    <w:p w14:paraId="0B6B0E82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annotations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518387E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kubernetes.io/service-account.name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</w:p>
                    <w:p w14:paraId="2D3BF425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type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kubernetes.io/service-account-token</w:t>
                      </w:r>
                    </w:p>
                    <w:p w14:paraId="3BC4B26B" w14:textId="640CB518" w:rsidR="003F38EF" w:rsidRPr="00DE1BCC" w:rsidRDefault="003F38EF" w:rsidP="00DE1BC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A634A" w14:textId="14B6B8C5" w:rsidR="006F0FAC" w:rsidRDefault="006F0FAC" w:rsidP="00B30C2E">
      <w:r>
        <w:t xml:space="preserve">If the third-party application is hosted in the same </w:t>
      </w:r>
      <w:r w:rsidR="00A84F85">
        <w:t>Kubernetes,</w:t>
      </w:r>
      <w:r>
        <w:t xml:space="preserve"> then we can mount the service account token as volume.</w:t>
      </w:r>
    </w:p>
    <w:p w14:paraId="2F9B2AFD" w14:textId="377965FC" w:rsidR="00B76561" w:rsidRDefault="00B76561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CF760" wp14:editId="734259C2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2787650" cy="3790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06A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D2663E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4D329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3E711E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A6B67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B1D9A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1F6C16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65F33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C316A2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volumeMounts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C2A28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mountPath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/var/run/secrets/tokens</w:t>
                            </w:r>
                          </w:p>
                          <w:p w14:paraId="5BE1E3C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03ECB8E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build-robot</w:t>
                            </w:r>
                          </w:p>
                          <w:p w14:paraId="2B7EBE8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5F180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3328C09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projected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D71661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sources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265E57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A208B5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2D8DD67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expirationSeconds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7200</w:t>
                            </w:r>
                          </w:p>
                          <w:p w14:paraId="3569F2A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audience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</w:t>
                            </w:r>
                          </w:p>
                          <w:p w14:paraId="1905F077" w14:textId="77777777" w:rsidR="00B76561" w:rsidRPr="00B76561" w:rsidRDefault="00B76561" w:rsidP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F760" id="_x0000_s1043" type="#_x0000_t202" style="position:absolute;margin-left:168.3pt;margin-top:47.85pt;width:219.5pt;height:29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KV1FAIAACgEAAAOAAAAZHJzL2Uyb0RvYy54bWysU9tu2zAMfR+wfxD0vtjJkiYx4hRdugwD&#13;&#10;ugvQ7QNkWY6FSaImKbG7ry8lu2l2exmmB4EUqUPykNxc91qRk3BeginpdJJTIgyHWppDSb9+2b9a&#13;&#10;UeIDMzVTYERJH4Sn19uXLzadLcQMWlC1cARBjC86W9I2BFtkmeet0MxPwAqDxgacZgFVd8hqxzpE&#13;&#10;1yqb5flV1oGrrQMuvMfX28FItwm/aQQPn5rGi0BUSTG3kG6X7ire2XbDioNjtpV8TIP9QxaaSYNB&#13;&#10;z1C3LDBydPI3KC25Aw9NmHDQGTSN5CLVgNVM81+quW+ZFakWJMfbM03+/8Hyj6d7+9mR0L+BHhuY&#13;&#10;ivD2Dvg3TwzsWmYO4sY56FrBagw8jZRlnfXF+DVS7QsfQaruA9TYZHYMkID6xunICtZJEB0b8HAm&#13;&#10;XfSBcHycLVfLqwWaONpeL9f5GpUYgxVP363z4Z0ATaJQUoddTfDsdOfD4PrkEqN5ULLeS6WS4g7V&#13;&#10;TjlyYjgB+3RG9J/clCFdSdeL2WJg4K8QeTp/gtAy4CgrqUu6OjuxIvL21tRp0AKTapCxOmVGIiN3&#13;&#10;A4uhr3oia2R5GSNEYiuoH5BaB8Po4qqh0IL7QUmHY1tS//3InKBEvTfYnvV0Po9znpT5YjlDxV1a&#13;&#10;qksLMxyhShooGcRdSLsRiTNwg21sZCL4OZMxZxzH1KJxdeK8X+rJ63nBt48AAAD//wMAUEsDBBQA&#13;&#10;BgAIAAAAIQBOoJ7K4gAAAAwBAAAPAAAAZHJzL2Rvd25yZXYueG1sTI9BT8MwDIXvSPyHyEhcEEvZ&#13;&#10;Rrt2TScEAsENBoJr1nhtReKUJuvKv8ec4GLJfnrP7ys3k7NixCF0nhRczRIQSLU3HTUK3l7vL1cg&#13;&#10;QtRktPWECr4xwKY6PSl1YfyRXnDcxkZwCIVCK2hj7AspQ92i02HmeyTW9n5wOvI6NNIM+sjhzsp5&#13;&#10;kqTS6Y74Q6t7vG2x/twenILV8nH8CE+L5/c63ds8XmTjw9eg1PnZdLfmcbMGEXGKfw74ZeD+UHGx&#13;&#10;nT+QCcIqYJqoIL/OQLC6XOR82ClI83kGsirlf4jqBwAA//8DAFBLAQItABQABgAIAAAAIQC2gziS&#13;&#10;/gAAAOEBAAATAAAAAAAAAAAAAAAAAAAAAABbQ29udGVudF9UeXBlc10ueG1sUEsBAi0AFAAGAAgA&#13;&#10;AAAhADj9If/WAAAAlAEAAAsAAAAAAAAAAAAAAAAALwEAAF9yZWxzLy5yZWxzUEsBAi0AFAAGAAgA&#13;&#10;AAAhAJngpXUUAgAAKAQAAA4AAAAAAAAAAAAAAAAALgIAAGRycy9lMm9Eb2MueG1sUEsBAi0AFAAG&#13;&#10;AAgAAAAhAE6gnsriAAAADAEAAA8AAAAAAAAAAAAAAAAAbgQAAGRycy9kb3ducmV2LnhtbFBLBQYA&#13;&#10;AAAABAAEAPMAAAB9BQAAAAA=&#13;&#10;">
                <v:textbox>
                  <w:txbxContent>
                    <w:p w14:paraId="1DD706A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D2663E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4D329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3E711E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A6B67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B1D9A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1F6C16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65F33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C316A2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volumeMounts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C2A28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mountPath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/var/run/secrets/tokens</w:t>
                      </w:r>
                    </w:p>
                    <w:p w14:paraId="5BE1E3C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03ECB8E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build-robot</w:t>
                      </w:r>
                    </w:p>
                    <w:p w14:paraId="2B7EBE8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5F180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3328C09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projected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D71661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sources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265E57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A208B5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2D8DD67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expirationSeconds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7200</w:t>
                      </w:r>
                    </w:p>
                    <w:p w14:paraId="3569F2A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audience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</w:t>
                      </w:r>
                    </w:p>
                    <w:p w14:paraId="1905F077" w14:textId="77777777" w:rsidR="00B76561" w:rsidRPr="00B76561" w:rsidRDefault="00B76561" w:rsidP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B31F6" wp14:editId="213D6E5C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2806700" cy="3810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A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apps/v1</w:t>
                            </w:r>
                          </w:p>
                          <w:p w14:paraId="6F37ACEA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Deployment</w:t>
                            </w:r>
                          </w:p>
                          <w:p w14:paraId="45F17742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78E85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nginx-deployment</w:t>
                            </w:r>
                          </w:p>
                          <w:p w14:paraId="4875D80D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BEE360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selector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9B73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9A732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5A404B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template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F8D02AC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AC7A7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6E31C5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1C3322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8673E3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BCA5AC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D08A6B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FF04C9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serviceaccount</w:t>
                            </w:r>
                            <w:proofErr w:type="spellEnd"/>
                          </w:p>
                          <w:p w14:paraId="10B7FB3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automountServiceAccountToken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false</w:t>
                            </w:r>
                          </w:p>
                          <w:p w14:paraId="7D2DB1E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6914D4C3" w14:textId="1D94829C" w:rsidR="00B76561" w:rsidRPr="00B76561" w:rsidRDefault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1F6" id="_x0000_s1044" type="#_x0000_t202" style="position:absolute;margin-left:0;margin-top:48.6pt;width:221pt;height:30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cOQFgIAACgEAAAOAAAAZHJzL2Uyb0RvYy54bWysU9tu2zAMfR+wfxD0vtjJkjY14hRdugwD&#13;&#10;ugvQ7QMUWY6FyaJGKbG7ry8lu2m6YS/D9CCQInV0eEitrvvWsKNCr8GWfDrJOVNWQqXtvuTfv23f&#13;&#10;LDnzQdhKGLCq5A/K8+v161erzhVqBg2YSiEjEOuLzpW8CcEVWeZlo1rhJ+CUpWAN2IpALu6zCkVH&#13;&#10;6K3JZnl+kXWAlUOQyns6vR2CfJ3w61rJ8KWuvQrMlJy4hbRj2ndxz9YrUexRuEbLkYb4Bxat0JYe&#13;&#10;PUHdiiDYAfUfUK2WCB7qMJHQZlDXWqpUA1UzzX+r5r4RTqVaSBzvTjL5/wcrPx/v3VdkoX8HPTUw&#13;&#10;FeHdHcgfnlnYNMLu1Q0idI0SFT08jZJlnfPFeDVK7QsfQXbdJ6ioyeIQIAH1NbZRFaqTETo14OEk&#13;&#10;uuoDk3Q4W+YXlzmFJMXeLqc5rfSGKJ6uO/Thg4KWRaPkSF1N8OJ450OkI4qnlPiaB6OrrTYmObjf&#13;&#10;bQyyo6AJ2KY1or9IM5Z1Jb9azBaDAn+FiPROBF9AtDrQKBvdlnx5ShJF1O29rdKgBaHNYBNlY0ch&#13;&#10;o3aDiqHf9UxXpPIykozC7qB6IGkRhtGlr0ZGA/iLs47GtuT+50Gg4sx8tNSeq+l8Huc8OfPF5Ywc&#13;&#10;PI/sziPCSoIqeeBsMDch/Y0onIUbamOtk8DPTEbONI5J9/HrxHk/91PW8wdfPwIAAP//AwBQSwME&#13;&#10;FAAGAAgAAAAhADhGq0/hAAAADAEAAA8AAABkcnMvZG93bnJldi54bWxMj0FPwzAMhe9I/IfISFwQ&#13;&#10;SylVt3V1JwQCsRsMBNes8dqKJilJ1pV/j3eCiyW/Jz+/r1xPphcj+dA5i3AzS0CQrZ3ubIPw/vZ4&#13;&#10;vQARorJa9c4Swg8FWFfnZ6UqtDvaVxq3sREcYkOhENoYh0LKULdkVJi5gSx7e+eNirz6Rmqvjhxu&#13;&#10;epkmSS6N6ix/aNVA9y3VX9uDQVhkz+Nn2Ny+fNT5vl/Gq/n49O0RLy+mhxWPuxWISFP8u4ATA/eH&#13;&#10;iovt3MHqIHoEpokIy3kKgt0sS1nYIeQnRVal/A9R/QIAAP//AwBQSwECLQAUAAYACAAAACEAtoM4&#13;&#10;kv4AAADhAQAAEwAAAAAAAAAAAAAAAAAAAAAAW0NvbnRlbnRfVHlwZXNdLnhtbFBLAQItABQABgAI&#13;&#10;AAAAIQA4/SH/1gAAAJQBAAALAAAAAAAAAAAAAAAAAC8BAABfcmVscy8ucmVsc1BLAQItABQABgAI&#13;&#10;AAAAIQDmpcOQFgIAACgEAAAOAAAAAAAAAAAAAAAAAC4CAABkcnMvZTJvRG9jLnhtbFBLAQItABQA&#13;&#10;BgAIAAAAIQA4RqtP4QAAAAwBAAAPAAAAAAAAAAAAAAAAAHAEAABkcnMvZG93bnJldi54bWxQSwUG&#13;&#10;AAAAAAQABADzAAAAfgUAAAAA&#13;&#10;">
                <v:textbox>
                  <w:txbxContent>
                    <w:p w14:paraId="3FA31A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apps/v1</w:t>
                      </w:r>
                    </w:p>
                    <w:p w14:paraId="6F37ACEA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Deployment</w:t>
                      </w:r>
                    </w:p>
                    <w:p w14:paraId="45F17742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78E85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nginx-deployment</w:t>
                      </w:r>
                    </w:p>
                    <w:p w14:paraId="4875D80D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BEE360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selector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9B73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matchLabels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9A732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5A404B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template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F8D02AC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AC7A7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6E31C5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1C3322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8673E3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BCA5AC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D08A6B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FF04C9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serviceaccount</w:t>
                      </w:r>
                      <w:proofErr w:type="spellEnd"/>
                    </w:p>
                    <w:p w14:paraId="10B7FB3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automountServiceAccountToken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false</w:t>
                      </w:r>
                    </w:p>
                    <w:p w14:paraId="7D2DB1E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6914D4C3" w14:textId="1D94829C" w:rsidR="00B76561" w:rsidRPr="00B76561" w:rsidRDefault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FAC">
        <w:t xml:space="preserve">We can edit the service account inside the </w:t>
      </w:r>
      <w:r w:rsidR="00A84F85">
        <w:t>POD,</w:t>
      </w:r>
      <w:r w:rsidR="006F0FAC">
        <w:t xml:space="preserve"> but we </w:t>
      </w:r>
      <w:r w:rsidR="00235AC3">
        <w:t>cannot</w:t>
      </w:r>
      <w:r w:rsidR="006F0FAC">
        <w:t xml:space="preserve"> change the service account of the deployment. After change there will be a new rollout deployment.</w:t>
      </w:r>
    </w:p>
    <w:p w14:paraId="48CD1AA8" w14:textId="77777777" w:rsidR="00B76561" w:rsidRDefault="00B76561" w:rsidP="00B30C2E"/>
    <w:p w14:paraId="5C87A5F0" w14:textId="02976441" w:rsidR="00B76561" w:rsidRDefault="00B76561" w:rsidP="00B30C2E">
      <w:r>
        <w:t>By default, there is service account that is default service account.</w:t>
      </w:r>
    </w:p>
    <w:p w14:paraId="3DE64834" w14:textId="285DC632" w:rsidR="00B76561" w:rsidRDefault="0003747A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get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>
        <w:t xml:space="preserve">: It will fetch all the service account  </w:t>
      </w:r>
    </w:p>
    <w:p w14:paraId="50BFCC7E" w14:textId="6EE4514B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describe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 w:rsidRPr="007C2107">
        <w:rPr>
          <w:b/>
          <w:bCs/>
        </w:rPr>
        <w:t xml:space="preserve"> default</w:t>
      </w:r>
      <w:r w:rsidR="00B76561">
        <w:t>: It will describe the default service account</w:t>
      </w:r>
    </w:p>
    <w:p w14:paraId="76F85BB5" w14:textId="1518FAAE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</w:t>
      </w:r>
      <w:r w:rsidRPr="007C2107">
        <w:rPr>
          <w:b/>
          <w:bCs/>
        </w:rPr>
        <w:t xml:space="preserve">describe secret &lt;token-from- </w:t>
      </w:r>
      <w:proofErr w:type="spellStart"/>
      <w:r w:rsidRPr="007C2107">
        <w:rPr>
          <w:b/>
          <w:bCs/>
        </w:rPr>
        <w:t>sa</w:t>
      </w:r>
      <w:proofErr w:type="spellEnd"/>
      <w:r w:rsidRPr="007C2107">
        <w:rPr>
          <w:b/>
          <w:bCs/>
        </w:rPr>
        <w:t>&gt;:</w:t>
      </w:r>
      <w:r>
        <w:t xml:space="preserve"> With this command we can fetch the token from </w:t>
      </w:r>
      <w:proofErr w:type="spellStart"/>
      <w:r>
        <w:t>s</w:t>
      </w:r>
      <w:r w:rsidR="005D1F52">
        <w:t>a</w:t>
      </w:r>
      <w:proofErr w:type="spellEnd"/>
      <w:r w:rsidR="005D1F52">
        <w:t>.</w:t>
      </w:r>
    </w:p>
    <w:p w14:paraId="7A5597A2" w14:textId="0D511110" w:rsidR="005D1F52" w:rsidRDefault="005D1F52" w:rsidP="00B30C2E">
      <w:r>
        <w:t xml:space="preserve">This default service account is associated with </w:t>
      </w:r>
      <w:r w:rsidRPr="005D1F52">
        <w:rPr>
          <w:b/>
          <w:bCs/>
        </w:rPr>
        <w:t>image pull registry</w:t>
      </w:r>
      <w:r>
        <w:t xml:space="preserve"> and </w:t>
      </w:r>
      <w:r w:rsidRPr="005D1F52">
        <w:rPr>
          <w:b/>
          <w:bCs/>
        </w:rPr>
        <w:t>image pull secrets</w:t>
      </w:r>
      <w:r>
        <w:t xml:space="preserve">. We can also change it. For reference check this: </w:t>
      </w:r>
      <w:hyperlink r:id="rId7" w:history="1">
        <w:r w:rsidRPr="00A370F7">
          <w:rPr>
            <w:rStyle w:val="Hyperlink"/>
          </w:rPr>
          <w:t>https://kubernetes.io/docs/tasks/configure-pod-container/configure-service-account/</w:t>
        </w:r>
      </w:hyperlink>
    </w:p>
    <w:p w14:paraId="59409470" w14:textId="22CEFDF8" w:rsidR="005D1F52" w:rsidRDefault="005D1F52" w:rsidP="00B30C2E"/>
    <w:p w14:paraId="79F1C944" w14:textId="74AC2F4E" w:rsidR="005D1F52" w:rsidRDefault="002B5496" w:rsidP="005D1F52">
      <w:pPr>
        <w:jc w:val="center"/>
        <w:rPr>
          <w:b/>
          <w:bCs/>
        </w:rPr>
      </w:pP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1A19" wp14:editId="0C9FA6E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800350" cy="3409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5E42" w14:textId="77777777" w:rsid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6B6212F7" w14:textId="09166521" w:rsidR="002B5496" w:rsidRP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LimitRange</w:t>
                            </w:r>
                            <w:proofErr w:type="spellEnd"/>
                          </w:p>
                          <w:p w14:paraId="2C7E7548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A662633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mem-limit-range</w:t>
                            </w:r>
                          </w:p>
                          <w:p w14:paraId="0BD41A3E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62FF7A56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52FD2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80891CA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CDA7A8" w14:textId="10CFABD1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"512Mi"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cpu usage</w:t>
                            </w:r>
                          </w:p>
                          <w:p w14:paraId="4BA5B77D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defaultRequest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F7D2023" w14:textId="1B9A5B4D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"256Mi"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#Memory usage</w:t>
                            </w:r>
                          </w:p>
                          <w:p w14:paraId="6E469D81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Container</w:t>
                            </w:r>
                          </w:p>
                          <w:p w14:paraId="50A33262" w14:textId="264B94A4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A19" id="_x0000_s1045" type="#_x0000_t202" style="position:absolute;left:0;text-align:left;margin-left:0;margin-top:37.05pt;width:220.5pt;height:26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aB1FAIAACgEAAAOAAAAZHJzL2Uyb0RvYy54bWysU9tu2zAMfR+wfxD0vthJk60x4hRdugwD&#13;&#10;ugvQ7QMUWY6FyaJGKbGzrx8lu2l2exmmB4EUqUPykFzd9K1hR4Vegy35dJJzpqyEStt9yb983r64&#13;&#10;5swHYSthwKqSn5TnN+vnz1adK9QMGjCVQkYg1hedK3kTgiuyzMtGtcJPwClLxhqwFYFU3GcVio7Q&#13;&#10;W5PN8vxl1gFWDkEq7+n1bjDydcKvayXDx7r2KjBTcsotpBvTvYt3tl6JYo/CNVqOaYh/yKIV2lLQ&#13;&#10;M9SdCIIdUP8G1WqJ4KEOEwltBnWtpUo1UDXT/JdqHhrhVKqFyPHuTJP/f7Dyw/HBfUIW+tfQUwNT&#13;&#10;Ed7dg/zqmYVNI+xe3SJC1yhRUeBppCzrnC/Gr5FqX/gIsuveQ0VNFocACaivsY2sUJ2M0KkBpzPp&#13;&#10;qg9M0uPsOs+vFmSSZLua58slKTGGKB6/O/ThrYKWRaHkSF1N8OJ478Pg+ugSo3kwutpqY5KC+93G&#13;&#10;IDsKmoBtOiP6T27Gsq7ky8VsMTDwV4g8nT9BtDrQKBvdlpxKohOdRBF5e2OrJAehzSBTdcaOREbu&#13;&#10;BhZDv+uZrojlZfwcid1BdSJqEYbRpVUjoQH8zllHY1ty/+0gUHFm3llqz3I6n8c5T8p88WpGCl5a&#13;&#10;dpcWYSVBlTxwNoibkHYj5m3hltpY60TwUyZjzjSOqUXj6sR5v9ST19OCr38AAAD//wMAUEsDBBQA&#13;&#10;BgAIAAAAIQBlaDGa4gAAAAwBAAAPAAAAZHJzL2Rvd25yZXYueG1sTI/BTsMwEETvSPyDtUhcUOsY&#13;&#10;orSkcSoEAtEbtAiubuwmEfY62G4a/p7lBJeVdkczO69aT86y0YTYe5Qg5hkwg43XPbYS3naPsyWw&#13;&#10;mBRqZT0aCd8mwro+P6tUqf0JX824TS2jEIylktClNJScx6YzTsW5HwySdvDBqURraLkO6kThzvLr&#13;&#10;LCu4Uz3Sh04N5r4zzef26CQs8+fxI25uXt6b4mBv09VifPoKUl5eTA8rGncrYMlM6c8BvwzUH2oq&#13;&#10;tvdH1JFZCUSTJCxyAYzUPBd02EsohBDA64r/h6h/AAAA//8DAFBLAQItABQABgAIAAAAIQC2gziS&#13;&#10;/gAAAOEBAAATAAAAAAAAAAAAAAAAAAAAAABbQ29udGVudF9UeXBlc10ueG1sUEsBAi0AFAAGAAgA&#13;&#10;AAAhADj9If/WAAAAlAEAAAsAAAAAAAAAAAAAAAAALwEAAF9yZWxzLy5yZWxzUEsBAi0AFAAGAAgA&#13;&#10;AAAhADktoHUUAgAAKAQAAA4AAAAAAAAAAAAAAAAALgIAAGRycy9lMm9Eb2MueG1sUEsBAi0AFAAG&#13;&#10;AAgAAAAhAGVoMZriAAAADAEAAA8AAAAAAAAAAAAAAAAAbgQAAGRycy9kb3ducmV2LnhtbFBLBQYA&#13;&#10;AAAABAAEAPMAAAB9BQAAAAA=&#13;&#10;">
                <v:textbox>
                  <w:txbxContent>
                    <w:p w14:paraId="3B325E42" w14:textId="77777777" w:rsid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6B6212F7" w14:textId="09166521" w:rsidR="002B5496" w:rsidRP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LimitRange</w:t>
                      </w:r>
                      <w:proofErr w:type="spellEnd"/>
                    </w:p>
                    <w:p w14:paraId="2C7E7548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A662633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mem-limit-range</w:t>
                      </w:r>
                    </w:p>
                    <w:p w14:paraId="0BD41A3E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62FF7A56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52FD2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80891CA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CDA7A8" w14:textId="10CFABD1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"512Mi"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cpu usage</w:t>
                      </w:r>
                    </w:p>
                    <w:p w14:paraId="4BA5B77D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defaultRequest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F7D2023" w14:textId="1B9A5B4D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"256Mi"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#Memory usage</w:t>
                      </w:r>
                    </w:p>
                    <w:p w14:paraId="6E469D81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Container</w:t>
                      </w:r>
                    </w:p>
                    <w:p w14:paraId="50A33262" w14:textId="264B94A4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E9A626" wp14:editId="7A3B6354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2794000" cy="34099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4784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E60766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5AA68D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585C943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8870D85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501E7CA9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A134F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F79ABD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C235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805E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9AB38A6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8A91BE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9F964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requests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755E2B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"64Mi"</w:t>
                            </w:r>
                          </w:p>
                          <w:p w14:paraId="54E738AE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"250m"</w:t>
                            </w:r>
                          </w:p>
                          <w:p w14:paraId="45765FE0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948E71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CD671F1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157F9887" w14:textId="721E8D72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A626" id="_x0000_s1046" type="#_x0000_t202" style="position:absolute;left:0;text-align:left;margin-left:168.8pt;margin-top:37.8pt;width:220pt;height:26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JAAGAIAACgEAAAOAAAAZHJzL2Uyb0RvYy54bWysU9tu2zAMfR+wfxD0vtjJkrUx4hRdugwD&#13;&#10;ugvQ7QNkWY6FyaJGKbGzrx8lp2nWYS/D/CCIJnV4eEiubobOsINCr8GWfDrJOVNWQq3truTfvm5f&#13;&#10;XXPmg7C1MGBVyY/K85v1yxer3hVqBi2YWiEjEOuL3pW8DcEVWeZlqzrhJ+CUJWcD2IlAJu6yGkVP&#13;&#10;6J3JZnn+JusBa4cglff092508nXCbxolw+em8SowU3LiFtKJ6azima1XotihcK2WJxriH1h0QltK&#13;&#10;eoa6E0GwPeo/oDotETw0YSKhy6BptFSpBqpmmj+r5qEVTqVaSBzvzjL5/wcrPx0e3BdkYXgLAzUw&#13;&#10;FeHdPcjvnlnYtMLu1C0i9K0SNSWeRsmy3vni9DRK7QsfQar+I9TUZLEPkICGBruoCtXJCJ0acDyL&#13;&#10;robAJP2cXS3neU4uSb7X83y5XKS2ZKJ4fO7Qh/cKOhYvJUfqaoIXh3sfIh1RPIbEbB6MrrfamGTg&#13;&#10;rtoYZAdBE7BNX6rgWZixrC/5cjFbjAr8FYKoRrZj1t8ydTrQKBvdlfz6HCSKqNs7W6dBC0Kb8U6U&#13;&#10;jT0JGbUbVQxDNTBdkygpQxS2gvpI0iKMo0urRpcW8CdnPY1tyf2PvUDFmflgqT3L6Xwe5zwZ88UV&#13;&#10;ATG89FSXHmElQZU8cDZeNyHtRhTOwi21sdFJ4CcmJ840jkn30+rEeb+0U9TTgq9/AQAA//8DAFBL&#13;&#10;AwQUAAYACAAAACEA/eMbpeMAAAAMAQAADwAAAGRycy9kb3ducmV2LnhtbEyPwU7DMBBE70j8g7VI&#13;&#10;XFDrtAS3pHEqBAKVG7QIrm7sJhH2OthuGv6e5QSXlXZHMzuvXI/OssGE2HmUMJtmwAzWXnfYSHjb&#13;&#10;PU6WwGJSqJX1aCR8mwjr6vysVIX2J3w1wzY1jEIwFkpCm1JfcB7r1jgVp743SNrBB6cSraHhOqgT&#13;&#10;hTvL51kmuFMd0odW9ea+NfXn9ugkLPPN8BGfr1/ea3Gwt+lqMTx9BSkvL8aHFY27FbBkxvTngF8G&#13;&#10;6g8VFdv7I+rIrASiSRIWNwIYqXme0WEvQczmAnhV8v8Q1Q8AAAD//wMAUEsBAi0AFAAGAAgAAAAh&#13;&#10;ALaDOJL+AAAA4QEAABMAAAAAAAAAAAAAAAAAAAAAAFtDb250ZW50X1R5cGVzXS54bWxQSwECLQAU&#13;&#10;AAYACAAAACEAOP0h/9YAAACUAQAACwAAAAAAAAAAAAAAAAAvAQAAX3JlbHMvLnJlbHNQSwECLQAU&#13;&#10;AAYACAAAACEAVASQABgCAAAoBAAADgAAAAAAAAAAAAAAAAAuAgAAZHJzL2Uyb0RvYy54bWxQSwEC&#13;&#10;LQAUAAYACAAAACEA/eMbpeMAAAAMAQAADwAAAAAAAAAAAAAAAAByBAAAZHJzL2Rvd25yZXYueG1s&#13;&#10;UEsFBgAAAAAEAAQA8wAAAIIFAAAAAA==&#13;&#10;">
                <v:textbox>
                  <w:txbxContent>
                    <w:p w14:paraId="594C4784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E60766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5AA68D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585C943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8870D85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501E7CA9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A134F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F79ABD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C235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805E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9AB38A6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8A91BE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9F964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requests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755E2B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"64Mi"</w:t>
                      </w:r>
                    </w:p>
                    <w:p w14:paraId="54E738AE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"250m"</w:t>
                      </w:r>
                    </w:p>
                    <w:p w14:paraId="45765FE0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948E71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CD671F1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157F9887" w14:textId="721E8D72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="005D1F52" w:rsidRPr="005D1F52">
        <w:rPr>
          <w:b/>
          <w:bCs/>
        </w:rPr>
        <w:t>Resource requirements</w:t>
      </w:r>
    </w:p>
    <w:p w14:paraId="2C9BE8A8" w14:textId="63D34848" w:rsidR="005D1F52" w:rsidRDefault="005D1F52" w:rsidP="002B5496">
      <w:pPr>
        <w:rPr>
          <w:b/>
          <w:bCs/>
        </w:rPr>
      </w:pPr>
    </w:p>
    <w:p w14:paraId="3B88D3DD" w14:textId="6746FCD2" w:rsidR="002B5496" w:rsidRDefault="002B5496" w:rsidP="002B5496">
      <w:r>
        <w:t xml:space="preserve">By </w:t>
      </w:r>
      <w:r w:rsidR="00152039">
        <w:t>default,</w:t>
      </w:r>
      <w:r>
        <w:t xml:space="preserve"> in Kubernetes there is not restriction on usage </w:t>
      </w:r>
      <w:r w:rsidR="00152039">
        <w:t xml:space="preserve">and </w:t>
      </w:r>
      <w:proofErr w:type="spellStart"/>
      <w:r w:rsidR="00152039">
        <w:t>cpu</w:t>
      </w:r>
      <w:proofErr w:type="spellEnd"/>
      <w:r w:rsidR="00152039">
        <w:t xml:space="preserve"> usage.  </w:t>
      </w:r>
      <w:r>
        <w:t xml:space="preserve">With the Limit range we can set the default memory and </w:t>
      </w:r>
      <w:proofErr w:type="spellStart"/>
      <w:r>
        <w:t>cpu</w:t>
      </w:r>
      <w:proofErr w:type="spellEnd"/>
      <w:r>
        <w:t xml:space="preserve"> of a pod in any namespace.</w:t>
      </w:r>
      <w:r w:rsidR="00152039">
        <w:t xml:space="preserve"> With resource block of the pod definition, we can also restrict the default and maximum memory usage.</w:t>
      </w:r>
    </w:p>
    <w:p w14:paraId="630F98F0" w14:textId="180E2290" w:rsidR="00152039" w:rsidRDefault="0003747A" w:rsidP="002B5496">
      <w:proofErr w:type="spellStart"/>
      <w:r w:rsidRPr="00152039">
        <w:rPr>
          <w:b/>
          <w:bCs/>
        </w:rPr>
        <w:t>K</w:t>
      </w:r>
      <w:r w:rsidR="00152039" w:rsidRPr="00152039">
        <w:rPr>
          <w:b/>
          <w:bCs/>
        </w:rPr>
        <w:t>ubectl</w:t>
      </w:r>
      <w:proofErr w:type="spellEnd"/>
      <w:r w:rsidR="00152039" w:rsidRPr="00152039">
        <w:rPr>
          <w:b/>
          <w:bCs/>
        </w:rPr>
        <w:t xml:space="preserve"> apply -f mem-limit-</w:t>
      </w:r>
      <w:proofErr w:type="spellStart"/>
      <w:r w:rsidR="00152039" w:rsidRPr="00152039">
        <w:rPr>
          <w:b/>
          <w:bCs/>
        </w:rPr>
        <w:t>range.yaml</w:t>
      </w:r>
      <w:proofErr w:type="spellEnd"/>
      <w:r w:rsidR="00152039">
        <w:t>: It will create the memory limit of the container in any namespace</w:t>
      </w:r>
    </w:p>
    <w:p w14:paraId="346A7351" w14:textId="69C21AA0" w:rsidR="002B5496" w:rsidRPr="004569AF" w:rsidRDefault="004569AF" w:rsidP="004569AF">
      <w:pPr>
        <w:jc w:val="center"/>
        <w:rPr>
          <w:b/>
          <w:bCs/>
        </w:rPr>
      </w:pPr>
      <w:r w:rsidRPr="004569AF">
        <w:rPr>
          <w:b/>
          <w:bCs/>
        </w:rPr>
        <w:t>Taints and tolerations</w:t>
      </w:r>
    </w:p>
    <w:p w14:paraId="2611EA7F" w14:textId="4BCD25BD" w:rsidR="004569AF" w:rsidRDefault="004569AF" w:rsidP="004569AF">
      <w:r>
        <w:t>It helps to set restrictions to what pod to schedule in which node.</w:t>
      </w:r>
    </w:p>
    <w:p w14:paraId="182DA90A" w14:textId="12654547" w:rsidR="004569AF" w:rsidRDefault="004569AF" w:rsidP="004569AF">
      <w:r>
        <w:t xml:space="preserve">Suppose we have 3 nodes and 4 pods, and we have applied a taint blue on </w:t>
      </w:r>
      <w:r w:rsidRPr="004569AF">
        <w:rPr>
          <w:b/>
          <w:bCs/>
        </w:rPr>
        <w:t>node-A</w:t>
      </w:r>
      <w:r>
        <w:t xml:space="preserve"> and we have added tolerant to </w:t>
      </w:r>
      <w:r w:rsidRPr="004569AF">
        <w:rPr>
          <w:b/>
          <w:bCs/>
        </w:rPr>
        <w:t>pod-B</w:t>
      </w:r>
      <w:r>
        <w:t xml:space="preserve"> so only </w:t>
      </w:r>
      <w:r w:rsidRPr="004569AF">
        <w:rPr>
          <w:b/>
          <w:bCs/>
        </w:rPr>
        <w:t>pod-B</w:t>
      </w:r>
      <w:r>
        <w:t xml:space="preserve"> is capable to be allocated in </w:t>
      </w:r>
      <w:r w:rsidRPr="004569AF">
        <w:rPr>
          <w:b/>
          <w:bCs/>
        </w:rPr>
        <w:t>node-A</w:t>
      </w:r>
      <w:r>
        <w:t>.</w:t>
      </w:r>
      <w:r w:rsidR="00411F95">
        <w:t xml:space="preserve"> But in the same time </w:t>
      </w:r>
      <w:r w:rsidR="00411F95">
        <w:lastRenderedPageBreak/>
        <w:t xml:space="preserve">pod-B can also be allocated to another node. Taints imposes a rule on the node that it will only be accepting pods with specific tolerations, but it does not impose any rule on pods. </w:t>
      </w:r>
    </w:p>
    <w:p w14:paraId="521F6C8A" w14:textId="3EDCC2BA" w:rsidR="00411F95" w:rsidRDefault="0003747A" w:rsidP="004569AF">
      <w:proofErr w:type="spellStart"/>
      <w:r w:rsidRPr="00D601AA">
        <w:rPr>
          <w:b/>
          <w:bCs/>
        </w:rPr>
        <w:t>K</w:t>
      </w:r>
      <w:r w:rsidR="00411F95" w:rsidRPr="00D601AA">
        <w:rPr>
          <w:b/>
          <w:bCs/>
        </w:rPr>
        <w:t>ubectl</w:t>
      </w:r>
      <w:proofErr w:type="spellEnd"/>
      <w:r w:rsidR="00411F95" w:rsidRPr="00D601AA">
        <w:rPr>
          <w:b/>
          <w:bCs/>
        </w:rPr>
        <w:t xml:space="preserve"> nodes &lt;node-name&gt; key=</w:t>
      </w:r>
      <w:proofErr w:type="spellStart"/>
      <w:r w:rsidR="00411F95" w:rsidRPr="00D601AA">
        <w:rPr>
          <w:b/>
          <w:bCs/>
        </w:rPr>
        <w:t>value:</w:t>
      </w:r>
      <w:r w:rsidR="00D601AA" w:rsidRPr="00D601AA">
        <w:rPr>
          <w:b/>
          <w:bCs/>
        </w:rPr>
        <w:t>taint-effect</w:t>
      </w:r>
      <w:proofErr w:type="spellEnd"/>
      <w:r w:rsidR="00D601AA" w:rsidRPr="00D601AA">
        <w:rPr>
          <w:b/>
          <w:bCs/>
        </w:rPr>
        <w:t>:</w:t>
      </w:r>
      <w:r w:rsidR="00D601AA">
        <w:t xml:space="preserve"> It will impose a taint with key value with tain</w:t>
      </w:r>
      <w:r w:rsidR="001A3163">
        <w:t>t</w:t>
      </w:r>
      <w:r w:rsidR="00D601AA">
        <w:t xml:space="preserve"> effect. There are 3 taint effects 1. </w:t>
      </w:r>
      <w:proofErr w:type="spellStart"/>
      <w:r w:rsidR="00D601AA">
        <w:t>NoExecute</w:t>
      </w:r>
      <w:proofErr w:type="spellEnd"/>
      <w:r w:rsidR="00D601AA">
        <w:t xml:space="preserve"> 2. </w:t>
      </w:r>
      <w:proofErr w:type="spellStart"/>
      <w:r w:rsidR="00D601AA">
        <w:t>PrefferNoSchedule</w:t>
      </w:r>
      <w:proofErr w:type="spellEnd"/>
      <w:r w:rsidR="00D601AA">
        <w:t xml:space="preserve"> 3. </w:t>
      </w:r>
      <w:proofErr w:type="spellStart"/>
      <w:r w:rsidR="00D601AA">
        <w:t>NoSchedule</w:t>
      </w:r>
      <w:proofErr w:type="spellEnd"/>
    </w:p>
    <w:p w14:paraId="73E3A029" w14:textId="6207AAAB" w:rsidR="00D601AA" w:rsidRDefault="00D601AA" w:rsidP="004569AF">
      <w:proofErr w:type="spellStart"/>
      <w:r>
        <w:t>kubectl</w:t>
      </w:r>
      <w:proofErr w:type="spellEnd"/>
      <w:r>
        <w:t xml:space="preserve"> nodes node-a </w:t>
      </w:r>
      <w:proofErr w:type="spellStart"/>
      <w:r>
        <w:t>color:blue:NoSchedule</w:t>
      </w:r>
      <w:proofErr w:type="spellEnd"/>
    </w:p>
    <w:p w14:paraId="686D7D7E" w14:textId="77777777" w:rsidR="00211763" w:rsidRDefault="00211763" w:rsidP="004569AF"/>
    <w:p w14:paraId="315B631A" w14:textId="70A37CD1" w:rsidR="00211763" w:rsidRDefault="00211763" w:rsidP="004569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2637E9" wp14:editId="39E184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13710"/>
                <wp:effectExtent l="0" t="0" r="1905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1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857F" w14:textId="54E01BA1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47043CCB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89D018E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A5154D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6D30950B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BD2B822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DEEFB5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42D36B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598B27E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tolerations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04657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59B549F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"Equal"</w:t>
                            </w:r>
                          </w:p>
                          <w:p w14:paraId="1AE36A5D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"blue"</w:t>
                            </w:r>
                          </w:p>
                          <w:p w14:paraId="21743F43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effect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NoSchedule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03ABC024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EF6CD89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D38044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1CD33954" w14:textId="5D34FD23" w:rsidR="00211763" w:rsidRDefault="00211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7E9" id="_x0000_s1047" type="#_x0000_t202" style="position:absolute;margin-left:398.8pt;margin-top:0;width:450pt;height:237.3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iwlGAIAACgEAAAOAAAAZHJzL2Uyb0RvYy54bWysU9tu2zAMfR+wfxD0vtjOZW2NKEWXLsOA&#13;&#10;7gJ0+wBZlmNhsqhJSuzu60vJbppu2MswPwiiSR0eHpLr66HT5CidV2AYLWY5JdIIqJXZM/r92+7N&#13;&#10;JSU+cFNzDUYy+iA9vd68frXubSnn0IKupSMIYnzZW0bbEGyZZV60suN+BlYadDbgOh7QdPusdrxH&#13;&#10;9E5n8zx/m/XgautASO/x7+3opJuE3zRShC9N42UgmlHkFtLp0lnFM9usebl33LZKTDT4P7DouDKY&#13;&#10;9AR1ywMnB6f+gOqUcOChCTMBXQZNo4RMNWA1Rf5bNfcttzLVguJ4e5LJ/z9Y8fl4b786EoZ3MGAD&#13;&#10;UxHe3oH44YmBbcvNXt44B30reY2JiyhZ1ltfTk+j1L70EaTqP0GNTeaHAAloaFwXVcE6CaJjAx5O&#13;&#10;osshEIE/VxfFKs/RJdC3yItlsVikHLx8em6dDx8kdCReGHXY1QTPj3c+RDq8fAqJ2TxoVe+U1slw&#13;&#10;+2qrHTlynIBd+ib0F2HakJ7Rq9V8NSrwVwikGtmOWV9AdCrgKGvVMXp5CuJl1O29qdOgBa70eEfK&#13;&#10;2kxCRu1GFcNQDUTVjM6TzFHYCuoHlNbBOLq4anhpwf2ipMexZdT/PHAnKdEfDbbnqlgu45wnY7m6&#13;&#10;mKPhzj3VuYcbgVCMBkrG6zak3YjCGbjBNjYqCfzMZOKM45h0n1Ynzvu5naKeF3zzCAAA//8DAFBL&#13;&#10;AwQUAAYACAAAACEAhEKIwd8AAAAKAQAADwAAAGRycy9kb3ducmV2LnhtbEyPwU7DMBBE70j8g7VI&#13;&#10;XBC1gSht0zgVAoHgBgXB1Y23SYS9DrGbhr9n4QKXkUajnZ1XrifvxIhD7AJpuJgpEEh1sB01Gl5f&#13;&#10;7s4XIGIyZI0LhBq+MMK6Oj4qTWHDgZ5x3KRGcAnFwmhoU+oLKWPdojdxFnokznZh8CaxHRppB3Pg&#13;&#10;cu/kpVK59KYj/tCaHm9arD82e69hkT2M7/Hx6umtzndumc7m4/3noPXpyXS7YrlegUg4pb8L+GHg&#13;&#10;/VDxsG3Yk43CaWCa9KucLZViu9WQzbMcZFXK/wjVNwAAAP//AwBQSwECLQAUAAYACAAAACEAtoM4&#13;&#10;kv4AAADhAQAAEwAAAAAAAAAAAAAAAAAAAAAAW0NvbnRlbnRfVHlwZXNdLnhtbFBLAQItABQABgAI&#13;&#10;AAAAIQA4/SH/1gAAAJQBAAALAAAAAAAAAAAAAAAAAC8BAABfcmVscy8ucmVsc1BLAQItABQABgAI&#13;&#10;AAAAIQChUiwlGAIAACgEAAAOAAAAAAAAAAAAAAAAAC4CAABkcnMvZTJvRG9jLnhtbFBLAQItABQA&#13;&#10;BgAIAAAAIQCEQojB3wAAAAoBAAAPAAAAAAAAAAAAAAAAAHIEAABkcnMvZG93bnJldi54bWxQSwUG&#13;&#10;AAAAAAQABADzAAAAfgUAAAAA&#13;&#10;">
                <v:textbox>
                  <w:txbxContent>
                    <w:p w14:paraId="4C6E857F" w14:textId="54E01BA1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47043CCB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89D018E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A5154D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6D30950B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BD2B822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DEEFB5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42D36B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598B27E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tolerations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04657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color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59B549F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"Equal"</w:t>
                      </w:r>
                    </w:p>
                    <w:p w14:paraId="1AE36A5D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"blue"</w:t>
                      </w:r>
                    </w:p>
                    <w:p w14:paraId="21743F43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effect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NoSchedule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03ABC024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EF6CD89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D38044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1CD33954" w14:textId="5D34FD23" w:rsidR="00211763" w:rsidRDefault="0021176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By </w:t>
      </w:r>
      <w:r w:rsidR="00BD02BD">
        <w:t>default,</w:t>
      </w:r>
      <w:r>
        <w:t xml:space="preserve"> the master node has some taints that prevents any pods to schedule on master</w:t>
      </w:r>
      <w:r w:rsidR="00BD02BD">
        <w:t>.</w:t>
      </w:r>
    </w:p>
    <w:p w14:paraId="6C41660C" w14:textId="16962FB8" w:rsidR="00BD02BD" w:rsidRDefault="0003747A" w:rsidP="00BD02BD">
      <w:proofErr w:type="spellStart"/>
      <w:r w:rsidRPr="00BD02BD">
        <w:rPr>
          <w:b/>
          <w:bCs/>
        </w:rPr>
        <w:t>K</w:t>
      </w:r>
      <w:r w:rsidR="00BD02BD" w:rsidRPr="00BD02BD">
        <w:rPr>
          <w:b/>
          <w:bCs/>
        </w:rPr>
        <w:t>ubectl</w:t>
      </w:r>
      <w:proofErr w:type="spellEnd"/>
      <w:r w:rsidR="00BD02BD" w:rsidRPr="00BD02BD">
        <w:rPr>
          <w:b/>
          <w:bCs/>
        </w:rPr>
        <w:t xml:space="preserve"> describe node &lt;node-name&gt; | grep Taint</w:t>
      </w:r>
      <w:r w:rsidR="00BD02BD">
        <w:t>: to find the taints applied on the node</w:t>
      </w:r>
    </w:p>
    <w:p w14:paraId="33DE9071" w14:textId="5486DA8F" w:rsidR="001A3163" w:rsidRDefault="001A3163" w:rsidP="00BD02BD">
      <w:proofErr w:type="spellStart"/>
      <w:r w:rsidRPr="00D601AA">
        <w:rPr>
          <w:b/>
          <w:bCs/>
        </w:rPr>
        <w:t>kubectl</w:t>
      </w:r>
      <w:proofErr w:type="spellEnd"/>
      <w:r w:rsidRPr="00D601AA">
        <w:rPr>
          <w:b/>
          <w:bCs/>
        </w:rPr>
        <w:t xml:space="preserve"> nodes &lt;node-name&gt; key=</w:t>
      </w:r>
      <w:proofErr w:type="spellStart"/>
      <w:r w:rsidRPr="00D601AA">
        <w:rPr>
          <w:b/>
          <w:bCs/>
        </w:rPr>
        <w:t>value:taint-effect</w:t>
      </w:r>
      <w:proofErr w:type="spellEnd"/>
      <w:r>
        <w:rPr>
          <w:b/>
          <w:bCs/>
        </w:rPr>
        <w:t xml:space="preserve"> - </w:t>
      </w:r>
      <w:r w:rsidRPr="00D601AA">
        <w:rPr>
          <w:b/>
          <w:bCs/>
        </w:rPr>
        <w:t>:</w:t>
      </w:r>
      <w:r>
        <w:t xml:space="preserve"> It will impose a taint with key value with taint effect.</w:t>
      </w:r>
    </w:p>
    <w:p w14:paraId="7913BD50" w14:textId="22A51A7A" w:rsidR="001A3163" w:rsidRDefault="0003747A" w:rsidP="00BD02BD">
      <w:proofErr w:type="spellStart"/>
      <w:r w:rsidRPr="0096135F">
        <w:rPr>
          <w:b/>
          <w:bCs/>
        </w:rPr>
        <w:t>K</w:t>
      </w:r>
      <w:r w:rsidR="001A3163" w:rsidRPr="0096135F">
        <w:rPr>
          <w:b/>
          <w:bCs/>
        </w:rPr>
        <w:t>ubectl</w:t>
      </w:r>
      <w:proofErr w:type="spellEnd"/>
      <w:r w:rsidR="001A3163" w:rsidRPr="0096135F">
        <w:rPr>
          <w:b/>
          <w:bCs/>
        </w:rPr>
        <w:t xml:space="preserve"> get pods -o wide</w:t>
      </w:r>
      <w:r w:rsidR="0096135F">
        <w:t>: To see a pod in which node</w:t>
      </w:r>
    </w:p>
    <w:p w14:paraId="02F07DA8" w14:textId="5F1153D8" w:rsidR="0096135F" w:rsidRDefault="0096135F" w:rsidP="00BD02BD"/>
    <w:p w14:paraId="36CA800E" w14:textId="748871BA" w:rsidR="0096135F" w:rsidRDefault="0096135F" w:rsidP="0096135F">
      <w:pPr>
        <w:jc w:val="center"/>
        <w:rPr>
          <w:b/>
          <w:bCs/>
        </w:rPr>
      </w:pPr>
      <w:r w:rsidRPr="0096135F">
        <w:rPr>
          <w:b/>
          <w:bCs/>
        </w:rPr>
        <w:t>Node selectors</w:t>
      </w:r>
      <w:r w:rsidR="00F042CB">
        <w:rPr>
          <w:b/>
          <w:bCs/>
        </w:rPr>
        <w:t xml:space="preserve"> and Node Affinity</w:t>
      </w:r>
    </w:p>
    <w:p w14:paraId="09BF711C" w14:textId="505FFA3F" w:rsidR="0096135F" w:rsidRDefault="0096135F" w:rsidP="0096135F">
      <w:proofErr w:type="spellStart"/>
      <w:r>
        <w:rPr>
          <w:b/>
          <w:bCs/>
        </w:rPr>
        <w:t>k</w:t>
      </w:r>
      <w:r w:rsidRPr="0096135F">
        <w:rPr>
          <w:b/>
          <w:bCs/>
        </w:rPr>
        <w:t>ubectl</w:t>
      </w:r>
      <w:proofErr w:type="spellEnd"/>
      <w:r w:rsidRPr="0096135F">
        <w:rPr>
          <w:b/>
          <w:bCs/>
        </w:rPr>
        <w:t xml:space="preserve"> label node &lt;node-name&gt;</w:t>
      </w:r>
      <w:r w:rsidR="0083088A">
        <w:rPr>
          <w:b/>
          <w:bCs/>
        </w:rPr>
        <w:t xml:space="preserve"> key=value</w:t>
      </w:r>
      <w:r w:rsidRPr="0096135F">
        <w:rPr>
          <w:b/>
          <w:bCs/>
        </w:rPr>
        <w:t xml:space="preserve">: </w:t>
      </w:r>
      <w:r>
        <w:t>To label a node</w:t>
      </w:r>
    </w:p>
    <w:p w14:paraId="01619442" w14:textId="0D3665BC" w:rsidR="0096135F" w:rsidRDefault="0083088A" w:rsidP="0096135F">
      <w:r>
        <w:t xml:space="preserve">The specific pod with specific node with </w:t>
      </w:r>
      <w:proofErr w:type="spellStart"/>
      <w:r w:rsidRPr="0083088A">
        <w:rPr>
          <w:b/>
          <w:bCs/>
        </w:rPr>
        <w:t>nodeSelector</w:t>
      </w:r>
      <w:proofErr w:type="spellEnd"/>
      <w:r w:rsidRPr="0083088A">
        <w:rPr>
          <w:b/>
          <w:bCs/>
        </w:rPr>
        <w:t xml:space="preserve"> with key value </w:t>
      </w:r>
      <w:r>
        <w:t>will be placed on that node.</w:t>
      </w:r>
    </w:p>
    <w:p w14:paraId="7AE98CB9" w14:textId="3877CB20" w:rsidR="0083088A" w:rsidRDefault="0083088A" w:rsidP="009613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4ECBFE" wp14:editId="142960F6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90340" cy="2489200"/>
                <wp:effectExtent l="0" t="0" r="1016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DB6A" w14:textId="24020673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EF35BC2" w14:textId="77777777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913EAA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C1F00C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C6ED8B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737DDF2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EE74F0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AD0D594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89E7485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nodeSelector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1E8DF6C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color</w:t>
                            </w:r>
                            <w:proofErr w:type="spellEnd"/>
                          </w:p>
                          <w:p w14:paraId="5DCFE23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B252EE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2C83ECE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1BB72BF" w14:textId="3E783124" w:rsidR="0083088A" w:rsidRDefault="00830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CBFE" id="_x0000_s1048" type="#_x0000_t202" style="position:absolute;margin-left:0;margin-top:14.5pt;width:314.2pt;height:19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yFQIAACgEAAAOAAAAZHJzL2Uyb0RvYy54bWysk9uO2yAQhu8r9R0Q940db9ImVpzVNttU&#13;&#10;lbYHadsHwIBjVMxQILG3T98Be7Pp6aaqLxDjgX9mvhk210OnyUk6r8BUdD7LKZGGg1DmUNEvn/cv&#13;&#10;VpT4wIxgGoys6IP09Hr7/Nmmt6UsoAUtpCMoYnzZ24q2IdgyyzxvZcf8DKw06GzAdSyg6Q6ZcKxH&#13;&#10;9U5nRZ6/zHpwwjrg0nv8ezs66TbpN43k4WPTeBmIrijmFtLq0lrHNdtuWHlwzLaKT2mwf8iiY8pg&#13;&#10;0LPULQuMHJ36TapT3IGHJsw4dBk0jeIy1YDVzPNfqrlvmZWpFoTj7RmT/3+y/MPp3n5yJAyvYcAG&#13;&#10;piK8vQP+1RMDu5aZg7xxDvpWMoGB5xFZ1ltfTlcjal/6KFL370Fgk9kxQBIaGtdFKlgnQXVswMMZ&#13;&#10;uhwC4fjzar3Orxbo4ugrFqs1tjXFYOXjdet8eCuhI3FTUYddTfLsdOdDTIeVj0diNA9aib3SOhnu&#13;&#10;UO+0IyeGE7BP36T+0zFtSF/R9bJYjgT+KpGn708SnQo4ylp1FV2dD7EycntjRBq0wJQe95iyNhPI&#13;&#10;yG6kGIZ6IEoghyJGiGBrEA+I1sE4uvjUcNOC+05Jj2NbUf/tyJykRL8z2J71fBFZhmQslq8KNNyl&#13;&#10;p770MMNRqqKBknG7C+ltRHAGbrCNjUqAnzKZcsZxTNynpxPn/dJOp54e+PYHAAAA//8DAFBLAwQU&#13;&#10;AAYACAAAACEAUh5pCeIAAAAMAQAADwAAAGRycy9kb3ducmV2LnhtbEyPzU7DQAyE70i8w8pIXBDd&#13;&#10;NEQhTeNUCASCGxQE123iJhH7E3a3aXh7zAkutqzRjOerNrPRYiIfBmcRlosEBNnGtYPtEN5e7y8L&#13;&#10;ECEq2yrtLCF8U4BNfXpSqbJ1R/tC0zZ2gkNsKBVCH+NYShmanowKCzeSZW3vvFGRT9/J1qsjhxst&#13;&#10;0yTJpVGD5Q+9Gum2p+ZzezAIRfY4fYSnq+f3Jt/rVby4nh6+POL52Xy35nGzBhFpjn8O+GXg/lBz&#13;&#10;sZ072DYIjcA0ESFd8WY1T4sMxA4hS5cJyLqS/yHqHwAAAP//AwBQSwECLQAUAAYACAAAACEAtoM4&#13;&#10;kv4AAADhAQAAEwAAAAAAAAAAAAAAAAAAAAAAW0NvbnRlbnRfVHlwZXNdLnhtbFBLAQItABQABgAI&#13;&#10;AAAAIQA4/SH/1gAAAJQBAAALAAAAAAAAAAAAAAAAAC8BAABfcmVscy8ucmVsc1BLAQItABQABgAI&#13;&#10;AAAAIQDJrHfyFQIAACgEAAAOAAAAAAAAAAAAAAAAAC4CAABkcnMvZTJvRG9jLnhtbFBLAQItABQA&#13;&#10;BgAIAAAAIQBSHmkJ4gAAAAwBAAAPAAAAAAAAAAAAAAAAAG8EAABkcnMvZG93bnJldi54bWxQSwUG&#13;&#10;AAAAAAQABADzAAAAfgUAAAAA&#13;&#10;">
                <v:textbox>
                  <w:txbxContent>
                    <w:p w14:paraId="64C9DB6A" w14:textId="24020673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EF35BC2" w14:textId="77777777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913EAA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C1F00C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C6ED8B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737DDF2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EE74F0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AD0D594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89E7485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nodeSelector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1E8DF6C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color</w:t>
                      </w:r>
                      <w:proofErr w:type="spellEnd"/>
                    </w:p>
                    <w:p w14:paraId="5DCFE23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B252EE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2C83ECE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1BB72BF" w14:textId="3E783124" w:rsidR="0083088A" w:rsidRDefault="0083088A"/>
                  </w:txbxContent>
                </v:textbox>
                <w10:wrap type="square" anchorx="margin"/>
              </v:shape>
            </w:pict>
          </mc:Fallback>
        </mc:AlternateContent>
      </w:r>
    </w:p>
    <w:p w14:paraId="66B861B1" w14:textId="4E51926C" w:rsidR="0083088A" w:rsidRPr="0083088A" w:rsidRDefault="0083088A" w:rsidP="0083088A"/>
    <w:p w14:paraId="2A6B1446" w14:textId="68F58F81" w:rsidR="0083088A" w:rsidRPr="0083088A" w:rsidRDefault="0083088A" w:rsidP="0083088A"/>
    <w:p w14:paraId="2F8F2C0B" w14:textId="22997638" w:rsidR="0083088A" w:rsidRPr="0083088A" w:rsidRDefault="0083088A" w:rsidP="0083088A"/>
    <w:p w14:paraId="7458FC1C" w14:textId="14CCC01A" w:rsidR="0083088A" w:rsidRPr="0083088A" w:rsidRDefault="0083088A" w:rsidP="0083088A"/>
    <w:p w14:paraId="0DF257BA" w14:textId="251C297A" w:rsidR="0083088A" w:rsidRPr="0083088A" w:rsidRDefault="0083088A" w:rsidP="0083088A"/>
    <w:p w14:paraId="446FFBEC" w14:textId="172054F8" w:rsidR="0083088A" w:rsidRPr="0083088A" w:rsidRDefault="0083088A" w:rsidP="0083088A"/>
    <w:p w14:paraId="4E686577" w14:textId="160968FD" w:rsidR="0083088A" w:rsidRPr="0083088A" w:rsidRDefault="0083088A" w:rsidP="0083088A"/>
    <w:p w14:paraId="020D74D3" w14:textId="59477DFF" w:rsidR="0083088A" w:rsidRPr="0083088A" w:rsidRDefault="0083088A" w:rsidP="0083088A"/>
    <w:p w14:paraId="26B97416" w14:textId="33A72F4F" w:rsidR="0083088A" w:rsidRDefault="0083088A" w:rsidP="0083088A"/>
    <w:p w14:paraId="2FCEAFD5" w14:textId="273C58D2" w:rsidR="0083088A" w:rsidRDefault="0083088A" w:rsidP="0083088A"/>
    <w:p w14:paraId="51282CFB" w14:textId="6A271D8B" w:rsidR="0083088A" w:rsidRDefault="0083088A" w:rsidP="0083088A">
      <w:r>
        <w:t>Node selector is easy to use but lack the advanced features</w:t>
      </w:r>
      <w:r w:rsidR="00F042CB">
        <w:t xml:space="preserve"> that is why we are using node Affinity. Here also at first, we must label the node</w:t>
      </w:r>
    </w:p>
    <w:p w14:paraId="064500CE" w14:textId="40857401" w:rsidR="00F042CB" w:rsidRDefault="00F042CB" w:rsidP="00830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482105" wp14:editId="6D68A45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234180" cy="4060190"/>
                <wp:effectExtent l="0" t="0" r="1397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406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7438" w14:textId="58A0ACA6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83C7849" w14:textId="77777777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2DF70B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0F51C43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064A1E1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4722E67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B6B0687" w14:textId="77767395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  <w:r w:rsidR="00315B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</w:p>
                          <w:p w14:paraId="23E62C1B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036D116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affinity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002B8E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nodeAffinity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B93DC6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requiredDuringSchedulingIgnoredDuringExecution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27A1708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nodeSelectorTerms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0D264A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matchExpressions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26D015C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size</w:t>
                            </w:r>
                          </w:p>
                          <w:p w14:paraId="5ADA0F52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In</w:t>
                            </w:r>
                          </w:p>
                          <w:p w14:paraId="7A8AA204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3765C8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"Large"</w:t>
                            </w:r>
                          </w:p>
                          <w:p w14:paraId="5EC78DD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"Medium"</w:t>
                            </w:r>
                          </w:p>
                          <w:p w14:paraId="2898534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C0C30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C05FE3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179887A" w14:textId="7B99DC2D" w:rsidR="00F042CB" w:rsidRPr="00F042CB" w:rsidRDefault="00F042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105" id="_x0000_s1049" type="#_x0000_t202" style="position:absolute;margin-left:0;margin-top:14.4pt;width:333.4pt;height:319.7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4lwFgIAACgEAAAOAAAAZHJzL2Uyb0RvYy54bWysU9tu2zAMfR+wfxD0vvhSp0uMOEWXLsOA&#13;&#10;7gJ0+wBZlmNhsqhJSuzs60vJaRp028swPQikSB2Sh+TqZuwVOQjrJOiKZrOUEqE5NFLvKvr92/bN&#13;&#10;ghLnmW6YAi0qehSO3qxfv1oNphQ5dKAaYQmCaFcOpqKd96ZMEsc70TM3AyM0GluwPfOo2l3SWDYg&#13;&#10;eq+SPE2vkwFsYyxw4Ry+3k1Guo74bSu4/9K2TniiKoq5+XjbeNfhTtYrVu4sM53kpzTYP2TRM6kx&#13;&#10;6BnqjnlG9lb+BtVLbsFB62cc+gTaVnIRa8BqsvRFNQ8dMyLWguQ4c6bJ/T9Y/vnwYL5a4sd3MGID&#13;&#10;YxHO3AP/4YiGTcf0TtxaC0MnWIOBs0BZMhhXnr4Gql3pAkg9fIIGm8z2HiLQ2No+sIJ1EkTHBhzP&#13;&#10;pIvRE46PRX5VZAs0cbQV6XWaLWNbElY+fTfW+Q8CehKEilrsaoRnh3vnQzqsfHIJ0Rwo2WylUlGx&#13;&#10;u3qjLDkwnIBtPLGCF25Kk6Giy3k+nxj4K0Qaz58geulxlJXsK7o4O7Ey8PZeN3HQPJNqkjFlpU9E&#13;&#10;Bu4mFv1Yj0Q2Fc2vQoRAbA3NEam1MI0urhoKHdhflAw4thV1P/fMCkrUR43tWWZFEeY8KsX8bY6K&#13;&#10;vbTUlxamOUJV1FMyiRsfdyMQp+EW29jKSPBzJqeccRwj76fVCfN+qUev5wVfPwIAAP//AwBQSwME&#13;&#10;FAAGAAgAAAAhAHftoC3gAAAADAEAAA8AAABkcnMvZG93bnJldi54bWxMj0FPwzAMhe9I/IfISFwQ&#13;&#10;SymolK7phEAguMFAcM0ar61InJJkXfn3eCe4WM968vP76tXsrJgwxMGTgotFBgKp9WagTsH728N5&#13;&#10;CSImTUZbT6jgByOsmuOjWlfG7+kVp3XqBIdQrLSCPqWxkjK2PTodF35EYm/rg9OJ19BJE/Sew52V&#13;&#10;eZYV0umB+EOvR7zrsf1a75yC8upp+ozPly8fbbG1N+nsenr8Dkqdnsz3Sx63SxAJ5/R3AQcG7g8N&#13;&#10;F9v4HZkorAKmSQrykiHYLYqCxeYgyhxkU8v/EM0vAAAA//8DAFBLAQItABQABgAIAAAAIQC2gziS&#13;&#10;/gAAAOEBAAATAAAAAAAAAAAAAAAAAAAAAABbQ29udGVudF9UeXBlc10ueG1sUEsBAi0AFAAGAAgA&#13;&#10;AAAhADj9If/WAAAAlAEAAAsAAAAAAAAAAAAAAAAALwEAAF9yZWxzLy5yZWxzUEsBAi0AFAAGAAgA&#13;&#10;AAAhABNbiXAWAgAAKAQAAA4AAAAAAAAAAAAAAAAALgIAAGRycy9lMm9Eb2MueG1sUEsBAi0AFAAG&#13;&#10;AAgAAAAhAHftoC3gAAAADAEAAA8AAAAAAAAAAAAAAAAAcAQAAGRycy9kb3ducmV2LnhtbFBLBQYA&#13;&#10;AAAABAAEAPMAAAB9BQAAAAA=&#13;&#10;">
                <v:textbox>
                  <w:txbxContent>
                    <w:p w14:paraId="74897438" w14:textId="58A0ACA6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83C7849" w14:textId="77777777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2DF70B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0F51C43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064A1E1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4722E67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B6B0687" w14:textId="77767395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  <w:r w:rsidR="00315B3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</w:p>
                    <w:p w14:paraId="23E62C1B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036D116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affinity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002B8E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nodeAffinity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B93DC6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requiredDuringSchedulingIgnoredDuringExecution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27A1708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nodeSelectorTerms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0D264A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matchExpressions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26D015C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size</w:t>
                      </w:r>
                    </w:p>
                    <w:p w14:paraId="5ADA0F52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In</w:t>
                      </w:r>
                    </w:p>
                    <w:p w14:paraId="7A8AA204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3765C8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"Large"</w:t>
                      </w:r>
                    </w:p>
                    <w:p w14:paraId="5EC78DD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"Medium"</w:t>
                      </w:r>
                    </w:p>
                    <w:p w14:paraId="2898534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C0C30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C05FE3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179887A" w14:textId="7B99DC2D" w:rsidR="00F042CB" w:rsidRPr="00F042CB" w:rsidRDefault="00F042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031D7" w14:textId="1A44D907" w:rsidR="00F042CB" w:rsidRPr="00F042CB" w:rsidRDefault="00F042CB" w:rsidP="00F042CB"/>
    <w:p w14:paraId="5E46A5CD" w14:textId="57539585" w:rsidR="00F042CB" w:rsidRPr="00F042CB" w:rsidRDefault="00F042CB" w:rsidP="00F042CB"/>
    <w:p w14:paraId="3C9BE64F" w14:textId="43DF3A1E" w:rsidR="00F042CB" w:rsidRPr="00F042CB" w:rsidRDefault="00F042CB" w:rsidP="00F042CB"/>
    <w:p w14:paraId="65C56D6F" w14:textId="620421AD" w:rsidR="00F042CB" w:rsidRPr="00F042CB" w:rsidRDefault="00F042CB" w:rsidP="00F042CB"/>
    <w:p w14:paraId="538CC855" w14:textId="5AEE4097" w:rsidR="00F042CB" w:rsidRPr="00F042CB" w:rsidRDefault="00F042CB" w:rsidP="00F042CB"/>
    <w:p w14:paraId="0130C749" w14:textId="4759FA9C" w:rsidR="00F042CB" w:rsidRPr="00F042CB" w:rsidRDefault="00F042CB" w:rsidP="00F042CB"/>
    <w:p w14:paraId="61F00A43" w14:textId="50C69E9B" w:rsidR="00F042CB" w:rsidRPr="00F042CB" w:rsidRDefault="00F042CB" w:rsidP="00F042CB"/>
    <w:p w14:paraId="6EBF7A38" w14:textId="42C0B559" w:rsidR="00F042CB" w:rsidRPr="00F042CB" w:rsidRDefault="00F042CB" w:rsidP="00F042CB"/>
    <w:p w14:paraId="75F9ECAC" w14:textId="0FF97E6B" w:rsidR="00F042CB" w:rsidRPr="00F042CB" w:rsidRDefault="00F042CB" w:rsidP="00F042CB"/>
    <w:p w14:paraId="71739321" w14:textId="79E04508" w:rsidR="00F042CB" w:rsidRPr="00F042CB" w:rsidRDefault="00F042CB" w:rsidP="00F042CB"/>
    <w:p w14:paraId="2BC5416A" w14:textId="496B3C93" w:rsidR="00F042CB" w:rsidRPr="00F042CB" w:rsidRDefault="00F042CB" w:rsidP="00F042CB"/>
    <w:p w14:paraId="31FFAEAB" w14:textId="38DC92BD" w:rsidR="00F042CB" w:rsidRPr="00F042CB" w:rsidRDefault="00F042CB" w:rsidP="00F042CB"/>
    <w:p w14:paraId="3A82567F" w14:textId="353D224D" w:rsidR="00F042CB" w:rsidRDefault="00F042CB" w:rsidP="00F042CB">
      <w:pPr>
        <w:ind w:firstLine="720"/>
      </w:pPr>
    </w:p>
    <w:p w14:paraId="0559A77D" w14:textId="5B7B0CC6" w:rsidR="00F042CB" w:rsidRDefault="00F042CB" w:rsidP="00F042CB">
      <w:pPr>
        <w:ind w:firstLine="720"/>
      </w:pPr>
    </w:p>
    <w:p w14:paraId="54CF247C" w14:textId="29B77D91" w:rsidR="00F042CB" w:rsidRDefault="00F042CB" w:rsidP="00F042CB">
      <w:pPr>
        <w:ind w:firstLine="720"/>
      </w:pPr>
    </w:p>
    <w:p w14:paraId="7F58F951" w14:textId="611E9425" w:rsidR="00F042CB" w:rsidRDefault="00F042CB" w:rsidP="00F042CB">
      <w:r>
        <w:t xml:space="preserve">To place this nginx pod we </w:t>
      </w:r>
      <w:r w:rsidR="00AA4E63">
        <w:t>must</w:t>
      </w:r>
      <w:r>
        <w:t xml:space="preserve"> label the node with Large or Medium else pod will not be executed in the node.</w:t>
      </w:r>
    </w:p>
    <w:p w14:paraId="3950B151" w14:textId="1BF16184" w:rsidR="00F042CB" w:rsidRDefault="00F042CB" w:rsidP="00F042CB">
      <w:r>
        <w:t>There are 3 types of operators:</w:t>
      </w:r>
    </w:p>
    <w:p w14:paraId="1636B67C" w14:textId="18801685" w:rsidR="005E0C9A" w:rsidRDefault="005E0C9A" w:rsidP="005E0C9A">
      <w:pPr>
        <w:pStyle w:val="ListParagraph"/>
        <w:numPr>
          <w:ilvl w:val="0"/>
          <w:numId w:val="11"/>
        </w:numPr>
      </w:pPr>
      <w:r w:rsidRPr="005E0C9A">
        <w:rPr>
          <w:b/>
          <w:bCs/>
        </w:rPr>
        <w:lastRenderedPageBreak/>
        <w:t>In</w:t>
      </w:r>
      <w:r>
        <w:t>: If the any value from values is there in the labels in the node</w:t>
      </w:r>
    </w:p>
    <w:p w14:paraId="77160BCF" w14:textId="65251D88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No</w:t>
      </w:r>
      <w:r w:rsidRPr="005E0C9A">
        <w:t>:</w:t>
      </w:r>
      <w:r>
        <w:t xml:space="preserve"> If the values from the values are there not in labels of </w:t>
      </w:r>
      <w:proofErr w:type="spellStart"/>
      <w:r>
        <w:t>thr</w:t>
      </w:r>
      <w:proofErr w:type="spellEnd"/>
      <w:r>
        <w:t xml:space="preserve"> node</w:t>
      </w:r>
    </w:p>
    <w:p w14:paraId="5BEAD747" w14:textId="677234B2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Exists</w:t>
      </w:r>
      <w:r w:rsidRPr="005E0C9A">
        <w:t>:</w:t>
      </w:r>
      <w:r>
        <w:t xml:space="preserve"> If the key exists in the label of the node</w:t>
      </w:r>
    </w:p>
    <w:p w14:paraId="235C766B" w14:textId="78D58007" w:rsidR="005E0C9A" w:rsidRDefault="005E0C9A" w:rsidP="005E0C9A">
      <w:r>
        <w:t xml:space="preserve">There are 3 types of </w:t>
      </w:r>
      <w:proofErr w:type="spellStart"/>
      <w:r>
        <w:t>nodeAffinity</w:t>
      </w:r>
      <w:proofErr w:type="spellEnd"/>
      <w:r>
        <w:t xml:space="preserve"> selectors.</w:t>
      </w:r>
    </w:p>
    <w:p w14:paraId="319D7C90" w14:textId="1C6F5B55" w:rsidR="005E0C9A" w:rsidRPr="005E0C9A" w:rsidRDefault="005E0C9A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requiredDuringSchedulingIgnoredDuringExecution</w:t>
      </w:r>
      <w:proofErr w:type="spellEnd"/>
    </w:p>
    <w:p w14:paraId="770F9275" w14:textId="0AAEE445" w:rsidR="005E0C9A" w:rsidRPr="00CF30E6" w:rsidRDefault="00CF30E6" w:rsidP="005E0C9A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preffered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DuringSchedulingIgnoredDuringExecution</w:t>
      </w:r>
      <w:proofErr w:type="spellEnd"/>
    </w:p>
    <w:p w14:paraId="7277ECED" w14:textId="2C4A6684" w:rsidR="00CF30E6" w:rsidRPr="0088519F" w:rsidRDefault="00CF30E6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</w:t>
      </w:r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DuringExecution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(Available in future)</w:t>
      </w:r>
    </w:p>
    <w:p w14:paraId="3D4B8F93" w14:textId="02A860A8" w:rsidR="0088519F" w:rsidRDefault="0088519F" w:rsidP="0088519F"/>
    <w:p w14:paraId="1090C921" w14:textId="1D809E08" w:rsidR="0088519F" w:rsidRDefault="0088519F" w:rsidP="0088519F"/>
    <w:p w14:paraId="6A3B555F" w14:textId="01470DC2" w:rsidR="0088519F" w:rsidRDefault="0088519F" w:rsidP="0088519F"/>
    <w:p w14:paraId="1DE782B3" w14:textId="558DE1D9" w:rsidR="0088519F" w:rsidRDefault="0088519F" w:rsidP="0088519F"/>
    <w:p w14:paraId="3F1E187D" w14:textId="77777777" w:rsidR="0088519F" w:rsidRPr="00CF30E6" w:rsidRDefault="0088519F" w:rsidP="00885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2093"/>
        <w:gridCol w:w="2055"/>
      </w:tblGrid>
      <w:tr w:rsidR="00CF30E6" w14:paraId="316D860B" w14:textId="77777777" w:rsidTr="0088519F">
        <w:tc>
          <w:tcPr>
            <w:tcW w:w="4868" w:type="dxa"/>
          </w:tcPr>
          <w:p w14:paraId="0B472A74" w14:textId="4C9E3C1A" w:rsidR="00CF30E6" w:rsidRDefault="00CF30E6" w:rsidP="005E0C9A">
            <w:r>
              <w:t>Name</w:t>
            </w:r>
          </w:p>
        </w:tc>
        <w:tc>
          <w:tcPr>
            <w:tcW w:w="2093" w:type="dxa"/>
          </w:tcPr>
          <w:p w14:paraId="44346122" w14:textId="1A412435" w:rsidR="00CF30E6" w:rsidRDefault="00CF30E6" w:rsidP="005E0C9A">
            <w:r>
              <w:t xml:space="preserve">During scheduling </w:t>
            </w:r>
          </w:p>
        </w:tc>
        <w:tc>
          <w:tcPr>
            <w:tcW w:w="2055" w:type="dxa"/>
          </w:tcPr>
          <w:p w14:paraId="287F29A6" w14:textId="4FFAB492" w:rsidR="00CF30E6" w:rsidRDefault="00CF30E6" w:rsidP="005E0C9A">
            <w:r>
              <w:t>During execution</w:t>
            </w:r>
          </w:p>
        </w:tc>
      </w:tr>
      <w:tr w:rsidR="00CF30E6" w14:paraId="58814A4A" w14:textId="77777777" w:rsidTr="0088519F">
        <w:tc>
          <w:tcPr>
            <w:tcW w:w="4868" w:type="dxa"/>
          </w:tcPr>
          <w:p w14:paraId="40A48EC2" w14:textId="77777777" w:rsidR="00CF30E6" w:rsidRPr="005E0C9A" w:rsidRDefault="00CF30E6" w:rsidP="00CF30E6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requiredDuringSchedulingIgnoredDuringExecution</w:t>
            </w:r>
            <w:proofErr w:type="spellEnd"/>
          </w:p>
          <w:p w14:paraId="51BC2B70" w14:textId="77777777" w:rsidR="00CF30E6" w:rsidRDefault="00CF30E6" w:rsidP="005E0C9A"/>
        </w:tc>
        <w:tc>
          <w:tcPr>
            <w:tcW w:w="2093" w:type="dxa"/>
          </w:tcPr>
          <w:p w14:paraId="3ADB408E" w14:textId="2042CA8A" w:rsidR="00CF30E6" w:rsidRDefault="0088519F" w:rsidP="005E0C9A">
            <w:r>
              <w:t xml:space="preserve">Label is required in the node </w:t>
            </w:r>
            <w:proofErr w:type="spellStart"/>
            <w:r>
              <w:t>other wise</w:t>
            </w:r>
            <w:proofErr w:type="spellEnd"/>
            <w:r>
              <w:t xml:space="preserve"> pod will not be executed</w:t>
            </w:r>
          </w:p>
        </w:tc>
        <w:tc>
          <w:tcPr>
            <w:tcW w:w="2055" w:type="dxa"/>
          </w:tcPr>
          <w:p w14:paraId="08484B66" w14:textId="753297DE" w:rsidR="00CF30E6" w:rsidRDefault="0088519F" w:rsidP="005E0C9A">
            <w:r>
              <w:t>In if there is any change in label in node then pod will ignore that and continue executing</w:t>
            </w:r>
          </w:p>
        </w:tc>
      </w:tr>
      <w:tr w:rsidR="0088519F" w14:paraId="6F951C29" w14:textId="77777777" w:rsidTr="0088519F">
        <w:tc>
          <w:tcPr>
            <w:tcW w:w="4868" w:type="dxa"/>
          </w:tcPr>
          <w:p w14:paraId="7F5B5C92" w14:textId="77777777" w:rsidR="0088519F" w:rsidRPr="00CF30E6" w:rsidRDefault="0088519F" w:rsidP="0088519F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prefferedDuringSchedulingIgnoredDuringExecution</w:t>
            </w:r>
            <w:proofErr w:type="spellEnd"/>
          </w:p>
          <w:p w14:paraId="730BE899" w14:textId="77777777" w:rsidR="0088519F" w:rsidRDefault="0088519F" w:rsidP="0088519F"/>
        </w:tc>
        <w:tc>
          <w:tcPr>
            <w:tcW w:w="2093" w:type="dxa"/>
          </w:tcPr>
          <w:p w14:paraId="2AE72F1E" w14:textId="45CEDEE9" w:rsidR="0088519F" w:rsidRDefault="0088519F" w:rsidP="0088519F">
            <w:r>
              <w:t>It will try to find the node with the label. If it does not find the node, then it tries to place the pod in any node</w:t>
            </w:r>
          </w:p>
        </w:tc>
        <w:tc>
          <w:tcPr>
            <w:tcW w:w="2055" w:type="dxa"/>
          </w:tcPr>
          <w:p w14:paraId="02075D5B" w14:textId="00BDE931" w:rsidR="0088519F" w:rsidRDefault="0088519F" w:rsidP="0088519F">
            <w:r>
              <w:t>In if there is any change in label in node then pod will ignore that and continue executing</w:t>
            </w:r>
          </w:p>
        </w:tc>
      </w:tr>
      <w:tr w:rsidR="0088519F" w14:paraId="5A8E4D5F" w14:textId="77777777" w:rsidTr="0088519F">
        <w:tc>
          <w:tcPr>
            <w:tcW w:w="4868" w:type="dxa"/>
          </w:tcPr>
          <w:p w14:paraId="46664243" w14:textId="27B91E41" w:rsidR="0088519F" w:rsidRDefault="0088519F" w:rsidP="0088519F">
            <w:proofErr w:type="spellStart"/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</w:t>
            </w:r>
            <w:r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</w:t>
            </w:r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DuringExecution</w:t>
            </w:r>
            <w:proofErr w:type="spellEnd"/>
          </w:p>
        </w:tc>
        <w:tc>
          <w:tcPr>
            <w:tcW w:w="2093" w:type="dxa"/>
          </w:tcPr>
          <w:p w14:paraId="5C08EE5D" w14:textId="38537EBB" w:rsidR="0088519F" w:rsidRDefault="0088519F" w:rsidP="0088519F">
            <w:r>
              <w:t>Label is required in the node otherwise pod will not be executed</w:t>
            </w:r>
          </w:p>
        </w:tc>
        <w:tc>
          <w:tcPr>
            <w:tcW w:w="2055" w:type="dxa"/>
          </w:tcPr>
          <w:p w14:paraId="5DAD4072" w14:textId="090C4A3E" w:rsidR="0088519F" w:rsidRDefault="0088519F" w:rsidP="0088519F">
            <w:r>
              <w:t xml:space="preserve">In if there is any change in label in node then pod should have that label </w:t>
            </w:r>
            <w:proofErr w:type="spellStart"/>
            <w:r>
              <w:t>other wise</w:t>
            </w:r>
            <w:proofErr w:type="spellEnd"/>
            <w:r>
              <w:t xml:space="preserve"> it will stop executing</w:t>
            </w:r>
          </w:p>
        </w:tc>
      </w:tr>
    </w:tbl>
    <w:p w14:paraId="1110ED07" w14:textId="77777777" w:rsidR="005E0C9A" w:rsidRDefault="005E0C9A" w:rsidP="005E0C9A"/>
    <w:p w14:paraId="18F4AF29" w14:textId="77CB9F7C" w:rsidR="00E47A28" w:rsidRDefault="0088519F" w:rsidP="00F042CB">
      <w:r>
        <w:t xml:space="preserve">With the combination of taints and node affinity we can specify that which pod will </w:t>
      </w:r>
      <w:r w:rsidR="00E47A28">
        <w:t>place</w:t>
      </w:r>
      <w:r>
        <w:t xml:space="preserve"> on which node.</w:t>
      </w:r>
    </w:p>
    <w:p w14:paraId="59B25FBE" w14:textId="6070B304" w:rsidR="00E47A28" w:rsidRDefault="00E47A28" w:rsidP="00E47A28">
      <w:pPr>
        <w:jc w:val="center"/>
        <w:rPr>
          <w:b/>
          <w:bCs/>
        </w:rPr>
      </w:pPr>
    </w:p>
    <w:p w14:paraId="5E908C0C" w14:textId="06C9AC3F" w:rsidR="00E47A28" w:rsidRDefault="00E47A28" w:rsidP="00E47A28">
      <w:pPr>
        <w:jc w:val="center"/>
        <w:rPr>
          <w:b/>
          <w:bCs/>
        </w:rPr>
      </w:pPr>
      <w:r>
        <w:rPr>
          <w:b/>
          <w:bCs/>
        </w:rPr>
        <w:t>Multi container pod</w:t>
      </w:r>
    </w:p>
    <w:p w14:paraId="01E1974D" w14:textId="04B09438" w:rsidR="00E47A28" w:rsidRDefault="00E47A28" w:rsidP="00E47A28">
      <w:r>
        <w:t>A multi container is something that has more than one container in pod.</w:t>
      </w:r>
    </w:p>
    <w:p w14:paraId="0532CD83" w14:textId="3B6B6321" w:rsidR="00E47A28" w:rsidRDefault="00E47A28" w:rsidP="00E47A28">
      <w:pPr>
        <w:pStyle w:val="ListParagraph"/>
        <w:numPr>
          <w:ilvl w:val="0"/>
          <w:numId w:val="15"/>
        </w:numPr>
      </w:pPr>
      <w:r w:rsidRPr="00E47A28">
        <w:rPr>
          <w:b/>
          <w:bCs/>
        </w:rPr>
        <w:t>Side car</w:t>
      </w:r>
      <w:r>
        <w:t xml:space="preserve"> -&gt; Log agent with a web server</w:t>
      </w:r>
    </w:p>
    <w:p w14:paraId="21C6B890" w14:textId="643FFA25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Adapter </w:t>
      </w:r>
      <w:r>
        <w:t>-&gt; Log agent that process different type of web server and pushes in the central log server.</w:t>
      </w:r>
    </w:p>
    <w:p w14:paraId="056C479E" w14:textId="0C8FA0E7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>Ambassador</w:t>
      </w:r>
      <w:r w:rsidRPr="00E47A28">
        <w:t>-</w:t>
      </w:r>
      <w:r>
        <w:t xml:space="preserve">&gt; Microservice with DB agent which connects to different type </w:t>
      </w:r>
      <w:r w:rsidR="0050554F">
        <w:t>and environments of database.</w:t>
      </w:r>
    </w:p>
    <w:p w14:paraId="7D1C6D6B" w14:textId="708A3A4A" w:rsidR="0050554F" w:rsidRDefault="0050554F" w:rsidP="0050554F"/>
    <w:p w14:paraId="01EB1BAD" w14:textId="5A9A786A" w:rsidR="0050554F" w:rsidRDefault="0050554F" w:rsidP="0050554F">
      <w:pPr>
        <w:jc w:val="center"/>
        <w:rPr>
          <w:b/>
          <w:bCs/>
        </w:rPr>
      </w:pPr>
      <w:r>
        <w:rPr>
          <w:b/>
          <w:bCs/>
        </w:rPr>
        <w:t>Readiness and liveness probe</w:t>
      </w:r>
    </w:p>
    <w:p w14:paraId="730A5458" w14:textId="7F7FF788" w:rsidR="0050554F" w:rsidRDefault="0050554F" w:rsidP="0050554F">
      <w:r w:rsidRPr="0054168E">
        <w:rPr>
          <w:b/>
          <w:bCs/>
        </w:rPr>
        <w:t>Readiness probe</w:t>
      </w:r>
      <w:r>
        <w:t xml:space="preserve">: Sometimes container is up that does not mean that the container is ready for external communication like Jenkins takes time to boot up. So, we can configure an </w:t>
      </w:r>
      <w:proofErr w:type="spellStart"/>
      <w:r>
        <w:t>api</w:t>
      </w:r>
      <w:proofErr w:type="spellEnd"/>
      <w:r>
        <w:t xml:space="preserve"> or a script to check the container is ready or not.</w:t>
      </w:r>
    </w:p>
    <w:p w14:paraId="6B48084D" w14:textId="5225CB32" w:rsidR="009D5F66" w:rsidRDefault="009D5F66" w:rsidP="0050554F">
      <w:r w:rsidRPr="009D5F66">
        <w:rPr>
          <w:b/>
          <w:bCs/>
        </w:rPr>
        <w:t>Liveness probe:</w:t>
      </w:r>
      <w:r>
        <w:rPr>
          <w:b/>
          <w:bCs/>
        </w:rPr>
        <w:t xml:space="preserve"> </w:t>
      </w:r>
      <w:r>
        <w:t>It is way to check periodically that the application is healthy or not, otherwise it destroys the container and starts a new one.</w:t>
      </w:r>
    </w:p>
    <w:p w14:paraId="0EF114E9" w14:textId="6129BCFF" w:rsidR="009D5F66" w:rsidRDefault="00357D34" w:rsidP="0050554F">
      <w:r>
        <w:t>There are 3 ways to check:</w:t>
      </w:r>
    </w:p>
    <w:p w14:paraId="194474E8" w14:textId="29805071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httpGet</w:t>
      </w:r>
      <w:proofErr w:type="spellEnd"/>
      <w:r>
        <w:t xml:space="preserve"> </w:t>
      </w:r>
    </w:p>
    <w:p w14:paraId="2354D386" w14:textId="7738AADE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tcpSocket</w:t>
      </w:r>
      <w:proofErr w:type="spellEnd"/>
    </w:p>
    <w:p w14:paraId="53FFFCF6" w14:textId="6F86967A" w:rsidR="00357D34" w:rsidRDefault="00357D34" w:rsidP="00357D34">
      <w:pPr>
        <w:pStyle w:val="ListParagraph"/>
        <w:numPr>
          <w:ilvl w:val="0"/>
          <w:numId w:val="16"/>
        </w:numPr>
      </w:pPr>
      <w:r>
        <w:t>start-up script</w:t>
      </w:r>
    </w:p>
    <w:p w14:paraId="11608F10" w14:textId="42913487" w:rsidR="00357D34" w:rsidRDefault="00357D34" w:rsidP="00357D34">
      <w:r>
        <w:t xml:space="preserve">we can also add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initialDelaySeconds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periodSeconds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failureThreshold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configure other options</w:t>
      </w:r>
    </w:p>
    <w:p w14:paraId="006FBFDC" w14:textId="6964EDCA" w:rsidR="0050554F" w:rsidRPr="0050554F" w:rsidRDefault="0054168E" w:rsidP="00505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6E5EF" wp14:editId="60E244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3700" cy="3803015"/>
                <wp:effectExtent l="0" t="0" r="1270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40A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120E0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54E6D8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CB67F2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25F7B5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40B9CEE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C905E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9989B3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E87C40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783715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3E5E1E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517C9A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CE0DD4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ECEE82" w14:textId="0E462D1B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6CA120F4" w14:textId="353D135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FBF3CDC" w14:textId="5268D3FA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68EAB3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874450E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F8A29B0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026E2B9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D4B1A68" w14:textId="578B13D9" w:rsidR="008F1010" w:rsidRPr="008F1010" w:rsidRDefault="008F1010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E5EF" id="_x0000_s1050" type="#_x0000_t202" style="position:absolute;margin-left:79.8pt;margin-top:0;width:131pt;height:299.4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puVFQIAACgEAAAOAAAAZHJzL2Uyb0RvYy54bWysU9tu2zAMfR+wfxD0vthxrjXiFF26DAO6&#13;&#10;C9DtA2RZjoXJoiYpsbOvHyW7aXZ7GeYHQTSpQ/LwcHPbt4qchHUSdEGnk5QSoTlUUh8K+uXz/tWa&#13;&#10;EueZrpgCLQp6Fo7ebl++2HQmFxk0oCphCYJol3emoI33Jk8SxxvRMjcBIzQ6a7At82jaQ1JZ1iF6&#13;&#10;q5IsTZdJB7YyFrhwDv/eD066jfh1Lbj/WNdOeKIKirX5eNp4luFMthuWHywzjeRjGewfqmiZ1Jj0&#13;&#10;AnXPPCNHK3+DaiW34KD2Ew5tAnUtuYg9YDfT9JduHhtmROwFyXHmQpP7f7D8w+nRfLLE96+hxwHG&#13;&#10;Jpx5AP7VEQ27humDuLMWukawChNPA2VJZ1w+Pg1Uu9wFkLJ7DxUOmR09RKC+tm1gBfskiI4DOF9I&#13;&#10;F70nPKRcLmerFF0cfbN1OktXs5iD5U/PjXX+rYCWhEtBLU41wrPTg/OhHJY/hYRsDpSs9lKpaNhD&#13;&#10;uVOWnBgqYB+/Ef2nMKVJV9CbRbYYGPgrRBq/P0G00qOUlWwLur4EsTzw9kZXUWieSTXcsWSlRyID&#13;&#10;dwOLvi97IquCZvOQIRBbQnVGai0M0sVVw0sD9jslHcq2oO7bkVlBiXqncTw30/k86Dwa88UqQ8Ne&#13;&#10;e8prD9McoQrqKRmuOx93IxCn4Q7HWMtI8HMlY80ox8j7uDpB79d2jHpe8O0PAAAA//8DAFBLAwQU&#13;&#10;AAYACAAAACEAUgacvt8AAAAKAQAADwAAAGRycy9kb3ducmV2LnhtbEyPwU7DMBBE70j8g7VIXBB1&#13;&#10;CBCSNE6FQCC4QUFwdeNtEmGvQ+ym4e9ZuMBlpNFoZ+dVq9lZMeEYek8KzhYJCKTGm55aBa8vd6c5&#13;&#10;iBA1GW09oYIvDLCqDw8qXRq/p2ec1rEVXEKh1Aq6GIdSytB06HRY+AGJs60fnY5sx1aaUe+53FmZ&#13;&#10;Jkkmne6JP3R6wJsOm4/1zinILx6m9/B4/vTWZFtbxJOr6f5zVOr4aL5dslwvQUSc498F/DDwfqh5&#13;&#10;2MbvyARhFTBN/FXO0ixlu1FwWeQFyLqS/xHqbwAAAP//AwBQSwECLQAUAAYACAAAACEAtoM4kv4A&#13;&#10;AADhAQAAEwAAAAAAAAAAAAAAAAAAAAAAW0NvbnRlbnRfVHlwZXNdLnhtbFBLAQItABQABgAIAAAA&#13;&#10;IQA4/SH/1gAAAJQBAAALAAAAAAAAAAAAAAAAAC8BAABfcmVscy8ucmVsc1BLAQItABQABgAIAAAA&#13;&#10;IQCzHpuVFQIAACgEAAAOAAAAAAAAAAAAAAAAAC4CAABkcnMvZTJvRG9jLnhtbFBLAQItABQABgAI&#13;&#10;AAAAIQBSBpy+3wAAAAoBAAAPAAAAAAAAAAAAAAAAAG8EAABkcnMvZG93bnJldi54bWxQSwUGAAAA&#13;&#10;AAQABADzAAAAewUAAAAA&#13;&#10;">
                <v:textbox>
                  <w:txbxContent>
                    <w:p w14:paraId="46540A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120E0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54E6D80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CB67F2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25F7B5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40B9CEE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C905EFA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9989B39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E87C407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783715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3E5E1E4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517C9A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CE0DD4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ECEE82" w14:textId="0E462D1B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6CA120F4" w14:textId="353D135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FBF3CDC" w14:textId="5268D3FA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</w:p>
                    <w:p w14:paraId="468EAB3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874450E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F8A29B0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026E2B9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D4B1A68" w14:textId="578B13D9" w:rsidR="008F1010" w:rsidRPr="008F1010" w:rsidRDefault="008F1010" w:rsidP="0054168E">
                      <w:pPr>
                        <w:shd w:val="clear" w:color="auto" w:fill="FFFFFF"/>
                        <w:spacing w:after="0" w:line="285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EFEAAA" wp14:editId="1D45A2E7">
                <wp:simplePos x="0" y="0"/>
                <wp:positionH relativeFrom="margin">
                  <wp:posOffset>2222500</wp:posOffset>
                </wp:positionH>
                <wp:positionV relativeFrom="paragraph">
                  <wp:posOffset>0</wp:posOffset>
                </wp:positionV>
                <wp:extent cx="1765300" cy="331470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35C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6F205A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DD01ED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43B7D3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93F64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2FFC5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F3AF731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42A12D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D221F5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11A41C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7592C1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2FDD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C69A7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121760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6D9CFB1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A590EC6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899F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4903C239" w14:textId="77777777" w:rsidR="008F1010" w:rsidRPr="0054168E" w:rsidRDefault="008F1010" w:rsidP="006F6E88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AAA" id="_x0000_s1051" type="#_x0000_t202" style="position:absolute;margin-left:175pt;margin-top:0;width:139pt;height:26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G4mEwIAACgEAAAOAAAAZHJzL2Uyb0RvYy54bWysU9tu2zAMfR+wfxD0vti5Na0Rp+jSZRjQ&#13;&#10;XYBuHyBLcixMFjVJiZ19/SjZTbPbyzA/CKJJHZKHh+vbvtXkKJ1XYEo6neSUSMNBKLMv6ZfPu1fX&#13;&#10;lPjAjGAajCzpSXp6u3n5Yt3ZQs6gAS2kIwhifNHZkjYh2CLLPG9ky/wErDTorMG1LKDp9plwrEP0&#13;&#10;VmezPL/KOnDCOuDSe/x7PzjpJuHXteThY117GYguKdYW0unSWcUz26xZsXfMNoqPZbB/qKJlymDS&#13;&#10;M9Q9C4wcnPoNqlXcgYc6TDi0GdS14jL1gN1M81+6eWyYlakXJMfbM03+/8HyD8dH+8mR0L+GHgeY&#13;&#10;mvD2AfhXTwxsG2b28s456BrJBCaeRsqyzvpifBqp9oWPIFX3HgQOmR0CJKC+dm1kBfskiI4DOJ1J&#13;&#10;l30gPKZcXS3nObo4+ubz6WKFRszBiqfn1vnwVkJL4qWkDqea4NnxwYch9CkkZvOgldgprZPh9tVW&#13;&#10;O3JkqIBd+kb0n8K0IV1Jb5az5cDAXyHy9P0JolUBpaxVW9LrcxArIm9vjEhCC0zp4Y7daTMSGbkb&#13;&#10;WAx91RMlSopl4INIbAXihNQ6GKSLq4aXBtx3SjqUbUn9twNzkhL9zuB4bqaLRdR5MhbL1QwNd+mp&#13;&#10;Lj3McIQqaaBkuG5D2o1InIE7HGOtEsHPlYw1oxzTiMbViXq/tFPU84JvfgAAAP//AwBQSwMEFAAG&#13;&#10;AAgAAAAhAI7hzgviAAAADQEAAA8AAABkcnMvZG93bnJldi54bWxMj81OwzAQhO9IvIO1SFwQtUlp&#13;&#10;GtI4FQKB4AYtgqsbb5MI/wTbTcPbs5zgMtrVaGfnq9aTNWzEEHvvJFzNBDB0jde9ayW8bR8uC2Ax&#13;&#10;KaeV8Q4lfGOEdX16UqlS+6N7xXGTWkYhLpZKQpfSUHIemw6tijM/oCNv74NVidbQch3UkcKt4ZkQ&#13;&#10;Obeqd/ShUwPeddh8bg5WQnH9NH7E5/nLe5PvzU26WI6PX0HK87PpfkVyuwKWcEp/F/DLQP2hpmI7&#13;&#10;f3A6MiNhvhAElCSQkp1nBQ07CYssE8Driv+nqH8AAAD//wMAUEsBAi0AFAAGAAgAAAAhALaDOJL+&#13;&#10;AAAA4QEAABMAAAAAAAAAAAAAAAAAAAAAAFtDb250ZW50X1R5cGVzXS54bWxQSwECLQAUAAYACAAA&#13;&#10;ACEAOP0h/9YAAACUAQAACwAAAAAAAAAAAAAAAAAvAQAAX3JlbHMvLnJlbHNQSwECLQAUAAYACAAA&#13;&#10;ACEAKMBuJhMCAAAoBAAADgAAAAAAAAAAAAAAAAAuAgAAZHJzL2Uyb0RvYy54bWxQSwECLQAUAAYA&#13;&#10;CAAAACEAjuHOC+IAAAANAQAADwAAAAAAAAAAAAAAAABtBAAAZHJzL2Rvd25yZXYueG1sUEsFBgAA&#13;&#10;AAAEAAQA8wAAAHwFAAAAAA==&#13;&#10;">
                <v:textbox>
                  <w:txbxContent>
                    <w:p w14:paraId="0BD935C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6F205A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DD01ED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43B7D37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93F646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2FFC5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F3AF731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42A12D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D221F5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11A41C0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7592C1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2FDD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C69A7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121760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6D9CFB1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A590EC6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899F9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4903C239" w14:textId="77777777" w:rsidR="008F1010" w:rsidRPr="0054168E" w:rsidRDefault="008F1010" w:rsidP="006F6E88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01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1EE382" wp14:editId="67BA80A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46300" cy="5867400"/>
                <wp:effectExtent l="0" t="0" r="254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F508" w14:textId="0D513204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7ABB04D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73B51972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E21EE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E88502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E778D7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B7B930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EC5652A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C6D77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440C6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59D8D8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84B95B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BC4C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D93A7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18A4C378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3EB9D1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0F5AA8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6B9B177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37DF18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04B0534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7B7813E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48A04C7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8A2A9C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3581F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06C69D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CA0C34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6F38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5BE3066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2F79C03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6CD0B2A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1D63CB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714212CE" w14:textId="66F62E0A" w:rsidR="008F1010" w:rsidRPr="008F1010" w:rsidRDefault="008F10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E382" id="_x0000_s1052" type="#_x0000_t202" style="position:absolute;margin-left:0;margin-top:1pt;width:169pt;height:46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RlFAIAACgEAAAOAAAAZHJzL2Uyb0RvYy54bWysU9tu2zAMfR+wfxD0vtjJkjQ14hRdugwD&#13;&#10;ugvQ7QNkWY6FSaImKbGzry8lu2l2exmmB4EUqUPykFzf9FqRo3BeginpdJJTIgyHWpp9Sb9+2b1a&#13;&#10;UeIDMzVTYERJT8LTm83LF+vOFmIGLahaOIIgxhedLWkbgi2yzPNWaOYnYIVBYwNOs4Cq22e1Yx2i&#13;&#10;a5XN8nyZdeBq64AL7/H1bjDSTcJvGsHDp6bxIhBVUswtpNulu4p3tlmzYu+YbSUf02D/kIVm0mDQ&#13;&#10;M9QdC4wcnPwNSkvuwEMTJhx0Bk0juUg1YDXT/JdqHlpmRaoFyfH2TJP/f7D84/HBfnYk9G+gxwam&#13;&#10;Iry9B/7NEwPblpm9uHUOulawGgNPI2VZZ30xfo1U+8JHkKr7ADU2mR0CJKC+cTqygnUSRMcGnM6k&#13;&#10;iz4Qjo+z6Xz5OkcTR9titbyaoxJjsOLpu3U+vBOgSRRK6rCrCZ4d730YXJ9cYjQPStY7qVRS3L7a&#13;&#10;KkeODCdgl86I/pObMqQr6fVithgY+CtEns6fILQMOMpK6pKuzk6siLy9NXUatMCkGmSsTpmRyMjd&#13;&#10;wGLoq57IGklZxgiR2ArqE1LrYBhdXDUUWnA/KOlwbEvqvx+YE5So9wbbcz2dz+OcJ2W+uJqh4i4t&#13;&#10;1aWFGY5QJQ2UDOI2pN2IxBm4xTY2MhH8nMmYM45jatG4OnHeL/Xk9bzgm0cAAAD//wMAUEsDBBQA&#13;&#10;BgAIAAAAIQCM322h4AAAAAsBAAAPAAAAZHJzL2Rvd25yZXYueG1sTI/NTsMwEITvSLyDtUhcEHVI&#13;&#10;UEjTbCoEAtEbFARXN3GTCHsdbDcNb89ygsv+aLSz81Xr2RoxaR8GRwhXiwSEpsa1A3UIb68PlwWI&#13;&#10;EBW1yjjSCN86wLo+PalU2bojvehpGzvBJhRKhdDHOJZShqbXVoWFGzWxtnfeqsir72Tr1ZHNrZFp&#13;&#10;kuTSqoH4Q69Gfdfr5nN7sAjF9dP0ETbZ83uT780yXtxMj18e8fxsvl9xuV2BiHqOfxfwy8D5oeZg&#13;&#10;O3egNgiDwDQRIeXGYpYVPOwQlmmegKwr+Z+h/gEAAP//AwBQSwECLQAUAAYACAAAACEAtoM4kv4A&#13;&#10;AADhAQAAEwAAAAAAAAAAAAAAAAAAAAAAW0NvbnRlbnRfVHlwZXNdLnhtbFBLAQItABQABgAIAAAA&#13;&#10;IQA4/SH/1gAAAJQBAAALAAAAAAAAAAAAAAAAAC8BAABfcmVscy8ucmVsc1BLAQItABQABgAIAAAA&#13;&#10;IQDPfYRlFAIAACgEAAAOAAAAAAAAAAAAAAAAAC4CAABkcnMvZTJvRG9jLnhtbFBLAQItABQABgAI&#13;&#10;AAAAIQCM322h4AAAAAsBAAAPAAAAAAAAAAAAAAAAAG4EAABkcnMvZG93bnJldi54bWxQSwUGAAAA&#13;&#10;AAQABADzAAAAewUAAAAA&#13;&#10;">
                <v:textbox>
                  <w:txbxContent>
                    <w:p w14:paraId="4B6EF508" w14:textId="0D513204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7ABB04D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73B51972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E21EE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E88502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E778D7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B7B930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EC5652A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C6D77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440C6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59D8D8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84B95B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BC4C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D93A7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18A4C378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3EB9D1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0F5AA8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6B9B177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37DF18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04B0534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7B7813E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48A04C7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8A2A9C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3581F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06C69D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CA0C34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6F38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5BE3066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2F79C03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6CD0B2A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1D63CB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714212CE" w14:textId="66F62E0A" w:rsidR="008F1010" w:rsidRPr="008F1010" w:rsidRDefault="008F10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AD132" w14:textId="4B40BB8E" w:rsidR="00E47A28" w:rsidRDefault="009D5F66" w:rsidP="00F042CB">
      <w:r>
        <w:t xml:space="preserve"> </w:t>
      </w:r>
    </w:p>
    <w:p w14:paraId="0D681466" w14:textId="6CE3506A" w:rsidR="00B962E2" w:rsidRDefault="00B962E2" w:rsidP="00F042CB"/>
    <w:p w14:paraId="6790D7A9" w14:textId="3AAE50A0" w:rsidR="00B962E2" w:rsidRDefault="00B962E2" w:rsidP="00F042CB"/>
    <w:p w14:paraId="4C57E8FC" w14:textId="6391E3BC" w:rsidR="00B962E2" w:rsidRDefault="00B962E2" w:rsidP="00F042CB"/>
    <w:p w14:paraId="6EDA9B7B" w14:textId="538BA502" w:rsidR="00B962E2" w:rsidRDefault="00B962E2" w:rsidP="00F042CB"/>
    <w:p w14:paraId="2F462A26" w14:textId="31CBC747" w:rsidR="00B962E2" w:rsidRDefault="00B962E2" w:rsidP="00F042CB"/>
    <w:p w14:paraId="71A8AF9A" w14:textId="6F65ABB7" w:rsidR="00B962E2" w:rsidRDefault="00B962E2" w:rsidP="00F042CB"/>
    <w:p w14:paraId="43432B95" w14:textId="25AB8F9E" w:rsidR="00B962E2" w:rsidRDefault="00B962E2" w:rsidP="00F042CB"/>
    <w:p w14:paraId="41B17A2A" w14:textId="77777777" w:rsidR="006F6E88" w:rsidRDefault="006F6E88" w:rsidP="00F042CB"/>
    <w:p w14:paraId="2AB5DCAE" w14:textId="097CF910" w:rsidR="00B962E2" w:rsidRDefault="00B962E2" w:rsidP="00B962E2">
      <w:pPr>
        <w:jc w:val="center"/>
        <w:rPr>
          <w:b/>
          <w:bCs/>
        </w:rPr>
      </w:pPr>
      <w:r w:rsidRPr="00B962E2">
        <w:rPr>
          <w:b/>
          <w:bCs/>
        </w:rPr>
        <w:t>Container logging</w:t>
      </w:r>
    </w:p>
    <w:p w14:paraId="32409918" w14:textId="1E7DCF03" w:rsidR="00B962E2" w:rsidRPr="00FB1364" w:rsidRDefault="00B962E2" w:rsidP="00B962E2">
      <w:pPr>
        <w:rPr>
          <w:b/>
          <w:bCs/>
        </w:rPr>
      </w:pPr>
      <w:r w:rsidRPr="00FB1364">
        <w:rPr>
          <w:b/>
          <w:bCs/>
        </w:rPr>
        <w:t xml:space="preserve">docker run -d </w:t>
      </w:r>
      <w:proofErr w:type="spellStart"/>
      <w:r w:rsidRPr="00FB1364">
        <w:rPr>
          <w:b/>
          <w:bCs/>
        </w:rPr>
        <w:t>kodecloud</w:t>
      </w:r>
      <w:proofErr w:type="spellEnd"/>
      <w:r w:rsidR="00FB1364" w:rsidRPr="00FB1364">
        <w:rPr>
          <w:b/>
          <w:bCs/>
        </w:rPr>
        <w:t xml:space="preserve">/event-simulator </w:t>
      </w:r>
    </w:p>
    <w:p w14:paraId="5B7B6793" w14:textId="2B7AC9B1" w:rsidR="00FB1364" w:rsidRPr="00FB1364" w:rsidRDefault="00FB1364" w:rsidP="00B962E2">
      <w:pPr>
        <w:rPr>
          <w:b/>
          <w:bCs/>
        </w:rPr>
      </w:pPr>
      <w:r w:rsidRPr="00FB1364">
        <w:rPr>
          <w:b/>
          <w:bCs/>
        </w:rPr>
        <w:t>docker log -f &lt;container-name&gt;</w:t>
      </w:r>
    </w:p>
    <w:p w14:paraId="6F2DA586" w14:textId="5B7037E4" w:rsidR="00FB1364" w:rsidRDefault="00FB1364" w:rsidP="00B962E2">
      <w:r>
        <w:t>this is how we can check the logs of a docker container after running it in detached mode. We can do the same with Kubernetes.</w:t>
      </w:r>
    </w:p>
    <w:p w14:paraId="7B1D1E16" w14:textId="0A6D081E" w:rsidR="00FB1364" w:rsidRPr="007822D9" w:rsidRDefault="00110744" w:rsidP="00B962E2">
      <w:pPr>
        <w:rPr>
          <w:b/>
          <w:bCs/>
        </w:rPr>
      </w:pPr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create -f event-</w:t>
      </w:r>
      <w:proofErr w:type="spellStart"/>
      <w:r w:rsidR="00FB1364" w:rsidRPr="007822D9">
        <w:rPr>
          <w:b/>
          <w:bCs/>
        </w:rPr>
        <w:t>simulator.yaml</w:t>
      </w:r>
      <w:proofErr w:type="spellEnd"/>
    </w:p>
    <w:p w14:paraId="3B64D49A" w14:textId="22277F1F" w:rsidR="00FB1364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event-simulator-pod</w:t>
      </w:r>
      <w:r w:rsidR="007822D9">
        <w:rPr>
          <w:b/>
          <w:bCs/>
        </w:rPr>
        <w:t xml:space="preserve">: </w:t>
      </w:r>
      <w:r w:rsidR="007822D9">
        <w:t>To get logs of a specific pod</w:t>
      </w:r>
    </w:p>
    <w:p w14:paraId="1C58D902" w14:textId="409638F3" w:rsidR="00B54EAB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&lt;pod-name&gt; &lt;container-name&gt;</w:t>
      </w:r>
      <w:r w:rsidR="007822D9">
        <w:rPr>
          <w:b/>
          <w:bCs/>
        </w:rPr>
        <w:t xml:space="preserve">: </w:t>
      </w:r>
      <w:r w:rsidR="007822D9">
        <w:t>To get the logs of a specific container of a specific pod</w:t>
      </w:r>
    </w:p>
    <w:p w14:paraId="519E7040" w14:textId="77777777" w:rsidR="007822D9" w:rsidRPr="007822D9" w:rsidRDefault="007822D9" w:rsidP="00B962E2">
      <w:pPr>
        <w:rPr>
          <w:b/>
          <w:bCs/>
        </w:rPr>
      </w:pPr>
    </w:p>
    <w:p w14:paraId="2076DE87" w14:textId="5DCA9F55" w:rsidR="00B54EAB" w:rsidRDefault="00B54EAB" w:rsidP="00B962E2">
      <w:r>
        <w:t>Monitoring Solutions:</w:t>
      </w:r>
    </w:p>
    <w:p w14:paraId="414F5586" w14:textId="6E7DCEBC" w:rsidR="00B54EAB" w:rsidRDefault="00B54EAB" w:rsidP="00B54EAB">
      <w:pPr>
        <w:pStyle w:val="ListParagraph"/>
        <w:numPr>
          <w:ilvl w:val="0"/>
          <w:numId w:val="17"/>
        </w:numPr>
      </w:pPr>
      <w:r>
        <w:t>Prometheus</w:t>
      </w:r>
    </w:p>
    <w:p w14:paraId="6B70E2A7" w14:textId="50BB8E6C" w:rsidR="00B54EAB" w:rsidRDefault="00B54EAB" w:rsidP="00B54EAB">
      <w:pPr>
        <w:pStyle w:val="ListParagraph"/>
        <w:numPr>
          <w:ilvl w:val="0"/>
          <w:numId w:val="17"/>
        </w:numPr>
      </w:pPr>
      <w:r>
        <w:t>Elastic stack</w:t>
      </w:r>
    </w:p>
    <w:p w14:paraId="4653B447" w14:textId="15419757" w:rsidR="00B54EAB" w:rsidRDefault="00B54EAB" w:rsidP="00B54EAB">
      <w:pPr>
        <w:pStyle w:val="ListParagraph"/>
        <w:numPr>
          <w:ilvl w:val="0"/>
          <w:numId w:val="17"/>
        </w:numPr>
      </w:pPr>
      <w:r>
        <w:t>Datadog</w:t>
      </w:r>
    </w:p>
    <w:p w14:paraId="1057A772" w14:textId="12399501" w:rsidR="00B54EAB" w:rsidRDefault="00B54EAB" w:rsidP="00B54EAB">
      <w:pPr>
        <w:pStyle w:val="ListParagraph"/>
        <w:numPr>
          <w:ilvl w:val="0"/>
          <w:numId w:val="17"/>
        </w:numPr>
      </w:pPr>
      <w:proofErr w:type="spellStart"/>
      <w:r>
        <w:t>Dynatree</w:t>
      </w:r>
      <w:proofErr w:type="spellEnd"/>
    </w:p>
    <w:p w14:paraId="701B811D" w14:textId="711156BB" w:rsidR="00B54EAB" w:rsidRDefault="00B54EAB" w:rsidP="00B54EAB">
      <w:r>
        <w:t xml:space="preserve">Kubernetes runs an agent on each node </w:t>
      </w:r>
      <w:r w:rsidR="007822D9">
        <w:t xml:space="preserve">known as </w:t>
      </w:r>
      <w:proofErr w:type="spellStart"/>
      <w:r w:rsidR="007822D9">
        <w:t>kubelet</w:t>
      </w:r>
      <w:proofErr w:type="spellEnd"/>
      <w:r w:rsidR="007822D9">
        <w:t xml:space="preserve"> which is responsible for receiving instruction from Kubernetes master server. It has a subcomponent known as container advisor, it is responsible for retrieving performance metrics from pods and exposing them to </w:t>
      </w:r>
      <w:proofErr w:type="spellStart"/>
      <w:r w:rsidR="007822D9">
        <w:t>kubelet</w:t>
      </w:r>
      <w:proofErr w:type="spellEnd"/>
      <w:r w:rsidR="007822D9">
        <w:t xml:space="preserve"> </w:t>
      </w:r>
      <w:proofErr w:type="spellStart"/>
      <w:r w:rsidR="007822D9">
        <w:t>api</w:t>
      </w:r>
      <w:proofErr w:type="spellEnd"/>
      <w:r w:rsidR="007822D9">
        <w:t>.</w:t>
      </w:r>
    </w:p>
    <w:p w14:paraId="2AE33297" w14:textId="10AF4CAD" w:rsidR="007822D9" w:rsidRPr="007822D9" w:rsidRDefault="0003747A" w:rsidP="00B54EAB">
      <w:proofErr w:type="spellStart"/>
      <w:r w:rsidRPr="007822D9">
        <w:rPr>
          <w:b/>
          <w:bCs/>
        </w:rPr>
        <w:t>M</w:t>
      </w:r>
      <w:r w:rsidR="007822D9" w:rsidRPr="007822D9">
        <w:rPr>
          <w:b/>
          <w:bCs/>
        </w:rPr>
        <w:t>inikube</w:t>
      </w:r>
      <w:proofErr w:type="spellEnd"/>
      <w:r w:rsidR="007822D9" w:rsidRPr="007822D9">
        <w:rPr>
          <w:b/>
          <w:bCs/>
        </w:rPr>
        <w:t xml:space="preserve"> addons enable metrics-server</w:t>
      </w:r>
      <w:r w:rsidR="007822D9">
        <w:rPr>
          <w:b/>
          <w:bCs/>
        </w:rPr>
        <w:t xml:space="preserve">: </w:t>
      </w:r>
      <w:r w:rsidR="007822D9">
        <w:t xml:space="preserve">To enable the metric server on </w:t>
      </w:r>
      <w:proofErr w:type="spellStart"/>
      <w:r w:rsidR="007822D9">
        <w:t>minikube</w:t>
      </w:r>
      <w:proofErr w:type="spellEnd"/>
    </w:p>
    <w:p w14:paraId="16CF9DCC" w14:textId="1BFD5EDA" w:rsidR="007822D9" w:rsidRPr="007822D9" w:rsidRDefault="007822D9" w:rsidP="00B54EAB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top node</w:t>
      </w:r>
      <w:r>
        <w:rPr>
          <w:b/>
          <w:bCs/>
        </w:rPr>
        <w:t xml:space="preserve">: </w:t>
      </w:r>
      <w:r>
        <w:t>To find the node with max using the resources</w:t>
      </w:r>
    </w:p>
    <w:p w14:paraId="5E77ADC0" w14:textId="247B9629" w:rsidR="007822D9" w:rsidRDefault="00D53F8C" w:rsidP="00B54EAB">
      <w:proofErr w:type="spellStart"/>
      <w:r>
        <w:rPr>
          <w:b/>
          <w:bCs/>
        </w:rPr>
        <w:t>k</w:t>
      </w:r>
      <w:r w:rsidR="007822D9" w:rsidRPr="007822D9">
        <w:rPr>
          <w:b/>
          <w:bCs/>
        </w:rPr>
        <w:t>ubectl</w:t>
      </w:r>
      <w:proofErr w:type="spellEnd"/>
      <w:r w:rsidR="007822D9" w:rsidRPr="007822D9">
        <w:rPr>
          <w:b/>
          <w:bCs/>
        </w:rPr>
        <w:t xml:space="preserve"> top pod</w:t>
      </w:r>
      <w:r w:rsidR="007822D9">
        <w:rPr>
          <w:b/>
          <w:bCs/>
        </w:rPr>
        <w:t xml:space="preserve">: </w:t>
      </w:r>
      <w:r w:rsidR="007822D9">
        <w:t>To find the pod with the max using resources.</w:t>
      </w:r>
    </w:p>
    <w:p w14:paraId="30E10798" w14:textId="43ED240A" w:rsidR="002F5257" w:rsidRDefault="002F5257" w:rsidP="00B54EAB"/>
    <w:p w14:paraId="7B8C7AF5" w14:textId="1C973DBF" w:rsidR="002F5257" w:rsidRDefault="002F5257" w:rsidP="002F5257">
      <w:pPr>
        <w:jc w:val="center"/>
        <w:rPr>
          <w:b/>
          <w:bCs/>
        </w:rPr>
      </w:pPr>
      <w:r w:rsidRPr="002F5257">
        <w:rPr>
          <w:b/>
          <w:bCs/>
        </w:rPr>
        <w:t>Pod Design</w:t>
      </w:r>
    </w:p>
    <w:p w14:paraId="6DE3AD16" w14:textId="527418FB" w:rsidR="002F5257" w:rsidRDefault="002F5257" w:rsidP="002F5257">
      <w:pPr>
        <w:rPr>
          <w:b/>
          <w:bCs/>
        </w:rPr>
      </w:pPr>
    </w:p>
    <w:p w14:paraId="1B39C173" w14:textId="204DBB05" w:rsidR="00203404" w:rsidRDefault="002F5257" w:rsidP="002F5257">
      <w:r>
        <w:t xml:space="preserve">Labels and selectors are </w:t>
      </w:r>
      <w:r w:rsidR="007506AF">
        <w:t>standard methods</w:t>
      </w:r>
      <w:r>
        <w:t xml:space="preserve"> to group things together.</w:t>
      </w:r>
      <w:r w:rsidR="00674531">
        <w:t xml:space="preserve"> </w:t>
      </w:r>
      <w:r w:rsidR="008312C4">
        <w:t>We can keep these labels under metadata. These labels are used to identify a specific pod by the service, replica set and deployment</w:t>
      </w:r>
      <w:r w:rsidR="00203404">
        <w:t>. Though one label is sufficient to identify but we can use as many labels as we want</w:t>
      </w:r>
      <w:r w:rsidR="005C71E4">
        <w:t>.</w:t>
      </w:r>
    </w:p>
    <w:p w14:paraId="610C837C" w14:textId="1EB38AB1" w:rsidR="00D95B77" w:rsidRDefault="00D95B77" w:rsidP="002F5257">
      <w:r>
        <w:t>Alongside with labels, we can also add annotations. It used to save build information and other things to documentation purpose.</w:t>
      </w:r>
    </w:p>
    <w:p w14:paraId="68DC6630" w14:textId="2541ECFC" w:rsidR="00D53F8C" w:rsidRDefault="00D53F8C" w:rsidP="002F5257">
      <w:proofErr w:type="spellStart"/>
      <w:r w:rsidRPr="00201962">
        <w:rPr>
          <w:b/>
          <w:bCs/>
        </w:rPr>
        <w:t>kubectl</w:t>
      </w:r>
      <w:proofErr w:type="spellEnd"/>
      <w:r w:rsidRPr="00201962">
        <w:rPr>
          <w:b/>
          <w:bCs/>
        </w:rPr>
        <w:t xml:space="preserve"> get pods</w:t>
      </w:r>
      <w:r w:rsidR="004B20A6" w:rsidRPr="00201962">
        <w:rPr>
          <w:b/>
          <w:bCs/>
        </w:rPr>
        <w:t xml:space="preserve"> -l env=dev</w:t>
      </w:r>
      <w:r w:rsidR="00201962">
        <w:t>:</w:t>
      </w:r>
      <w:r w:rsidR="004B20A6">
        <w:t xml:space="preserve"> It will find the pods where label is dev.</w:t>
      </w:r>
    </w:p>
    <w:p w14:paraId="467FFA69" w14:textId="6CC84C03" w:rsidR="00EC3B8B" w:rsidRDefault="00201962" w:rsidP="002F5257">
      <w:proofErr w:type="spellStart"/>
      <w:r w:rsidRPr="00EC3B8B">
        <w:rPr>
          <w:b/>
          <w:bCs/>
        </w:rPr>
        <w:t>kubectl</w:t>
      </w:r>
      <w:proofErr w:type="spellEnd"/>
      <w:r w:rsidRPr="00EC3B8B">
        <w:rPr>
          <w:b/>
          <w:bCs/>
        </w:rPr>
        <w:t xml:space="preserve"> get pods -l env=dev </w:t>
      </w:r>
      <w:r w:rsidR="0003747A">
        <w:rPr>
          <w:b/>
          <w:bCs/>
        </w:rPr>
        <w:t>–</w:t>
      </w:r>
      <w:r w:rsidRPr="00EC3B8B">
        <w:rPr>
          <w:b/>
          <w:bCs/>
        </w:rPr>
        <w:t xml:space="preserve">no-headers | </w:t>
      </w:r>
      <w:proofErr w:type="spellStart"/>
      <w:r w:rsidRPr="00EC3B8B">
        <w:rPr>
          <w:b/>
          <w:bCs/>
        </w:rPr>
        <w:t>wc</w:t>
      </w:r>
      <w:proofErr w:type="spellEnd"/>
      <w:r w:rsidRPr="00EC3B8B">
        <w:rPr>
          <w:b/>
          <w:bCs/>
        </w:rPr>
        <w:t xml:space="preserve"> -l</w:t>
      </w:r>
      <w:r w:rsidR="00EC3B8B" w:rsidRPr="00EC3B8B">
        <w:rPr>
          <w:b/>
          <w:bCs/>
        </w:rPr>
        <w:t>:</w:t>
      </w:r>
      <w:r w:rsidR="00EC3B8B">
        <w:t xml:space="preserve"> It will find the count of the pods with this label.</w:t>
      </w:r>
    </w:p>
    <w:p w14:paraId="6D2D406F" w14:textId="46A113FD" w:rsidR="00201962" w:rsidRDefault="007B76EC" w:rsidP="002F5257">
      <w:proofErr w:type="spellStart"/>
      <w:r>
        <w:rPr>
          <w:b/>
          <w:bCs/>
        </w:rPr>
        <w:t>k</w:t>
      </w:r>
      <w:r w:rsidR="00426520" w:rsidRPr="007B76EC">
        <w:rPr>
          <w:b/>
          <w:bCs/>
        </w:rPr>
        <w:t>ubectl</w:t>
      </w:r>
      <w:proofErr w:type="spellEnd"/>
      <w:r w:rsidR="00426520" w:rsidRPr="007B76EC">
        <w:rPr>
          <w:b/>
          <w:bCs/>
        </w:rPr>
        <w:t xml:space="preserve"> get all -l env=prod: </w:t>
      </w:r>
      <w:r w:rsidR="00426520">
        <w:t>It will find all the objects in prod environment.</w:t>
      </w:r>
    </w:p>
    <w:p w14:paraId="5BDE7FA2" w14:textId="5801D46D" w:rsidR="0083713E" w:rsidRDefault="0003747A" w:rsidP="0083713E">
      <w:proofErr w:type="spellStart"/>
      <w:r>
        <w:rPr>
          <w:b/>
          <w:bCs/>
        </w:rPr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all -l env=prod</w:t>
      </w:r>
      <w:r w:rsidR="0083713E">
        <w:rPr>
          <w:b/>
          <w:bCs/>
        </w:rPr>
        <w:t xml:space="preserve"> </w:t>
      </w:r>
      <w:r>
        <w:rPr>
          <w:b/>
          <w:bCs/>
        </w:rPr>
        <w:t>–</w:t>
      </w:r>
      <w:r w:rsidR="0083713E" w:rsidRPr="00EC3B8B">
        <w:rPr>
          <w:b/>
          <w:bCs/>
        </w:rPr>
        <w:t xml:space="preserve">no-headers </w:t>
      </w:r>
      <w:r w:rsidR="0083713E">
        <w:rPr>
          <w:b/>
          <w:bCs/>
        </w:rPr>
        <w:t xml:space="preserve">| </w:t>
      </w:r>
      <w:proofErr w:type="spellStart"/>
      <w:r w:rsidR="0083713E">
        <w:rPr>
          <w:b/>
          <w:bCs/>
        </w:rPr>
        <w:t>wc</w:t>
      </w:r>
      <w:proofErr w:type="spellEnd"/>
      <w:r w:rsidR="0083713E">
        <w:rPr>
          <w:b/>
          <w:bCs/>
        </w:rPr>
        <w:t xml:space="preserve"> -l </w:t>
      </w:r>
      <w:r w:rsidR="0083713E" w:rsidRPr="007B76EC">
        <w:rPr>
          <w:b/>
          <w:bCs/>
        </w:rPr>
        <w:t xml:space="preserve">: </w:t>
      </w:r>
      <w:r w:rsidR="0083713E">
        <w:t>It will count all the objects in prod environment.</w:t>
      </w:r>
    </w:p>
    <w:p w14:paraId="3D1B270A" w14:textId="67F00981" w:rsidR="0083713E" w:rsidRDefault="0003747A" w:rsidP="0083713E">
      <w:proofErr w:type="spellStart"/>
      <w:r>
        <w:rPr>
          <w:b/>
          <w:bCs/>
        </w:rPr>
        <w:lastRenderedPageBreak/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</w:t>
      </w:r>
      <w:r w:rsidR="0083713E">
        <w:rPr>
          <w:b/>
          <w:bCs/>
        </w:rPr>
        <w:t>pods</w:t>
      </w:r>
      <w:r w:rsidR="0083713E" w:rsidRPr="007B76EC">
        <w:rPr>
          <w:b/>
          <w:bCs/>
        </w:rPr>
        <w:t xml:space="preserve"> -l env=</w:t>
      </w:r>
      <w:proofErr w:type="spellStart"/>
      <w:r w:rsidR="0083713E" w:rsidRPr="007B76EC">
        <w:rPr>
          <w:b/>
          <w:bCs/>
        </w:rPr>
        <w:t>prod</w:t>
      </w:r>
      <w:r w:rsidR="0083713E">
        <w:rPr>
          <w:b/>
          <w:bCs/>
        </w:rPr>
        <w:t>,bu</w:t>
      </w:r>
      <w:proofErr w:type="spellEnd"/>
      <w:r w:rsidR="0083713E">
        <w:rPr>
          <w:b/>
          <w:bCs/>
        </w:rPr>
        <w:t>=</w:t>
      </w:r>
      <w:proofErr w:type="spellStart"/>
      <w:r w:rsidR="0083713E">
        <w:rPr>
          <w:b/>
          <w:bCs/>
        </w:rPr>
        <w:t>finance,tier</w:t>
      </w:r>
      <w:proofErr w:type="spellEnd"/>
      <w:r w:rsidR="0083713E">
        <w:rPr>
          <w:b/>
          <w:bCs/>
        </w:rPr>
        <w:t>=frontend</w:t>
      </w:r>
      <w:r w:rsidR="0083713E" w:rsidRPr="007B76EC">
        <w:rPr>
          <w:b/>
          <w:bCs/>
        </w:rPr>
        <w:t xml:space="preserve">: </w:t>
      </w:r>
      <w:r w:rsidR="0083713E">
        <w:t>It will find all the pods with all these label.</w:t>
      </w:r>
    </w:p>
    <w:p w14:paraId="70F23D69" w14:textId="62B021D5" w:rsidR="00494A12" w:rsidRDefault="00494A12" w:rsidP="0083713E"/>
    <w:p w14:paraId="1A0ED301" w14:textId="512F85A1" w:rsidR="005F6235" w:rsidRDefault="005F6235" w:rsidP="0083713E">
      <w:r>
        <w:t xml:space="preserve">When we first create a </w:t>
      </w:r>
      <w:r w:rsidR="00C61D2A">
        <w:t>deployment,</w:t>
      </w:r>
      <w:r>
        <w:t xml:space="preserve"> it creates a </w:t>
      </w:r>
      <w:r w:rsidR="00C61D2A">
        <w:t>rollout,</w:t>
      </w:r>
      <w:r>
        <w:t xml:space="preserve"> and </w:t>
      </w:r>
      <w:r w:rsidR="00B73037">
        <w:t>a new rollout creates a new deployment revision.</w:t>
      </w:r>
      <w:r w:rsidR="00C61D2A">
        <w:t xml:space="preserve"> When there is a change in deployment like image or something then again it creates a rollout which again creates a revision.</w:t>
      </w:r>
      <w:r w:rsidR="000F0FCE">
        <w:t xml:space="preserve"> It helps us to keep track of the changes.</w:t>
      </w:r>
    </w:p>
    <w:p w14:paraId="2726543F" w14:textId="3DAA985C" w:rsidR="00780960" w:rsidRDefault="00780960" w:rsidP="0083713E">
      <w:r>
        <w:t>There are two types of deployment strategy.</w:t>
      </w:r>
    </w:p>
    <w:p w14:paraId="54A3E3CE" w14:textId="0E241381" w:rsidR="00780960" w:rsidRDefault="00780960" w:rsidP="00780960">
      <w:pPr>
        <w:pStyle w:val="ListParagraph"/>
        <w:numPr>
          <w:ilvl w:val="0"/>
          <w:numId w:val="18"/>
        </w:numPr>
      </w:pPr>
      <w:r w:rsidRPr="00055014">
        <w:rPr>
          <w:b/>
          <w:bCs/>
        </w:rPr>
        <w:t>Recreate:</w:t>
      </w:r>
      <w:r>
        <w:t xml:space="preserve"> Destroy all the container then again create the container with changes.</w:t>
      </w:r>
      <w:r w:rsidR="004255B2">
        <w:t xml:space="preserve"> During the period when the older version is down the application become inaccessible.</w:t>
      </w:r>
    </w:p>
    <w:p w14:paraId="0346D539" w14:textId="01F28980" w:rsidR="004255B2" w:rsidRDefault="00055014" w:rsidP="00780960">
      <w:pPr>
        <w:pStyle w:val="ListParagraph"/>
        <w:numPr>
          <w:ilvl w:val="0"/>
          <w:numId w:val="18"/>
        </w:numPr>
      </w:pPr>
      <w:r w:rsidRPr="007E7FE0">
        <w:rPr>
          <w:b/>
          <w:bCs/>
        </w:rPr>
        <w:t>Rolling update:</w:t>
      </w:r>
      <w:r>
        <w:t xml:space="preserve"> </w:t>
      </w:r>
      <w:r w:rsidR="007E7FE0">
        <w:t>In this strategy some of the old containers are down and int that place new containers with change are started.</w:t>
      </w:r>
      <w:r w:rsidR="00B21067">
        <w:t xml:space="preserve"> If there is no mentioning of the deployment strategy in the </w:t>
      </w:r>
      <w:proofErr w:type="spellStart"/>
      <w:r w:rsidR="00B21067">
        <w:t>yaml</w:t>
      </w:r>
      <w:proofErr w:type="spellEnd"/>
      <w:r w:rsidR="00B21067">
        <w:t xml:space="preserve"> </w:t>
      </w:r>
      <w:r w:rsidR="00014384">
        <w:t>file,</w:t>
      </w:r>
      <w:r w:rsidR="00B21067">
        <w:t xml:space="preserve"> then this strategy become the default strategy.</w:t>
      </w:r>
    </w:p>
    <w:p w14:paraId="64BDF8EF" w14:textId="1C5F2563" w:rsidR="00014384" w:rsidRDefault="00615D18" w:rsidP="00014384">
      <w:r>
        <w:t xml:space="preserve">If we perform the </w:t>
      </w:r>
      <w:proofErr w:type="spellStart"/>
      <w:r w:rsidRPr="00615D18">
        <w:rPr>
          <w:b/>
          <w:bCs/>
        </w:rPr>
        <w:t>kubectl</w:t>
      </w:r>
      <w:proofErr w:type="spellEnd"/>
      <w:r w:rsidRPr="00615D18">
        <w:rPr>
          <w:b/>
          <w:bCs/>
        </w:rPr>
        <w:t xml:space="preserve"> describe deployment &lt;deployment-name&gt; </w:t>
      </w:r>
      <w:r>
        <w:t xml:space="preserve">then in the </w:t>
      </w:r>
      <w:r w:rsidR="00A01E52">
        <w:t>events,</w:t>
      </w:r>
      <w:r>
        <w:t xml:space="preserve"> we can see the events</w:t>
      </w:r>
      <w:r w:rsidR="0078585F">
        <w:t xml:space="preserve"> how containers went down and up.</w:t>
      </w:r>
    </w:p>
    <w:p w14:paraId="4BDC1B32" w14:textId="72CB5662" w:rsidR="00A01E52" w:rsidRDefault="00A01E52" w:rsidP="00014384">
      <w:r>
        <w:t>When there is upgrade the deployment object internally creates a replicate</w:t>
      </w:r>
      <w:r w:rsidR="009139C4">
        <w:t xml:space="preserve"> s</w:t>
      </w:r>
      <w:r>
        <w:t>et and then fill that with the</w:t>
      </w:r>
      <w:r w:rsidR="0063011C">
        <w:t xml:space="preserve"> new</w:t>
      </w:r>
      <w:r>
        <w:t xml:space="preserve"> containers</w:t>
      </w:r>
      <w:r w:rsidR="0063011C">
        <w:t xml:space="preserve"> and delete the containers from old replica set</w:t>
      </w:r>
      <w:r>
        <w:t>.</w:t>
      </w:r>
    </w:p>
    <w:p w14:paraId="2C889D1D" w14:textId="7CE7C196" w:rsidR="00AC117E" w:rsidRDefault="00C31EE6" w:rsidP="002F5257">
      <w:r>
        <w:t>To undo a change, use the following command</w:t>
      </w:r>
    </w:p>
    <w:p w14:paraId="61FA8E54" w14:textId="335AD148" w:rsidR="00C31EE6" w:rsidRDefault="00E42B48" w:rsidP="002F5257">
      <w:pPr>
        <w:rPr>
          <w:b/>
          <w:bCs/>
        </w:rPr>
      </w:pPr>
      <w:proofErr w:type="spellStart"/>
      <w:r w:rsidRPr="00A46860">
        <w:rPr>
          <w:b/>
          <w:bCs/>
        </w:rPr>
        <w:t>k</w:t>
      </w:r>
      <w:r w:rsidR="00C31EE6" w:rsidRPr="00A46860">
        <w:rPr>
          <w:b/>
          <w:bCs/>
        </w:rPr>
        <w:t>ubectl</w:t>
      </w:r>
      <w:proofErr w:type="spellEnd"/>
      <w:r w:rsidR="00C31EE6" w:rsidRPr="00A46860">
        <w:rPr>
          <w:b/>
          <w:bCs/>
        </w:rPr>
        <w:t xml:space="preserve"> rollout undo deployment/&lt;deployment-name&gt;</w:t>
      </w:r>
    </w:p>
    <w:p w14:paraId="3E1B787F" w14:textId="4F48CA74" w:rsidR="00323CD3" w:rsidRDefault="00323CD3" w:rsidP="002F5257">
      <w:r>
        <w:t xml:space="preserve">In rollback also </w:t>
      </w:r>
      <w:r w:rsidR="009B50EE">
        <w:t>deployment object creates another replica set and fill that.</w:t>
      </w:r>
    </w:p>
    <w:p w14:paraId="368BA55C" w14:textId="65BB44D6" w:rsidR="00AB1D90" w:rsidRDefault="00AB1D90" w:rsidP="002F5257">
      <w:r>
        <w:t>Summarize commands:</w:t>
      </w:r>
    </w:p>
    <w:p w14:paraId="5C4CC232" w14:textId="36FC577A" w:rsidR="00AB1D90" w:rsidRPr="000F7614" w:rsidRDefault="00AB1D90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create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691A5C2C" w14:textId="75250FEC" w:rsidR="00AB1D90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get deployments</w:t>
      </w:r>
    </w:p>
    <w:p w14:paraId="29E0CC4B" w14:textId="032D172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apply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73DECAB9" w14:textId="7B615642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set image deployment/&lt;deployment-name&gt; nginx=nginx:1.9.1</w:t>
      </w:r>
    </w:p>
    <w:p w14:paraId="603716CA" w14:textId="42FF1971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status deployment/&lt;deployment-name&gt;</w:t>
      </w:r>
    </w:p>
    <w:p w14:paraId="4F7FDE7D" w14:textId="04174C4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history deployment/&lt;deployment-name&gt;</w:t>
      </w:r>
    </w:p>
    <w:p w14:paraId="0CD6CA17" w14:textId="084A4983" w:rsid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undo deployment/&lt;deployment-name&gt;</w:t>
      </w:r>
    </w:p>
    <w:p w14:paraId="24F2CCF5" w14:textId="11AD867C" w:rsidR="000F7614" w:rsidRDefault="000F7614" w:rsidP="002F5257">
      <w:pPr>
        <w:rPr>
          <w:b/>
          <w:bCs/>
        </w:rPr>
      </w:pPr>
    </w:p>
    <w:p w14:paraId="340858DC" w14:textId="77777777" w:rsidR="00822E84" w:rsidRDefault="00822E84" w:rsidP="00822E84">
      <w:r>
        <w:t>Updating a Deployment</w:t>
      </w:r>
    </w:p>
    <w:p w14:paraId="3F45BA2D" w14:textId="3500538F" w:rsidR="00822E84" w:rsidRDefault="00822E84" w:rsidP="00822E84">
      <w:r>
        <w:t>Here are some handy examples related to updating a Kubernetes Deployment:</w:t>
      </w:r>
    </w:p>
    <w:p w14:paraId="71042A69" w14:textId="1F60BD80" w:rsidR="00822E84" w:rsidRDefault="00822E84" w:rsidP="00822E84">
      <w:r>
        <w:t>Creating a deployment, checking the rollout status and history:</w:t>
      </w:r>
    </w:p>
    <w:p w14:paraId="490CEE5B" w14:textId="68925AEE" w:rsidR="000F7614" w:rsidRDefault="00822E84" w:rsidP="00822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6C7A847" wp14:editId="2EF30203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5702300" cy="2133600"/>
                <wp:effectExtent l="0" t="0" r="127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06E9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deployment nginx --image=nginx:1.16</w:t>
                            </w:r>
                          </w:p>
                          <w:p w14:paraId="5580FCF9" w14:textId="02D75925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deployment.apps</w:t>
                            </w:r>
                            <w:proofErr w:type="spellEnd"/>
                            <w:r>
                              <w:t>/nginx created</w:t>
                            </w:r>
                          </w:p>
                          <w:p w14:paraId="1A838F6D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5075BE9D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status deployment nginx</w:t>
                            </w:r>
                          </w:p>
                          <w:p w14:paraId="501E64ED" w14:textId="6F7A1940" w:rsidR="00822E84" w:rsidRDefault="00822E84" w:rsidP="00822E84">
                            <w:pPr>
                              <w:spacing w:after="0"/>
                            </w:pPr>
                            <w:r>
                              <w:t xml:space="preserve">Waiting for deployment "nginx" rollout to finish: 0 of 1 updated </w:t>
                            </w:r>
                            <w:r w:rsidR="00AA4E63">
                              <w:t>replica</w:t>
                            </w:r>
                            <w:r>
                              <w:t xml:space="preserve"> are available...</w:t>
                            </w:r>
                          </w:p>
                          <w:p w14:paraId="3912B469" w14:textId="4421F7CE" w:rsidR="00822E84" w:rsidRDefault="00822E84" w:rsidP="00822E84">
                            <w:pPr>
                              <w:spacing w:after="0"/>
                            </w:pPr>
                            <w:r>
                              <w:t>deployment "nginx" successfully rolled out</w:t>
                            </w:r>
                          </w:p>
                          <w:p w14:paraId="662C74F2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1C0418B5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64348BFA" w14:textId="77777777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4EEAE6D0" w14:textId="77777777" w:rsidR="00822E84" w:rsidRDefault="00822E84" w:rsidP="00822E84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4CACD7DA" w14:textId="24A5901B" w:rsidR="00822E84" w:rsidRDefault="00822E84" w:rsidP="00822E84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A847" id="_x0000_s1053" type="#_x0000_t202" style="position:absolute;margin-left:397.8pt;margin-top:52.65pt;width:449pt;height:16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b/5FAIAACgEAAAOAAAAZHJzL2Uyb0RvYy54bWysU9tu2zAMfR+wfxD0vthxkqY14hRdugwD&#13;&#10;ugvQ7QNkWbaFyaImKbGzrx8lu2l2exmmB4EUqUPykNzcDp0iR2GdBF3Q+SylRGgOldRNQb983r+6&#13;&#10;psR5piumQIuCnoSjt9uXLza9yUUGLahKWIIg2uW9KWjrvcmTxPFWdMzNwAiNxhpsxzyqtkkqy3pE&#13;&#10;71SSpelV0oOtjAUunMPX+9FItxG/rgX3H+vaCU9UQTE3H28b7zLcyXbD8sYy00o+pcH+IYuOSY1B&#13;&#10;z1D3zDNysPI3qE5yCw5qP+PQJVDXkotYA1YzT3+p5rFlRsRakBxnzjS5/wfLPxwfzSdL/PAaBmxg&#13;&#10;LMKZB+BfHdGwa5luxJ210LeCVRh4HihLeuPy6Wug2uUugJT9e6iwyezgIQINte0CK1gnQXRswOlM&#13;&#10;uhg84fi4WqfZIkUTR1s2XyyuUAkxWP703Vjn3wroSBAKarGrEZ4dH5wfXZ9cQjQHSlZ7qVRUbFPu&#13;&#10;lCVHhhOwj2dC/8lNadIX9GaVrUYG/gqRxvMniE56HGUlu4Jen51YHnh7o6s4aJ5JNcpYndITkYG7&#13;&#10;kUU/lAORFfKwDhECsSVUJ6TWwji6uGootGC/U9Lj2BbUfTswKyhR7zS252a+XIY5j8pytc5QsZeW&#13;&#10;8tLCNEeognpKRnHn424E4jTcYRtrGQl+zmTKGccxtmhanTDvl3r0el7w7Q8AAAD//wMAUEsDBBQA&#13;&#10;BgAIAAAAIQCCUlj24gAAAA0BAAAPAAAAZHJzL2Rvd25yZXYueG1sTI9BT8MwDIXvSPyHyEhcEEtH&#13;&#10;y+i6phMCgcYNBoJr1nhtReKUJuvKv8ec4GLJ78nP7yvXk7NixCF0nhTMZwkIpNqbjhoFb68PlzmI&#13;&#10;EDUZbT2hgm8MsK5OT0pdGH+kFxy3sREcQqHQCtoY+0LKULfodJj5Hom9vR+cjrwOjTSDPnK4s/Iq&#13;&#10;SRbS6Y74Q6t7vGux/twenII824wf4Sl9fq8Xe7uMFzfj49eg1PnZdL/icbsCEXGKfxfwy8D9oeJi&#13;&#10;O38gE4RVwDSR1eQ6BcF2vsxZ2SnIsnkKsirlf4rqBwAA//8DAFBLAQItABQABgAIAAAAIQC2gziS&#13;&#10;/gAAAOEBAAATAAAAAAAAAAAAAAAAAAAAAABbQ29udGVudF9UeXBlc10ueG1sUEsBAi0AFAAGAAgA&#13;&#10;AAAhADj9If/WAAAAlAEAAAsAAAAAAAAAAAAAAAAALwEAAF9yZWxzLy5yZWxzUEsBAi0AFAAGAAgA&#13;&#10;AAAhAFitv/kUAgAAKAQAAA4AAAAAAAAAAAAAAAAALgIAAGRycy9lMm9Eb2MueG1sUEsBAi0AFAAG&#13;&#10;AAgAAAAhAIJSWPbiAAAADQEAAA8AAAAAAAAAAAAAAAAAbgQAAGRycy9kb3ducmV2LnhtbFBLBQYA&#13;&#10;AAAABAAEAPMAAAB9BQAAAAA=&#13;&#10;">
                <v:textbox>
                  <w:txbxContent>
                    <w:p w14:paraId="526706E9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deployment nginx --image=nginx:1.16</w:t>
                      </w:r>
                    </w:p>
                    <w:p w14:paraId="5580FCF9" w14:textId="02D75925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deployment.apps</w:t>
                      </w:r>
                      <w:proofErr w:type="spellEnd"/>
                      <w:r>
                        <w:t>/nginx created</w:t>
                      </w:r>
                    </w:p>
                    <w:p w14:paraId="1A838F6D" w14:textId="77777777" w:rsidR="00822E84" w:rsidRDefault="00822E84" w:rsidP="00822E84">
                      <w:pPr>
                        <w:spacing w:after="0"/>
                      </w:pPr>
                    </w:p>
                    <w:p w14:paraId="5075BE9D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status deployment nginx</w:t>
                      </w:r>
                    </w:p>
                    <w:p w14:paraId="501E64ED" w14:textId="6F7A1940" w:rsidR="00822E84" w:rsidRDefault="00822E84" w:rsidP="00822E84">
                      <w:pPr>
                        <w:spacing w:after="0"/>
                      </w:pPr>
                      <w:r>
                        <w:t xml:space="preserve">Waiting for deployment "nginx" rollout to finish: 0 of 1 updated </w:t>
                      </w:r>
                      <w:r w:rsidR="00AA4E63">
                        <w:t>replica</w:t>
                      </w:r>
                      <w:r>
                        <w:t xml:space="preserve"> are available...</w:t>
                      </w:r>
                    </w:p>
                    <w:p w14:paraId="3912B469" w14:textId="4421F7CE" w:rsidR="00822E84" w:rsidRDefault="00822E84" w:rsidP="00822E84">
                      <w:pPr>
                        <w:spacing w:after="0"/>
                      </w:pPr>
                      <w:r>
                        <w:t>deployment "nginx" successfully rolled out</w:t>
                      </w:r>
                    </w:p>
                    <w:p w14:paraId="662C74F2" w14:textId="77777777" w:rsidR="00822E84" w:rsidRDefault="00822E84" w:rsidP="00822E84">
                      <w:pPr>
                        <w:spacing w:after="0"/>
                      </w:pPr>
                    </w:p>
                    <w:p w14:paraId="1C0418B5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64348BFA" w14:textId="77777777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4EEAE6D0" w14:textId="77777777" w:rsidR="00822E84" w:rsidRDefault="00822E84" w:rsidP="00822E84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4CACD7DA" w14:textId="24A5901B" w:rsidR="00822E84" w:rsidRDefault="00822E84" w:rsidP="00822E84">
                      <w:pPr>
                        <w:spacing w:after="0"/>
                      </w:pPr>
                      <w:r>
                        <w:t>1  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 the example below, we will first create a simple deployment and inspect the rollout status and the rollout history:</w:t>
      </w:r>
    </w:p>
    <w:p w14:paraId="5BAF5F04" w14:textId="3BA0E92F" w:rsidR="00822E84" w:rsidRDefault="00822E84" w:rsidP="00822E84"/>
    <w:p w14:paraId="36A6183E" w14:textId="1C51FE47" w:rsidR="00822E84" w:rsidRDefault="00822E84" w:rsidP="00822E84">
      <w:r>
        <w:t xml:space="preserve">Using the </w:t>
      </w:r>
      <w:r w:rsidR="00110744">
        <w:t>--</w:t>
      </w:r>
      <w:r>
        <w:t>revision flag:</w:t>
      </w:r>
    </w:p>
    <w:p w14:paraId="1CFCE655" w14:textId="77777777" w:rsidR="00822E84" w:rsidRDefault="00822E84" w:rsidP="00822E84">
      <w:r>
        <w:t>Here the revision 1 is the first version where the deployment was created.</w:t>
      </w:r>
    </w:p>
    <w:p w14:paraId="271E7D7A" w14:textId="7B9D3C74" w:rsidR="00822E84" w:rsidRDefault="00822E84" w:rsidP="00822E84">
      <w:r>
        <w:t xml:space="preserve">You can check the status of each revision individually by using the </w:t>
      </w:r>
      <w:r w:rsidR="0003747A">
        <w:t>–</w:t>
      </w:r>
      <w:r>
        <w:t>revision flag:</w:t>
      </w:r>
    </w:p>
    <w:p w14:paraId="2692DC63" w14:textId="309E549B" w:rsidR="00822E84" w:rsidRDefault="00822E84" w:rsidP="00822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56AAAD" wp14:editId="5FE0C4FA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15000" cy="2306320"/>
                <wp:effectExtent l="0" t="0" r="1905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071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--revision=1</w:t>
                            </w:r>
                          </w:p>
                          <w:p w14:paraId="06785AF8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#1</w:t>
                            </w:r>
                          </w:p>
                          <w:p w14:paraId="5246814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5D99E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</w:t>
                            </w:r>
                          </w:p>
                          <w:p w14:paraId="389F0F6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Labels:    app=nginx    pod-template-hash=6454457cdb</w:t>
                            </w:r>
                          </w:p>
                          <w:p w14:paraId="491E42D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  nginx:  Image:   nginx:1.16</w:t>
                            </w:r>
                          </w:p>
                          <w:p w14:paraId="28F85328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99AFFD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2A54F0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1797ACC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0CD51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6B1D85B3" w14:textId="4FC31078" w:rsidR="00822E84" w:rsidRDefault="0044013E" w:rsidP="0044013E">
                            <w:pPr>
                              <w:spacing w:after="0"/>
                            </w:pPr>
                            <w:r>
                              <w:t>master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AAAD" id="_x0000_s1054" type="#_x0000_t202" style="position:absolute;margin-left:398.8pt;margin-top:14.15pt;width:450pt;height:181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m+jGQIAACgEAAAOAAAAZHJzL2Uyb0RvYy54bWysU9tu2zAMfR+wfxD0vtjxkiY14hRdugwD&#13;&#10;ugvQ7QNkWbaFyaImKbGzry8lu2m6YS/D/CCIJnV4eEhuboZOkaOwToIu6HyWUiI0h0rqpqDfv+3f&#13;&#10;rClxnumKKdCioCfh6M329atNb3KRQQuqEpYgiHZ5bwraem/yJHG8FR1zMzBCo7MG2zGPpm2SyrIe&#13;&#10;0TuVZGl6lfRgK2OBC+fw793opNuIX9eC+y917YQnqqDIzcfTxrMMZ7LdsLyxzLSSTzTYP7DomNSY&#13;&#10;9Ax1xzwjByv/gOokt+Cg9jMOXQJ1LbmINWA18/S3ah5aZkSsBcVx5iyT+3+w/PPxwXy1xA/vYMAG&#13;&#10;xiKcuQf+wxENu5bpRtxaC30rWIWJ50GypDcun54GqV3uAkjZf4IKm8wOHiLQUNsuqIJ1EkTHBpzO&#13;&#10;oovBE44/l6v5Mk3RxdGXvU2vVuss5mD503Njnf8goCPhUlCLXY3w7HjvfKDD8qeQkM2BktVeKhUN&#13;&#10;25Q7ZcmR4QTs4zehvwhTmvQFvV5my1GBv0Ig1cB2zPoCopMeR1nJrqDrcxDLg27vdRUHzTOpxjtS&#13;&#10;VnoSMmg3quiHciCyQh3WIUMQtoTqhNJaGEcXVw0vLdhflPQ4tgV1Pw/MCkrUR43tuZ4vFmHOo7FY&#13;&#10;rjI07KWnvPQwzRGqoJ6S8brzcTeCcBpusY21jAI/M5k44zhG3afVCfN+aceo5wXfPgIAAP//AwBQ&#13;&#10;SwMEFAAGAAgAAAAhAMbPfVTiAAAADAEAAA8AAABkcnMvZG93bnJldi54bWxMj8FOwzAQRO9I/IO1&#13;&#10;SFwQtdtASdI4FQKByg0Kgqsbu0mEvQ62m4a/ZznBZaXd0czOq9aTs2w0IfYeJcxnApjBxuseWwlv&#13;&#10;rw+XObCYFGplPRoJ3ybCuj49qVSp/RFfzLhNLaMQjKWS0KU0lJzHpjNOxZkfDJK298GpRGtouQ7q&#13;&#10;SOHO8oUQS+5Uj/ShU4O560zzuT04CfnVZvyIT9nze7Pc2yJd3IyPX0HK87PpfkXjdgUsmSn9OeCX&#13;&#10;gfpDTcV2/oA6MiuBaJKERZ4BI7UQgg47CVkxvwZeV/w/RP0DAAD//wMAUEsBAi0AFAAGAAgAAAAh&#13;&#10;ALaDOJL+AAAA4QEAABMAAAAAAAAAAAAAAAAAAAAAAFtDb250ZW50X1R5cGVzXS54bWxQSwECLQAU&#13;&#10;AAYACAAAACEAOP0h/9YAAACUAQAACwAAAAAAAAAAAAAAAAAvAQAAX3JlbHMvLnJlbHNQSwECLQAU&#13;&#10;AAYACAAAACEAglpvoxkCAAAoBAAADgAAAAAAAAAAAAAAAAAuAgAAZHJzL2Uyb0RvYy54bWxQSwEC&#13;&#10;LQAUAAYACAAAACEAxs99VOIAAAAMAQAADwAAAAAAAAAAAAAAAABzBAAAZHJzL2Rvd25yZXYueG1s&#13;&#10;UEsFBgAAAAAEAAQA8wAAAIIFAAAAAA==&#13;&#10;">
                <v:textbox>
                  <w:txbxContent>
                    <w:p w14:paraId="360C0714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--revision=1</w:t>
                      </w:r>
                    </w:p>
                    <w:p w14:paraId="06785AF8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#1</w:t>
                      </w:r>
                    </w:p>
                    <w:p w14:paraId="5246814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5D99E69" w14:textId="77777777" w:rsidR="0044013E" w:rsidRDefault="0044013E" w:rsidP="0044013E">
                      <w:pPr>
                        <w:spacing w:after="0"/>
                      </w:pPr>
                      <w:r>
                        <w:t>Pod Template:</w:t>
                      </w:r>
                    </w:p>
                    <w:p w14:paraId="389F0F64" w14:textId="77777777" w:rsidR="0044013E" w:rsidRDefault="0044013E" w:rsidP="0044013E">
                      <w:pPr>
                        <w:spacing w:after="0"/>
                      </w:pPr>
                      <w:r>
                        <w:t xml:space="preserve"> Labels:    app=nginx    pod-template-hash=6454457cdb</w:t>
                      </w:r>
                    </w:p>
                    <w:p w14:paraId="491E42DF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  nginx:  Image:   nginx:1.16</w:t>
                      </w:r>
                    </w:p>
                    <w:p w14:paraId="28F85328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99AFFD2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2A54F06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1797ACCF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0CD51AC" w14:textId="77777777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6B1D85B3" w14:textId="4FC31078" w:rsidR="00822E84" w:rsidRDefault="0044013E" w:rsidP="0044013E">
                      <w:pPr>
                        <w:spacing w:after="0"/>
                      </w:pPr>
                      <w:r>
                        <w:t>master 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15F9C" w14:textId="4A998FBE" w:rsidR="00110744" w:rsidRDefault="0044013E" w:rsidP="0044013E">
      <w:r>
        <w:t xml:space="preserve">Using the </w:t>
      </w:r>
      <w:r w:rsidR="00AA4E63">
        <w:t>--</w:t>
      </w:r>
      <w:r>
        <w:t>record flag:</w:t>
      </w:r>
    </w:p>
    <w:p w14:paraId="437ED217" w14:textId="3E2A6677" w:rsidR="00110744" w:rsidRDefault="00110744" w:rsidP="00110744">
      <w:r>
        <w:t xml:space="preserve">You would have noticed that the “change-cause” field is empty in the rollout history output. We can use the </w:t>
      </w:r>
      <w:r w:rsidR="00AA4E63">
        <w:t>--</w:t>
      </w:r>
      <w:r>
        <w:t>record flag to save the command used to create/update a deployment against the revision number.</w:t>
      </w:r>
    </w:p>
    <w:p w14:paraId="757F9DAE" w14:textId="77777777" w:rsidR="00110744" w:rsidRDefault="00110744" w:rsidP="00110744">
      <w:r>
        <w:t>You can now see that the change-cause is recorded for the revision 2 of this deployment.</w:t>
      </w:r>
    </w:p>
    <w:p w14:paraId="2D01B62B" w14:textId="5D2BE17F" w:rsidR="00110744" w:rsidRDefault="00110744" w:rsidP="00110744">
      <w:r>
        <w:t xml:space="preserve">Let’s make some more changes. In the example below, we are editing the deployment and </w:t>
      </w:r>
      <w:r w:rsidR="00AA4E63">
        <w:t xml:space="preserve">changing </w:t>
      </w:r>
      <w:r>
        <w:t xml:space="preserve">the image from nginx:1.17 to </w:t>
      </w:r>
      <w:proofErr w:type="spellStart"/>
      <w:r>
        <w:t>nginx:latest</w:t>
      </w:r>
      <w:proofErr w:type="spellEnd"/>
      <w:r>
        <w:t xml:space="preserve"> while making use of the –record flag.</w:t>
      </w:r>
    </w:p>
    <w:p w14:paraId="74413165" w14:textId="421D6433" w:rsidR="0044013E" w:rsidRDefault="0044013E" w:rsidP="004401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46125E" wp14:editId="09800460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15000" cy="2002790"/>
                <wp:effectExtent l="0" t="0" r="1905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2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480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</w:t>
                            </w:r>
                          </w:p>
                          <w:p w14:paraId="6D04F6E2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image updated</w:t>
                            </w:r>
                          </w:p>
                          <w:p w14:paraId="728025F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master $master $</w:t>
                            </w:r>
                          </w:p>
                          <w:p w14:paraId="393DB49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F4718A6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35894676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6E60F28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4456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10BDB843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9365EAA" w14:textId="5952A985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125E" id="_x0000_s1055" type="#_x0000_t202" style="position:absolute;margin-left:398.8pt;margin-top:66.25pt;width:450pt;height:157.7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L3zFwIAACgEAAAOAAAAZHJzL2Uyb0RvYy54bWysU1Fv0zAQfkfiP1h+p0mrlq5R02l0FCGN&#13;&#10;gTT4AY7jNBaOz5zdJuPXc3a6rgzxgsiD5cudv/vuu7v19dAZdlToNdiSTyc5Z8pKqLXdl/zb192b&#13;&#10;K858ELYWBqwq+aPy/Hrz+tW6d4WaQQumVsgIxPqidyVvQ3BFlnnZqk74CThlydkAdiKQifusRtET&#13;&#10;emeyWZ6/zXrA2iFI5T39vR2dfJPwm0bJ8LlpvArMlJy4hXRiOqt4Zpu1KPYoXKvliYb4Bxad0JaS&#13;&#10;nqFuRRDsgPoPqE5LBA9NmEjoMmgaLVWqgaqZ5i+qeWiFU6kWEse7s0z+/8HK++OD+4IsDO9goAam&#13;&#10;Iry7A/ndMwvbVti9ukGEvlWipsTTKFnWO1+cnkapfeEjSNV/gpqaLA4BEtDQYBdVoToZoVMDHs+i&#13;&#10;qyEwST8Xy+kiz8klyUctna2WYw5RPD136MMHBR2Ll5IjdTXBi+OdD5GOKJ5CYjYPRtc7bUwycF9t&#13;&#10;DbKjoAnYpS9V8CLMWNaXfLWYLUYF/gpBVCPbMetvmTodaJSN7kp+dQ4SRdTtva3ToAWhzXgnysae&#13;&#10;hIzajSqGoRqYrkmHVcwQha2gfiRpEcbRpVWjSwv4k7Oexrbk/sdBoOLMfLTUntV0Po9znoz5Yjkj&#13;&#10;Ay891aVHWElQJQ+cjddtSLsRhbNwQ21sdBL4mcmJM41j0v20OnHeL+0U9bzgm18AAAD//wMAUEsD&#13;&#10;BBQABgAIAAAAIQBOm0La4wAAAA0BAAAPAAAAZHJzL2Rvd25yZXYueG1sTI/NTsMwEITvSLyDtUhc&#13;&#10;ELVpQ9ukcSoEAsEN2gqubrxNIvwTbDcNb89ygstKO6Odna9cj9awAUPsvJNwMxHA0NVed66RsNs+&#13;&#10;Xi+BxaScVsY7lPCNEdbV+VmpCu1P7g2HTWoYhbhYKAltSn3BeaxbtCpOfI+OvIMPViVaQ8N1UCcK&#13;&#10;t4ZPhZhzqzpHH1rV432L9efmaCUss+fhI77MXt/r+cHk6WoxPH0FKS8vxocVjbsVsIRj+ruAXwbq&#13;&#10;DxUV2/uj05EZCUSTSJ1Nb4GRnQtByl5Cli1y4FXJ/1NUPwAAAP//AwBQSwECLQAUAAYACAAAACEA&#13;&#10;toM4kv4AAADhAQAAEwAAAAAAAAAAAAAAAAAAAAAAW0NvbnRlbnRfVHlwZXNdLnhtbFBLAQItABQA&#13;&#10;BgAIAAAAIQA4/SH/1gAAAJQBAAALAAAAAAAAAAAAAAAAAC8BAABfcmVscy8ucmVsc1BLAQItABQA&#13;&#10;BgAIAAAAIQD1OL3zFwIAACgEAAAOAAAAAAAAAAAAAAAAAC4CAABkcnMvZTJvRG9jLnhtbFBLAQIt&#13;&#10;ABQABgAIAAAAIQBOm0La4wAAAA0BAAAPAAAAAAAAAAAAAAAAAHEEAABkcnMvZG93bnJldi54bWxQ&#13;&#10;SwUGAAAAAAQABADzAAAAgQUAAAAA&#13;&#10;">
                <v:textbox>
                  <w:txbxContent>
                    <w:p w14:paraId="191C480E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</w:t>
                      </w:r>
                    </w:p>
                    <w:p w14:paraId="6D04F6E2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image updated</w:t>
                      </w:r>
                    </w:p>
                    <w:p w14:paraId="728025F9" w14:textId="77777777" w:rsidR="0044013E" w:rsidRDefault="0044013E" w:rsidP="0044013E">
                      <w:pPr>
                        <w:spacing w:after="0"/>
                      </w:pPr>
                      <w:r>
                        <w:t>master $master $</w:t>
                      </w:r>
                    </w:p>
                    <w:p w14:paraId="393DB49F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F4718A6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35894676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6E60F28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4456AC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10BDB843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9365EAA" w14:textId="5952A985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F1837" w14:textId="2A70B047" w:rsidR="0044013E" w:rsidRDefault="0044013E" w:rsidP="0044013E"/>
    <w:p w14:paraId="40275368" w14:textId="3FB79ECA" w:rsidR="0044013E" w:rsidRDefault="0044013E" w:rsidP="0044013E"/>
    <w:p w14:paraId="02537557" w14:textId="56C948CB" w:rsidR="0044013E" w:rsidRDefault="0044013E" w:rsidP="0044013E"/>
    <w:p w14:paraId="386F3708" w14:textId="3427D57C" w:rsidR="0044013E" w:rsidRDefault="0044013E" w:rsidP="004401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02C2CF" wp14:editId="68EB11C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715000" cy="45529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DB2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</w:t>
                            </w:r>
                          </w:p>
                          <w:p w14:paraId="12799DC5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edited</w:t>
                            </w:r>
                          </w:p>
                          <w:p w14:paraId="5EA65B5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F0C05F5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7B4D558D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60D8025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59DF01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5B4B4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161F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5BFEDB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--revision=3</w:t>
                            </w:r>
                          </w:p>
                          <w:p w14:paraId="3F0FABBF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#3</w:t>
                            </w:r>
                          </w:p>
                          <w:p w14:paraId="573C9A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B01D6B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 Labels:    app=nginx</w:t>
                            </w:r>
                          </w:p>
                          <w:p w14:paraId="2097B707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  pod-template-hash=df6487dc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7553B0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BC6007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160D94F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2180A7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Image:   </w:t>
                            </w:r>
                            <w:proofErr w:type="spellStart"/>
                            <w:r>
                              <w:t>nginx:latest</w:t>
                            </w:r>
                            <w:proofErr w:type="spellEnd"/>
                          </w:p>
                          <w:p w14:paraId="0F55549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799E50A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45F48A7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517115A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2A03D20C" w14:textId="7A579AE0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C2CF" id="_x0000_s1056" type="#_x0000_t202" style="position:absolute;margin-left:398.8pt;margin-top:15pt;width:450pt;height:3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CiIGAIAACgEAAAOAAAAZHJzL2Uyb0RvYy54bWysU9tu2zAMfR+wfxD0vtjJ4rUx4hRdugwD&#13;&#10;ugvQ7QMYWY6FyaImKbGzrx8lp2nWYS/D/CCIJnV4eEgub4ZOs4N0XqGp+HSScyaNwFqZXcW/fd28&#13;&#10;uubMBzA1aDSy4kfp+c3q5Ytlb0s5wxZ1LR0jEOPL3la8DcGWWeZFKzvwE7TSkLNB10Eg0+2y2kFP&#13;&#10;6J3OZnn+JuvR1dahkN7T37vRyVcJv2mkCJ+bxsvAdMWJW0inS+c2ntlqCeXOgW2VONGAf2DRgTKU&#13;&#10;9Ax1BwHY3qk/oDolHHpswkRgl2HTKCFTDVTNNH9WzUMLVqZaSBxvzzL5/wcrPh0e7BfHwvAWB2pg&#13;&#10;KsLbexTfPTO4bsHs5K1z2LcSako8jZJlvfXl6WmU2pc+gmz7j1hTk2EfMAENjeuiKlQnI3RqwPEs&#13;&#10;uhwCE/SzuJoWeU4uQb55UcwWRWpLBuXjc+t8eC+xY/FScUddTfBwuPch0oHyMSRm86hVvVFaJ8Pt&#13;&#10;tmvt2AFoAjbpSxU8C9OG9RVfFLNiVOCvEEQ1sh2z/papU4FGWauu4tfnICijbu9MnQYtgNLjnShr&#13;&#10;cxIyajeqGIbtwFRd8dcpQxR2i/WRpHU4ji6tGl1adD8562lsK+5/7MFJzvQHQ+1ZTOfzOOfJmBdX&#13;&#10;MzLcpWd76QEjCKrigbPxug5pN6JwBm+pjY1KAj8xOXGmcUy6n1YnzvulnaKeFnz1CwAA//8DAFBL&#13;&#10;AwQUAAYACAAAACEApQwtueEAAAAMAQAADwAAAGRycy9kb3ducmV2LnhtbEyPzU7DMBCE70i8g7VI&#13;&#10;XBC1oVXTptlUCASiNygIrm7sJhH2OsRuGt6e7Qku+6PRzs5XrEfvxGD72AZCuJkoEJaqYFqqEd7f&#13;&#10;Hq8XIGLSZLQLZBF+bIR1eX5W6NyEI73aYZtqwSYUc43QpNTlUsaqsV7HSegssbYPvdeJ176WptdH&#13;&#10;NvdO3io1l163xB8a3dn7xlZf24NHWMyeh8+4mb58VPO9W6arbHj67hEvL8aHFZe7FYhkx/R3AScG&#13;&#10;zg8lB9uFA5koHALTJISp4s7qUp2GHUI2yxTIspD/IcpfAAAA//8DAFBLAQItABQABgAIAAAAIQC2&#13;&#10;gziS/gAAAOEBAAATAAAAAAAAAAAAAAAAAAAAAABbQ29udGVudF9UeXBlc10ueG1sUEsBAi0AFAAG&#13;&#10;AAgAAAAhADj9If/WAAAAlAEAAAsAAAAAAAAAAAAAAAAALwEAAF9yZWxzLy5yZWxzUEsBAi0AFAAG&#13;&#10;AAgAAAAhACF8KIgYAgAAKAQAAA4AAAAAAAAAAAAAAAAALgIAAGRycy9lMm9Eb2MueG1sUEsBAi0A&#13;&#10;FAAGAAgAAAAhAKUMLbnhAAAADAEAAA8AAAAAAAAAAAAAAAAAcgQAAGRycy9kb3ducmV2LnhtbFBL&#13;&#10;BQYAAAAABAAEAPMAAACABQAAAAA=&#13;&#10;">
                <v:textbox>
                  <w:txbxContent>
                    <w:p w14:paraId="7D99DB2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</w:t>
                      </w:r>
                    </w:p>
                    <w:p w14:paraId="12799DC5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edited</w:t>
                      </w:r>
                    </w:p>
                    <w:p w14:paraId="5EA65B5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F0C05F5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7B4D558D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60D80259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59DF018C" w14:textId="77777777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5B4B4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161F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5BFEDB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--revision=3</w:t>
                      </w:r>
                    </w:p>
                    <w:p w14:paraId="3F0FABBF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#3</w:t>
                      </w:r>
                    </w:p>
                    <w:p w14:paraId="573C9A8C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B01D6BC" w14:textId="77777777" w:rsidR="0044013E" w:rsidRDefault="0044013E" w:rsidP="0044013E">
                      <w:pPr>
                        <w:spacing w:after="0"/>
                      </w:pPr>
                      <w:r>
                        <w:t>Pod Template: Labels:    app=nginx</w:t>
                      </w:r>
                    </w:p>
                    <w:p w14:paraId="2097B707" w14:textId="77777777" w:rsidR="0044013E" w:rsidRDefault="0044013E" w:rsidP="0044013E">
                      <w:pPr>
                        <w:spacing w:after="0"/>
                      </w:pPr>
                      <w:r>
                        <w:t xml:space="preserve">    pod-template-hash=df6487dc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7553B04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BC6007E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160D94F4" w14:textId="77777777" w:rsidR="0044013E" w:rsidRDefault="0044013E" w:rsidP="0044013E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2180A7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Image:   </w:t>
                      </w:r>
                      <w:proofErr w:type="spellStart"/>
                      <w:r>
                        <w:t>nginx:latest</w:t>
                      </w:r>
                      <w:proofErr w:type="spellEnd"/>
                    </w:p>
                    <w:p w14:paraId="0F55549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799E50A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45F48A7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517115A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2A03D20C" w14:textId="7A579AE0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A9451" w14:textId="3CE05E7A" w:rsidR="0044013E" w:rsidRDefault="0044013E" w:rsidP="00506D1F">
      <w:pPr>
        <w:spacing w:after="0"/>
      </w:pPr>
      <w:r>
        <w:t>Undo a change:</w:t>
      </w:r>
    </w:p>
    <w:p w14:paraId="7735BFEC" w14:textId="40E31B9A" w:rsidR="0044013E" w:rsidRDefault="00506D1F" w:rsidP="00506D1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1A486F3" wp14:editId="63A6A8ED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7150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555F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undo deployment nginx</w:t>
                            </w:r>
                          </w:p>
                          <w:p w14:paraId="5D98D64E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rolled back</w:t>
                            </w:r>
                          </w:p>
                          <w:p w14:paraId="4B62626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65CAC2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142036F1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nginxREVISION</w:t>
                            </w:r>
                            <w:proofErr w:type="spellEnd"/>
                            <w:r>
                              <w:t xml:space="preserve"> CHANGE-CAUSE</w:t>
                            </w:r>
                          </w:p>
                          <w:p w14:paraId="32E87373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AA1C99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48D8BD3A" w14:textId="4BBF4BEB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4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486F3" id="_x0000_s1057" type="#_x0000_t202" style="position:absolute;margin-left:398.8pt;margin-top:29pt;width:450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p4AGQIAACgEAAAOAAAAZHJzL2Uyb0RvYy54bWysk9tu2zAMhu8H7B0E3S92sqQHI07Rpcsw&#13;&#10;oDsA3R6AluVYmCxqkhI7e/pScppmHXYzzBeCaEo/yY/U8mboNNtL5xWakk8nOWfSCKyV2Zb8+7fN&#13;&#10;myvOfABTg0YjS36Qnt+sXr9a9raQM2xR19IxEjG+6G3J2xBskWVetLIDP0ErDTkbdB0EMt02qx30&#13;&#10;pN7pbJbnF1mPrrYOhfSe/t6NTr5K+k0jRfjSNF4GpktOuYW0urRWcc1WSyi2DmyrxDEN+IcsOlCG&#13;&#10;gp6k7iAA2zn1h1SnhEOPTZgI7DJsGiVkqoGqmeYvqnlowcpUC8Hx9oTJ/z9Z8Xn/YL86FoZ3OFAD&#13;&#10;UxHe3qP44ZnBdQtmK2+dw76VUFPgaUSW9dYXx6sRtS98FKn6T1hTk2EXMAkNjesiFaqTkTo14HCC&#13;&#10;LofABP1cXE4XeU4uQb7pPJ9fzFJbMiierlvnwweJHYubkjvqapKH/b0PMR0ono7EaB61qjdK62S4&#13;&#10;bbXWju2BJmCTvlTBi2PasL7k14vZYiTwVwlKNWY7Rv0tUqcCjbJWXcmvToegiNzemzoNWgClxz2l&#13;&#10;rM0RZGQ3UgxDNTBVl/xtwhzBVlgfCK3DcXTpqdGmRfeLs57GtuT+5w6c5Ex/NNSe6+l8Huc8GfPF&#13;&#10;JbFk7txTnXvACJIqeeBs3K5DehsJnL2lNm5UAvycyTFnGsfE/fh04ryf2+nU8wNfPQIAAP//AwBQ&#13;&#10;SwMEFAAGAAgAAAAhAMVrOFLgAAAADAEAAA8AAABkcnMvZG93bnJldi54bWxMj09PwkAQxe8mfofN&#13;&#10;mHghsmtNEUqnRDGcPFHhvnSXtrE7W7sLlG/veMLL/MnLvHm/fDW6TpztEFpPCM9TBcJS5U1LNcLu&#13;&#10;a/M0BxGiJqM7TxbhagOsivu7XGfGX2hrz2WsBZtQyDRCE2OfSRmqxjodpr63xNrRD05HXodamkFf&#13;&#10;2Nx1MlFqJp1uiT80urfrxlbf5ckhzH7Kl8nn3kxoe928D5VLzXqXIj4+jB9LLm9LENGO8XYBfwyc&#13;&#10;HwoOdvAnMkF0CEwTEdI5d1YXSvFwQEheFwnIIpf/IYpfAAAA//8DAFBLAQItABQABgAIAAAAIQC2&#13;&#10;gziS/gAAAOEBAAATAAAAAAAAAAAAAAAAAAAAAABbQ29udGVudF9UeXBlc10ueG1sUEsBAi0AFAAG&#13;&#10;AAgAAAAhADj9If/WAAAAlAEAAAsAAAAAAAAAAAAAAAAALwEAAF9yZWxzLy5yZWxzUEsBAi0AFAAG&#13;&#10;AAgAAAAhAPBangAZAgAAKAQAAA4AAAAAAAAAAAAAAAAALgIAAGRycy9lMm9Eb2MueG1sUEsBAi0A&#13;&#10;FAAGAAgAAAAhAMVrOFLgAAAADAEAAA8AAAAAAAAAAAAAAAAAcwQAAGRycy9kb3ducmV2LnhtbFBL&#13;&#10;BQYAAAAABAAEAPMAAACABQAAAAA=&#13;&#10;">
                <v:textbox style="mso-fit-shape-to-text:t">
                  <w:txbxContent>
                    <w:p w14:paraId="0EB5555F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undo deployment nginx</w:t>
                      </w:r>
                    </w:p>
                    <w:p w14:paraId="5D98D64E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rolled back</w:t>
                      </w:r>
                    </w:p>
                    <w:p w14:paraId="4B626266" w14:textId="77777777" w:rsidR="00506D1F" w:rsidRDefault="00506D1F" w:rsidP="00506D1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65CAC2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142036F1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nginxREVISION</w:t>
                      </w:r>
                      <w:proofErr w:type="spellEnd"/>
                      <w:r>
                        <w:t xml:space="preserve"> CHANGE-CAUSE</w:t>
                      </w:r>
                    </w:p>
                    <w:p w14:paraId="32E87373" w14:textId="77777777" w:rsidR="00506D1F" w:rsidRDefault="00506D1F" w:rsidP="00506D1F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AA1C996" w14:textId="77777777" w:rsidR="00506D1F" w:rsidRDefault="00506D1F" w:rsidP="00506D1F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48D8BD3A" w14:textId="4BBF4BEB" w:rsidR="00506D1F" w:rsidRDefault="00506D1F" w:rsidP="00506D1F">
                      <w:pPr>
                        <w:spacing w:after="0"/>
                      </w:pPr>
                      <w:r>
                        <w:t xml:space="preserve">4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Let’s</w:t>
      </w:r>
      <w:r w:rsidR="0044013E">
        <w:t xml:space="preserve"> now rollback to the previous revision:</w:t>
      </w:r>
    </w:p>
    <w:p w14:paraId="484A478A" w14:textId="50782701" w:rsidR="00506D1F" w:rsidRDefault="00506D1F" w:rsidP="00506D1F">
      <w:pPr>
        <w:spacing w:after="0"/>
      </w:pPr>
    </w:p>
    <w:p w14:paraId="2C7D444E" w14:textId="5CB2303D" w:rsidR="00506D1F" w:rsidRDefault="00506D1F" w:rsidP="00506D1F">
      <w:pPr>
        <w:spacing w:after="0"/>
      </w:pPr>
    </w:p>
    <w:p w14:paraId="3AF16E13" w14:textId="5B18A78B" w:rsidR="00506D1F" w:rsidRDefault="00506D1F" w:rsidP="00506D1F">
      <w:pPr>
        <w:spacing w:after="0"/>
      </w:pPr>
    </w:p>
    <w:p w14:paraId="5BE054C3" w14:textId="4820B1CD" w:rsidR="00506D1F" w:rsidRDefault="00506D1F" w:rsidP="00506D1F">
      <w:pPr>
        <w:spacing w:after="0"/>
      </w:pPr>
    </w:p>
    <w:p w14:paraId="2951F412" w14:textId="480D0DE9" w:rsidR="00506D1F" w:rsidRDefault="00506D1F" w:rsidP="00506D1F">
      <w:pPr>
        <w:spacing w:after="0"/>
      </w:pPr>
    </w:p>
    <w:p w14:paraId="37DB8667" w14:textId="7BBFE053" w:rsidR="00506D1F" w:rsidRDefault="00506D1F" w:rsidP="00506D1F">
      <w:pPr>
        <w:spacing w:after="0"/>
      </w:pPr>
    </w:p>
    <w:p w14:paraId="0B0DD83A" w14:textId="2D2CD727" w:rsidR="00506D1F" w:rsidRDefault="00506D1F" w:rsidP="00506D1F">
      <w:pPr>
        <w:spacing w:after="0"/>
      </w:pPr>
    </w:p>
    <w:p w14:paraId="3840215A" w14:textId="0F4C46CD" w:rsidR="00506D1F" w:rsidRDefault="00506D1F" w:rsidP="00506D1F">
      <w:pPr>
        <w:spacing w:after="0"/>
      </w:pPr>
    </w:p>
    <w:p w14:paraId="517F289B" w14:textId="693867E6" w:rsidR="007B600A" w:rsidRDefault="00506D1F" w:rsidP="00506D1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0CAD89" wp14:editId="4787F2A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1404620"/>
                <wp:effectExtent l="0" t="0" r="1905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41F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--revision=4</w:t>
                            </w:r>
                          </w:p>
                          <w:p w14:paraId="57F7A1BA" w14:textId="77777777" w:rsidR="00506D1F" w:rsidRDefault="00506D1F" w:rsidP="007B600A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#4Pod Template:</w:t>
                            </w:r>
                          </w:p>
                          <w:p w14:paraId="520451FB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Labels:    app=nginx    pod-template-hash=b99b98f9</w:t>
                            </w:r>
                          </w:p>
                          <w:p w14:paraId="0AC9FC3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01DE021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3D029E4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87E913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nginx:1.17</w:t>
                            </w:r>
                          </w:p>
                          <w:p w14:paraId="1A95B4C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7C4559A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0B8C9B29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2C291863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F99530D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7813DF54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D6B8FE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27C6A76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describe deployments. nginx | grep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image:</w:t>
                            </w:r>
                          </w:p>
                          <w:p w14:paraId="5BFA88B3" w14:textId="4A0CE6AA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 nginx:1.17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CAD89" id="_x0000_s1058" type="#_x0000_t202" style="position:absolute;margin-left:398.8pt;margin-top:14.4pt;width:450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FzBGQIAACgEAAAOAAAAZHJzL2Uyb0RvYy54bWysU9tu2zAMfR+wfxD0vtjJkl6MOEWXLsOA&#13;&#10;7gJ0+wBalmNhsqhJSuzs60vJaZp12MswPwiiSR0eHpLLm6HTbC+dV2hKPp3knEkjsFZmW/Lv3zZv&#13;&#10;rjjzAUwNGo0s+UF6frN6/WrZ20LOsEVdS8cIxPiityVvQ7BFlnnRyg78BK005GzQdRDIdNusdtAT&#13;&#10;eqezWZ5fZD262joU0nv6ezc6+SrhN40U4UvTeBmYLjlxC+l06azima2WUGwd2FaJIw34BxYdKENJ&#13;&#10;T1B3EIDtnPoDqlPCoccmTAR2GTaNEjLVQNVM8xfVPLRgZaqFxPH2JJP/f7Di8/7BfnUsDO9woAam&#13;&#10;Iry9R/HDM4PrFsxW3jqHfSuhpsTTKFnWW18cn0apfeEjSNV/wpqaDLuACWhoXBdVoToZoVMDDifR&#13;&#10;5RCYoJ+Ly+kiz8klyDed5/OLWWpLBsXTc+t8+CCxY/FSckddTfCwv/ch0oHiKSRm86hVvVFaJ8Nt&#13;&#10;q7V2bA80AZv0pQpehGnD+pJfL2aLUYG/QhDVyHbM+lumTgUaZa26kl+dgqCIur03dRq0AEqPd6Ks&#13;&#10;zVHIqN2oYhiqgam65G9nMUMUtsL6QNI6HEeXVo0uLbpfnPU0tiX3P3fgJGf6o6H2XE/n8zjnyZgv&#13;&#10;LklL5s491bkHjCCokgfOxus6pN1IwtlbauNGJYGfmRw50zgm3Y+rE+f93E5Rzwu+egQAAP//AwBQ&#13;&#10;SwMEFAAGAAgAAAAhAN0YnNTeAAAADAEAAA8AAABkcnMvZG93bnJldi54bWxMj0FvwjAMhe+T9h8i&#13;&#10;T9oFjWRMRaw0RRsTp53o2D00pq1onC4JUP79vNO4WLaf/Py+YjW6XpwxxM6ThuepAoFUe9tRo2H3&#13;&#10;tXlagIjJkDW9J9RwxQir8v6uMLn1F9riuUqNYBOKudHQpjTkUsa6RWfi1A9IrB18cCbxGBppg7mw&#13;&#10;uevlTKm5dKYj/tCaAdct1sfq5DTMf6qXyee3ndD2unkPtcvsepdp/fgwfiy5vC1BJBzT/wX8MXB+&#13;&#10;KDnY3p/IRtFrYJqkYbZgCFZfleLFnhcZN7Is5C1E+QsAAP//AwBQSwECLQAUAAYACAAAACEAtoM4&#13;&#10;kv4AAADhAQAAEwAAAAAAAAAAAAAAAAAAAAAAW0NvbnRlbnRfVHlwZXNdLnhtbFBLAQItABQABgAI&#13;&#10;AAAAIQA4/SH/1gAAAJQBAAALAAAAAAAAAAAAAAAAAC8BAABfcmVscy8ucmVsc1BLAQItABQABgAI&#13;&#10;AAAAIQDHhFzBGQIAACgEAAAOAAAAAAAAAAAAAAAAAC4CAABkcnMvZTJvRG9jLnhtbFBLAQItABQA&#13;&#10;BgAIAAAAIQDdGJzU3gAAAAwBAAAPAAAAAAAAAAAAAAAAAHMEAABkcnMvZG93bnJldi54bWxQSwUG&#13;&#10;AAAAAAQABADzAAAAfgUAAAAA&#13;&#10;">
                <v:textbox style="mso-fit-shape-to-text:t">
                  <w:txbxContent>
                    <w:p w14:paraId="1C9D41F2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--revision=4</w:t>
                      </w:r>
                    </w:p>
                    <w:p w14:paraId="57F7A1BA" w14:textId="77777777" w:rsidR="00506D1F" w:rsidRDefault="00506D1F" w:rsidP="007B600A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#4Pod Template:</w:t>
                      </w:r>
                    </w:p>
                    <w:p w14:paraId="520451FB" w14:textId="77777777" w:rsidR="00506D1F" w:rsidRDefault="00506D1F" w:rsidP="007B600A">
                      <w:pPr>
                        <w:spacing w:after="0"/>
                      </w:pPr>
                      <w:r>
                        <w:t xml:space="preserve"> Labels:    app=nginx    pod-template-hash=b99b98f9</w:t>
                      </w:r>
                    </w:p>
                    <w:p w14:paraId="0AC9FC3A" w14:textId="77777777" w:rsidR="00506D1F" w:rsidRDefault="00506D1F" w:rsidP="007B600A">
                      <w:pPr>
                        <w:spacing w:after="0"/>
                      </w:pPr>
                      <w:r>
                        <w:t xml:space="preserve">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01DE0215" w14:textId="77777777" w:rsidR="00506D1F" w:rsidRDefault="00506D1F" w:rsidP="007B600A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3D029E45" w14:textId="77777777" w:rsidR="00506D1F" w:rsidRDefault="00506D1F" w:rsidP="007B600A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87E9137" w14:textId="77777777" w:rsidR="00506D1F" w:rsidRDefault="00506D1F" w:rsidP="007B600A">
                      <w:pPr>
                        <w:spacing w:after="0"/>
                      </w:pPr>
                      <w:r>
                        <w:t xml:space="preserve">  Image:   nginx:1.17</w:t>
                      </w:r>
                    </w:p>
                    <w:p w14:paraId="1A95B4CA" w14:textId="77777777" w:rsidR="00506D1F" w:rsidRDefault="00506D1F" w:rsidP="007B600A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7C4559A2" w14:textId="77777777" w:rsidR="00506D1F" w:rsidRDefault="00506D1F" w:rsidP="007B600A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0B8C9B29" w14:textId="77777777" w:rsidR="00506D1F" w:rsidRDefault="00506D1F" w:rsidP="007B600A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2C291863" w14:textId="77777777" w:rsidR="00506D1F" w:rsidRDefault="00506D1F" w:rsidP="007B600A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F99530D" w14:textId="77777777" w:rsidR="00506D1F" w:rsidRDefault="00506D1F" w:rsidP="007B600A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7813DF54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D6B8FE7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27C6A76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describe deployments. nginx | grep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image:</w:t>
                      </w:r>
                    </w:p>
                    <w:p w14:paraId="5BFA88B3" w14:textId="4A0CE6AA" w:rsidR="00506D1F" w:rsidRDefault="00506D1F" w:rsidP="007B600A">
                      <w:pPr>
                        <w:spacing w:after="0"/>
                      </w:pPr>
                      <w:r>
                        <w:t xml:space="preserve">  Image:    nginx:1.17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6C144" w14:textId="38876F24" w:rsidR="007B600A" w:rsidRDefault="007B600A" w:rsidP="00506D1F">
      <w:pPr>
        <w:spacing w:after="0"/>
      </w:pPr>
      <w:r w:rsidRPr="007B600A">
        <w:t>With this, we have rolled back to the previous version of the deployment with the image = nginx:1.17.</w:t>
      </w:r>
    </w:p>
    <w:p w14:paraId="3EBF876D" w14:textId="54BB4826" w:rsidR="007B600A" w:rsidRDefault="007B600A" w:rsidP="00506D1F">
      <w:pPr>
        <w:spacing w:after="0"/>
      </w:pPr>
    </w:p>
    <w:p w14:paraId="6D445ADB" w14:textId="77777777" w:rsidR="0003747A" w:rsidRDefault="0003747A" w:rsidP="0003747A">
      <w:pPr>
        <w:spacing w:after="0"/>
        <w:jc w:val="center"/>
      </w:pPr>
    </w:p>
    <w:p w14:paraId="2FCBB4B2" w14:textId="457D26C0" w:rsidR="007B600A" w:rsidRPr="0003747A" w:rsidRDefault="0003747A" w:rsidP="0003747A">
      <w:pPr>
        <w:spacing w:after="0"/>
        <w:jc w:val="center"/>
        <w:rPr>
          <w:b/>
          <w:bCs/>
        </w:rPr>
      </w:pPr>
      <w:r w:rsidRPr="0003747A">
        <w:rPr>
          <w:b/>
          <w:bCs/>
        </w:rPr>
        <w:t xml:space="preserve">Jobs and </w:t>
      </w:r>
      <w:proofErr w:type="spellStart"/>
      <w:r w:rsidRPr="0003747A">
        <w:rPr>
          <w:b/>
          <w:bCs/>
        </w:rPr>
        <w:t>CronJobs</w:t>
      </w:r>
      <w:proofErr w:type="spellEnd"/>
    </w:p>
    <w:p w14:paraId="558E0C5D" w14:textId="725E6BDB" w:rsidR="0003747A" w:rsidRDefault="0003747A" w:rsidP="0003747A">
      <w:pPr>
        <w:spacing w:after="0"/>
        <w:jc w:val="center"/>
      </w:pPr>
    </w:p>
    <w:p w14:paraId="2B5CAAC5" w14:textId="4F7F79F6" w:rsidR="0003747A" w:rsidRDefault="0003747A" w:rsidP="0003747A">
      <w:pPr>
        <w:spacing w:after="0"/>
      </w:pPr>
      <w:r>
        <w:t>When we have a requirement that we need a certain type of job to execute and finish like batch processing, data processing</w:t>
      </w:r>
      <w:r w:rsidR="00D51514">
        <w:t xml:space="preserve">, </w:t>
      </w:r>
      <w:r w:rsidR="00EC755B">
        <w:t>analytics</w:t>
      </w:r>
      <w:r w:rsidR="00F63BC0">
        <w:t xml:space="preserve"> then on that time rather than creating and pod we can create any job.</w:t>
      </w:r>
    </w:p>
    <w:p w14:paraId="3C93EF4C" w14:textId="592A9EF1" w:rsidR="009A507A" w:rsidRDefault="00F63BC0" w:rsidP="0003747A">
      <w:pPr>
        <w:spacing w:after="0"/>
      </w:pPr>
      <w:r>
        <w:lastRenderedPageBreak/>
        <w:t>Because the pods keep on restarting when it got terminat</w:t>
      </w:r>
      <w:r w:rsidR="0092633D">
        <w:t>ed but we need to start</w:t>
      </w:r>
      <w:r w:rsidR="009A507A">
        <w:t>,</w:t>
      </w:r>
      <w:r w:rsidR="00662E08">
        <w:t xml:space="preserve"> </w:t>
      </w:r>
      <w:r w:rsidR="009A507A">
        <w:t>execute</w:t>
      </w:r>
      <w:r w:rsidR="0092633D">
        <w:t xml:space="preserve"> and finish.</w:t>
      </w:r>
      <w:r w:rsidR="00104E30">
        <w:t xml:space="preserve"> The task which are meant to live for a short period of time.</w:t>
      </w:r>
    </w:p>
    <w:p w14:paraId="53206AE1" w14:textId="70997A7B" w:rsidR="005501D8" w:rsidRDefault="005501D8" w:rsidP="0003747A">
      <w:pPr>
        <w:spacing w:after="0"/>
      </w:pPr>
      <w:r>
        <w:t>Like when we do the following command:</w:t>
      </w:r>
    </w:p>
    <w:p w14:paraId="2A2BE268" w14:textId="1A8417D0" w:rsidR="005501D8" w:rsidRDefault="005501D8" w:rsidP="0003747A">
      <w:pPr>
        <w:spacing w:after="0"/>
        <w:rPr>
          <w:b/>
          <w:bCs/>
        </w:rPr>
      </w:pPr>
      <w:r>
        <w:rPr>
          <w:b/>
          <w:bCs/>
        </w:rPr>
        <w:t>d</w:t>
      </w:r>
      <w:r w:rsidRPr="005501D8">
        <w:rPr>
          <w:b/>
          <w:bCs/>
        </w:rPr>
        <w:t>ocker run ubuntu expr 3+2</w:t>
      </w:r>
    </w:p>
    <w:p w14:paraId="1AFE055D" w14:textId="5B91D145" w:rsidR="0089683C" w:rsidRDefault="0089683C" w:rsidP="0003747A">
      <w:pPr>
        <w:spacing w:after="0"/>
      </w:pPr>
      <w:r>
        <w:t>It will run execute and terminate, since the task was completed.</w:t>
      </w:r>
    </w:p>
    <w:p w14:paraId="7ADF8ACF" w14:textId="45772057" w:rsidR="008D4F62" w:rsidRDefault="00F53D85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C423FC" wp14:editId="6C9DB8F3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705475" cy="22098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CAF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09FFF978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C1234D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27B3E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5BED084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4522D6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FA3720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5B1CB6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6950C1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94BBF65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69FA8A3D" w14:textId="77814456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4B962C7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AFF1B53" w14:textId="4F82843B" w:rsidR="00F53D85" w:rsidRDefault="00F53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3FC" id="_x0000_s1059" type="#_x0000_t202" style="position:absolute;margin-left:398.05pt;margin-top:30.05pt;width:449.25pt;height:17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SWoGAIAACgEAAAOAAAAZHJzL2Uyb0RvYy54bWysU9tu2zAMfR+wfxD0vthx46Ux4hRdugwD&#13;&#10;ugvQ7QNkWY6FyaImKbGzry8lu2nQbS/D9CCQonREHh6ub4ZOkaOwToIu6XyWUiI0h1rqfUm/f9u9&#13;&#10;uabEeaZrpkCLkp6Eozeb16/WvSlEBi2oWliCINoVvSlp670pksTxVnTMzcAIjcEGbMc8unaf1Jb1&#13;&#10;iN6pJEvTt0kPtjYWuHAOT+/GIN1E/KYR3H9pGic8USXF3HzcbdyrsCebNSv2lplW8ikN9g9ZdExq&#13;&#10;/PQMdcc8Iwcrf4PqJLfgoPEzDl0CTSO5iDVgNfP0RTUPLTMi1oLkOHOmyf0/WP75+GC+WuKHdzBg&#13;&#10;A2MRztwD/+GIhm3L9F7cWgt9K1iNH88DZUlvXDE9DVS7wgWQqv8ENTaZHTxEoKGxXWAF6ySIjg04&#13;&#10;nUkXgyccD/Nlmi+WOSUcY1mWrq7T2JaEFU/PjXX+g4COBKOkFrsa4dnx3vmQDiueroTfHChZ76RS&#13;&#10;0bH7aqssOTJUwC6uWMGLa0qTvqSrPMtHBv4Kkcb1J4hOepSykl1JsQRco7gCb+91HYXmmVSjjSkr&#13;&#10;PREZuBtZ9EM1EFmX9OoqPA7EVlCfkFoLo3Rx1NBowf6ipEfZltT9PDArKFEfNbZnNV8sgs6js8iX&#13;&#10;GTr2MlJdRpjmCFVST8lobn2cjUCchltsYyMjwc+ZTDmjHCPv0+gEvV/68dbzgG8eAQAA//8DAFBL&#13;&#10;AwQUAAYACAAAACEAZ7iyteIAAAAMAQAADwAAAGRycy9kb3ducmV2LnhtbEyPwU7DMBBE70j8g7VI&#13;&#10;XBC1AyV10zgVAoHgBi2Cqxtvkwh7HWI3DX+POcFlpNVoZ+aV68lZNuIQOk8KspkAhlR701Gj4G37&#13;&#10;cCmBhajJaOsJFXxjgHV1elLqwvgjveK4iQ1LIRQKraCNsS84D3WLToeZ75GSt/eD0zGdQ8PNoI8p&#13;&#10;3Fl+JUTOne4oNbS6x7sW68/NwSmQ86fxIzxfv7zX+d4u48VifPwalDo/m+5XSW5XwCJO8e8DfhnS&#13;&#10;fqjSsJ0/kAnMKkg0UUEuMmDJlUt5A2ynYC5kBrwq+X+I6gcAAP//AwBQSwECLQAUAAYACAAAACEA&#13;&#10;toM4kv4AAADhAQAAEwAAAAAAAAAAAAAAAAAAAAAAW0NvbnRlbnRfVHlwZXNdLnhtbFBLAQItABQA&#13;&#10;BgAIAAAAIQA4/SH/1gAAAJQBAAALAAAAAAAAAAAAAAAAAC8BAABfcmVscy8ucmVsc1BLAQItABQA&#13;&#10;BgAIAAAAIQB49SWoGAIAACgEAAAOAAAAAAAAAAAAAAAAAC4CAABkcnMvZTJvRG9jLnhtbFBLAQIt&#13;&#10;ABQABgAIAAAAIQBnuLK14gAAAAwBAAAPAAAAAAAAAAAAAAAAAHIEAABkcnMvZG93bnJldi54bWxQ&#13;&#10;SwUGAAAAAAQABADzAAAAgQUAAAAA&#13;&#10;">
                <v:textbox>
                  <w:txbxContent>
                    <w:p w14:paraId="7A28CAF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09FFF978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C1234D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27B3E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5BED084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4522D6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FA3720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5B1CB6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6950C1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94BBF65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69FA8A3D" w14:textId="77814456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4B962C7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AFF1B53" w14:textId="4F82843B" w:rsidR="00F53D85" w:rsidRDefault="00F53D85"/>
                  </w:txbxContent>
                </v:textbox>
                <w10:wrap type="square" anchorx="margin"/>
              </v:shape>
            </w:pict>
          </mc:Fallback>
        </mc:AlternateContent>
      </w:r>
      <w:r w:rsidR="008D4F62">
        <w:t>We can replicate the same with Kubernetes with job.</w:t>
      </w:r>
    </w:p>
    <w:p w14:paraId="319E2D0E" w14:textId="2AC7B825" w:rsidR="00F53D85" w:rsidRDefault="00D06ACF" w:rsidP="0003747A">
      <w:pPr>
        <w:spacing w:after="0"/>
      </w:pPr>
      <w:r>
        <w:t>By default</w:t>
      </w:r>
      <w:r w:rsidR="00497295">
        <w:t>,</w:t>
      </w:r>
      <w:r>
        <w:t xml:space="preserve"> ubuntu will run execute and finish</w:t>
      </w:r>
      <w:r w:rsidR="00497295">
        <w:t xml:space="preserve"> and so did the pod. It will go to the complete state. But in attempt of keep on running Kubernetes will keep this pod restarting.</w:t>
      </w:r>
      <w:r w:rsidR="00321B6A">
        <w:t xml:space="preserve"> This will happen continuously until the threshold is reached.</w:t>
      </w:r>
      <w:r w:rsidR="008E437A">
        <w:t xml:space="preserve"> This is default behaviour of the pod and there is a property mentioned under the </w:t>
      </w:r>
      <w:r w:rsidR="008E437A" w:rsidRPr="008E437A">
        <w:rPr>
          <w:b/>
          <w:bCs/>
        </w:rPr>
        <w:t>spec</w:t>
      </w:r>
      <w:r w:rsidR="008E437A">
        <w:t xml:space="preserve"> which is </w:t>
      </w:r>
      <w:proofErr w:type="spellStart"/>
      <w:r w:rsidR="008E437A" w:rsidRPr="008E437A">
        <w:rPr>
          <w:b/>
          <w:bCs/>
        </w:rPr>
        <w:t>restartPolicy</w:t>
      </w:r>
      <w:proofErr w:type="spellEnd"/>
      <w:r w:rsidR="008E437A">
        <w:t xml:space="preserve">. By default, its value is </w:t>
      </w:r>
      <w:r w:rsidR="008E437A" w:rsidRPr="008E437A">
        <w:rPr>
          <w:b/>
          <w:bCs/>
        </w:rPr>
        <w:t>Always</w:t>
      </w:r>
      <w:r w:rsidR="008E437A">
        <w:t>.</w:t>
      </w:r>
    </w:p>
    <w:p w14:paraId="4AF0406D" w14:textId="61DE7663" w:rsidR="008E437A" w:rsidRDefault="00A52BBF" w:rsidP="0003747A">
      <w:pPr>
        <w:spacing w:after="0"/>
      </w:pPr>
      <w:r>
        <w:t xml:space="preserve">We can set this value to </w:t>
      </w:r>
      <w:r w:rsidRPr="0087206D">
        <w:rPr>
          <w:b/>
          <w:bCs/>
        </w:rPr>
        <w:t>Never</w:t>
      </w:r>
      <w:r>
        <w:t xml:space="preserve"> to stop restarting.</w:t>
      </w:r>
    </w:p>
    <w:p w14:paraId="2E70A99B" w14:textId="798278CE" w:rsidR="00CD246F" w:rsidRDefault="00DF7B9A" w:rsidP="0003747A">
      <w:pPr>
        <w:spacing w:after="0"/>
      </w:pPr>
      <w:r>
        <w:t>We can create a job in place of this pod.</w:t>
      </w:r>
    </w:p>
    <w:p w14:paraId="1D61674E" w14:textId="1B800D36" w:rsidR="00DF7B9A" w:rsidRDefault="00DF7B9A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1BDB75" wp14:editId="0C3D01F0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715000" cy="2655570"/>
                <wp:effectExtent l="0" t="0" r="1905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56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589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</w:t>
                            </w:r>
                          </w:p>
                          <w:p w14:paraId="25FD0927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Job</w:t>
                            </w:r>
                          </w:p>
                          <w:p w14:paraId="7754E4A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D4991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0D01A04F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FBCD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63AC11D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B3461F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39FB8F9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7D35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2C2A05E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F8F1D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205C38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0CE1062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5595F1A7" w14:textId="3AB8B2DD" w:rsidR="00DF7B9A" w:rsidRDefault="00DF7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DB75" id="_x0000_s1060" type="#_x0000_t202" style="position:absolute;margin-left:398.8pt;margin-top:21.9pt;width:450pt;height:209.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a5GQIAACgEAAAOAAAAZHJzL2Uyb0RvYy54bWysU9tu2zAMfR+wfxD0vtjO4rQ14hRdugwD&#13;&#10;ugvQ7gNkWY6FyaImKbGzry8lu2naYS/D/CCIJnV4eEiurodOkYOwToIuaTZLKRGaQy31rqQ/Hrbv&#13;&#10;LilxnumaKdCipEfh6PX67ZtVbwoxhxZULSxBEO2K3pS09d4USeJ4KzrmZmCERmcDtmMeTbtLast6&#13;&#10;RO9UMk/TZdKDrY0FLpzDv7ejk64jftMI7r81jROeqJIiNx9PG88qnMl6xYqdZaaVfKLB/oFFx6TG&#13;&#10;pCeoW+YZ2Vv5B1QnuQUHjZ9x6BJoGslFrAGrydJX1dy3zIhYC4rjzEkm9/9g+dfDvfluiR8+wIAN&#13;&#10;jEU4cwf8pyMaNi3TO3FjLfStYDUmzoJkSW9cMT0NUrvCBZCq/wI1NpntPUSgobFdUAXrJIiODTie&#13;&#10;RBeDJxx/5hdZnqbo4uibL/Nlli1iDlY8PTfW+U8COhIuJbXY1QjPDnfOBzqseAoJ2RwoWW+lUtGw&#13;&#10;u2qjLDkwnIBt/Cb0F2FKk76kV/k8HxX4KwRSDWzHrC8gOulxlJXsSnp5CmJF0O2jruOgeSbVeEfK&#13;&#10;Sk9CBu1GFf1QDUTWJX0fJQjCVlAfUVoL4+jiquGlBfubkh7HtqTu155ZQYn6rLE9V9liEeY8Gov8&#13;&#10;Yo6GPfdU5x6mOUKV1FMyXjc+7kYQTsMNtrGRUeBnJhNnHMeo+7Q6Yd7P7Rj1vODrRwAAAP//AwBQ&#13;&#10;SwMEFAAGAAgAAAAhAIDpm+zhAAAADAEAAA8AAABkcnMvZG93bnJldi54bWxMj0FPwzAMhe9I/IfI&#13;&#10;SFwQS9imsnVNJwQCwQ22Ca5Z67UViVOSrCv/HnOCiyW/Jz+/r1iPzooBQ+w8abiZKBBIla87ajTs&#13;&#10;to/XCxAxGaqN9YQavjHCujw/K0xe+xO94bBJjeAQirnR0KbU51LGqkVn4sT3SOwdfHAm8RoaWQdz&#13;&#10;4nBn5VSpTDrTEX9oTY/3LVafm6PTsJg/Dx/xZfb6XmUHu0xXt8PTV9D68mJ8WPG4W4FIOKa/C/hl&#13;&#10;4P5QcrG9P1IdhdXANEnDfMYQ7C6VYmHPQjZVIMtC/ocofwAAAP//AwBQSwECLQAUAAYACAAAACEA&#13;&#10;toM4kv4AAADhAQAAEwAAAAAAAAAAAAAAAAAAAAAAW0NvbnRlbnRfVHlwZXNdLnhtbFBLAQItABQA&#13;&#10;BgAIAAAAIQA4/SH/1gAAAJQBAAALAAAAAAAAAAAAAAAAAC8BAABfcmVscy8ucmVsc1BLAQItABQA&#13;&#10;BgAIAAAAIQBtLha5GQIAACgEAAAOAAAAAAAAAAAAAAAAAC4CAABkcnMvZTJvRG9jLnhtbFBLAQIt&#13;&#10;ABQABgAIAAAAIQCA6Zvs4QAAAAwBAAAPAAAAAAAAAAAAAAAAAHMEAABkcnMvZG93bnJldi54bWxQ&#13;&#10;SwUGAAAAAAQABADzAAAAgQUAAAAA&#13;&#10;">
                <v:textbox>
                  <w:txbxContent>
                    <w:p w14:paraId="27BD589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</w:t>
                      </w:r>
                    </w:p>
                    <w:p w14:paraId="25FD0927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Job</w:t>
                      </w:r>
                    </w:p>
                    <w:p w14:paraId="7754E4A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D4991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0D01A04F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FBCD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63AC11D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B3461F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39FB8F9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7D35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2C2A05E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F8F1D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205C38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0CE1062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5595F1A7" w14:textId="3AB8B2DD" w:rsidR="00DF7B9A" w:rsidRDefault="00DF7B9A"/>
                  </w:txbxContent>
                </v:textbox>
                <w10:wrap type="square" anchorx="margin"/>
              </v:shape>
            </w:pict>
          </mc:Fallback>
        </mc:AlternateContent>
      </w:r>
    </w:p>
    <w:p w14:paraId="6152EE79" w14:textId="5FCC8272" w:rsidR="00DF7B9A" w:rsidRDefault="00DF7B9A" w:rsidP="00DF7B9A">
      <w:pPr>
        <w:tabs>
          <w:tab w:val="left" w:pos="3189"/>
        </w:tabs>
      </w:pPr>
    </w:p>
    <w:p w14:paraId="43B54820" w14:textId="5F84DBA4" w:rsidR="00DF7B9A" w:rsidRDefault="00464251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</w:t>
      </w:r>
      <w:r w:rsidR="00392F99" w:rsidRPr="00C5603B">
        <w:rPr>
          <w:b/>
          <w:bCs/>
        </w:rPr>
        <w:t>ubectl</w:t>
      </w:r>
      <w:proofErr w:type="spellEnd"/>
      <w:r w:rsidR="00392F99" w:rsidRPr="00C5603B">
        <w:rPr>
          <w:b/>
          <w:bCs/>
        </w:rPr>
        <w:t xml:space="preserve"> create -f math-add-</w:t>
      </w:r>
      <w:proofErr w:type="spellStart"/>
      <w:r w:rsidR="00392F99" w:rsidRPr="00C5603B">
        <w:rPr>
          <w:b/>
          <w:bCs/>
        </w:rPr>
        <w:t>job.yaml</w:t>
      </w:r>
      <w:proofErr w:type="spellEnd"/>
      <w:r w:rsidR="00E8287E">
        <w:t>: To create a job</w:t>
      </w:r>
    </w:p>
    <w:p w14:paraId="3BF1C363" w14:textId="2020B0EA" w:rsidR="00823AC0" w:rsidRDefault="00823AC0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kubectl</w:t>
      </w:r>
      <w:proofErr w:type="spellEnd"/>
      <w:r w:rsidRPr="00C5603B">
        <w:rPr>
          <w:b/>
          <w:bCs/>
        </w:rPr>
        <w:t xml:space="preserve"> get jobs</w:t>
      </w:r>
      <w:r w:rsidR="00E8287E">
        <w:t>: To get all the jobs</w:t>
      </w:r>
    </w:p>
    <w:p w14:paraId="212FB682" w14:textId="643D752A" w:rsidR="00E507C1" w:rsidRDefault="00E507C1" w:rsidP="00DF7B9A">
      <w:pPr>
        <w:tabs>
          <w:tab w:val="left" w:pos="3189"/>
        </w:tabs>
      </w:pPr>
      <w:r>
        <w:t>Kubernetes internally create a pod for this and once it got completed it will not try to restart.</w:t>
      </w:r>
    </w:p>
    <w:p w14:paraId="24C4A5CD" w14:textId="32F054CF" w:rsidR="00F65AC1" w:rsidRDefault="00F65AC1" w:rsidP="00DF7B9A">
      <w:pPr>
        <w:tabs>
          <w:tab w:val="left" w:pos="3189"/>
        </w:tabs>
      </w:pPr>
      <w:r>
        <w:lastRenderedPageBreak/>
        <w:t>We can see the output from the logs of the pod.</w:t>
      </w:r>
    </w:p>
    <w:p w14:paraId="48F25D58" w14:textId="54597B42" w:rsidR="00A97BE7" w:rsidRPr="00A551DC" w:rsidRDefault="00A97BE7" w:rsidP="00DF7B9A">
      <w:pPr>
        <w:tabs>
          <w:tab w:val="left" w:pos="3189"/>
        </w:tabs>
        <w:rPr>
          <w:b/>
          <w:bCs/>
        </w:rPr>
      </w:pPr>
      <w:proofErr w:type="spellStart"/>
      <w:r w:rsidRPr="00A551DC">
        <w:rPr>
          <w:b/>
          <w:bCs/>
        </w:rPr>
        <w:t>kubectl</w:t>
      </w:r>
      <w:proofErr w:type="spellEnd"/>
      <w:r w:rsidRPr="00A551DC">
        <w:rPr>
          <w:b/>
          <w:bCs/>
        </w:rPr>
        <w:t xml:space="preserve"> logs &lt;pod-name&gt;</w:t>
      </w:r>
    </w:p>
    <w:p w14:paraId="4627FDC5" w14:textId="68B0459C" w:rsidR="00DF7B9A" w:rsidRDefault="00283361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CF13CAA" wp14:editId="3C373A8F">
                <wp:simplePos x="0" y="0"/>
                <wp:positionH relativeFrom="margin">
                  <wp:align>right</wp:align>
                </wp:positionH>
                <wp:positionV relativeFrom="paragraph">
                  <wp:posOffset>1028065</wp:posOffset>
                </wp:positionV>
                <wp:extent cx="5708015" cy="1779905"/>
                <wp:effectExtent l="0" t="0" r="26035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780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3E69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7A9EF06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4D43B1D0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3909637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83A6D9B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8B99D1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A98BDD7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random-error-job</w:t>
                            </w:r>
                          </w:p>
                          <w:p w14:paraId="00B7D5E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kodekloud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/random-error</w:t>
                            </w:r>
                          </w:p>
                          <w:p w14:paraId="27967908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73929D16" w14:textId="4CF9B043" w:rsidR="00283361" w:rsidRDefault="0028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CAA" id="_x0000_s1061" type="#_x0000_t202" style="position:absolute;margin-left:398.25pt;margin-top:80.95pt;width:449.45pt;height:140.1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ge0FgIAACgEAAAOAAAAZHJzL2Uyb0RvYy54bWysU9tu2zAMfR+wfxD0vthO4zUx4hRdugwD&#13;&#10;ugvQ7QNkWY6FyaImKbGzry8lu2l2exmmB4EUqUPykFzfDJ0iR2GdBF3SbJZSIjSHWup9Sb9+2b1a&#13;&#10;UuI80zVToEVJT8LRm83LF+veFGIOLahaWIIg2hW9KWnrvSmSxPFWdMzNwAiNxgZsxzyqdp/UlvWI&#13;&#10;3qlknqavkx5sbSxw4Ry+3o1Guon4TSO4/9Q0TniiSoq5+XjbeFfhTjZrVuwtM63kUxrsH7LomNQY&#13;&#10;9Ax1xzwjByt/g+okt+Cg8TMOXQJNI7mINWA1WfpLNQ8tMyLWguQ4c6bJ/T9Y/vH4YD5b4oc3MGAD&#13;&#10;YxHO3AP/5oiGbcv0XtxaC30rWI2Bs0BZ0htXTF8D1a5wAaTqP0CNTWYHDxFoaGwXWME6CaJjA05n&#13;&#10;0sXgCcfH/DpdpllOCUdbdr1Mr9JVjMGKp+/GOv9OQEeCUFKLXY3w7HjvfEiHFU8uIZoDJeudVCoq&#13;&#10;dl9tlSVHhhOwi2dC/8lNadKXdJXP85GBv0Kk8fwJopMeR1nJrqTLsxMrAm9vdR0HzTOpRhlTVnoi&#13;&#10;MnA3suiHaiCyLulVHiIEYiuoT0ithXF0cdVQaMH+oKTHsS2p+35gVlCi3mtszypbLMKcR2WRX89R&#13;&#10;sZeW6tLCNEeoknpKRnHr424E4jTcYhsbGQl+zmTKGccx8j6tTpj3Sz16PS/45hEAAP//AwBQSwME&#13;&#10;FAAGAAgAAAAhABjNyaPiAAAADQEAAA8AAABkcnMvZG93bnJldi54bWxMj09PwzAMxe9IfIfISFwQ&#13;&#10;S1eq0nZNJwQCwQ22Ca5Z47UV+VOSrCvfHnOCi2X7yc/vV69no9mEPgzOClguEmBoW6cG2wnYbR+v&#13;&#10;C2AhSqukdhYFfGOAdXN+VstKuZN9w2kTO0YmNlRSQB/jWHEe2h6NDAs3oiXt4LyRkUbfceXlicyN&#13;&#10;5mmS5NzIwdKHXo5432P7uTkaAUX2PH2El5vX9zY/6DJe3U5PX16Iy4v5YUXlbgUs4hz/LuCXgfJD&#13;&#10;Q8H27mhVYFoA0UTa5ssSGMlFWVCzF5BlaQq8qfl/iuYHAAD//wMAUEsBAi0AFAAGAAgAAAAhALaD&#13;&#10;OJL+AAAA4QEAABMAAAAAAAAAAAAAAAAAAAAAAFtDb250ZW50X1R5cGVzXS54bWxQSwECLQAUAAYA&#13;&#10;CAAAACEAOP0h/9YAAACUAQAACwAAAAAAAAAAAAAAAAAvAQAAX3JlbHMvLnJlbHNQSwECLQAUAAYA&#13;&#10;CAAAACEAHVYHtBYCAAAoBAAADgAAAAAAAAAAAAAAAAAuAgAAZHJzL2Uyb0RvYy54bWxQSwECLQAU&#13;&#10;AAYACAAAACEAGM3Jo+IAAAANAQAADwAAAAAAAAAAAAAAAABwBAAAZHJzL2Rvd25yZXYueG1sUEsF&#13;&#10;BgAAAAAEAAQA8wAAAH8FAAAAAA==&#13;&#10;">
                <v:textbox>
                  <w:txbxContent>
                    <w:p w14:paraId="061F3E69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7A9EF06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4D43B1D0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3909637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83A6D9B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8B99D1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A98BDD7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random-error-job</w:t>
                      </w:r>
                    </w:p>
                    <w:p w14:paraId="00B7D5E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kodekloud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/random-error</w:t>
                      </w:r>
                    </w:p>
                    <w:p w14:paraId="27967908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73929D16" w14:textId="4CF9B043" w:rsidR="00283361" w:rsidRDefault="00283361"/>
                  </w:txbxContent>
                </v:textbox>
                <w10:wrap type="square" anchorx="margin"/>
              </v:shape>
            </w:pict>
          </mc:Fallback>
        </mc:AlternateContent>
      </w:r>
      <w:r w:rsidR="00A551DC">
        <w:t xml:space="preserve">To run multiple jobs, we can add </w:t>
      </w:r>
      <w:r w:rsidR="00A551DC" w:rsidRPr="00A551DC">
        <w:rPr>
          <w:b/>
          <w:bCs/>
        </w:rPr>
        <w:t>completion</w:t>
      </w:r>
      <w:r w:rsidR="00A551DC">
        <w:t xml:space="preserve"> property under </w:t>
      </w:r>
      <w:r w:rsidR="00A551DC" w:rsidRPr="00A551DC">
        <w:rPr>
          <w:b/>
          <w:bCs/>
        </w:rPr>
        <w:t>spec</w:t>
      </w:r>
      <w:r w:rsidR="00A551DC">
        <w:t>.</w:t>
      </w:r>
      <w:r w:rsidR="00E864BC">
        <w:t xml:space="preserve"> By default</w:t>
      </w:r>
      <w:r w:rsidR="00B973DB">
        <w:t>,</w:t>
      </w:r>
      <w:r w:rsidR="00E864BC">
        <w:t xml:space="preserve"> the pods are created one after another</w:t>
      </w:r>
      <w:r w:rsidR="003A5427">
        <w:t xml:space="preserve"> like 2</w:t>
      </w:r>
      <w:r w:rsidR="003A5427" w:rsidRPr="003A5427">
        <w:rPr>
          <w:vertAlign w:val="superscript"/>
        </w:rPr>
        <w:t>nd</w:t>
      </w:r>
      <w:r w:rsidR="003A5427">
        <w:t xml:space="preserve"> pod is created only after the 1</w:t>
      </w:r>
      <w:r w:rsidR="003A5427" w:rsidRPr="003A5427">
        <w:rPr>
          <w:vertAlign w:val="superscript"/>
        </w:rPr>
        <w:t>st</w:t>
      </w:r>
      <w:r w:rsidR="003A5427">
        <w:t xml:space="preserve"> pod is started and finished.</w:t>
      </w:r>
      <w:r w:rsidR="00B973DB">
        <w:t xml:space="preserve"> </w:t>
      </w:r>
      <w:r w:rsidR="005D126D">
        <w:t>If the pod got failed it will try to bring a new pod until it reaches the required number of jobs mentioned.</w:t>
      </w:r>
      <w:r w:rsidR="00B77C26">
        <w:t xml:space="preserve"> So, we can run the jobs parallelly to save some time. To add parallelism, we can add </w:t>
      </w:r>
      <w:r w:rsidR="00B77C26" w:rsidRPr="00B77C26">
        <w:rPr>
          <w:b/>
          <w:bCs/>
        </w:rPr>
        <w:t>parallelism</w:t>
      </w:r>
      <w:r w:rsidR="00B77C26">
        <w:t xml:space="preserve"> property under the </w:t>
      </w:r>
      <w:r w:rsidR="00B77C26" w:rsidRPr="00B77C26">
        <w:rPr>
          <w:b/>
          <w:bCs/>
        </w:rPr>
        <w:t>spec</w:t>
      </w:r>
      <w:r w:rsidR="00B77C26">
        <w:t>.</w:t>
      </w:r>
    </w:p>
    <w:p w14:paraId="624B958D" w14:textId="77777777" w:rsidR="00283361" w:rsidRPr="00DF7B9A" w:rsidRDefault="00283361" w:rsidP="00DF7B9A"/>
    <w:p w14:paraId="45CE8A1C" w14:textId="37A5C2C9" w:rsidR="00DF7B9A" w:rsidRPr="00DF7B9A" w:rsidRDefault="00496B78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F81BF40" wp14:editId="048CA1F3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715000" cy="3538855"/>
                <wp:effectExtent l="0" t="0" r="1905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3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F36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batch/v1beta1</w:t>
                            </w:r>
                          </w:p>
                          <w:p w14:paraId="0FCDA71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CronJob</w:t>
                            </w:r>
                            <w:proofErr w:type="spellEnd"/>
                          </w:p>
                          <w:p w14:paraId="5F8F046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CA9ADDB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647F5F6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7B0E9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5CEC78F9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E9BD6C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schedule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"*/1 * * * *"</w:t>
                            </w:r>
                          </w:p>
                          <w:p w14:paraId="0014D7B1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jobTemplate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A353B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6CFE9C7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1484B4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D7D211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46C171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BEF173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419AA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-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30D7A6C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5C260884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3A21A33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07A5D2F3" w14:textId="01A9E8D2" w:rsidR="00496B78" w:rsidRDefault="00496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BF40" id="_x0000_s1062" type="#_x0000_t202" style="position:absolute;margin-left:398.8pt;margin-top:31.3pt;width:450pt;height:278.6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2hiGQIAACgEAAAOAAAAZHJzL2Uyb0RvYy54bWysU9tu2zAMfR+wfxD0vthJ46Qx4hRdugwD&#13;&#10;ugvQ7gNkWY6FyaImKbGzrx8lu2m6oS/D/CCIJnV4eEiub/pWkaOwToIu6HSSUiI0h0rqfUG/P+7e&#13;&#10;XVPiPNMVU6BFQU/C0ZvN2zfrzuRiBg2oSliCINrlnSlo473Jk8TxRrTMTcAIjc4abMs8mnafVJZ1&#13;&#10;iN6qZJami6QDWxkLXDiHf+8GJ91E/LoW3H+tayc8UQVFbj6eNp5lOJPNmuV7y0wj+UiD/QOLlkmN&#13;&#10;Sc9Qd8wzcrDyL6hWcgsOaj/h0CZQ15KLWANWM03/qOahYUbEWlAcZ84yuf8Hy78cH8w3S3z/Hnps&#13;&#10;YCzCmXvgPxzRsG2Y3otba6FrBKsw8TRIlnTG5ePTILXLXQApu89QYZPZwUME6mvbBlWwToLo2IDT&#13;&#10;WXTRe8LxZ7acZmmKLo6+q+xqlS6WMQfLn54b6/xHAS0Jl4Ja7GqEZ8d75wMdlj+FhGwOlKx2Uqlo&#13;&#10;2H25VZYcGU7ALn4j+oswpUlX0FU2ywYFXoVAqoHtkPUFRCs9jrKSbUGvz0EsD7p90FUcNM+kGu5I&#13;&#10;WelRyKDdoKLvy57ICnVYhAxB2BKqE0prYRhdXDW8NGB/UdLh2BbU/TwwKyhRnzS2ZzWdz8OcR2Oe&#13;&#10;LWdo2EtPeelhmiNUQT0lw3Xr424E4TTcYhtrGQV+ZjJyxnGMuo+rE+b90o5Rzwu++Q0AAP//AwBQ&#13;&#10;SwMEFAAGAAgAAAAhAPOZ4z/hAAAADAEAAA8AAABkcnMvZG93bnJldi54bWxMj0FPwzAMhe9I/IfI&#13;&#10;SFwQSzZQWbumEwKB2A0GgmvWeG1F4pQm68q/x5zgYsnvyc/vK9eTd2LEIXaBNMxnCgRSHWxHjYa3&#13;&#10;14fLJYiYDFnjAqGGb4ywrk5PSlPYcKQXHLepERxCsTAa2pT6QspYt+hNnIUeib19GLxJvA6NtIM5&#13;&#10;crh3cqFUJr3piD+0pse7FuvP7cFrWF4/jR9xc/X8Xmd7l6eLm/Hxa9D6/Gy6X/G4XYFIOKW/C/hl&#13;&#10;4P5QcbFdOJCNwmlgmqQhW2Qg2M2VYmHHwjzPQVal/A9R/QAAAP//AwBQSwECLQAUAAYACAAAACEA&#13;&#10;toM4kv4AAADhAQAAEwAAAAAAAAAAAAAAAAAAAAAAW0NvbnRlbnRfVHlwZXNdLnhtbFBLAQItABQA&#13;&#10;BgAIAAAAIQA4/SH/1gAAAJQBAAALAAAAAAAAAAAAAAAAAC8BAABfcmVscy8ucmVsc1BLAQItABQA&#13;&#10;BgAIAAAAIQCRT2hiGQIAACgEAAAOAAAAAAAAAAAAAAAAAC4CAABkcnMvZTJvRG9jLnhtbFBLAQIt&#13;&#10;ABQABgAIAAAAIQDzmeM/4QAAAAwBAAAPAAAAAAAAAAAAAAAAAHMEAABkcnMvZG93bnJldi54bWxQ&#13;&#10;SwUGAAAAAAQABADzAAAAgQUAAAAA&#13;&#10;">
                <v:textbox>
                  <w:txbxContent>
                    <w:p w14:paraId="40FEF36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batch/v1beta1</w:t>
                      </w:r>
                    </w:p>
                    <w:p w14:paraId="0FCDA71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CronJob</w:t>
                      </w:r>
                      <w:proofErr w:type="spellEnd"/>
                    </w:p>
                    <w:p w14:paraId="5F8F046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CA9ADDB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647F5F6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7B0E9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5CEC78F9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E9BD6C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schedule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"*/1 * * * *"</w:t>
                      </w:r>
                    </w:p>
                    <w:p w14:paraId="0014D7B1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jobTemplate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A353B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6CFE9C7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1484B4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D7D211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46C171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BEF173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419AA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-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30D7A6C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5C260884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3A21A33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07A5D2F3" w14:textId="01A9E8D2" w:rsidR="00496B78" w:rsidRDefault="00496B7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83361">
        <w:t>CronJob</w:t>
      </w:r>
      <w:proofErr w:type="spellEnd"/>
      <w:r w:rsidR="00283361">
        <w:t xml:space="preserve"> is a job that can be scheduled with </w:t>
      </w:r>
      <w:proofErr w:type="spellStart"/>
      <w:r w:rsidR="00283361">
        <w:t>cron</w:t>
      </w:r>
      <w:proofErr w:type="spellEnd"/>
      <w:r w:rsidR="00283361">
        <w:t xml:space="preserve"> expression</w:t>
      </w:r>
    </w:p>
    <w:p w14:paraId="72A86F2B" w14:textId="67B3D004" w:rsidR="00DF7B9A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create -f math-</w:t>
      </w:r>
      <w:proofErr w:type="spellStart"/>
      <w:r w:rsidRPr="00496B78">
        <w:rPr>
          <w:b/>
          <w:bCs/>
        </w:rPr>
        <w:t>cronjob.yaml</w:t>
      </w:r>
      <w:proofErr w:type="spellEnd"/>
    </w:p>
    <w:p w14:paraId="757A118B" w14:textId="4B80F5B8" w:rsidR="00496B78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get cronjob</w:t>
      </w:r>
    </w:p>
    <w:p w14:paraId="6402ACD1" w14:textId="1CBBDBCB" w:rsidR="00464251" w:rsidRDefault="00464251"/>
    <w:p w14:paraId="6DEBBEEE" w14:textId="0808958B" w:rsidR="00D64B22" w:rsidRDefault="00D64B22"/>
    <w:p w14:paraId="4C5DAA52" w14:textId="1FCAE698" w:rsidR="00D64B22" w:rsidRPr="00D64B22" w:rsidRDefault="00D64B22" w:rsidP="00D64B22">
      <w:pPr>
        <w:jc w:val="center"/>
        <w:rPr>
          <w:b/>
          <w:bCs/>
        </w:rPr>
      </w:pPr>
      <w:r w:rsidRPr="00D64B22">
        <w:rPr>
          <w:b/>
          <w:bCs/>
        </w:rPr>
        <w:lastRenderedPageBreak/>
        <w:t>Kubernetes Services</w:t>
      </w:r>
      <w:r>
        <w:rPr>
          <w:b/>
          <w:bCs/>
        </w:rPr>
        <w:t>/Ingress</w:t>
      </w:r>
    </w:p>
    <w:p w14:paraId="30183201" w14:textId="547180B5" w:rsidR="00D64B22" w:rsidRPr="00CE192B" w:rsidRDefault="000F3F83" w:rsidP="00D64B22">
      <w:pPr>
        <w:rPr>
          <w:rFonts w:cstheme="minorHAnsi"/>
        </w:rPr>
      </w:pPr>
      <w:r w:rsidRPr="00CE192B">
        <w:rPr>
          <w:rFonts w:cstheme="minorHAnsi"/>
        </w:rPr>
        <w:t>Some references for ingress:</w:t>
      </w:r>
    </w:p>
    <w:p w14:paraId="1A1B1D40" w14:textId="32C227BD" w:rsidR="000F3F83" w:rsidRPr="00CE192B" w:rsidRDefault="00000000" w:rsidP="00D64B22">
      <w:pPr>
        <w:rPr>
          <w:rFonts w:cstheme="minorHAnsi"/>
        </w:rPr>
      </w:pPr>
      <w:hyperlink r:id="rId8" w:history="1">
        <w:r w:rsidR="001A6FE9" w:rsidRPr="00CE192B">
          <w:rPr>
            <w:rStyle w:val="Hyperlink"/>
            <w:rFonts w:cstheme="minorHAnsi"/>
          </w:rPr>
          <w:t>https://medium.com/digitalfrontiers/kubernetes-ingress-with-nginx-93bdc1ce5fa9</w:t>
        </w:r>
      </w:hyperlink>
      <w:r w:rsidR="001A6FE9" w:rsidRPr="00CE192B">
        <w:rPr>
          <w:rFonts w:cstheme="minorHAnsi"/>
        </w:rPr>
        <w:t xml:space="preserve"> </w:t>
      </w:r>
    </w:p>
    <w:p w14:paraId="5B4D9BF4" w14:textId="53B0AB47" w:rsidR="000F3F83" w:rsidRPr="00CE192B" w:rsidRDefault="00000000" w:rsidP="00D64B22">
      <w:pPr>
        <w:rPr>
          <w:rFonts w:cstheme="minorHAnsi"/>
        </w:rPr>
      </w:pPr>
      <w:hyperlink r:id="rId9" w:history="1">
        <w:r w:rsidR="000F4ECA" w:rsidRPr="00CE192B">
          <w:rPr>
            <w:rStyle w:val="Hyperlink"/>
            <w:rFonts w:cstheme="minorHAnsi"/>
          </w:rPr>
          <w:t>https://medium.com/devops-mojo/kubernetes-ingress-overview-what-is-kubernetes-ingress-introduction-to-k8s-ingress-b0f81525ffe2</w:t>
        </w:r>
      </w:hyperlink>
    </w:p>
    <w:p w14:paraId="3BA7A46D" w14:textId="5006F9FD" w:rsidR="00787F95" w:rsidRPr="00CE192B" w:rsidRDefault="00000000" w:rsidP="00D64B22">
      <w:pPr>
        <w:rPr>
          <w:rFonts w:cstheme="minorHAnsi"/>
        </w:rPr>
      </w:pPr>
      <w:hyperlink r:id="rId10" w:history="1">
        <w:r w:rsidR="00787F95" w:rsidRPr="00CE192B">
          <w:rPr>
            <w:rStyle w:val="Hyperlink"/>
            <w:rFonts w:cstheme="minorHAnsi"/>
          </w:rPr>
          <w:t>https://katharharshal1.medium.com/setup-nginx-ingress-controller-on-kubernetes-cluster-dd48b2b1ab61</w:t>
        </w:r>
      </w:hyperlink>
    </w:p>
    <w:p w14:paraId="36B13827" w14:textId="18AB9DF2" w:rsidR="00F54373" w:rsidRPr="00CE192B" w:rsidRDefault="00000000" w:rsidP="00D64B22">
      <w:pPr>
        <w:rPr>
          <w:rFonts w:cstheme="minorHAnsi"/>
        </w:rPr>
      </w:pPr>
      <w:hyperlink r:id="rId11" w:history="1">
        <w:r w:rsidR="001A6FE9" w:rsidRPr="00CE192B">
          <w:rPr>
            <w:rStyle w:val="Hyperlink"/>
            <w:rFonts w:cstheme="minorHAnsi"/>
          </w:rPr>
          <w:t>https://www.edc4it.com/blog/k8s-ingress-tls-termination</w:t>
        </w:r>
      </w:hyperlink>
      <w:r w:rsidR="001A6FE9" w:rsidRPr="00CE192B">
        <w:rPr>
          <w:rFonts w:cstheme="minorHAnsi"/>
        </w:rPr>
        <w:t xml:space="preserve"> </w:t>
      </w:r>
    </w:p>
    <w:p w14:paraId="30361D54" w14:textId="77777777" w:rsidR="00787F95" w:rsidRPr="00CE192B" w:rsidRDefault="00787F95" w:rsidP="00D64B22">
      <w:pPr>
        <w:rPr>
          <w:rFonts w:cstheme="minorHAnsi"/>
        </w:rPr>
      </w:pPr>
    </w:p>
    <w:p w14:paraId="4E617E06" w14:textId="2DEC0669" w:rsidR="000F4ECA" w:rsidRPr="00CE192B" w:rsidRDefault="000F4ECA" w:rsidP="00D64B22">
      <w:pPr>
        <w:rPr>
          <w:rFonts w:cstheme="minorHAnsi"/>
        </w:rPr>
      </w:pPr>
    </w:p>
    <w:p w14:paraId="52BEB299" w14:textId="77E07118" w:rsidR="000F4ECA" w:rsidRPr="00CE192B" w:rsidRDefault="000F4ECA" w:rsidP="00D64B22">
      <w:pPr>
        <w:rPr>
          <w:rFonts w:cstheme="minorHAnsi"/>
        </w:rPr>
      </w:pPr>
      <w:r w:rsidRPr="00CE192B">
        <w:rPr>
          <w:rFonts w:cstheme="minorHAnsi"/>
        </w:rPr>
        <w:t>ingress controller:</w:t>
      </w:r>
    </w:p>
    <w:p w14:paraId="785FABC3" w14:textId="45C2A856" w:rsidR="000F4ECA" w:rsidRPr="00CE192B" w:rsidRDefault="00000000" w:rsidP="00D64B22">
      <w:pPr>
        <w:rPr>
          <w:rFonts w:cstheme="minorHAnsi"/>
        </w:rPr>
      </w:pPr>
      <w:hyperlink r:id="rId12" w:history="1">
        <w:r w:rsidR="000F4ECA" w:rsidRPr="00CE192B">
          <w:rPr>
            <w:rStyle w:val="Hyperlink"/>
            <w:rFonts w:cstheme="minorHAnsi"/>
          </w:rPr>
          <w:t>https://raw.githubusercontent.com/kubernetes/ingress-nginx/nginx-0.27.0/deploy/static/mandatory.yaml</w:t>
        </w:r>
      </w:hyperlink>
    </w:p>
    <w:p w14:paraId="573F6AC3" w14:textId="49AD6C38" w:rsidR="000F4ECA" w:rsidRPr="00CE192B" w:rsidRDefault="00000000" w:rsidP="00D64B22">
      <w:pPr>
        <w:rPr>
          <w:rFonts w:cstheme="minorHAnsi"/>
        </w:rPr>
      </w:pPr>
      <w:hyperlink r:id="rId13" w:history="1">
        <w:r w:rsidR="000F4ECA" w:rsidRPr="00CE192B">
          <w:rPr>
            <w:rStyle w:val="Hyperlink"/>
            <w:rFonts w:cstheme="minorHAnsi"/>
          </w:rPr>
          <w:t>https://raw.githubusercontent.com/kubernetes/ingress-nginx/nginx-0.27.0/deploy/static/provider/cloud-generic.yaml</w:t>
        </w:r>
      </w:hyperlink>
    </w:p>
    <w:p w14:paraId="0EF7C2EC" w14:textId="1450AAA3" w:rsidR="000F4ECA" w:rsidRPr="00CE192B" w:rsidRDefault="000F4ECA" w:rsidP="00D64B22">
      <w:pPr>
        <w:rPr>
          <w:rFonts w:cstheme="minorHAnsi"/>
        </w:rPr>
      </w:pPr>
    </w:p>
    <w:p w14:paraId="5F535F82" w14:textId="0D1D16C6" w:rsidR="00F57C1E" w:rsidRPr="00CE192B" w:rsidRDefault="00787F95" w:rsidP="00D64B22">
      <w:pPr>
        <w:rPr>
          <w:rFonts w:cstheme="minorHAnsi"/>
        </w:rPr>
      </w:pPr>
      <w:proofErr w:type="spellStart"/>
      <w:r w:rsidRPr="00CE192B">
        <w:rPr>
          <w:rFonts w:cstheme="minorHAnsi"/>
        </w:rPr>
        <w:t>minikube</w:t>
      </w:r>
      <w:proofErr w:type="spellEnd"/>
      <w:r w:rsidRPr="00CE192B">
        <w:rPr>
          <w:rFonts w:cstheme="minorHAnsi"/>
        </w:rPr>
        <w:t xml:space="preserve"> addons enable ingress</w:t>
      </w:r>
      <w:r w:rsidR="00F57C1E" w:rsidRPr="00CE192B">
        <w:rPr>
          <w:rFonts w:cstheme="minorHAnsi"/>
        </w:rPr>
        <w:br/>
      </w:r>
      <w:proofErr w:type="spellStart"/>
      <w:r w:rsidR="00F57C1E" w:rsidRPr="00CE192B">
        <w:rPr>
          <w:rFonts w:cstheme="minorHAnsi"/>
        </w:rPr>
        <w:t>minikube</w:t>
      </w:r>
      <w:proofErr w:type="spellEnd"/>
      <w:r w:rsidR="00F57C1E" w:rsidRPr="00CE192B">
        <w:rPr>
          <w:rFonts w:cstheme="minorHAnsi"/>
        </w:rPr>
        <w:t xml:space="preserve"> addons enable metrics-server</w:t>
      </w:r>
      <w:r w:rsidR="00F57C1E" w:rsidRPr="00CE192B">
        <w:rPr>
          <w:rFonts w:cstheme="minorHAnsi"/>
        </w:rPr>
        <w:br/>
      </w:r>
      <w:proofErr w:type="spellStart"/>
      <w:r w:rsidR="00F57C1E" w:rsidRPr="00CE192B">
        <w:rPr>
          <w:rFonts w:cstheme="minorHAnsi"/>
        </w:rPr>
        <w:t>minikube</w:t>
      </w:r>
      <w:proofErr w:type="spellEnd"/>
      <w:r w:rsidR="00F57C1E" w:rsidRPr="00CE192B">
        <w:rPr>
          <w:rFonts w:cstheme="minorHAnsi"/>
        </w:rPr>
        <w:t xml:space="preserve"> dashboard</w:t>
      </w:r>
    </w:p>
    <w:p w14:paraId="4CF039B3" w14:textId="77777777" w:rsidR="00F57C1E" w:rsidRPr="00CE192B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GB"/>
        </w:rPr>
      </w:pPr>
      <w:proofErr w:type="spellStart"/>
      <w:r w:rsidRPr="00CE192B">
        <w:rPr>
          <w:rFonts w:eastAsia="Times New Roman" w:cstheme="minorHAnsi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bdr w:val="none" w:sz="0" w:space="0" w:color="auto" w:frame="1"/>
          <w:lang w:eastAsia="en-GB"/>
        </w:rPr>
        <w:t xml:space="preserve"> proxy --port=8080</w:t>
      </w:r>
    </w:p>
    <w:p w14:paraId="42CD24D1" w14:textId="77777777" w:rsidR="00F57C1E" w:rsidRPr="00CE192B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CE192B">
        <w:rPr>
          <w:rFonts w:eastAsia="Times New Roman" w:cstheme="minorHAnsi"/>
          <w:bdr w:val="none" w:sz="0" w:space="0" w:color="auto" w:frame="1"/>
          <w:lang w:eastAsia="en-GB"/>
        </w:rPr>
        <w:t>curl http://localhost:8080/api/</w:t>
      </w:r>
    </w:p>
    <w:p w14:paraId="6A7AB4E3" w14:textId="60552B98" w:rsidR="00F57C1E" w:rsidRPr="00CE192B" w:rsidRDefault="00F57C1E" w:rsidP="00D64B22">
      <w:pPr>
        <w:rPr>
          <w:rFonts w:cstheme="minorHAnsi"/>
        </w:rPr>
      </w:pPr>
    </w:p>
    <w:p w14:paraId="3E764CF2" w14:textId="53AA62DD" w:rsidR="00F54373" w:rsidRPr="00CE192B" w:rsidRDefault="00000000" w:rsidP="00D64B22">
      <w:pPr>
        <w:rPr>
          <w:rFonts w:cstheme="minorHAnsi"/>
        </w:rPr>
      </w:pPr>
      <w:hyperlink r:id="rId14" w:history="1">
        <w:r w:rsidR="00F54373" w:rsidRPr="00CE192B">
          <w:rPr>
            <w:rStyle w:val="Hyperlink"/>
            <w:rFonts w:cstheme="minorHAnsi"/>
          </w:rPr>
          <w:t>https://github.com/nginxinc/kubernetes-ingress</w:t>
        </w:r>
      </w:hyperlink>
    </w:p>
    <w:p w14:paraId="05C73ACE" w14:textId="774D58FB" w:rsidR="00F54373" w:rsidRPr="00CE192B" w:rsidRDefault="00000000" w:rsidP="00D64B22">
      <w:pPr>
        <w:rPr>
          <w:rFonts w:cstheme="minorHAnsi"/>
        </w:rPr>
      </w:pPr>
      <w:hyperlink r:id="rId15" w:history="1">
        <w:r w:rsidR="00F54373" w:rsidRPr="00CE192B">
          <w:rPr>
            <w:rStyle w:val="Hyperlink"/>
            <w:rFonts w:cstheme="minorHAnsi"/>
          </w:rPr>
          <w:t>https://kubernetes.io/docs/concepts/services-networking/ingress/</w:t>
        </w:r>
      </w:hyperlink>
    </w:p>
    <w:p w14:paraId="6E55B967" w14:textId="6B1A656B" w:rsidR="00F54373" w:rsidRPr="00CE192B" w:rsidRDefault="00F54373" w:rsidP="00D64B22">
      <w:pPr>
        <w:rPr>
          <w:rFonts w:cstheme="minorHAnsi"/>
        </w:rPr>
      </w:pPr>
    </w:p>
    <w:p w14:paraId="611B0399" w14:textId="6A9C4A40" w:rsidR="00323A5C" w:rsidRPr="00CE192B" w:rsidRDefault="006B170D" w:rsidP="00D64B22">
      <w:pPr>
        <w:rPr>
          <w:rFonts w:cstheme="minorHAnsi"/>
        </w:rPr>
      </w:pP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get all --all-namespaces</w:t>
      </w:r>
      <w:r w:rsidR="00323A5C" w:rsidRPr="00CE192B">
        <w:rPr>
          <w:rFonts w:cstheme="minorHAnsi"/>
        </w:rPr>
        <w:br/>
      </w:r>
      <w:proofErr w:type="spellStart"/>
      <w:r w:rsidR="00323A5C" w:rsidRPr="00CE192B">
        <w:rPr>
          <w:rFonts w:cstheme="minorHAnsi"/>
        </w:rPr>
        <w:t>kubectl</w:t>
      </w:r>
      <w:proofErr w:type="spellEnd"/>
      <w:r w:rsidR="00323A5C" w:rsidRPr="00CE192B">
        <w:rPr>
          <w:rFonts w:cstheme="minorHAnsi"/>
        </w:rPr>
        <w:t xml:space="preserve"> get cm --all-namespaces</w:t>
      </w:r>
      <w:r w:rsidRPr="00CE192B">
        <w:rPr>
          <w:rFonts w:cstheme="minorHAnsi"/>
        </w:rPr>
        <w:br/>
      </w: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describe cm kube-root-ca.crt -n &lt;namespace&gt;</w:t>
      </w:r>
      <w:r w:rsidRPr="00CE192B">
        <w:rPr>
          <w:rFonts w:cstheme="minorHAnsi"/>
        </w:rPr>
        <w:br/>
      </w: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delete </w:t>
      </w:r>
      <w:proofErr w:type="spellStart"/>
      <w:r w:rsidR="00323A5C" w:rsidRPr="00CE192B">
        <w:rPr>
          <w:rFonts w:cstheme="minorHAnsi"/>
        </w:rPr>
        <w:t>services,deployments,rs,pods,cm,secrets,</w:t>
      </w:r>
      <w:r w:rsidRPr="00CE192B">
        <w:rPr>
          <w:rFonts w:cstheme="minorHAnsi"/>
        </w:rPr>
        <w:t>job.batch</w:t>
      </w:r>
      <w:proofErr w:type="spellEnd"/>
      <w:r w:rsidRPr="00CE192B">
        <w:rPr>
          <w:rFonts w:cstheme="minorHAnsi"/>
        </w:rPr>
        <w:t xml:space="preserve"> --all -n &lt;namespace&gt;</w:t>
      </w:r>
      <w:r w:rsidR="00323A5C" w:rsidRPr="00CE192B">
        <w:rPr>
          <w:rFonts w:cstheme="minorHAnsi"/>
        </w:rPr>
        <w:br/>
      </w:r>
      <w:proofErr w:type="spellStart"/>
      <w:r w:rsidR="00323A5C" w:rsidRPr="00CE192B">
        <w:rPr>
          <w:rFonts w:cstheme="minorHAnsi"/>
        </w:rPr>
        <w:t>kubectl</w:t>
      </w:r>
      <w:proofErr w:type="spellEnd"/>
      <w:r w:rsidR="00323A5C" w:rsidRPr="00CE192B">
        <w:rPr>
          <w:rFonts w:cstheme="minorHAnsi"/>
        </w:rPr>
        <w:t xml:space="preserve"> get </w:t>
      </w:r>
      <w:proofErr w:type="spellStart"/>
      <w:r w:rsidR="00323A5C" w:rsidRPr="00CE192B">
        <w:rPr>
          <w:rFonts w:cstheme="minorHAnsi"/>
        </w:rPr>
        <w:t>cm,secrets</w:t>
      </w:r>
      <w:proofErr w:type="spellEnd"/>
      <w:r w:rsidR="00323A5C" w:rsidRPr="00CE192B">
        <w:rPr>
          <w:rFonts w:cstheme="minorHAnsi"/>
        </w:rPr>
        <w:t xml:space="preserve"> --all-namespaces</w:t>
      </w:r>
      <w:r w:rsidR="00323A5C" w:rsidRPr="00CE192B">
        <w:rPr>
          <w:rFonts w:cstheme="minorHAnsi"/>
        </w:rPr>
        <w:br/>
      </w:r>
      <w:proofErr w:type="spellStart"/>
      <w:r w:rsidR="00323A5C" w:rsidRPr="00CE192B">
        <w:rPr>
          <w:rFonts w:cstheme="minorHAnsi"/>
        </w:rPr>
        <w:t>kubectl</w:t>
      </w:r>
      <w:proofErr w:type="spellEnd"/>
      <w:r w:rsidR="00323A5C" w:rsidRPr="00CE192B">
        <w:rPr>
          <w:rFonts w:cstheme="minorHAnsi"/>
        </w:rPr>
        <w:t xml:space="preserve"> delete --all -n ingress-nginx</w:t>
      </w:r>
    </w:p>
    <w:p w14:paraId="754B4817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create deployment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--image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kicbase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/echo-server:1.0</w:t>
      </w:r>
    </w:p>
    <w:p w14:paraId="6419843A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expose deployment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--type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NodePort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--port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r w:rsidRPr="00CE192B">
        <w:rPr>
          <w:rFonts w:eastAsia="Times New Roman" w:cstheme="minorHAnsi"/>
          <w:color w:val="990055"/>
          <w:bdr w:val="none" w:sz="0" w:space="0" w:color="auto" w:frame="1"/>
          <w:lang w:eastAsia="en-GB"/>
        </w:rPr>
        <w:t>8080</w:t>
      </w:r>
    </w:p>
    <w:p w14:paraId="66F586BC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get services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</w:p>
    <w:p w14:paraId="034B1698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DD4A68"/>
          <w:bdr w:val="none" w:sz="0" w:space="0" w:color="auto" w:frame="1"/>
          <w:lang w:eastAsia="en-GB"/>
        </w:rPr>
        <w:t>service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</w:p>
    <w:p w14:paraId="11112750" w14:textId="3E160190" w:rsidR="002C08BA" w:rsidRPr="00CE192B" w:rsidRDefault="00A72BC9" w:rsidP="00D64B22">
      <w:pPr>
        <w:rPr>
          <w:rFonts w:cstheme="minorHAnsi"/>
        </w:rPr>
      </w:pP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port-forward service/hello-</w:t>
      </w:r>
      <w:proofErr w:type="spellStart"/>
      <w:r w:rsidRPr="00CE192B">
        <w:rPr>
          <w:rFonts w:cstheme="minorHAnsi"/>
        </w:rPr>
        <w:t>minikube</w:t>
      </w:r>
      <w:proofErr w:type="spellEnd"/>
      <w:r w:rsidRPr="00CE192B">
        <w:rPr>
          <w:rFonts w:cstheme="minorHAnsi"/>
        </w:rPr>
        <w:t xml:space="preserve"> 7080:8080</w:t>
      </w:r>
    </w:p>
    <w:p w14:paraId="6E5D902F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create deployment balanced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--image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kicbase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/echo-server:1.0</w:t>
      </w:r>
    </w:p>
    <w:p w14:paraId="16714134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expose deployment balanced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--type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LoadBalancer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--port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r w:rsidRPr="00CE192B">
        <w:rPr>
          <w:rFonts w:eastAsia="Times New Roman" w:cstheme="minorHAnsi"/>
          <w:color w:val="990055"/>
          <w:bdr w:val="none" w:sz="0" w:space="0" w:color="auto" w:frame="1"/>
          <w:lang w:eastAsia="en-GB"/>
        </w:rPr>
        <w:t>8080</w:t>
      </w:r>
    </w:p>
    <w:p w14:paraId="73AC16A7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lastRenderedPageBreak/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tunnel</w:t>
      </w:r>
    </w:p>
    <w:p w14:paraId="0056D097" w14:textId="6AB44970" w:rsidR="002C08BA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get services balanced</w:t>
      </w:r>
    </w:p>
    <w:p w14:paraId="21724979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39066F6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config </w:t>
      </w:r>
      <w:r w:rsidRPr="00CE192B">
        <w:rPr>
          <w:rFonts w:eastAsia="Times New Roman" w:cstheme="minorHAnsi"/>
          <w:color w:val="DD4A68"/>
          <w:bdr w:val="none" w:sz="0" w:space="0" w:color="auto" w:frame="1"/>
          <w:lang w:eastAsia="en-GB"/>
        </w:rPr>
        <w:t>set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memory </w:t>
      </w:r>
      <w:r w:rsidRPr="00CE192B">
        <w:rPr>
          <w:rFonts w:eastAsia="Times New Roman" w:cstheme="minorHAnsi"/>
          <w:color w:val="990055"/>
          <w:bdr w:val="none" w:sz="0" w:space="0" w:color="auto" w:frame="1"/>
          <w:lang w:eastAsia="en-GB"/>
        </w:rPr>
        <w:t>9001</w:t>
      </w:r>
    </w:p>
    <w:p w14:paraId="5E817145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addons list</w:t>
      </w:r>
    </w:p>
    <w:p w14:paraId="66DECB48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start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-p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aged --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kubernetes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-version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v1.16.1</w:t>
      </w:r>
    </w:p>
    <w:p w14:paraId="3D0A78EE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delete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--all</w:t>
      </w:r>
    </w:p>
    <w:p w14:paraId="4603543C" w14:textId="3623E113" w:rsidR="002C08BA" w:rsidRPr="00CE192B" w:rsidRDefault="002C08BA" w:rsidP="00D64B22">
      <w:pPr>
        <w:rPr>
          <w:rFonts w:cstheme="minorHAnsi"/>
        </w:rPr>
      </w:pPr>
    </w:p>
    <w:p w14:paraId="6BE78B40" w14:textId="77777777" w:rsidR="00CE192B" w:rsidRPr="00CE192B" w:rsidRDefault="00CE192B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Fonts w:asciiTheme="minorHAnsi" w:hAnsiTheme="minorHAnsi" w:cstheme="minorHAnsi"/>
          <w:color w:val="1C1D1F"/>
          <w:sz w:val="22"/>
          <w:szCs w:val="22"/>
        </w:rPr>
        <w:t>Now, in k8s version </w:t>
      </w: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1.20+</w:t>
      </w:r>
      <w:r w:rsidRPr="00CE192B">
        <w:rPr>
          <w:rFonts w:asciiTheme="minorHAnsi" w:hAnsiTheme="minorHAnsi" w:cstheme="minorHAnsi"/>
          <w:color w:val="1C1D1F"/>
          <w:sz w:val="22"/>
          <w:szCs w:val="22"/>
        </w:rPr>
        <w:t> we can create an Ingress resource from the imperative way like this:-</w:t>
      </w:r>
    </w:p>
    <w:p w14:paraId="2AC6A1B9" w14:textId="03139E3D" w:rsidR="00CE192B" w:rsidRPr="00CE192B" w:rsidRDefault="00CE192B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Format - </w:t>
      </w:r>
      <w:proofErr w:type="spellStart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kubectl</w:t>
      </w:r>
      <w:proofErr w:type="spellEnd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 create ingress &lt;ingress-name&gt; --rule="host/path=</w:t>
      </w:r>
      <w:proofErr w:type="spellStart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service:port</w:t>
      </w:r>
      <w:proofErr w:type="spellEnd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"</w:t>
      </w:r>
      <w:r w:rsidRPr="00CE192B">
        <w:rPr>
          <w:rFonts w:asciiTheme="minorHAnsi" w:hAnsiTheme="minorHAnsi" w:cstheme="minorHAnsi"/>
          <w:color w:val="1C1D1F"/>
          <w:sz w:val="22"/>
          <w:szCs w:val="22"/>
        </w:rPr>
        <w:br/>
      </w: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Example - </w:t>
      </w:r>
      <w:proofErr w:type="spellStart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kubectl</w:t>
      </w:r>
      <w:proofErr w:type="spellEnd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 create ingress ingress-test --rule="wear.my-online-store.com/wear*=wear-service:80"</w:t>
      </w:r>
    </w:p>
    <w:p w14:paraId="2136F167" w14:textId="77777777" w:rsidR="00CE192B" w:rsidRPr="00CE192B" w:rsidRDefault="00CE192B" w:rsidP="00CE192B">
      <w:pPr>
        <w:pStyle w:val="NormalWeb"/>
        <w:shd w:val="clear" w:color="auto" w:fill="FFFFFF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Fonts w:asciiTheme="minorHAnsi" w:hAnsiTheme="minorHAnsi" w:cstheme="minorHAnsi"/>
          <w:color w:val="1C1D1F"/>
          <w:sz w:val="22"/>
          <w:szCs w:val="22"/>
        </w:rPr>
        <w:t>Find more information and examples in the below reference link:-</w:t>
      </w:r>
    </w:p>
    <w:p w14:paraId="53D7C2ED" w14:textId="77777777" w:rsidR="00CE192B" w:rsidRPr="00CE192B" w:rsidRDefault="00000000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hyperlink r:id="rId16" w:anchor="-em-ingress-em-" w:tgtFrame="_blank" w:history="1">
        <w:r w:rsidR="00CE192B" w:rsidRPr="00CE192B">
          <w:rPr>
            <w:rStyle w:val="Hyperlink"/>
            <w:rFonts w:asciiTheme="minorHAnsi" w:hAnsiTheme="minorHAnsi" w:cstheme="minorHAnsi"/>
            <w:color w:val="5624D0"/>
            <w:sz w:val="22"/>
            <w:szCs w:val="22"/>
          </w:rPr>
          <w:t>https://kubernetes.io/docs/reference/generated/kubectl/kubectl-commands#-em-ingress-em-</w:t>
        </w:r>
      </w:hyperlink>
    </w:p>
    <w:p w14:paraId="175DD504" w14:textId="77777777" w:rsidR="00CE192B" w:rsidRPr="00CE192B" w:rsidRDefault="00CE192B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References:-</w:t>
      </w:r>
    </w:p>
    <w:p w14:paraId="76452693" w14:textId="54AE1D95" w:rsidR="00CE192B" w:rsidRPr="00CE192B" w:rsidRDefault="00000000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hyperlink r:id="rId17" w:tgtFrame="_blank" w:history="1">
        <w:r w:rsidR="00CE192B" w:rsidRPr="00CE192B">
          <w:rPr>
            <w:rStyle w:val="Hyperlink"/>
            <w:rFonts w:asciiTheme="minorHAnsi" w:hAnsiTheme="minorHAnsi" w:cstheme="minorHAnsi"/>
            <w:color w:val="5624D0"/>
            <w:sz w:val="22"/>
            <w:szCs w:val="22"/>
          </w:rPr>
          <w:t>https://kubernetes.io/docs/concepts/services-networking/ingress</w:t>
        </w:r>
      </w:hyperlink>
      <w:r w:rsidR="00CE192B" w:rsidRPr="00CE192B">
        <w:rPr>
          <w:rFonts w:asciiTheme="minorHAnsi" w:hAnsiTheme="minorHAnsi" w:cstheme="minorHAnsi"/>
          <w:color w:val="1C1D1F"/>
          <w:sz w:val="22"/>
          <w:szCs w:val="22"/>
        </w:rPr>
        <w:br/>
      </w:r>
      <w:hyperlink r:id="rId18" w:anchor="path-types" w:history="1">
        <w:r w:rsidR="00CE192B" w:rsidRPr="00CE192B">
          <w:rPr>
            <w:rStyle w:val="Hyperlink"/>
            <w:rFonts w:asciiTheme="minorHAnsi" w:hAnsiTheme="minorHAnsi" w:cstheme="minorHAnsi"/>
            <w:sz w:val="22"/>
            <w:szCs w:val="22"/>
          </w:rPr>
          <w:t>https://kubernetes.io/docs/concepts/services-networking/ingress/#path-types</w:t>
        </w:r>
      </w:hyperlink>
    </w:p>
    <w:p w14:paraId="1C42D4C9" w14:textId="65ADB87F" w:rsidR="004170FC" w:rsidRPr="00460F7E" w:rsidRDefault="004170FC" w:rsidP="00D64B22">
      <w:pPr>
        <w:rPr>
          <w:rFonts w:cstheme="minorHAnsi"/>
          <w:b/>
          <w:bCs/>
          <w:sz w:val="20"/>
          <w:szCs w:val="20"/>
        </w:rPr>
      </w:pPr>
      <w:r w:rsidRPr="00460F7E">
        <w:rPr>
          <w:rFonts w:cstheme="minorHAnsi"/>
          <w:b/>
          <w:bCs/>
          <w:sz w:val="20"/>
          <w:szCs w:val="20"/>
        </w:rPr>
        <w:t xml:space="preserve">if </w:t>
      </w:r>
      <w:proofErr w:type="spellStart"/>
      <w:r w:rsidRPr="00460F7E">
        <w:rPr>
          <w:rFonts w:cstheme="minorHAnsi"/>
          <w:b/>
          <w:bCs/>
          <w:sz w:val="20"/>
          <w:szCs w:val="20"/>
        </w:rPr>
        <w:t>minikube</w:t>
      </w:r>
      <w:proofErr w:type="spellEnd"/>
      <w:r w:rsidRPr="00460F7E">
        <w:rPr>
          <w:rFonts w:cstheme="minorHAnsi"/>
          <w:b/>
          <w:bCs/>
          <w:sz w:val="20"/>
          <w:szCs w:val="20"/>
        </w:rPr>
        <w:t xml:space="preserve"> driver is none then follow this:</w:t>
      </w:r>
    </w:p>
    <w:p w14:paraId="5768B028" w14:textId="7622D103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24292F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minikube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addons enable ingress</w:t>
      </w:r>
      <w:r w:rsidR="00460F7E" w:rsidRPr="00460F7E">
        <w:rPr>
          <w:rStyle w:val="HTMLCode"/>
          <w:rFonts w:asciiTheme="minorHAnsi" w:hAnsiTheme="minorHAnsi" w:cstheme="minorHAnsi"/>
          <w:color w:val="24292F"/>
        </w:rPr>
        <w:t xml:space="preserve"> / else download all the ingress controller configs and apply them</w:t>
      </w:r>
    </w:p>
    <w:p w14:paraId="30B95547" w14:textId="77777777" w:rsidR="00460F7E" w:rsidRPr="00460F7E" w:rsidRDefault="00460F7E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</w:p>
    <w:p w14:paraId="663ADA34" w14:textId="77777777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namespace.yaml</w:t>
      </w:r>
      <w:proofErr w:type="spellEnd"/>
    </w:p>
    <w:p w14:paraId="7AD1D767" w14:textId="77777777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deployments.yaml</w:t>
      </w:r>
      <w:proofErr w:type="spellEnd"/>
    </w:p>
    <w:p w14:paraId="5F417471" w14:textId="77777777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services.yaml</w:t>
      </w:r>
      <w:proofErr w:type="spellEnd"/>
    </w:p>
    <w:p w14:paraId="6D1CEDC9" w14:textId="6FA262B8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24292F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ingress.yaml</w:t>
      </w:r>
      <w:proofErr w:type="spellEnd"/>
      <w:r w:rsidR="002E105E" w:rsidRPr="00460F7E">
        <w:rPr>
          <w:rStyle w:val="HTMLCode"/>
          <w:rFonts w:asciiTheme="minorHAnsi" w:hAnsiTheme="minorHAnsi" w:cstheme="minorHAnsi"/>
          <w:color w:val="24292F"/>
        </w:rPr>
        <w:t xml:space="preserve"> / ingress-</w:t>
      </w:r>
      <w:proofErr w:type="spellStart"/>
      <w:r w:rsidR="002E105E" w:rsidRPr="00460F7E">
        <w:rPr>
          <w:rStyle w:val="HTMLCode"/>
          <w:rFonts w:asciiTheme="minorHAnsi" w:hAnsiTheme="minorHAnsi" w:cstheme="minorHAnsi"/>
          <w:color w:val="24292F"/>
        </w:rPr>
        <w:t>resource.yaml</w:t>
      </w:r>
      <w:proofErr w:type="spellEnd"/>
    </w:p>
    <w:p w14:paraId="43B20F01" w14:textId="77777777" w:rsidR="00460F7E" w:rsidRPr="00460F7E" w:rsidRDefault="00460F7E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</w:p>
    <w:p w14:paraId="50F42651" w14:textId="2472AFD0" w:rsidR="002E105E" w:rsidRPr="00460F7E" w:rsidRDefault="004170FC" w:rsidP="00D64B22">
      <w:pPr>
        <w:rPr>
          <w:rFonts w:cstheme="minorHAnsi"/>
          <w:sz w:val="20"/>
          <w:szCs w:val="20"/>
        </w:rPr>
      </w:pPr>
      <w:proofErr w:type="spellStart"/>
      <w:r w:rsidRPr="00460F7E">
        <w:rPr>
          <w:rFonts w:cstheme="minorHAnsi"/>
          <w:sz w:val="20"/>
          <w:szCs w:val="20"/>
        </w:rPr>
        <w:t>minikube</w:t>
      </w:r>
      <w:proofErr w:type="spellEnd"/>
      <w:r w:rsidRPr="00460F7E">
        <w:rPr>
          <w:rFonts w:cstheme="minorHAnsi"/>
          <w:sz w:val="20"/>
          <w:szCs w:val="20"/>
        </w:rPr>
        <w:t xml:space="preserve"> tunnel</w:t>
      </w:r>
      <w:r w:rsidRPr="00460F7E">
        <w:rPr>
          <w:rFonts w:cstheme="minorHAnsi"/>
          <w:sz w:val="20"/>
          <w:szCs w:val="20"/>
        </w:rPr>
        <w:br/>
        <w:t xml:space="preserve">update /etc/host file -&gt; </w:t>
      </w:r>
      <w:r w:rsidRPr="00460F7E">
        <w:rPr>
          <w:rFonts w:cstheme="minorHAnsi"/>
          <w:sz w:val="20"/>
          <w:szCs w:val="20"/>
        </w:rPr>
        <w:t xml:space="preserve">127.0.0.1   </w:t>
      </w:r>
      <w:r w:rsidRPr="00460F7E">
        <w:rPr>
          <w:rFonts w:cstheme="minorHAnsi"/>
          <w:sz w:val="20"/>
          <w:szCs w:val="20"/>
        </w:rPr>
        <w:tab/>
        <w:t>app.reactor.com</w:t>
      </w:r>
    </w:p>
    <w:p w14:paraId="68794CE9" w14:textId="29A79A41" w:rsidR="004170FC" w:rsidRPr="00460F7E" w:rsidRDefault="002E105E" w:rsidP="00D64B22">
      <w:pPr>
        <w:rPr>
          <w:rFonts w:cstheme="minorHAnsi"/>
          <w:sz w:val="20"/>
          <w:szCs w:val="20"/>
        </w:rPr>
      </w:pPr>
      <w:r w:rsidRPr="00460F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1B40C9" wp14:editId="0F837FDE">
                <wp:simplePos x="0" y="0"/>
                <wp:positionH relativeFrom="column">
                  <wp:posOffset>22225</wp:posOffset>
                </wp:positionH>
                <wp:positionV relativeFrom="paragraph">
                  <wp:posOffset>201295</wp:posOffset>
                </wp:positionV>
                <wp:extent cx="4722471" cy="682906"/>
                <wp:effectExtent l="0" t="0" r="15240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71" cy="68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EBE39" w14:textId="77777777" w:rsidR="002E105E" w:rsidRDefault="002E105E" w:rsidP="002E105E">
                            <w:pPr>
                              <w:spacing w:after="0"/>
                            </w:pPr>
                            <w:r>
                              <w:t xml:space="preserve">14:35:14:~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get ingress -A</w:t>
                            </w:r>
                          </w:p>
                          <w:p w14:paraId="1C44441C" w14:textId="77777777" w:rsidR="002E105E" w:rsidRPr="002E105E" w:rsidRDefault="002E105E" w:rsidP="002E10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E105E">
                              <w:rPr>
                                <w:b/>
                                <w:bCs/>
                              </w:rPr>
                              <w:t>NAMESPACE   NAME   CLASS    HOSTS             ADDRESS        PORTS   AGE</w:t>
                            </w:r>
                          </w:p>
                          <w:p w14:paraId="05EE3E26" w14:textId="01F5B0E2" w:rsidR="002E105E" w:rsidRDefault="002E105E" w:rsidP="002E105E">
                            <w:pPr>
                              <w:spacing w:after="0"/>
                            </w:pPr>
                            <w:r>
                              <w:t>default     echo   &lt;none&gt;   app.reactor.com   192.168.49.2   80      6h6m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40C9" id="Text Box 37" o:spid="_x0000_s1063" type="#_x0000_t202" style="position:absolute;margin-left:1.75pt;margin-top:15.85pt;width:371.85pt;height:5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nRhPQIAAIQEAAAOAAAAZHJzL2Uyb0RvYy54bWysVE1v2zAMvQ/YfxB0X5y4adIacYosRYYB&#13;&#10;RVsgLXpWZCk2JouapMTOfv0o2flot9Owi0yK1CP5SHp219aK7IV1FeicjgZDSoTmUFR6m9PXl9WX&#13;&#10;G0qcZ7pgCrTI6UE4ejf//GnWmEykUIIqhCUIol3WmJyW3pssSRwvRc3cAIzQaJRga+ZRtduksKxB&#13;&#10;9Fol6XA4SRqwhbHAhXN4e98Z6TziSym4f5LSCU9UTjE3H08bz004k/mMZVvLTFnxPg32D1nUrNIY&#13;&#10;9AR1zzwjO1v9AVVX3IID6Qcc6gSkrLiINWA1o+GHatYlMyLWguQ4c6LJ/T9Y/rhfm2dLfPsVWmxg&#13;&#10;IKQxLnN4Gepppa3DFzMlaEcKDyfaROsJx8vxNE3H0xElHG2Tm/R2OAkwyfm1sc5/E1CTIOTUYlsi&#13;&#10;W2z/4HznenQJwRyoqlhVSkUljIJYKkv2DJuofMwRwd95KU0aDH51PYzA72wB+vR+oxj/0ad34YV4&#13;&#10;SmPO59qD5NtNS6oip1fTIzEbKA7Il4VulJzhqwrxH5jzz8zi7CBFuA/+CQ+pAJOCXqKkBPvrb/fB&#13;&#10;H1uKVkoanMWcup87ZgUl6rvGZt+OxuMwvFEZX09TVOylZXNp0bt6CcgUNgSzi2Lw9+ooSgv1G67N&#13;&#10;IkRFE9McY+fUH8Wl7zYE146LxSI64bga5h/02vAAHToTeH1p35g1fV89TsQjHKeWZR/a2/mGlxoW&#13;&#10;Ow+yir0PRHes9vzjqMfp6dcy7NKlHr3OP4/5bwAAAP//AwBQSwMEFAAGAAgAAAAhALB1AtPgAAAA&#13;&#10;DQEAAA8AAABkcnMvZG93bnJldi54bWxMT8tOwzAQvCPxD9YicaNOUyBpGqfiUXrhRKl63saubRHb&#13;&#10;Ueym4e9ZTnDZ1Wpm51GvJ9exUQ3RBi9gPsuAKd8Gab0WsP98uyuBxYReYhe8EvCtIqyb66saKxku&#13;&#10;/kONu6QZifhYoQCTUl9xHlujHMZZ6JUn7BQGh4nOQXM54IXEXcfzLHvkDq0nB4O9ejGq/dqdnYDN&#13;&#10;s17qtsTBbEpp7TgdTu96K8TtzfS6ovG0ApbUlP4+4LcD5YeGgh3D2cvIOgGLByLSmhfACC7uixzY&#13;&#10;kXiLZQ68qfn/Fs0PAAAA//8DAFBLAQItABQABgAIAAAAIQC2gziS/gAAAOEBAAATAAAAAAAAAAAA&#13;&#10;AAAAAAAAAABbQ29udGVudF9UeXBlc10ueG1sUEsBAi0AFAAGAAgAAAAhADj9If/WAAAAlAEAAAsA&#13;&#10;AAAAAAAAAAAAAAAALwEAAF9yZWxzLy5yZWxzUEsBAi0AFAAGAAgAAAAhAF0CdGE9AgAAhAQAAA4A&#13;&#10;AAAAAAAAAAAAAAAALgIAAGRycy9lMm9Eb2MueG1sUEsBAi0AFAAGAAgAAAAhALB1AtPgAAAADQEA&#13;&#10;AA8AAAAAAAAAAAAAAAAAlwQAAGRycy9kb3ducmV2LnhtbFBLBQYAAAAABAAEAPMAAACkBQAAAAA=&#13;&#10;" fillcolor="white [3201]" strokeweight=".5pt">
                <v:textbox>
                  <w:txbxContent>
                    <w:p w14:paraId="002EBE39" w14:textId="77777777" w:rsidR="002E105E" w:rsidRDefault="002E105E" w:rsidP="002E105E">
                      <w:pPr>
                        <w:spacing w:after="0"/>
                      </w:pPr>
                      <w:r>
                        <w:t xml:space="preserve">14:35:14:~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get ingress -A</w:t>
                      </w:r>
                    </w:p>
                    <w:p w14:paraId="1C44441C" w14:textId="77777777" w:rsidR="002E105E" w:rsidRPr="002E105E" w:rsidRDefault="002E105E" w:rsidP="002E105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E105E">
                        <w:rPr>
                          <w:b/>
                          <w:bCs/>
                        </w:rPr>
                        <w:t>NAMESPACE   NAME   CLASS    HOSTS             ADDRESS        PORTS   AGE</w:t>
                      </w:r>
                    </w:p>
                    <w:p w14:paraId="05EE3E26" w14:textId="01F5B0E2" w:rsidR="002E105E" w:rsidRDefault="002E105E" w:rsidP="002E105E">
                      <w:pPr>
                        <w:spacing w:after="0"/>
                      </w:pPr>
                      <w:r>
                        <w:t>default     echo   &lt;none&gt;   app.reactor.com   192.168.49.2   80      6h6m</w:t>
                      </w:r>
                    </w:p>
                  </w:txbxContent>
                </v:textbox>
              </v:shape>
            </w:pict>
          </mc:Fallback>
        </mc:AlternateContent>
      </w:r>
      <w:r w:rsidR="004170FC" w:rsidRPr="00460F7E">
        <w:rPr>
          <w:rFonts w:cstheme="minorHAnsi"/>
          <w:sz w:val="20"/>
          <w:szCs w:val="20"/>
        </w:rPr>
        <w:t xml:space="preserve">we are setting </w:t>
      </w:r>
      <w:r w:rsidR="004170FC" w:rsidRPr="00460F7E">
        <w:rPr>
          <w:rFonts w:cstheme="minorHAnsi"/>
          <w:sz w:val="20"/>
          <w:szCs w:val="20"/>
        </w:rPr>
        <w:t>127.0.0.1</w:t>
      </w:r>
      <w:r w:rsidR="004170FC" w:rsidRPr="00460F7E">
        <w:rPr>
          <w:rFonts w:cstheme="minorHAnsi"/>
          <w:sz w:val="20"/>
          <w:szCs w:val="20"/>
        </w:rPr>
        <w:t xml:space="preserve"> not </w:t>
      </w:r>
      <w:r w:rsidR="004170FC" w:rsidRPr="00460F7E">
        <w:rPr>
          <w:rFonts w:cstheme="minorHAnsi"/>
          <w:sz w:val="20"/>
          <w:szCs w:val="20"/>
        </w:rPr>
        <w:t>192.168.49.2</w:t>
      </w:r>
      <w:r w:rsidR="004170FC" w:rsidRPr="00460F7E">
        <w:rPr>
          <w:rFonts w:cstheme="minorHAnsi"/>
          <w:sz w:val="20"/>
          <w:szCs w:val="20"/>
        </w:rPr>
        <w:t xml:space="preserve"> because in </w:t>
      </w:r>
      <w:proofErr w:type="spellStart"/>
      <w:r w:rsidR="004170FC" w:rsidRPr="00460F7E">
        <w:rPr>
          <w:rFonts w:cstheme="minorHAnsi"/>
          <w:sz w:val="20"/>
          <w:szCs w:val="20"/>
        </w:rPr>
        <w:t>minikube</w:t>
      </w:r>
      <w:proofErr w:type="spellEnd"/>
      <w:r w:rsidR="004170FC" w:rsidRPr="00460F7E">
        <w:rPr>
          <w:rFonts w:cstheme="minorHAnsi"/>
          <w:sz w:val="20"/>
          <w:szCs w:val="20"/>
        </w:rPr>
        <w:t xml:space="preserve"> local ingress is in 127.0.0.1</w:t>
      </w:r>
    </w:p>
    <w:p w14:paraId="57B2B72A" w14:textId="344F5971" w:rsidR="002E105E" w:rsidRPr="00460F7E" w:rsidRDefault="002E105E" w:rsidP="00D64B22">
      <w:pPr>
        <w:rPr>
          <w:rFonts w:cstheme="minorHAnsi"/>
          <w:sz w:val="20"/>
          <w:szCs w:val="20"/>
        </w:rPr>
      </w:pPr>
    </w:p>
    <w:p w14:paraId="211A4C49" w14:textId="633CA878" w:rsidR="002E105E" w:rsidRPr="00460F7E" w:rsidRDefault="002E105E" w:rsidP="00D64B22">
      <w:pPr>
        <w:rPr>
          <w:rFonts w:cstheme="minorHAnsi"/>
          <w:sz w:val="20"/>
          <w:szCs w:val="20"/>
        </w:rPr>
      </w:pPr>
    </w:p>
    <w:p w14:paraId="1DDCBC0E" w14:textId="1DD56736" w:rsidR="002E105E" w:rsidRPr="00460F7E" w:rsidRDefault="002E105E" w:rsidP="00D64B22">
      <w:pPr>
        <w:rPr>
          <w:rFonts w:cstheme="minorHAnsi"/>
          <w:sz w:val="20"/>
          <w:szCs w:val="20"/>
        </w:rPr>
      </w:pPr>
    </w:p>
    <w:p w14:paraId="1EE553EB" w14:textId="6269A6F6" w:rsidR="002E105E" w:rsidRPr="00460F7E" w:rsidRDefault="002E105E" w:rsidP="00D64B22">
      <w:pPr>
        <w:rPr>
          <w:rFonts w:cstheme="minorHAnsi"/>
          <w:sz w:val="20"/>
          <w:szCs w:val="20"/>
          <w:lang w:val="en-GB"/>
        </w:rPr>
      </w:pPr>
      <w:r w:rsidRPr="00460F7E">
        <w:rPr>
          <w:rFonts w:cstheme="minorHAnsi"/>
          <w:sz w:val="20"/>
          <w:szCs w:val="20"/>
          <w:lang w:val="en-GB"/>
        </w:rPr>
        <w:t xml:space="preserve">Don’t use this annotation in metadata </w:t>
      </w:r>
      <w:r w:rsidRPr="00460F7E">
        <w:rPr>
          <w:rFonts w:cstheme="minorHAnsi"/>
          <w:sz w:val="20"/>
          <w:szCs w:val="20"/>
          <w:lang w:val="en-GB"/>
        </w:rPr>
        <w:t>nginx.ingress.kubernetes.io/rewrite-target: /</w:t>
      </w:r>
    </w:p>
    <w:p w14:paraId="0A37220F" w14:textId="3F6DD2F4" w:rsidR="002E105E" w:rsidRPr="00460F7E" w:rsidRDefault="002E105E" w:rsidP="00D64B22">
      <w:pPr>
        <w:rPr>
          <w:rFonts w:cstheme="minorHAnsi"/>
          <w:b/>
          <w:bCs/>
          <w:sz w:val="20"/>
          <w:szCs w:val="20"/>
          <w:lang w:val="en-GB"/>
        </w:rPr>
      </w:pPr>
      <w:r w:rsidRPr="00460F7E">
        <w:rPr>
          <w:rFonts w:cstheme="minorHAnsi"/>
          <w:sz w:val="20"/>
          <w:szCs w:val="20"/>
          <w:lang w:val="en-GB"/>
        </w:rPr>
        <w:t>It is used to rewrite the path</w:t>
      </w:r>
      <w:r w:rsidR="008850FC" w:rsidRPr="00460F7E">
        <w:rPr>
          <w:rFonts w:cstheme="minorHAnsi"/>
          <w:sz w:val="20"/>
          <w:szCs w:val="20"/>
          <w:lang w:val="en-GB"/>
        </w:rPr>
        <w:t xml:space="preserve">. </w:t>
      </w:r>
      <w:r w:rsidR="008850FC" w:rsidRPr="00460F7E">
        <w:rPr>
          <w:rFonts w:cstheme="minorHAnsi"/>
          <w:b/>
          <w:bCs/>
          <w:sz w:val="20"/>
          <w:szCs w:val="20"/>
          <w:lang w:val="en-GB"/>
        </w:rPr>
        <w:t>/echo/sample</w:t>
      </w:r>
      <w:r w:rsidR="008850FC" w:rsidRPr="00460F7E">
        <w:rPr>
          <w:rFonts w:cstheme="minorHAnsi"/>
          <w:sz w:val="20"/>
          <w:szCs w:val="20"/>
          <w:lang w:val="en-GB"/>
        </w:rPr>
        <w:t xml:space="preserve"> will be converted to </w:t>
      </w:r>
      <w:r w:rsidR="008850FC" w:rsidRPr="00460F7E">
        <w:rPr>
          <w:rFonts w:cstheme="minorHAnsi"/>
          <w:b/>
          <w:bCs/>
          <w:sz w:val="20"/>
          <w:szCs w:val="20"/>
          <w:lang w:val="en-GB"/>
        </w:rPr>
        <w:t>/</w:t>
      </w:r>
    </w:p>
    <w:p w14:paraId="7342ACAF" w14:textId="77777777" w:rsidR="00460F7E" w:rsidRPr="00460F7E" w:rsidRDefault="00460F7E" w:rsidP="00D64B22"/>
    <w:sectPr w:rsidR="00460F7E" w:rsidRPr="0046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CEB"/>
    <w:multiLevelType w:val="hybridMultilevel"/>
    <w:tmpl w:val="C2E43E7A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429D"/>
    <w:multiLevelType w:val="hybridMultilevel"/>
    <w:tmpl w:val="D53CFD8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FB0"/>
    <w:multiLevelType w:val="hybridMultilevel"/>
    <w:tmpl w:val="73CE1248"/>
    <w:lvl w:ilvl="0" w:tplc="4BAEB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8740E"/>
    <w:multiLevelType w:val="hybridMultilevel"/>
    <w:tmpl w:val="A6D8590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607"/>
    <w:multiLevelType w:val="hybridMultilevel"/>
    <w:tmpl w:val="6DC227C0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1B92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7224"/>
    <w:multiLevelType w:val="hybridMultilevel"/>
    <w:tmpl w:val="1C20675C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31E"/>
    <w:multiLevelType w:val="hybridMultilevel"/>
    <w:tmpl w:val="09741718"/>
    <w:lvl w:ilvl="0" w:tplc="59546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1429F"/>
    <w:multiLevelType w:val="hybridMultilevel"/>
    <w:tmpl w:val="4BBE3B9E"/>
    <w:lvl w:ilvl="0" w:tplc="BF965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4B97"/>
    <w:multiLevelType w:val="hybridMultilevel"/>
    <w:tmpl w:val="606EBDAC"/>
    <w:lvl w:ilvl="0" w:tplc="47420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696C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54699"/>
    <w:multiLevelType w:val="hybridMultilevel"/>
    <w:tmpl w:val="6DC22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45AF1"/>
    <w:multiLevelType w:val="hybridMultilevel"/>
    <w:tmpl w:val="2A58DDF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823">
    <w:abstractNumId w:val="8"/>
  </w:num>
  <w:num w:numId="2" w16cid:durableId="1118767159">
    <w:abstractNumId w:val="0"/>
  </w:num>
  <w:num w:numId="3" w16cid:durableId="1197699873">
    <w:abstractNumId w:val="3"/>
  </w:num>
  <w:num w:numId="4" w16cid:durableId="959919233">
    <w:abstractNumId w:val="1"/>
  </w:num>
  <w:num w:numId="5" w16cid:durableId="56561644">
    <w:abstractNumId w:val="9"/>
  </w:num>
  <w:num w:numId="6" w16cid:durableId="979533613">
    <w:abstractNumId w:val="12"/>
  </w:num>
  <w:num w:numId="7" w16cid:durableId="414010603">
    <w:abstractNumId w:val="5"/>
  </w:num>
  <w:num w:numId="8" w16cid:durableId="2000114501">
    <w:abstractNumId w:val="7"/>
  </w:num>
  <w:num w:numId="9" w16cid:durableId="543063110">
    <w:abstractNumId w:val="16"/>
  </w:num>
  <w:num w:numId="10" w16cid:durableId="1414207619">
    <w:abstractNumId w:val="11"/>
  </w:num>
  <w:num w:numId="11" w16cid:durableId="741416863">
    <w:abstractNumId w:val="13"/>
  </w:num>
  <w:num w:numId="12" w16cid:durableId="706488910">
    <w:abstractNumId w:val="6"/>
  </w:num>
  <w:num w:numId="13" w16cid:durableId="356933952">
    <w:abstractNumId w:val="15"/>
  </w:num>
  <w:num w:numId="14" w16cid:durableId="1698771482">
    <w:abstractNumId w:val="10"/>
  </w:num>
  <w:num w:numId="15" w16cid:durableId="1918126317">
    <w:abstractNumId w:val="2"/>
  </w:num>
  <w:num w:numId="16" w16cid:durableId="1224289044">
    <w:abstractNumId w:val="4"/>
  </w:num>
  <w:num w:numId="17" w16cid:durableId="34546857">
    <w:abstractNumId w:val="17"/>
  </w:num>
  <w:num w:numId="18" w16cid:durableId="625508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14384"/>
    <w:rsid w:val="0003747A"/>
    <w:rsid w:val="00046576"/>
    <w:rsid w:val="00055014"/>
    <w:rsid w:val="00067D0C"/>
    <w:rsid w:val="00094940"/>
    <w:rsid w:val="000B3A59"/>
    <w:rsid w:val="000C49CC"/>
    <w:rsid w:val="000C7B72"/>
    <w:rsid w:val="000D72B7"/>
    <w:rsid w:val="000F0FCE"/>
    <w:rsid w:val="000F3502"/>
    <w:rsid w:val="000F3F83"/>
    <w:rsid w:val="000F4ECA"/>
    <w:rsid w:val="000F7614"/>
    <w:rsid w:val="000F77EA"/>
    <w:rsid w:val="00104E30"/>
    <w:rsid w:val="00105475"/>
    <w:rsid w:val="00110744"/>
    <w:rsid w:val="001179E8"/>
    <w:rsid w:val="00152039"/>
    <w:rsid w:val="00153C99"/>
    <w:rsid w:val="0018722F"/>
    <w:rsid w:val="001947FD"/>
    <w:rsid w:val="001963B9"/>
    <w:rsid w:val="001A0FE1"/>
    <w:rsid w:val="001A3163"/>
    <w:rsid w:val="001A6FE9"/>
    <w:rsid w:val="00201962"/>
    <w:rsid w:val="00203404"/>
    <w:rsid w:val="00211763"/>
    <w:rsid w:val="00235AC3"/>
    <w:rsid w:val="00254E55"/>
    <w:rsid w:val="00283361"/>
    <w:rsid w:val="00292295"/>
    <w:rsid w:val="002B5496"/>
    <w:rsid w:val="002B725B"/>
    <w:rsid w:val="002C08BA"/>
    <w:rsid w:val="002E105E"/>
    <w:rsid w:val="002F5257"/>
    <w:rsid w:val="002F7DD5"/>
    <w:rsid w:val="00315B30"/>
    <w:rsid w:val="00321B6A"/>
    <w:rsid w:val="00323A5C"/>
    <w:rsid w:val="00323CD3"/>
    <w:rsid w:val="00357D34"/>
    <w:rsid w:val="003620D8"/>
    <w:rsid w:val="00392F99"/>
    <w:rsid w:val="003A5427"/>
    <w:rsid w:val="003B5768"/>
    <w:rsid w:val="003B770F"/>
    <w:rsid w:val="003D10C8"/>
    <w:rsid w:val="003D191F"/>
    <w:rsid w:val="003F38EF"/>
    <w:rsid w:val="00411F95"/>
    <w:rsid w:val="004170FC"/>
    <w:rsid w:val="004255B2"/>
    <w:rsid w:val="00426520"/>
    <w:rsid w:val="0044013E"/>
    <w:rsid w:val="0044599D"/>
    <w:rsid w:val="00452192"/>
    <w:rsid w:val="004569AF"/>
    <w:rsid w:val="00460F7E"/>
    <w:rsid w:val="00464251"/>
    <w:rsid w:val="00471D02"/>
    <w:rsid w:val="00485E91"/>
    <w:rsid w:val="00494A12"/>
    <w:rsid w:val="00496B78"/>
    <w:rsid w:val="00497295"/>
    <w:rsid w:val="004B0E58"/>
    <w:rsid w:val="004B20A6"/>
    <w:rsid w:val="004C4697"/>
    <w:rsid w:val="004E068A"/>
    <w:rsid w:val="004E3369"/>
    <w:rsid w:val="0050554F"/>
    <w:rsid w:val="00506D1F"/>
    <w:rsid w:val="00511854"/>
    <w:rsid w:val="00521F0F"/>
    <w:rsid w:val="00522641"/>
    <w:rsid w:val="00525848"/>
    <w:rsid w:val="005408E8"/>
    <w:rsid w:val="0054168E"/>
    <w:rsid w:val="00542046"/>
    <w:rsid w:val="005501D8"/>
    <w:rsid w:val="005C71E4"/>
    <w:rsid w:val="005D126D"/>
    <w:rsid w:val="005D1F52"/>
    <w:rsid w:val="005E0C9A"/>
    <w:rsid w:val="005F6235"/>
    <w:rsid w:val="005F755A"/>
    <w:rsid w:val="00615D18"/>
    <w:rsid w:val="0063011C"/>
    <w:rsid w:val="00662E08"/>
    <w:rsid w:val="00674531"/>
    <w:rsid w:val="00675109"/>
    <w:rsid w:val="0067661A"/>
    <w:rsid w:val="0068689B"/>
    <w:rsid w:val="006944FC"/>
    <w:rsid w:val="006965E3"/>
    <w:rsid w:val="006972D7"/>
    <w:rsid w:val="006B170D"/>
    <w:rsid w:val="006C10D9"/>
    <w:rsid w:val="006D4412"/>
    <w:rsid w:val="006F0FAC"/>
    <w:rsid w:val="006F6E88"/>
    <w:rsid w:val="00725F16"/>
    <w:rsid w:val="007506AF"/>
    <w:rsid w:val="00774712"/>
    <w:rsid w:val="00780960"/>
    <w:rsid w:val="007822D9"/>
    <w:rsid w:val="0078585F"/>
    <w:rsid w:val="00787F95"/>
    <w:rsid w:val="0079253F"/>
    <w:rsid w:val="007A41FD"/>
    <w:rsid w:val="007B3DB3"/>
    <w:rsid w:val="007B600A"/>
    <w:rsid w:val="007B76EC"/>
    <w:rsid w:val="007C2107"/>
    <w:rsid w:val="007E7FE0"/>
    <w:rsid w:val="00822E84"/>
    <w:rsid w:val="00823AC0"/>
    <w:rsid w:val="0083088A"/>
    <w:rsid w:val="008312C4"/>
    <w:rsid w:val="00832139"/>
    <w:rsid w:val="0083713E"/>
    <w:rsid w:val="008576CE"/>
    <w:rsid w:val="0087206D"/>
    <w:rsid w:val="008850FC"/>
    <w:rsid w:val="0088519F"/>
    <w:rsid w:val="0089683C"/>
    <w:rsid w:val="008B3AA3"/>
    <w:rsid w:val="008D4F62"/>
    <w:rsid w:val="008E437A"/>
    <w:rsid w:val="008F1010"/>
    <w:rsid w:val="008F1877"/>
    <w:rsid w:val="009139C4"/>
    <w:rsid w:val="0092633D"/>
    <w:rsid w:val="0094723B"/>
    <w:rsid w:val="0096135F"/>
    <w:rsid w:val="00972C04"/>
    <w:rsid w:val="009A507A"/>
    <w:rsid w:val="009B50EE"/>
    <w:rsid w:val="009D4946"/>
    <w:rsid w:val="009D5F66"/>
    <w:rsid w:val="00A00FB0"/>
    <w:rsid w:val="00A01E52"/>
    <w:rsid w:val="00A23914"/>
    <w:rsid w:val="00A349BD"/>
    <w:rsid w:val="00A40523"/>
    <w:rsid w:val="00A40BAF"/>
    <w:rsid w:val="00A46860"/>
    <w:rsid w:val="00A5159F"/>
    <w:rsid w:val="00A52BBF"/>
    <w:rsid w:val="00A551DC"/>
    <w:rsid w:val="00A72BC9"/>
    <w:rsid w:val="00A84F85"/>
    <w:rsid w:val="00A97BE7"/>
    <w:rsid w:val="00A97C91"/>
    <w:rsid w:val="00AA4E63"/>
    <w:rsid w:val="00AB1D90"/>
    <w:rsid w:val="00AC117E"/>
    <w:rsid w:val="00AC2337"/>
    <w:rsid w:val="00B21067"/>
    <w:rsid w:val="00B30C2E"/>
    <w:rsid w:val="00B31F2F"/>
    <w:rsid w:val="00B46E5A"/>
    <w:rsid w:val="00B5399A"/>
    <w:rsid w:val="00B54EAB"/>
    <w:rsid w:val="00B665D9"/>
    <w:rsid w:val="00B73037"/>
    <w:rsid w:val="00B76561"/>
    <w:rsid w:val="00B77C26"/>
    <w:rsid w:val="00B80B2F"/>
    <w:rsid w:val="00B962E2"/>
    <w:rsid w:val="00B973DB"/>
    <w:rsid w:val="00BD02BD"/>
    <w:rsid w:val="00BF675C"/>
    <w:rsid w:val="00C03D3F"/>
    <w:rsid w:val="00C17DB4"/>
    <w:rsid w:val="00C31EE6"/>
    <w:rsid w:val="00C5603B"/>
    <w:rsid w:val="00C61D2A"/>
    <w:rsid w:val="00C630C9"/>
    <w:rsid w:val="00C73FC3"/>
    <w:rsid w:val="00C83113"/>
    <w:rsid w:val="00C9010A"/>
    <w:rsid w:val="00CB103B"/>
    <w:rsid w:val="00CB12AF"/>
    <w:rsid w:val="00CD246F"/>
    <w:rsid w:val="00CE192B"/>
    <w:rsid w:val="00CF30E6"/>
    <w:rsid w:val="00CF73A6"/>
    <w:rsid w:val="00D06ACF"/>
    <w:rsid w:val="00D51514"/>
    <w:rsid w:val="00D53F8C"/>
    <w:rsid w:val="00D601AA"/>
    <w:rsid w:val="00D64B22"/>
    <w:rsid w:val="00D77A5A"/>
    <w:rsid w:val="00D815E8"/>
    <w:rsid w:val="00D95B77"/>
    <w:rsid w:val="00DD5A8B"/>
    <w:rsid w:val="00DE1BCC"/>
    <w:rsid w:val="00DF48E6"/>
    <w:rsid w:val="00DF7B9A"/>
    <w:rsid w:val="00E42B48"/>
    <w:rsid w:val="00E47A28"/>
    <w:rsid w:val="00E507C1"/>
    <w:rsid w:val="00E52827"/>
    <w:rsid w:val="00E8287E"/>
    <w:rsid w:val="00E864BC"/>
    <w:rsid w:val="00E92724"/>
    <w:rsid w:val="00EB2C7C"/>
    <w:rsid w:val="00EB5A13"/>
    <w:rsid w:val="00EC3B8B"/>
    <w:rsid w:val="00EC755B"/>
    <w:rsid w:val="00ED5181"/>
    <w:rsid w:val="00F042CB"/>
    <w:rsid w:val="00F24331"/>
    <w:rsid w:val="00F256DF"/>
    <w:rsid w:val="00F308D9"/>
    <w:rsid w:val="00F53D85"/>
    <w:rsid w:val="00F54373"/>
    <w:rsid w:val="00F57C1E"/>
    <w:rsid w:val="00F63BC0"/>
    <w:rsid w:val="00F65AC1"/>
    <w:rsid w:val="00FA1453"/>
    <w:rsid w:val="00FB1364"/>
    <w:rsid w:val="00FB6FF1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docId w15:val="{F79405E5-A91A-48E3-AD64-FB473E9E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D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DB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17DB4"/>
  </w:style>
  <w:style w:type="character" w:customStyle="1" w:styleId="hljs-attr">
    <w:name w:val="hljs-attr"/>
    <w:basedOn w:val="DefaultParagraphFont"/>
    <w:rsid w:val="003F38EF"/>
  </w:style>
  <w:style w:type="character" w:styleId="FollowedHyperlink">
    <w:name w:val="FollowedHyperlink"/>
    <w:basedOn w:val="DefaultParagraphFont"/>
    <w:uiPriority w:val="99"/>
    <w:semiHidden/>
    <w:unhideWhenUsed/>
    <w:rsid w:val="000F4EC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2C08BA"/>
  </w:style>
  <w:style w:type="paragraph" w:styleId="NormalWeb">
    <w:name w:val="Normal (Web)"/>
    <w:basedOn w:val="Normal"/>
    <w:uiPriority w:val="99"/>
    <w:semiHidden/>
    <w:unhideWhenUsed/>
    <w:rsid w:val="00CE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E1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igitalfrontiers/kubernetes-ingress-with-nginx-93bdc1ce5fa9" TargetMode="External"/><Relationship Id="rId13" Type="http://schemas.openxmlformats.org/officeDocument/2006/relationships/hyperlink" Target="https://raw.githubusercontent.com/kubernetes/ingress-nginx/nginx-0.27.0/deploy/static/provider/cloud-generic.yaml" TargetMode="External"/><Relationship Id="rId18" Type="http://schemas.openxmlformats.org/officeDocument/2006/relationships/hyperlink" Target="https://kubernetes.io/docs/concepts/services-networking/ingr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configure-pod-container/configure-service-account/" TargetMode="External"/><Relationship Id="rId12" Type="http://schemas.openxmlformats.org/officeDocument/2006/relationships/hyperlink" Target="https://raw.githubusercontent.com/kubernetes/ingress-nginx/nginx-0.27.0/deploy/static/mandatory.yaml" TargetMode="External"/><Relationship Id="rId17" Type="http://schemas.openxmlformats.org/officeDocument/2006/relationships/hyperlink" Target="https://kubernetes.io/docs/concepts/services-networking/ing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generated/kubectl/kubectl-comman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192.168.56.70/api" TargetMode="External"/><Relationship Id="rId11" Type="http://schemas.openxmlformats.org/officeDocument/2006/relationships/hyperlink" Target="https://www.edc4it.com/blog/k8s-ingress-tls-termin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concepts/services-networking/ingress/" TargetMode="External"/><Relationship Id="rId10" Type="http://schemas.openxmlformats.org/officeDocument/2006/relationships/hyperlink" Target="https://katharharshal1.medium.com/setup-nginx-ingress-controller-on-kubernetes-cluster-dd48b2b1ab6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devops-mojo/kubernetes-ingress-overview-what-is-kubernetes-ingress-introduction-to-k8s-ingress-b0f81525ffe2" TargetMode="External"/><Relationship Id="rId14" Type="http://schemas.openxmlformats.org/officeDocument/2006/relationships/hyperlink" Target="https://github.com/nginxinc/kubernetes-in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0083-C63A-4782-9C00-2918782D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25</Pages>
  <Words>4496</Words>
  <Characters>25632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109</cp:revision>
  <dcterms:created xsi:type="dcterms:W3CDTF">2022-06-15T14:15:00Z</dcterms:created>
  <dcterms:modified xsi:type="dcterms:W3CDTF">2023-02-28T09:23:00Z</dcterms:modified>
</cp:coreProperties>
</file>