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1EED" w14:textId="24B348A3" w:rsidR="00C05166" w:rsidRDefault="00AF09CC">
      <w:r>
        <w:t xml:space="preserve">For windows download redis from </w:t>
      </w:r>
      <w:hyperlink r:id="rId4" w:history="1">
        <w:r w:rsidRPr="008B6DE2">
          <w:rPr>
            <w:rStyle w:val="Hyperlink"/>
          </w:rPr>
          <w:t>https://github.com/microsoftarchive/redis/releases</w:t>
        </w:r>
      </w:hyperlink>
    </w:p>
    <w:p w14:paraId="0CF66039" w14:textId="31D50A91" w:rsidR="00AF09CC" w:rsidRDefault="00AF09CC">
      <w:r>
        <w:t>Then add the redis folder to environment variable.</w:t>
      </w:r>
    </w:p>
    <w:p w14:paraId="55033BC2" w14:textId="690C4615" w:rsidR="00AF09CC" w:rsidRPr="00AF09CC" w:rsidRDefault="00AF09CC">
      <w:pPr>
        <w:rPr>
          <w:b/>
          <w:bCs/>
        </w:rPr>
      </w:pPr>
      <w:r w:rsidRPr="00AF09CC">
        <w:rPr>
          <w:b/>
          <w:bCs/>
        </w:rPr>
        <w:t>To start a redis server</w:t>
      </w:r>
    </w:p>
    <w:p w14:paraId="16E9769D" w14:textId="2B431A75" w:rsidR="00AF09CC" w:rsidRDefault="00AF09CC">
      <w:r>
        <w:t>For windows: redis-server.exe</w:t>
      </w:r>
    </w:p>
    <w:p w14:paraId="0A159B40" w14:textId="7D24874A" w:rsidR="00AF09CC" w:rsidRDefault="00AF09CC">
      <w:r>
        <w:t>For others: redis-server</w:t>
      </w:r>
    </w:p>
    <w:p w14:paraId="7D6723BB" w14:textId="313A5814" w:rsidR="00AF09CC" w:rsidRPr="00AF09CC" w:rsidRDefault="00AF09CC">
      <w:pPr>
        <w:rPr>
          <w:b/>
          <w:bCs/>
        </w:rPr>
      </w:pPr>
      <w:r w:rsidRPr="00AF09CC">
        <w:rPr>
          <w:b/>
          <w:bCs/>
        </w:rPr>
        <w:t>To start the cli</w:t>
      </w:r>
    </w:p>
    <w:p w14:paraId="2651C9D7" w14:textId="7E372966" w:rsidR="00AF09CC" w:rsidRDefault="00AF09CC">
      <w:r>
        <w:t>For windows: redis-cli.exe</w:t>
      </w:r>
    </w:p>
    <w:p w14:paraId="253C2B30" w14:textId="6C035198" w:rsidR="00AF09CC" w:rsidRDefault="00AF09CC">
      <w:r>
        <w:t>For others: redis-cli</w:t>
      </w:r>
    </w:p>
    <w:p w14:paraId="565E334C" w14:textId="24CE85BC" w:rsidR="00B0522A" w:rsidRDefault="00B0522A">
      <w:r>
        <w:t>Default port id 6379</w:t>
      </w:r>
    </w:p>
    <w:p w14:paraId="55362028" w14:textId="77777777" w:rsidR="00AF09CC" w:rsidRPr="00AF09CC" w:rsidRDefault="00AF09CC">
      <w:pPr>
        <w:rPr>
          <w:b/>
          <w:bCs/>
        </w:rPr>
      </w:pPr>
      <w:r w:rsidRPr="00AF09CC">
        <w:rPr>
          <w:b/>
          <w:bCs/>
        </w:rPr>
        <w:t>To use another port</w:t>
      </w:r>
    </w:p>
    <w:p w14:paraId="33155A49" w14:textId="43EA1473" w:rsidR="00AF09CC" w:rsidRDefault="00AF09CC">
      <w:r>
        <w:t xml:space="preserve">For server: </w:t>
      </w:r>
      <w:r w:rsidRPr="00AF09CC">
        <w:t>redis-server.exe --port 6380</w:t>
      </w:r>
    </w:p>
    <w:p w14:paraId="061F4D7B" w14:textId="0EDF3C75" w:rsidR="00AF09CC" w:rsidRDefault="00AF09CC">
      <w:r>
        <w:t xml:space="preserve">For cli: </w:t>
      </w:r>
      <w:r w:rsidRPr="00AF09CC">
        <w:t>redis-cli.exe -p 6380</w:t>
      </w:r>
    </w:p>
    <w:p w14:paraId="610206DB" w14:textId="702F31A2" w:rsidR="00F37F36" w:rsidRDefault="0004223F">
      <w:r>
        <w:t>To change any default config change redis.conf files</w:t>
      </w:r>
    </w:p>
    <w:p w14:paraId="5D8FFCAD" w14:textId="77DD572E" w:rsidR="007B0BB2" w:rsidRDefault="007B0BB2"/>
    <w:p w14:paraId="016673DB" w14:textId="4F70AC2B" w:rsidR="007B0BB2" w:rsidRDefault="007B0BB2">
      <w:r>
        <w:t>We can set and set value</w:t>
      </w:r>
    </w:p>
    <w:p w14:paraId="31767B96" w14:textId="342C29D7" w:rsidR="003B1307" w:rsidRDefault="004B1381">
      <w:r>
        <w:rPr>
          <w:noProof/>
        </w:rPr>
        <w:pict w14:anchorId="3E53E95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0;margin-top:14.2pt;width:243.6pt;height:13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MtEQIAACAEAAAOAAAAZHJzL2Uyb0RvYy54bWysk99v2yAQx98n7X9AvC920iRtrDhVly7T&#10;pO6H1O0POGMco2GOAYmd/fU7SJpG3fYyjQcE3PHl7nPH8nboNNtL5xWako9HOWfSCKyV2Zb829fN&#10;mxvOfABTg0YjS36Qnt+uXr9a9raQE2xR19IxEjG+6G3J2xBskWVetLIDP0IrDRkbdB0E2rptVjvo&#10;Sb3T2STP51mPrrYOhfSeTu+PRr5K+k0jRfjcNF4GpktOsYU0uzRXcc5WSyi2DmyrxCkM+IcoOlCG&#10;Hj1L3UMAtnPqN6lOCYcemzAS2GXYNErIlANlM85fZPPYgpUpF4Lj7RmT/3+y4tP+0X5xLAxvcaAC&#10;piS8fUDx3TOD6xbMVt45h30roaaHxxFZ1ltfnK5G1L7wUaTqP2JNRYZdwCQ0NK6LVChPRupUgMMZ&#10;uhwCE3R4lS+uridkEmQbz6/n0zyVJYPi6bp1PryX2LG4KLmjqiZ52D/4EMOB4sklvuZRq3qjtE4b&#10;t63W2rE9UAds0kgZvHDThvUlX8wmsyOBv0rkafxJolOBWlmrruQ3ZycoIrd3pk6NFkDp45pC1uYE&#10;MrI7UgxDNZBjBFphfSCkDo8tS1+MFi26n5z11K4l9z924CRn+oOhsizG02ns77SZzhJQd2mpLi1g&#10;BEmVPHB2XK5D+hMRmME7Kl+jEtjnSE6xUhsm3qcvE/v8cp+8nj/26hcAAAD//wMAUEsDBBQABgAI&#10;AAAAIQCSxaBa3QAAAAcBAAAPAAAAZHJzL2Rvd25yZXYueG1sTI/BTsMwEETvSPyDtUhcEHUIUZuG&#10;OBVCAsENCoKrG2+TCHsdbDcNf89yguPOjGbe1pvZWTFhiIMnBVeLDARS681AnYK31/vLEkRMmoy2&#10;nlDBN0bYNKcnta6MP9ILTtvUCS6hWGkFfUpjJWVse3Q6LvyIxN7eB6cTn6GTJugjlzsr8yxbSqcH&#10;4oVej3jXY/u5PTgFZfE4fcSn6+f3drm363Sxmh6+glLnZ/PtDYiEc/oLwy8+o0PDTDt/IBOFVcCP&#10;JAV5WYBgtyhXOYgdC+u8ANnU8j9/8wMAAP//AwBQSwECLQAUAAYACAAAACEAtoM4kv4AAADhAQAA&#10;EwAAAAAAAAAAAAAAAAAAAAAAW0NvbnRlbnRfVHlwZXNdLnhtbFBLAQItABQABgAIAAAAIQA4/SH/&#10;1gAAAJQBAAALAAAAAAAAAAAAAAAAAC8BAABfcmVscy8ucmVsc1BLAQItABQABgAIAAAAIQAjLAMt&#10;EQIAACAEAAAOAAAAAAAAAAAAAAAAAC4CAABkcnMvZTJvRG9jLnhtbFBLAQItABQABgAIAAAAIQCS&#10;xaBa3QAAAAcBAAAPAAAAAAAAAAAAAAAAAGsEAABkcnMvZG93bnJldi54bWxQSwUGAAAAAAQABADz&#10;AAAAdQUAAAAA&#10;">
            <v:textbox>
              <w:txbxContent>
                <w:p w14:paraId="1AC397B9" w14:textId="77777777" w:rsidR="00B0522A" w:rsidRPr="00B0522A" w:rsidRDefault="00B0522A" w:rsidP="00B0522A">
                  <w:pPr>
                    <w:spacing w:after="0"/>
                    <w:rPr>
                      <w:b/>
                      <w:bCs/>
                    </w:rPr>
                  </w:pPr>
                  <w:r>
                    <w:t xml:space="preserve">127.0.0.1:6380&gt; </w:t>
                  </w:r>
                  <w:r w:rsidRPr="00B0522A">
                    <w:rPr>
                      <w:b/>
                      <w:bCs/>
                    </w:rPr>
                    <w:t>set name "Abhishek Ghosh"</w:t>
                  </w:r>
                </w:p>
                <w:p w14:paraId="5CA061E8" w14:textId="77777777" w:rsidR="00B0522A" w:rsidRDefault="00B0522A" w:rsidP="00B0522A">
                  <w:pPr>
                    <w:spacing w:after="0"/>
                  </w:pPr>
                  <w:r>
                    <w:t>OK</w:t>
                  </w:r>
                </w:p>
                <w:p w14:paraId="0FD8E8FC" w14:textId="77777777" w:rsidR="00B0522A" w:rsidRDefault="00B0522A" w:rsidP="00B0522A">
                  <w:pPr>
                    <w:spacing w:after="0"/>
                  </w:pPr>
                  <w:r>
                    <w:t xml:space="preserve">127.0.0.1:6380&gt; </w:t>
                  </w:r>
                  <w:r w:rsidRPr="00B0522A">
                    <w:rPr>
                      <w:b/>
                      <w:bCs/>
                    </w:rPr>
                    <w:t>get name</w:t>
                  </w:r>
                </w:p>
                <w:p w14:paraId="3EB63BDD" w14:textId="5AB032B2" w:rsidR="00B0522A" w:rsidRDefault="00B0522A" w:rsidP="00B0522A">
                  <w:pPr>
                    <w:spacing w:after="0"/>
                  </w:pPr>
                  <w:r>
                    <w:t>"Abhishek Ghosh"</w:t>
                  </w:r>
                </w:p>
                <w:p w14:paraId="551F5F99" w14:textId="77777777" w:rsidR="00C74ED4" w:rsidRDefault="00C74ED4" w:rsidP="00C74ED4">
                  <w:pPr>
                    <w:spacing w:after="0"/>
                  </w:pPr>
                  <w:r>
                    <w:t xml:space="preserve">127.0.0.1:6379&gt; </w:t>
                  </w:r>
                  <w:r w:rsidRPr="00C74ED4">
                    <w:rPr>
                      <w:b/>
                      <w:bCs/>
                    </w:rPr>
                    <w:t>getrange name 0 3</w:t>
                  </w:r>
                </w:p>
                <w:p w14:paraId="2FA3421B" w14:textId="77777777" w:rsidR="00C74ED4" w:rsidRDefault="00C74ED4" w:rsidP="00C74ED4">
                  <w:pPr>
                    <w:spacing w:after="0"/>
                  </w:pPr>
                  <w:r>
                    <w:t>"Abhi"</w:t>
                  </w:r>
                </w:p>
                <w:p w14:paraId="252BD143" w14:textId="77777777" w:rsidR="00C74ED4" w:rsidRDefault="00C74ED4" w:rsidP="00C74ED4">
                  <w:pPr>
                    <w:spacing w:after="0"/>
                  </w:pPr>
                  <w:r>
                    <w:t xml:space="preserve">127.0.0.1:6379&gt; </w:t>
                  </w:r>
                  <w:r w:rsidRPr="00C74ED4">
                    <w:rPr>
                      <w:b/>
                      <w:bCs/>
                    </w:rPr>
                    <w:t>strlen name</w:t>
                  </w:r>
                </w:p>
                <w:p w14:paraId="3495CA94" w14:textId="1D07CDCF" w:rsidR="00C74ED4" w:rsidRDefault="00C74ED4" w:rsidP="00C74ED4">
                  <w:pPr>
                    <w:spacing w:after="0"/>
                  </w:pPr>
                  <w:r>
                    <w:t>(integer) 14</w:t>
                  </w:r>
                </w:p>
              </w:txbxContent>
            </v:textbox>
            <w10:wrap type="square" anchorx="margin"/>
          </v:shape>
        </w:pict>
      </w:r>
    </w:p>
    <w:p w14:paraId="66BEE1D2" w14:textId="77777777" w:rsidR="00AF09CC" w:rsidRDefault="00AF09CC"/>
    <w:p w14:paraId="42C9FDAC" w14:textId="129A9ECC" w:rsidR="00AF09CC" w:rsidRDefault="00AF09CC"/>
    <w:p w14:paraId="50CAB4E0" w14:textId="0B89DB22" w:rsidR="007F0554" w:rsidRDefault="007F0554"/>
    <w:p w14:paraId="247C0FEB" w14:textId="1BF45A02" w:rsidR="007F0554" w:rsidRDefault="007F0554"/>
    <w:p w14:paraId="082DD02D" w14:textId="77777777" w:rsidR="00C74ED4" w:rsidRDefault="00C74ED4"/>
    <w:p w14:paraId="290CAB72" w14:textId="77777777" w:rsidR="00C74ED4" w:rsidRDefault="00C74ED4"/>
    <w:p w14:paraId="0602BD0D" w14:textId="7023D0C3" w:rsidR="007F0554" w:rsidRDefault="007F0554">
      <w:r>
        <w:t>We can set and get multiple things at a time.</w:t>
      </w:r>
    </w:p>
    <w:p w14:paraId="2F7F21A6" w14:textId="0B38A9A5" w:rsidR="007F0554" w:rsidRDefault="004B1381">
      <w:r>
        <w:rPr>
          <w:noProof/>
        </w:rPr>
        <w:pict w14:anchorId="69C0242C">
          <v:shape id="_x0000_s1026" type="#_x0000_t202" style="position:absolute;margin-left:0;margin-top:5.9pt;width:314.3pt;height:111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mJFAIAACcEAAAOAAAAZHJzL2Uyb0RvYy54bWysk99v2yAQx98n7X9AvC+O06RtrDhVly7T&#10;pO6H1O0PwBjHaJhjB4nd/fU7iJtG3fYyjQfEcfDl7nPH6mboDDso9BpsyfPJlDNlJdTa7kr+7ev2&#10;zTVnPghbCwNWlfxReX6zfv1q1btCzaAFUytkJGJ90buStyG4Isu8bFUn/AScsuRsADsRyMRdVqPo&#10;Sb0z2Ww6vcx6wNohSOU97d4dnXyd9JtGyfC5abwKzJScYgtpxjRXcc7WK1HsULhWyzEM8Q9RdEJb&#10;evQkdSeCYHvUv0l1WiJ4aMJEQpdB02ipUg6UTT59kc1DK5xKuRAc706Y/P+TlZ8OD+4LsjC8hYEK&#10;mJLw7h7kd88sbFphd+oWEfpWiZoeziOyrHe+GK9G1L7wUaTqP0JNRRb7AEloaLCLVChPRupUgMcT&#10;dDUEJmnzYrnML3NySfLl8/zqYpbKkoni6bpDH94r6FhclBypqkleHO59iOGI4ulIfM2D0fVWG5MM&#10;3FUbg+wgqAO2aaQMXhwzlvUlXy5miyOBv0pM0/iTRKcDtbLRXcmvT4dEEbm9s3VqtCC0Oa4pZGNH&#10;kJHdkWIYqoHpeqQcuVZQPxJZhGPn0k+jRQv4k7Oeurbk/sdeoOLMfLBUnWU+n8c2T8Z8cUUoGZ57&#10;qnOPsJKkSh44Oy43IX2NyM3CLVWx0YnvcyRjyNSNCfv4c2K7n9vp1PP/Xv8CAAD//wMAUEsDBBQA&#10;BgAIAAAAIQB+tyjP3QAAAAcBAAAPAAAAZHJzL2Rvd25yZXYueG1sTI/BTsMwEETvSPyDtUhcEHWa&#10;QgghToWQQHCDguDqxtskwl4H203D37Oc4Lgzo5m39Xp2VkwY4uBJwXKRgUBqvRmoU/D2en9egohJ&#10;k9HWEyr4xgjr5vio1pXxB3rBaZM6wSUUK62gT2mspIxtj07HhR+R2Nv54HTiM3TSBH3gcmdlnmWF&#10;dHogXuj1iHc9tp+bvVNQXjxOH/Fp9fzeFjt7nc6upoevoNTpyXx7AyLhnP7C8IvP6NAw09bvyURh&#10;FfAjidUl87Nb5GUBYqsgX11mIJta/udvfgAAAP//AwBQSwECLQAUAAYACAAAACEAtoM4kv4AAADh&#10;AQAAEwAAAAAAAAAAAAAAAAAAAAAAW0NvbnRlbnRfVHlwZXNdLnhtbFBLAQItABQABgAIAAAAIQA4&#10;/SH/1gAAAJQBAAALAAAAAAAAAAAAAAAAAC8BAABfcmVscy8ucmVsc1BLAQItABQABgAIAAAAIQAq&#10;rGmJFAIAACcEAAAOAAAAAAAAAAAAAAAAAC4CAABkcnMvZTJvRG9jLnhtbFBLAQItABQABgAIAAAA&#10;IQB+tyjP3QAAAAcBAAAPAAAAAAAAAAAAAAAAAG4EAABkcnMvZG93bnJldi54bWxQSwUGAAAAAAQA&#10;BADzAAAAeAUAAAAA&#10;">
            <v:textbox>
              <w:txbxContent>
                <w:p w14:paraId="37BB9DB4" w14:textId="58E19F85" w:rsidR="007F0554" w:rsidRDefault="007F0554" w:rsidP="007F0554">
                  <w:pPr>
                    <w:spacing w:after="0"/>
                  </w:pPr>
                  <w:r>
                    <w:t xml:space="preserve">127.0.0.1:6380&gt; </w:t>
                  </w:r>
                  <w:r w:rsidRPr="007F0554">
                    <w:rPr>
                      <w:b/>
                      <w:bCs/>
                    </w:rPr>
                    <w:t>mset lang Bengali technology Redis</w:t>
                  </w:r>
                </w:p>
                <w:p w14:paraId="339DE67F" w14:textId="77777777" w:rsidR="007F0554" w:rsidRDefault="007F0554" w:rsidP="007F0554">
                  <w:pPr>
                    <w:spacing w:after="0"/>
                  </w:pPr>
                  <w:r>
                    <w:t>OK</w:t>
                  </w:r>
                </w:p>
                <w:p w14:paraId="4BA06363" w14:textId="77777777" w:rsidR="007F0554" w:rsidRDefault="007F0554" w:rsidP="007F0554">
                  <w:pPr>
                    <w:spacing w:after="0"/>
                  </w:pPr>
                  <w:r>
                    <w:t xml:space="preserve">127.0.0.1:6380&gt; </w:t>
                  </w:r>
                  <w:r w:rsidRPr="007F0554">
                    <w:rPr>
                      <w:b/>
                      <w:bCs/>
                    </w:rPr>
                    <w:t>mget lang</w:t>
                  </w:r>
                </w:p>
                <w:p w14:paraId="6311B138" w14:textId="77777777" w:rsidR="007F0554" w:rsidRDefault="007F0554" w:rsidP="007F0554">
                  <w:pPr>
                    <w:spacing w:after="0"/>
                  </w:pPr>
                  <w:r>
                    <w:t>1) "Bengali"</w:t>
                  </w:r>
                </w:p>
                <w:p w14:paraId="38C88C88" w14:textId="77777777" w:rsidR="007F0554" w:rsidRDefault="007F0554" w:rsidP="007F0554">
                  <w:pPr>
                    <w:spacing w:after="0"/>
                  </w:pPr>
                  <w:r>
                    <w:t xml:space="preserve">127.0.0.1:6380&gt; </w:t>
                  </w:r>
                  <w:r w:rsidRPr="007F0554">
                    <w:rPr>
                      <w:b/>
                      <w:bCs/>
                    </w:rPr>
                    <w:t>mget lang technology</w:t>
                  </w:r>
                </w:p>
                <w:p w14:paraId="00C4196C" w14:textId="77777777" w:rsidR="007F0554" w:rsidRDefault="007F0554" w:rsidP="007F0554">
                  <w:pPr>
                    <w:spacing w:after="0"/>
                  </w:pPr>
                  <w:r>
                    <w:t>1) "Bengali"</w:t>
                  </w:r>
                </w:p>
                <w:p w14:paraId="3B3A9B6C" w14:textId="3DC8BC03" w:rsidR="007F0554" w:rsidRDefault="007F0554" w:rsidP="007F0554">
                  <w:pPr>
                    <w:spacing w:after="0"/>
                  </w:pPr>
                  <w:r>
                    <w:t>2) "Redis"</w:t>
                  </w:r>
                </w:p>
              </w:txbxContent>
            </v:textbox>
            <w10:wrap type="square" anchorx="margin"/>
          </v:shape>
        </w:pict>
      </w:r>
    </w:p>
    <w:sectPr w:rsidR="007F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5166"/>
    <w:rsid w:val="0004223F"/>
    <w:rsid w:val="003B1307"/>
    <w:rsid w:val="004B1381"/>
    <w:rsid w:val="005B7C85"/>
    <w:rsid w:val="006B01D1"/>
    <w:rsid w:val="007B0BB2"/>
    <w:rsid w:val="007F0554"/>
    <w:rsid w:val="00833851"/>
    <w:rsid w:val="00AF09CC"/>
    <w:rsid w:val="00B0522A"/>
    <w:rsid w:val="00C05166"/>
    <w:rsid w:val="00C74ED4"/>
    <w:rsid w:val="00F3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8B93E5"/>
  <w15:docId w15:val="{F2CD850E-EFD1-4CD6-A7B5-67CECBE0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crosoftarchive/redis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1</cp:revision>
  <dcterms:created xsi:type="dcterms:W3CDTF">2022-07-30T13:14:00Z</dcterms:created>
  <dcterms:modified xsi:type="dcterms:W3CDTF">2022-08-06T13:27:00Z</dcterms:modified>
</cp:coreProperties>
</file>