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5C6F5" w14:textId="1A811026" w:rsidR="00911BC3" w:rsidRPr="00911BC3" w:rsidRDefault="00911BC3" w:rsidP="00324C31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  <w:t xml:space="preserve">    </w:t>
      </w:r>
      <w:r w:rsidR="00AA3B3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80DD8">
        <w:rPr>
          <w:rFonts w:ascii="Times New Roman" w:hAnsi="Times New Roman" w:cs="Times New Roman"/>
          <w:bCs/>
          <w:sz w:val="28"/>
          <w:szCs w:val="28"/>
          <w:lang w:val="en-US"/>
        </w:rPr>
        <w:t>0</w:t>
      </w:r>
      <w:r w:rsidR="00342306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  <w:r w:rsidRPr="00911BC3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="00680DD8">
        <w:rPr>
          <w:rFonts w:ascii="Times New Roman" w:hAnsi="Times New Roman" w:cs="Times New Roman"/>
          <w:bCs/>
          <w:sz w:val="28"/>
          <w:szCs w:val="28"/>
          <w:lang w:val="en-US"/>
        </w:rPr>
        <w:t>0</w:t>
      </w:r>
      <w:r w:rsidR="00342306">
        <w:rPr>
          <w:rFonts w:ascii="Times New Roman" w:hAnsi="Times New Roman" w:cs="Times New Roman"/>
          <w:bCs/>
          <w:sz w:val="28"/>
          <w:szCs w:val="28"/>
          <w:lang w:val="en-US"/>
        </w:rPr>
        <w:t>6</w:t>
      </w:r>
      <w:r w:rsidRPr="00911BC3">
        <w:rPr>
          <w:rFonts w:ascii="Times New Roman" w:hAnsi="Times New Roman" w:cs="Times New Roman"/>
          <w:bCs/>
          <w:sz w:val="28"/>
          <w:szCs w:val="28"/>
          <w:lang w:val="en-US"/>
        </w:rPr>
        <w:t>-202</w:t>
      </w:r>
      <w:r w:rsidR="00342306"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</w:p>
    <w:p w14:paraId="4AFCE604" w14:textId="690EFC74" w:rsidR="00324C31" w:rsidRPr="00324C31" w:rsidRDefault="00DD220E" w:rsidP="00324C31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Multiple Targ</w:t>
      </w:r>
      <w:r w:rsidR="00593C4D">
        <w:rPr>
          <w:rFonts w:ascii="Times New Roman" w:hAnsi="Times New Roman" w:cs="Times New Roman"/>
          <w:b/>
          <w:sz w:val="28"/>
          <w:szCs w:val="28"/>
          <w:lang w:val="en-US"/>
        </w:rPr>
        <w:t>et Detection using Through-Wall</w:t>
      </w:r>
      <w:r w:rsidR="007E36C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Imaging </w:t>
      </w:r>
    </w:p>
    <w:p w14:paraId="37506D85" w14:textId="48F859D3" w:rsidR="00324C31" w:rsidRDefault="00324C31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w:r w:rsidRPr="00324C31">
        <w:rPr>
          <w:rFonts w:ascii="Times New Roman" w:hAnsi="Times New Roman" w:cs="Times New Roman"/>
          <w:i/>
          <w:sz w:val="20"/>
          <w:szCs w:val="20"/>
          <w:lang w:val="en-US"/>
        </w:rPr>
        <w:t xml:space="preserve">Common detail </w:t>
      </w:r>
    </w:p>
    <w:p w14:paraId="18CD0DAF" w14:textId="5DDE6868" w:rsidR="008B1724" w:rsidRDefault="00A54D46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sz w:val="20"/>
          <w:szCs w:val="20"/>
          <w:lang w:val="en-US"/>
        </w:rPr>
        <w:t>Date is collected using</w:t>
      </w:r>
      <w:r w:rsidR="008B1724">
        <w:rPr>
          <w:rFonts w:ascii="Times New Roman" w:hAnsi="Times New Roman" w:cs="Times New Roman"/>
          <w:i/>
          <w:sz w:val="20"/>
          <w:szCs w:val="20"/>
          <w:lang w:val="en-US"/>
        </w:rPr>
        <w:t>:</w:t>
      </w:r>
      <w:r w:rsidR="008B1724" w:rsidRPr="008B172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593C4D">
        <w:rPr>
          <w:rFonts w:ascii="Times New Roman" w:hAnsi="Times New Roman" w:cs="Times New Roman"/>
          <w:i/>
          <w:sz w:val="20"/>
          <w:szCs w:val="20"/>
          <w:lang w:val="en-US"/>
        </w:rPr>
        <w:t>2-port</w:t>
      </w:r>
      <w:r w:rsidR="00A9199A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342306">
        <w:rPr>
          <w:rFonts w:ascii="Times New Roman" w:hAnsi="Times New Roman" w:cs="Times New Roman"/>
          <w:i/>
          <w:sz w:val="20"/>
          <w:szCs w:val="20"/>
          <w:lang w:val="en-US"/>
        </w:rPr>
        <w:t xml:space="preserve">Anristu </w:t>
      </w:r>
      <w:r w:rsidR="00A9199A">
        <w:rPr>
          <w:rFonts w:ascii="Times New Roman" w:hAnsi="Times New Roman" w:cs="Times New Roman"/>
          <w:i/>
          <w:sz w:val="20"/>
          <w:szCs w:val="20"/>
          <w:lang w:val="en-US"/>
        </w:rPr>
        <w:t>VNA</w:t>
      </w:r>
      <w:r w:rsidR="008B1724">
        <w:rPr>
          <w:rFonts w:ascii="Times New Roman" w:hAnsi="Times New Roman" w:cs="Times New Roman"/>
          <w:i/>
          <w:sz w:val="20"/>
          <w:szCs w:val="20"/>
          <w:lang w:val="en-US"/>
        </w:rPr>
        <w:t xml:space="preserve">, </w:t>
      </w:r>
      <w:r w:rsidR="00342306">
        <w:rPr>
          <w:rFonts w:ascii="Times New Roman" w:hAnsi="Times New Roman" w:cs="Times New Roman"/>
          <w:i/>
          <w:sz w:val="20"/>
          <w:szCs w:val="20"/>
          <w:lang w:val="en-US"/>
        </w:rPr>
        <w:t>one Vivaldi</w:t>
      </w:r>
      <w:r w:rsidR="008B1724">
        <w:rPr>
          <w:rFonts w:ascii="Times New Roman" w:hAnsi="Times New Roman" w:cs="Times New Roman"/>
          <w:i/>
          <w:sz w:val="20"/>
          <w:szCs w:val="20"/>
          <w:lang w:val="en-US"/>
        </w:rPr>
        <w:t xml:space="preserve"> </w:t>
      </w:r>
      <w:r w:rsidR="00593C4D">
        <w:rPr>
          <w:rFonts w:ascii="Times New Roman" w:hAnsi="Times New Roman" w:cs="Times New Roman"/>
          <w:i/>
          <w:sz w:val="20"/>
          <w:szCs w:val="20"/>
          <w:lang w:val="en-US"/>
        </w:rPr>
        <w:t>antenna</w:t>
      </w:r>
    </w:p>
    <w:p w14:paraId="4C22AB77" w14:textId="2ABF676B" w:rsidR="00744264" w:rsidRPr="00744264" w:rsidRDefault="00744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44264">
        <w:rPr>
          <w:rFonts w:ascii="Times New Roman" w:hAnsi="Times New Roman" w:cs="Times New Roman"/>
          <w:sz w:val="20"/>
          <w:szCs w:val="20"/>
          <w:lang w:val="en-US"/>
        </w:rPr>
        <w:t>Operating frequency range: 1</w:t>
      </w:r>
      <w:r w:rsidR="00342306">
        <w:rPr>
          <w:rFonts w:ascii="Times New Roman" w:hAnsi="Times New Roman" w:cs="Times New Roman"/>
          <w:sz w:val="20"/>
          <w:szCs w:val="20"/>
          <w:lang w:val="en-US"/>
        </w:rPr>
        <w:t>.5</w:t>
      </w:r>
      <w:r w:rsidRPr="00744264">
        <w:t xml:space="preserve"> </w:t>
      </w:r>
      <w:r w:rsidRPr="00744264">
        <w:rPr>
          <w:rFonts w:ascii="Times New Roman" w:hAnsi="Times New Roman" w:cs="Times New Roman"/>
          <w:sz w:val="20"/>
          <w:szCs w:val="20"/>
          <w:lang w:val="en-US"/>
        </w:rPr>
        <w:t>GHz -</w:t>
      </w:r>
      <w:r w:rsidR="00593C4D">
        <w:rPr>
          <w:rFonts w:ascii="Times New Roman" w:hAnsi="Times New Roman" w:cs="Times New Roman"/>
          <w:sz w:val="20"/>
          <w:szCs w:val="20"/>
          <w:lang w:val="en-US"/>
        </w:rPr>
        <w:t>3.5 GHz</w:t>
      </w:r>
    </w:p>
    <w:p w14:paraId="379D971E" w14:textId="6932C608" w:rsidR="00615683" w:rsidRDefault="008B172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B1724">
        <w:rPr>
          <w:rFonts w:ascii="Times New Roman" w:hAnsi="Times New Roman" w:cs="Times New Roman"/>
          <w:sz w:val="20"/>
          <w:szCs w:val="20"/>
          <w:lang w:val="en-US"/>
        </w:rPr>
        <w:t xml:space="preserve">Distance </w:t>
      </w:r>
      <w:r w:rsidR="00342306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r w:rsidR="00342306" w:rsidRPr="008B1724">
        <w:rPr>
          <w:rFonts w:ascii="Times New Roman" w:hAnsi="Times New Roman" w:cs="Times New Roman"/>
          <w:sz w:val="20"/>
          <w:szCs w:val="20"/>
          <w:lang w:val="en-US"/>
        </w:rPr>
        <w:t>antenna</w:t>
      </w:r>
      <w:r w:rsidRPr="008B17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342306">
        <w:rPr>
          <w:rFonts w:ascii="Times New Roman" w:hAnsi="Times New Roman" w:cs="Times New Roman"/>
          <w:sz w:val="20"/>
          <w:szCs w:val="20"/>
          <w:lang w:val="en-US"/>
        </w:rPr>
        <w:t xml:space="preserve">to wall </w:t>
      </w:r>
      <w:r w:rsidRPr="008B1724">
        <w:rPr>
          <w:rFonts w:ascii="Times New Roman" w:hAnsi="Times New Roman" w:cs="Times New Roman"/>
          <w:sz w:val="20"/>
          <w:szCs w:val="20"/>
          <w:lang w:val="en-US"/>
        </w:rPr>
        <w:t>~</w:t>
      </w:r>
      <w:r w:rsidR="00342306">
        <w:rPr>
          <w:rFonts w:ascii="Times New Roman" w:hAnsi="Times New Roman" w:cs="Times New Roman"/>
          <w:sz w:val="20"/>
          <w:szCs w:val="20"/>
          <w:lang w:val="en-US"/>
        </w:rPr>
        <w:t>50</w:t>
      </w:r>
      <w:r w:rsidRPr="008B1724">
        <w:rPr>
          <w:rFonts w:ascii="Times New Roman" w:hAnsi="Times New Roman" w:cs="Times New Roman"/>
          <w:sz w:val="20"/>
          <w:szCs w:val="20"/>
          <w:lang w:val="en-US"/>
        </w:rPr>
        <w:t xml:space="preserve"> cm</w:t>
      </w:r>
    </w:p>
    <w:p w14:paraId="5BE41F62" w14:textId="1C83B3BE" w:rsidR="00A54D46" w:rsidRDefault="00A54D4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Distance from ground to </w:t>
      </w:r>
      <w:r w:rsidR="0060151A">
        <w:rPr>
          <w:rFonts w:ascii="Times New Roman" w:hAnsi="Times New Roman" w:cs="Times New Roman"/>
          <w:sz w:val="20"/>
          <w:szCs w:val="20"/>
          <w:lang w:val="en-US"/>
        </w:rPr>
        <w:t>scanner ~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70cm</w:t>
      </w:r>
    </w:p>
    <w:p w14:paraId="20260988" w14:textId="483A60D9" w:rsidR="00655CBF" w:rsidRDefault="00342306" w:rsidP="00655CBF">
      <w:pPr>
        <w:rPr>
          <w:rFonts w:ascii="Times New Roman" w:hAnsi="Times New Roman" w:cs="Times New Roman"/>
          <w:sz w:val="20"/>
          <w:szCs w:val="20"/>
          <w:vertAlign w:val="superscript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Size of metal Sheet </w:t>
      </w:r>
      <w:r w:rsidRPr="008B1724">
        <w:rPr>
          <w:rFonts w:ascii="Times New Roman" w:hAnsi="Times New Roman" w:cs="Times New Roman"/>
          <w:sz w:val="20"/>
          <w:szCs w:val="20"/>
          <w:lang w:val="en-US"/>
        </w:rPr>
        <w:t>~</w:t>
      </w:r>
      <w:r w:rsidR="00655CBF" w:rsidRPr="008B172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30*30</w:t>
      </w:r>
      <w:r w:rsidR="00655CBF" w:rsidRPr="008B1724">
        <w:rPr>
          <w:rFonts w:ascii="Times New Roman" w:hAnsi="Times New Roman" w:cs="Times New Roman"/>
          <w:sz w:val="20"/>
          <w:szCs w:val="20"/>
          <w:lang w:val="en-US"/>
        </w:rPr>
        <w:t xml:space="preserve"> cm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</w:t>
      </w:r>
    </w:p>
    <w:p w14:paraId="02A240D9" w14:textId="321D4740" w:rsidR="00342306" w:rsidRPr="00342306" w:rsidRDefault="00342306" w:rsidP="00655CBF">
      <w:pPr>
        <w:rPr>
          <w:rFonts w:ascii="Times New Roman" w:hAnsi="Times New Roman" w:cs="Times New Roman"/>
          <w:sz w:val="20"/>
          <w:szCs w:val="20"/>
          <w:vertAlign w:val="superscript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Size </w:t>
      </w:r>
      <w:r w:rsidR="00A15570">
        <w:rPr>
          <w:rFonts w:ascii="Times New Roman" w:hAnsi="Times New Roman" w:cs="Times New Roman"/>
          <w:sz w:val="20"/>
          <w:szCs w:val="20"/>
          <w:lang w:val="en-US"/>
        </w:rPr>
        <w:t>of wooden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cart </w:t>
      </w:r>
      <w:r w:rsidRPr="008B1724">
        <w:rPr>
          <w:rFonts w:ascii="Times New Roman" w:hAnsi="Times New Roman" w:cs="Times New Roman"/>
          <w:sz w:val="20"/>
          <w:szCs w:val="20"/>
          <w:lang w:val="en-US"/>
        </w:rPr>
        <w:t>~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40*40</w:t>
      </w:r>
      <w:r w:rsidRPr="003423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B1724">
        <w:rPr>
          <w:rFonts w:ascii="Times New Roman" w:hAnsi="Times New Roman" w:cs="Times New Roman"/>
          <w:sz w:val="20"/>
          <w:szCs w:val="20"/>
          <w:lang w:val="en-US"/>
        </w:rPr>
        <w:t>cm</w:t>
      </w:r>
      <w:r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>2</w:t>
      </w:r>
    </w:p>
    <w:p w14:paraId="1030186F" w14:textId="44B9C158" w:rsidR="00655CBF" w:rsidRDefault="00DE510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24C31">
        <w:rPr>
          <w:rFonts w:ascii="Times New Roman" w:hAnsi="Times New Roman" w:cs="Times New Roman"/>
          <w:lang w:val="en-US"/>
        </w:rPr>
        <w:t>Total # of scans =</w:t>
      </w:r>
      <w:r w:rsidR="00342306" w:rsidRPr="00A54D46">
        <w:rPr>
          <w:rFonts w:ascii="Times New Roman" w:hAnsi="Times New Roman" w:cs="Times New Roman"/>
          <w:sz w:val="20"/>
          <w:szCs w:val="20"/>
          <w:lang w:val="en-US"/>
        </w:rPr>
        <w:t>28</w:t>
      </w:r>
    </w:p>
    <w:p w14:paraId="253B2623" w14:textId="77777777" w:rsidR="00A54D46" w:rsidRPr="00A72795" w:rsidRDefault="00A54D46">
      <w:pPr>
        <w:rPr>
          <w:rFonts w:ascii="Times New Roman" w:hAnsi="Times New Roman" w:cs="Times New Roman"/>
          <w:lang w:val="en-US"/>
        </w:rPr>
      </w:pPr>
    </w:p>
    <w:p w14:paraId="43BA5F0F" w14:textId="0BEF459F" w:rsidR="00A72795" w:rsidRPr="00324C31" w:rsidRDefault="0060151A" w:rsidP="00A72795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Set</w:t>
      </w:r>
      <w:r w:rsidR="00A72795" w:rsidRPr="00324C31">
        <w:rPr>
          <w:rFonts w:ascii="Times New Roman" w:hAnsi="Times New Roman" w:cs="Times New Roman"/>
          <w:b/>
          <w:lang w:val="en-US"/>
        </w:rPr>
        <w:t xml:space="preserve"> 1: </w:t>
      </w:r>
      <w:r>
        <w:rPr>
          <w:rFonts w:ascii="Times New Roman" w:hAnsi="Times New Roman" w:cs="Times New Roman"/>
          <w:b/>
          <w:lang w:val="en-US"/>
        </w:rPr>
        <w:t xml:space="preserve">Single </w:t>
      </w:r>
      <w:r w:rsidR="00A72795">
        <w:rPr>
          <w:rFonts w:ascii="Times New Roman" w:hAnsi="Times New Roman" w:cs="Times New Roman"/>
          <w:b/>
          <w:lang w:val="en-US"/>
        </w:rPr>
        <w:t xml:space="preserve">target at different </w:t>
      </w:r>
      <w:r>
        <w:rPr>
          <w:rFonts w:ascii="Times New Roman" w:hAnsi="Times New Roman" w:cs="Times New Roman"/>
          <w:b/>
          <w:lang w:val="en-US"/>
        </w:rPr>
        <w:t xml:space="preserve">distance from </w:t>
      </w:r>
      <w:r w:rsidR="00593C4D">
        <w:rPr>
          <w:rFonts w:ascii="Times New Roman" w:hAnsi="Times New Roman" w:cs="Times New Roman"/>
          <w:b/>
          <w:lang w:val="en-US"/>
        </w:rPr>
        <w:t xml:space="preserve">the </w:t>
      </w:r>
      <w:r>
        <w:rPr>
          <w:rFonts w:ascii="Times New Roman" w:hAnsi="Times New Roman" w:cs="Times New Roman"/>
          <w:b/>
          <w:lang w:val="en-US"/>
        </w:rPr>
        <w:t xml:space="preserve">wall </w:t>
      </w:r>
    </w:p>
    <w:p w14:paraId="53B61512" w14:textId="77777777" w:rsidR="00A72795" w:rsidRDefault="00A72795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Data Set 1:</w:t>
      </w:r>
    </w:p>
    <w:tbl>
      <w:tblPr>
        <w:tblStyle w:val="TableGrid"/>
        <w:tblW w:w="9200" w:type="dxa"/>
        <w:tblLook w:val="04A0" w:firstRow="1" w:lastRow="0" w:firstColumn="1" w:lastColumn="0" w:noHBand="0" w:noVBand="1"/>
      </w:tblPr>
      <w:tblGrid>
        <w:gridCol w:w="1555"/>
        <w:gridCol w:w="1984"/>
        <w:gridCol w:w="3360"/>
        <w:gridCol w:w="2301"/>
      </w:tblGrid>
      <w:tr w:rsidR="00342306" w:rsidRPr="00324C31" w14:paraId="6D1A21C8" w14:textId="77777777" w:rsidTr="00593C4D">
        <w:trPr>
          <w:trHeight w:val="465"/>
        </w:trPr>
        <w:tc>
          <w:tcPr>
            <w:tcW w:w="1555" w:type="dxa"/>
          </w:tcPr>
          <w:p w14:paraId="0B533D6B" w14:textId="754E9EC1" w:rsidR="00342306" w:rsidRPr="00324C31" w:rsidRDefault="0060151A" w:rsidP="007F1743">
            <w:pPr>
              <w:rPr>
                <w:rFonts w:ascii="Times New Roman" w:hAnsi="Times New Roman" w:cs="Times New Roman"/>
                <w:b/>
                <w:lang w:val="en-US"/>
              </w:rPr>
            </w:pPr>
            <w:bookmarkStart w:id="0" w:name="_Hlk95324892"/>
            <w:r>
              <w:rPr>
                <w:rFonts w:ascii="Times New Roman" w:hAnsi="Times New Roman" w:cs="Times New Roman"/>
                <w:b/>
                <w:lang w:val="en-US"/>
              </w:rPr>
              <w:t xml:space="preserve">Distance </w:t>
            </w:r>
            <w:r w:rsidR="004226B8">
              <w:rPr>
                <w:rFonts w:ascii="Times New Roman" w:hAnsi="Times New Roman" w:cs="Times New Roman"/>
                <w:b/>
                <w:lang w:val="en-US"/>
              </w:rPr>
              <w:t xml:space="preserve">from </w:t>
            </w:r>
            <w:r w:rsidR="00593C4D">
              <w:rPr>
                <w:rFonts w:ascii="Times New Roman" w:hAnsi="Times New Roman" w:cs="Times New Roman"/>
                <w:b/>
                <w:lang w:val="en-US"/>
              </w:rPr>
              <w:t xml:space="preserve">the </w:t>
            </w:r>
            <w:r w:rsidR="004226B8">
              <w:rPr>
                <w:rFonts w:ascii="Times New Roman" w:hAnsi="Times New Roman" w:cs="Times New Roman"/>
                <w:b/>
                <w:lang w:val="en-US"/>
              </w:rPr>
              <w:t>wall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43B8A683" w14:textId="6FC3E717" w:rsidR="00271BA0" w:rsidRDefault="009839F2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="00342306">
              <w:rPr>
                <w:rFonts w:ascii="Times New Roman" w:hAnsi="Times New Roman" w:cs="Times New Roman"/>
                <w:lang w:val="en-US"/>
              </w:rPr>
              <w:t xml:space="preserve">Wood </w:t>
            </w:r>
          </w:p>
          <w:p w14:paraId="1367D83D" w14:textId="76E4D47D" w:rsidR="00342306" w:rsidRPr="00324C31" w:rsidRDefault="00271BA0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(Location of folder)</w:t>
            </w:r>
            <w:r w:rsidR="00342306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3360" w:type="dxa"/>
          </w:tcPr>
          <w:p w14:paraId="7805ADBD" w14:textId="3D0E098E" w:rsidR="00342306" w:rsidRDefault="009839F2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="007E36C1">
              <w:rPr>
                <w:rFonts w:ascii="Times New Roman" w:hAnsi="Times New Roman" w:cs="Times New Roman"/>
                <w:lang w:val="en-US"/>
              </w:rPr>
              <w:t xml:space="preserve">Triangular </w:t>
            </w:r>
            <w:r w:rsidR="00342306">
              <w:rPr>
                <w:rFonts w:ascii="Times New Roman" w:hAnsi="Times New Roman" w:cs="Times New Roman"/>
                <w:lang w:val="en-US"/>
              </w:rPr>
              <w:t xml:space="preserve">Teflon </w:t>
            </w:r>
          </w:p>
          <w:p w14:paraId="11DF4FA4" w14:textId="594D6329" w:rsidR="00271BA0" w:rsidRPr="00324C31" w:rsidRDefault="00023BB6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="00271BA0">
              <w:rPr>
                <w:rFonts w:ascii="Times New Roman" w:hAnsi="Times New Roman" w:cs="Times New Roman"/>
                <w:lang w:val="en-US"/>
              </w:rPr>
              <w:t>(Location of folder)</w:t>
            </w:r>
          </w:p>
        </w:tc>
        <w:tc>
          <w:tcPr>
            <w:tcW w:w="2301" w:type="dxa"/>
          </w:tcPr>
          <w:p w14:paraId="7CF6DAD5" w14:textId="68C8C2C6" w:rsidR="00342306" w:rsidRDefault="009839F2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  <w:r w:rsidR="0060151A">
              <w:rPr>
                <w:rFonts w:ascii="Times New Roman" w:hAnsi="Times New Roman" w:cs="Times New Roman"/>
                <w:lang w:val="en-US"/>
              </w:rPr>
              <w:t>Metal</w:t>
            </w:r>
          </w:p>
          <w:p w14:paraId="3EFEF1E3" w14:textId="25360F0C" w:rsidR="00271BA0" w:rsidRPr="00324C31" w:rsidRDefault="00271BA0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(Location of folder)</w:t>
            </w:r>
          </w:p>
        </w:tc>
      </w:tr>
      <w:tr w:rsidR="00342306" w:rsidRPr="00324C31" w14:paraId="53DFAA6A" w14:textId="77777777" w:rsidTr="00593C4D">
        <w:trPr>
          <w:trHeight w:val="445"/>
        </w:trPr>
        <w:tc>
          <w:tcPr>
            <w:tcW w:w="1555" w:type="dxa"/>
          </w:tcPr>
          <w:p w14:paraId="1E8EE7C6" w14:textId="7C950BD7" w:rsidR="00342306" w:rsidRPr="00324C31" w:rsidRDefault="0060151A" w:rsidP="007F174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30cm</w:t>
            </w:r>
          </w:p>
        </w:tc>
        <w:tc>
          <w:tcPr>
            <w:tcW w:w="1984" w:type="dxa"/>
          </w:tcPr>
          <w:p w14:paraId="6B5E62FB" w14:textId="3F6EF1B5" w:rsidR="00342306" w:rsidRPr="00324C31" w:rsidRDefault="0060151A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360" w:type="dxa"/>
          </w:tcPr>
          <w:p w14:paraId="1F081F09" w14:textId="2BD53837" w:rsidR="00342306" w:rsidRPr="00324C31" w:rsidRDefault="0060151A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1354</w:t>
            </w:r>
          </w:p>
        </w:tc>
        <w:tc>
          <w:tcPr>
            <w:tcW w:w="2301" w:type="dxa"/>
          </w:tcPr>
          <w:p w14:paraId="159B6CD2" w14:textId="2E3D5144" w:rsidR="00342306" w:rsidRPr="00324C31" w:rsidRDefault="0060151A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342306" w:rsidRPr="00324C31" w14:paraId="57345D1A" w14:textId="77777777" w:rsidTr="00593C4D">
        <w:trPr>
          <w:trHeight w:val="438"/>
        </w:trPr>
        <w:tc>
          <w:tcPr>
            <w:tcW w:w="1555" w:type="dxa"/>
          </w:tcPr>
          <w:p w14:paraId="46999101" w14:textId="05BA9C15" w:rsidR="00342306" w:rsidRPr="00324C31" w:rsidRDefault="0060151A" w:rsidP="007F174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50cm</w:t>
            </w:r>
          </w:p>
        </w:tc>
        <w:tc>
          <w:tcPr>
            <w:tcW w:w="1984" w:type="dxa"/>
          </w:tcPr>
          <w:p w14:paraId="0C5CADCE" w14:textId="041990C9" w:rsidR="00342306" w:rsidRPr="00324C31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1311</w:t>
            </w:r>
          </w:p>
        </w:tc>
        <w:tc>
          <w:tcPr>
            <w:tcW w:w="3360" w:type="dxa"/>
          </w:tcPr>
          <w:p w14:paraId="5A847487" w14:textId="47BF0AED" w:rsidR="00342306" w:rsidRPr="00324C31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1339</w:t>
            </w:r>
          </w:p>
        </w:tc>
        <w:tc>
          <w:tcPr>
            <w:tcW w:w="2301" w:type="dxa"/>
          </w:tcPr>
          <w:p w14:paraId="26773DD4" w14:textId="3CD6A57C" w:rsidR="00342306" w:rsidRPr="00324C31" w:rsidRDefault="009839F2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1358</w:t>
            </w:r>
          </w:p>
        </w:tc>
      </w:tr>
      <w:tr w:rsidR="0060151A" w:rsidRPr="00324C31" w14:paraId="7ADFD103" w14:textId="77777777" w:rsidTr="00593C4D">
        <w:trPr>
          <w:trHeight w:val="438"/>
        </w:trPr>
        <w:tc>
          <w:tcPr>
            <w:tcW w:w="1555" w:type="dxa"/>
          </w:tcPr>
          <w:p w14:paraId="24213C8C" w14:textId="76C1871B" w:rsidR="0060151A" w:rsidRDefault="0060151A" w:rsidP="007F174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100cm</w:t>
            </w:r>
          </w:p>
        </w:tc>
        <w:tc>
          <w:tcPr>
            <w:tcW w:w="1984" w:type="dxa"/>
          </w:tcPr>
          <w:p w14:paraId="2A1C9E74" w14:textId="0FF18AFF" w:rsidR="0060151A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1317</w:t>
            </w:r>
          </w:p>
        </w:tc>
        <w:tc>
          <w:tcPr>
            <w:tcW w:w="3360" w:type="dxa"/>
          </w:tcPr>
          <w:p w14:paraId="26F78895" w14:textId="7D16E2F9" w:rsidR="0060151A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1336</w:t>
            </w:r>
          </w:p>
        </w:tc>
        <w:tc>
          <w:tcPr>
            <w:tcW w:w="2301" w:type="dxa"/>
          </w:tcPr>
          <w:p w14:paraId="013F77B3" w14:textId="0328D7EE" w:rsidR="0060151A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60151A" w:rsidRPr="00324C31" w14:paraId="1EDC3276" w14:textId="77777777" w:rsidTr="00593C4D">
        <w:trPr>
          <w:trHeight w:val="438"/>
        </w:trPr>
        <w:tc>
          <w:tcPr>
            <w:tcW w:w="1555" w:type="dxa"/>
          </w:tcPr>
          <w:p w14:paraId="2F75E862" w14:textId="5346883E" w:rsidR="0060151A" w:rsidRDefault="0060151A" w:rsidP="007F174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150cm</w:t>
            </w:r>
          </w:p>
        </w:tc>
        <w:tc>
          <w:tcPr>
            <w:tcW w:w="1984" w:type="dxa"/>
          </w:tcPr>
          <w:p w14:paraId="5960D436" w14:textId="191DF2D3" w:rsidR="0060151A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1325</w:t>
            </w:r>
          </w:p>
        </w:tc>
        <w:tc>
          <w:tcPr>
            <w:tcW w:w="3360" w:type="dxa"/>
          </w:tcPr>
          <w:p w14:paraId="72BA08EF" w14:textId="0A873DE7" w:rsidR="0060151A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1332</w:t>
            </w:r>
          </w:p>
        </w:tc>
        <w:tc>
          <w:tcPr>
            <w:tcW w:w="2301" w:type="dxa"/>
          </w:tcPr>
          <w:p w14:paraId="65F5B98D" w14:textId="12312A1A" w:rsidR="0060151A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1401</w:t>
            </w:r>
          </w:p>
        </w:tc>
      </w:tr>
      <w:tr w:rsidR="004226B8" w:rsidRPr="00324C31" w14:paraId="20E7677D" w14:textId="77777777" w:rsidTr="00593C4D">
        <w:trPr>
          <w:trHeight w:val="438"/>
        </w:trPr>
        <w:tc>
          <w:tcPr>
            <w:tcW w:w="1555" w:type="dxa"/>
          </w:tcPr>
          <w:p w14:paraId="4DF4734C" w14:textId="166D57FC" w:rsidR="004226B8" w:rsidRDefault="004226B8" w:rsidP="007F174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200cm</w:t>
            </w:r>
          </w:p>
        </w:tc>
        <w:tc>
          <w:tcPr>
            <w:tcW w:w="1984" w:type="dxa"/>
          </w:tcPr>
          <w:p w14:paraId="35F81B3A" w14:textId="7BD519A9" w:rsidR="004226B8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3360" w:type="dxa"/>
          </w:tcPr>
          <w:p w14:paraId="0A395A23" w14:textId="394674A9" w:rsidR="004226B8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2301" w:type="dxa"/>
          </w:tcPr>
          <w:p w14:paraId="5543B0ED" w14:textId="19ACB505" w:rsidR="004226B8" w:rsidRDefault="004226B8" w:rsidP="007F174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1405</w:t>
            </w:r>
          </w:p>
        </w:tc>
      </w:tr>
      <w:bookmarkEnd w:id="0"/>
    </w:tbl>
    <w:p w14:paraId="0EE49566" w14:textId="5BB0A06B" w:rsidR="00A72795" w:rsidRDefault="00A72795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206FD78" w14:textId="01369AD9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CC4B4ED" w14:textId="326E8702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474E103B" wp14:editId="6BD63467">
            <wp:extent cx="2195493" cy="16935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ood_100cm.t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493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553E2953" wp14:editId="19377B75">
            <wp:extent cx="2441050" cy="17391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ood_150cm.t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058" cy="176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184E" w14:textId="25E6CF54" w:rsidR="00407A84" w:rsidRDefault="00407A84" w:rsidP="00407A84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Fig -Wood at D=100cm                                 </w:t>
      </w:r>
      <w:r w:rsidR="000A00CC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407A84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Fig -Wood at D=100cm</w:t>
      </w:r>
    </w:p>
    <w:p w14:paraId="6F1F5A3E" w14:textId="08E7C760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146FF42" w14:textId="10E8994D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64DC6D6" w14:textId="30D1CB7F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5166D74E" w14:textId="1C04EF23" w:rsidR="00AD0B6C" w:rsidRDefault="00AD0B6C" w:rsidP="00AD0B6C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lastRenderedPageBreak/>
        <w:t xml:space="preserve">          </w:t>
      </w: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0639E3B4" wp14:editId="1D792CC9">
            <wp:extent cx="2130950" cy="1752363"/>
            <wp:effectExtent l="0" t="0" r="317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flon_30.t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17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w:t xml:space="preserve">                </w:t>
      </w: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719E28C2" wp14:editId="2B7C3C2C">
            <wp:extent cx="2719346" cy="1723951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eflon_50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471" cy="17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2E15" w14:textId="77777777" w:rsidR="00AD0B6C" w:rsidRDefault="00AD0B6C" w:rsidP="00AD0B6C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3DF197B1" w14:textId="38D72E98" w:rsidR="00AD0B6C" w:rsidRDefault="00AD0B6C" w:rsidP="00AD0B6C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Fig -Teflon at D=30cm                                  </w:t>
      </w:r>
      <w:r w:rsidRPr="00407A84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Fig -Teflon at D=50cm</w:t>
      </w:r>
    </w:p>
    <w:p w14:paraId="7B78931C" w14:textId="77777777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2BCA6C1" w14:textId="2AAD9FD1" w:rsidR="00407A84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78F87F3B" wp14:editId="795249EE">
            <wp:extent cx="2625429" cy="1969217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eflon_100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637701" cy="19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61D8ED31" wp14:editId="016D403D">
            <wp:extent cx="2934031" cy="20027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Teflon_150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98992" cy="20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0C28" w14:textId="1D2441DC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74BA2B72" w14:textId="77DACB30" w:rsidR="00AD0B6C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       Fig -Teflon at D=100cm                                  </w:t>
      </w:r>
      <w:r w:rsidRPr="00407A84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Fig -Teflon at D=150cm</w:t>
      </w:r>
    </w:p>
    <w:p w14:paraId="15DC2899" w14:textId="3A0E3845" w:rsidR="00AD0B6C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E917BDE" w14:textId="655E0078" w:rsidR="00AD0B6C" w:rsidRDefault="000A24EA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080C031E" wp14:editId="1A1A5851">
            <wp:extent cx="1765190" cy="1722120"/>
            <wp:effectExtent l="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Metal_50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4018" cy="174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55D4F2DE" wp14:editId="00143C3B">
            <wp:extent cx="1455089" cy="173844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etal_150.t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69981" cy="17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0"/>
          <w:szCs w:val="20"/>
          <w:lang w:eastAsia="en-IN"/>
        </w:rPr>
        <w:drawing>
          <wp:inline distT="0" distB="0" distL="0" distR="0" wp14:anchorId="6244D6B4" wp14:editId="2CF23900">
            <wp:extent cx="2243796" cy="1682971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Metal_200.t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263863" cy="169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D260" w14:textId="59003414" w:rsidR="000A24EA" w:rsidRDefault="000A24EA" w:rsidP="000A24EA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Fig -Metal at D=50cm                Fig -Metal at D=150cm              Fig -Metal at D=200cm</w:t>
      </w:r>
    </w:p>
    <w:p w14:paraId="31685A0E" w14:textId="0B53A4DB" w:rsidR="00AD0B6C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2E809E7" w14:textId="3AD09A11" w:rsidR="00AD0B6C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FB34C06" w14:textId="4C7877D1" w:rsidR="00AD0B6C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51965F98" w14:textId="77777777" w:rsidR="00AD0B6C" w:rsidRDefault="00AD0B6C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0DCF401E" w14:textId="77777777" w:rsidR="00407A84" w:rsidRDefault="00407A84" w:rsidP="00A72795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bookmarkStart w:id="1" w:name="_GoBack"/>
      <w:bookmarkEnd w:id="1"/>
    </w:p>
    <w:p w14:paraId="7A95737A" w14:textId="55B15FEB" w:rsidR="00A77632" w:rsidRPr="00324C31" w:rsidRDefault="00A77632" w:rsidP="00A77632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Set</w:t>
      </w:r>
      <w:r w:rsidRPr="00324C31">
        <w:rPr>
          <w:rFonts w:ascii="Times New Roman" w:hAnsi="Times New Roman" w:cs="Times New Roman"/>
          <w:b/>
          <w:lang w:val="en-US"/>
        </w:rPr>
        <w:t xml:space="preserve"> </w:t>
      </w:r>
      <w:r w:rsidR="00271BA0">
        <w:rPr>
          <w:rFonts w:ascii="Times New Roman" w:hAnsi="Times New Roman" w:cs="Times New Roman"/>
          <w:b/>
          <w:lang w:val="en-US"/>
        </w:rPr>
        <w:t>2</w:t>
      </w:r>
      <w:r w:rsidRPr="00324C31">
        <w:rPr>
          <w:rFonts w:ascii="Times New Roman" w:hAnsi="Times New Roman" w:cs="Times New Roman"/>
          <w:b/>
          <w:lang w:val="en-US"/>
        </w:rPr>
        <w:t xml:space="preserve">: </w:t>
      </w:r>
      <w:r w:rsidR="00EB18F9">
        <w:rPr>
          <w:rFonts w:ascii="Times New Roman" w:hAnsi="Times New Roman" w:cs="Times New Roman"/>
          <w:b/>
          <w:lang w:val="en-US"/>
        </w:rPr>
        <w:t xml:space="preserve">Multiple </w:t>
      </w:r>
      <w:r w:rsidR="00FC4648">
        <w:rPr>
          <w:rFonts w:ascii="Times New Roman" w:hAnsi="Times New Roman" w:cs="Times New Roman"/>
          <w:b/>
          <w:lang w:val="en-US"/>
        </w:rPr>
        <w:t>targets</w:t>
      </w:r>
      <w:r>
        <w:rPr>
          <w:rFonts w:ascii="Times New Roman" w:hAnsi="Times New Roman" w:cs="Times New Roman"/>
          <w:b/>
          <w:lang w:val="en-US"/>
        </w:rPr>
        <w:t xml:space="preserve"> at different distance from </w:t>
      </w:r>
      <w:r w:rsidR="00FC4648">
        <w:rPr>
          <w:rFonts w:ascii="Times New Roman" w:hAnsi="Times New Roman" w:cs="Times New Roman"/>
          <w:b/>
          <w:lang w:val="en-US"/>
        </w:rPr>
        <w:t xml:space="preserve">the </w:t>
      </w:r>
      <w:r>
        <w:rPr>
          <w:rFonts w:ascii="Times New Roman" w:hAnsi="Times New Roman" w:cs="Times New Roman"/>
          <w:b/>
          <w:lang w:val="en-US"/>
        </w:rPr>
        <w:t xml:space="preserve">wall </w:t>
      </w:r>
    </w:p>
    <w:p w14:paraId="3F4830E0" w14:textId="0D923849" w:rsidR="00597839" w:rsidRDefault="00597839" w:rsidP="00597839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Data Set</w:t>
      </w:r>
      <w:r w:rsidR="00EB18F9">
        <w:rPr>
          <w:rFonts w:ascii="Times New Roman" w:hAnsi="Times New Roman" w:cs="Times New Roman"/>
          <w:b/>
          <w:sz w:val="20"/>
          <w:szCs w:val="20"/>
          <w:lang w:val="en-US"/>
        </w:rPr>
        <w:t xml:space="preserve"> 2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: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82"/>
        <w:gridCol w:w="1665"/>
        <w:gridCol w:w="2268"/>
        <w:gridCol w:w="3685"/>
      </w:tblGrid>
      <w:tr w:rsidR="0005795B" w:rsidRPr="00324C31" w14:paraId="0EA6B548" w14:textId="761769CE" w:rsidTr="002D39C1">
        <w:trPr>
          <w:trHeight w:val="599"/>
        </w:trPr>
        <w:tc>
          <w:tcPr>
            <w:tcW w:w="882" w:type="dxa"/>
          </w:tcPr>
          <w:p w14:paraId="69FFA41A" w14:textId="4D5B3BA8" w:rsidR="0005795B" w:rsidRDefault="0005795B" w:rsidP="00B24BF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S.no</w:t>
            </w:r>
          </w:p>
        </w:tc>
        <w:tc>
          <w:tcPr>
            <w:tcW w:w="1665" w:type="dxa"/>
          </w:tcPr>
          <w:p w14:paraId="1F596192" w14:textId="10B98B26" w:rsidR="0005795B" w:rsidRPr="00324C31" w:rsidRDefault="0005795B" w:rsidP="00B24BF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Distance from </w:t>
            </w:r>
            <w:r w:rsidR="00FC4648">
              <w:rPr>
                <w:rFonts w:ascii="Times New Roman" w:hAnsi="Times New Roman" w:cs="Times New Roman"/>
                <w:b/>
                <w:lang w:val="en-US"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wall </w:t>
            </w:r>
          </w:p>
        </w:tc>
        <w:tc>
          <w:tcPr>
            <w:tcW w:w="2268" w:type="dxa"/>
          </w:tcPr>
          <w:p w14:paraId="4300EC44" w14:textId="10C0BBFE" w:rsidR="0005795B" w:rsidRPr="00AD0B6C" w:rsidRDefault="0005795B" w:rsidP="004051B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AD0B6C">
              <w:rPr>
                <w:rFonts w:ascii="Times New Roman" w:hAnsi="Times New Roman" w:cs="Times New Roman"/>
                <w:b/>
                <w:lang w:val="en-US"/>
              </w:rPr>
              <w:t>Metal, Teflon, Teflon</w:t>
            </w:r>
          </w:p>
          <w:p w14:paraId="1574B875" w14:textId="352577D1" w:rsidR="0005795B" w:rsidRPr="00324C31" w:rsidRDefault="0005795B" w:rsidP="004051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D0B6C">
              <w:rPr>
                <w:rFonts w:ascii="Times New Roman" w:hAnsi="Times New Roman" w:cs="Times New Roman"/>
                <w:b/>
                <w:lang w:val="en-US"/>
              </w:rPr>
              <w:t>(Location of folder)</w:t>
            </w:r>
          </w:p>
        </w:tc>
        <w:tc>
          <w:tcPr>
            <w:tcW w:w="3685" w:type="dxa"/>
          </w:tcPr>
          <w:p w14:paraId="51333117" w14:textId="77777777" w:rsidR="0005795B" w:rsidRDefault="0005795B">
            <w:pPr>
              <w:rPr>
                <w:rFonts w:ascii="Times New Roman" w:hAnsi="Times New Roman" w:cs="Times New Roman"/>
                <w:lang w:val="en-US"/>
              </w:rPr>
            </w:pPr>
          </w:p>
          <w:p w14:paraId="7B42EAB6" w14:textId="2E34DBBB" w:rsidR="0005795B" w:rsidRPr="0005795B" w:rsidRDefault="0005795B" w:rsidP="004051B7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5795B">
              <w:rPr>
                <w:rFonts w:ascii="Times New Roman" w:hAnsi="Times New Roman" w:cs="Times New Roman"/>
                <w:b/>
                <w:lang w:val="en-US"/>
              </w:rPr>
              <w:t xml:space="preserve">Raw data image </w:t>
            </w:r>
          </w:p>
        </w:tc>
      </w:tr>
      <w:tr w:rsidR="0005795B" w:rsidRPr="00324C31" w14:paraId="77D14DD7" w14:textId="077CD32A" w:rsidTr="002D39C1">
        <w:trPr>
          <w:trHeight w:val="573"/>
        </w:trPr>
        <w:tc>
          <w:tcPr>
            <w:tcW w:w="882" w:type="dxa"/>
          </w:tcPr>
          <w:p w14:paraId="69D9358B" w14:textId="77777777" w:rsidR="0005795B" w:rsidRPr="004051B7" w:rsidRDefault="0005795B" w:rsidP="004051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665" w:type="dxa"/>
          </w:tcPr>
          <w:p w14:paraId="2A7F7DA4" w14:textId="0F4766EB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M=1.5m</w:t>
            </w:r>
          </w:p>
          <w:p w14:paraId="0549594D" w14:textId="04755070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W=1.0m</w:t>
            </w:r>
          </w:p>
          <w:p w14:paraId="2C853EC9" w14:textId="239B91BF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T=0.5m</w:t>
            </w:r>
          </w:p>
        </w:tc>
        <w:tc>
          <w:tcPr>
            <w:tcW w:w="2268" w:type="dxa"/>
          </w:tcPr>
          <w:p w14:paraId="0EC65E45" w14:textId="02BA7A5A" w:rsidR="0005795B" w:rsidRPr="00324C31" w:rsidRDefault="0005795B" w:rsidP="004051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1746</w:t>
            </w:r>
          </w:p>
        </w:tc>
        <w:tc>
          <w:tcPr>
            <w:tcW w:w="3685" w:type="dxa"/>
          </w:tcPr>
          <w:p w14:paraId="7B10D76F" w14:textId="77777777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77951615" wp14:editId="726CDB67">
                  <wp:extent cx="1992243" cy="914266"/>
                  <wp:effectExtent l="0" t="0" r="8255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Metal_1.5_Wood_1.0_Teflon_0.5m.tif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786" cy="93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DB551" w14:textId="2B8A7E02" w:rsidR="0005795B" w:rsidRPr="00324C31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5795B" w:rsidRPr="00324C31" w14:paraId="23F0D906" w14:textId="5982D097" w:rsidTr="002D39C1">
        <w:trPr>
          <w:trHeight w:val="565"/>
        </w:trPr>
        <w:tc>
          <w:tcPr>
            <w:tcW w:w="882" w:type="dxa"/>
          </w:tcPr>
          <w:p w14:paraId="20D42514" w14:textId="77777777" w:rsidR="0005795B" w:rsidRPr="004051B7" w:rsidRDefault="0005795B" w:rsidP="004051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665" w:type="dxa"/>
          </w:tcPr>
          <w:p w14:paraId="63C96962" w14:textId="4CE7F926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M=1.0m</w:t>
            </w:r>
          </w:p>
          <w:p w14:paraId="40DCB15D" w14:textId="17BF4AFF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W=0.5m</w:t>
            </w:r>
          </w:p>
          <w:p w14:paraId="33A42E89" w14:textId="0A5B7FA2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T=0.3m</w:t>
            </w:r>
          </w:p>
        </w:tc>
        <w:tc>
          <w:tcPr>
            <w:tcW w:w="2268" w:type="dxa"/>
          </w:tcPr>
          <w:p w14:paraId="3C9A1A4E" w14:textId="31FBE487" w:rsidR="0005795B" w:rsidRPr="00324C31" w:rsidRDefault="0005795B" w:rsidP="004051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1801</w:t>
            </w:r>
          </w:p>
        </w:tc>
        <w:tc>
          <w:tcPr>
            <w:tcW w:w="3685" w:type="dxa"/>
          </w:tcPr>
          <w:p w14:paraId="0A8917BC" w14:textId="5063B28E" w:rsidR="0005795B" w:rsidRPr="00324C31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1BC5C941" wp14:editId="5C8D910C">
                  <wp:extent cx="2015794" cy="1311530"/>
                  <wp:effectExtent l="0" t="0" r="3810" b="317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Metal_1.0_Wood_0.5_Teflon_0.3m.tif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96" cy="134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5D91D129" w14:textId="6E930D84" w:rsidTr="002D39C1">
        <w:trPr>
          <w:trHeight w:val="565"/>
        </w:trPr>
        <w:tc>
          <w:tcPr>
            <w:tcW w:w="882" w:type="dxa"/>
          </w:tcPr>
          <w:p w14:paraId="729FEC5D" w14:textId="77777777" w:rsidR="0005795B" w:rsidRPr="004051B7" w:rsidRDefault="0005795B" w:rsidP="004051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665" w:type="dxa"/>
          </w:tcPr>
          <w:p w14:paraId="06C5938D" w14:textId="059F22D9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M=0.5m</w:t>
            </w:r>
          </w:p>
          <w:p w14:paraId="64BA3D7F" w14:textId="6B5926E3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W=1.0m</w:t>
            </w:r>
          </w:p>
          <w:p w14:paraId="69C28236" w14:textId="47999E42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T=0.3m</w:t>
            </w:r>
          </w:p>
        </w:tc>
        <w:tc>
          <w:tcPr>
            <w:tcW w:w="2268" w:type="dxa"/>
          </w:tcPr>
          <w:p w14:paraId="660A32F2" w14:textId="349EBC18" w:rsidR="0005795B" w:rsidRDefault="0005795B" w:rsidP="004051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1809</w:t>
            </w:r>
          </w:p>
        </w:tc>
        <w:tc>
          <w:tcPr>
            <w:tcW w:w="3685" w:type="dxa"/>
          </w:tcPr>
          <w:p w14:paraId="1A7A6582" w14:textId="662ECAC1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2C253CDC" wp14:editId="10168518">
                  <wp:extent cx="2051437" cy="1256030"/>
                  <wp:effectExtent l="0" t="0" r="6350" b="127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Metal_0.5_Wood_1.0_Teflon_0.3m.tif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11" cy="12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7A1194C9" w14:textId="7AAA254B" w:rsidTr="002D39C1">
        <w:trPr>
          <w:trHeight w:val="565"/>
        </w:trPr>
        <w:tc>
          <w:tcPr>
            <w:tcW w:w="882" w:type="dxa"/>
          </w:tcPr>
          <w:p w14:paraId="1448711B" w14:textId="77777777" w:rsidR="0005795B" w:rsidRPr="004051B7" w:rsidRDefault="0005795B" w:rsidP="004051B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1665" w:type="dxa"/>
          </w:tcPr>
          <w:p w14:paraId="168823B8" w14:textId="7C3B9BE0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M=0.5m</w:t>
            </w:r>
          </w:p>
          <w:p w14:paraId="7FCEFF57" w14:textId="4F3D8102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W=0.5m</w:t>
            </w:r>
          </w:p>
          <w:p w14:paraId="3E11FD1E" w14:textId="47FCFB32" w:rsidR="0005795B" w:rsidRPr="000F3B13" w:rsidRDefault="0005795B" w:rsidP="00EB18F9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T=0.5m</w:t>
            </w:r>
          </w:p>
        </w:tc>
        <w:tc>
          <w:tcPr>
            <w:tcW w:w="2268" w:type="dxa"/>
          </w:tcPr>
          <w:p w14:paraId="53283EF7" w14:textId="01752E54" w:rsidR="0005795B" w:rsidRDefault="0005795B" w:rsidP="004051B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1817</w:t>
            </w:r>
          </w:p>
        </w:tc>
        <w:tc>
          <w:tcPr>
            <w:tcW w:w="3685" w:type="dxa"/>
          </w:tcPr>
          <w:p w14:paraId="4323393C" w14:textId="77777777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2B23A518" wp14:editId="32E6A35F">
                  <wp:extent cx="2169160" cy="1129085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Metal_0.5_Wood_0.5_Teflon_0.2m.tif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087" cy="114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5B20B" w14:textId="5529E42B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CEDB7AF" w14:textId="06AC79BD" w:rsidR="0005795B" w:rsidRDefault="0005795B" w:rsidP="00A72795">
      <w:pPr>
        <w:rPr>
          <w:rFonts w:ascii="Times New Roman" w:hAnsi="Times New Roman" w:cs="Times New Roman"/>
          <w:lang w:val="en-US"/>
        </w:rPr>
      </w:pPr>
    </w:p>
    <w:p w14:paraId="21C6EDE0" w14:textId="77777777" w:rsidR="0005795B" w:rsidRDefault="0005795B" w:rsidP="00A72795">
      <w:pPr>
        <w:rPr>
          <w:rFonts w:ascii="Times New Roman" w:hAnsi="Times New Roman" w:cs="Times New Roman"/>
          <w:lang w:val="en-US"/>
        </w:rPr>
      </w:pPr>
    </w:p>
    <w:p w14:paraId="75F58AEC" w14:textId="4707681F" w:rsidR="00EB18F9" w:rsidRPr="00324C31" w:rsidRDefault="00EB18F9" w:rsidP="00EB18F9">
      <w:pPr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Set</w:t>
      </w:r>
      <w:r w:rsidRPr="00324C31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3</w:t>
      </w:r>
      <w:r w:rsidRPr="00324C31">
        <w:rPr>
          <w:rFonts w:ascii="Times New Roman" w:hAnsi="Times New Roman" w:cs="Times New Roman"/>
          <w:b/>
          <w:lang w:val="en-US"/>
        </w:rPr>
        <w:t xml:space="preserve">: </w:t>
      </w:r>
      <w:r w:rsidR="004051B7">
        <w:rPr>
          <w:rFonts w:ascii="Times New Roman" w:hAnsi="Times New Roman" w:cs="Times New Roman"/>
          <w:b/>
          <w:lang w:val="en-US"/>
        </w:rPr>
        <w:t xml:space="preserve">Two </w:t>
      </w:r>
      <w:r w:rsidR="00FC4648">
        <w:rPr>
          <w:rFonts w:ascii="Times New Roman" w:hAnsi="Times New Roman" w:cs="Times New Roman"/>
          <w:b/>
          <w:lang w:val="en-US"/>
        </w:rPr>
        <w:t>targets</w:t>
      </w:r>
      <w:r>
        <w:rPr>
          <w:rFonts w:ascii="Times New Roman" w:hAnsi="Times New Roman" w:cs="Times New Roman"/>
          <w:b/>
          <w:lang w:val="en-US"/>
        </w:rPr>
        <w:t xml:space="preserve"> at different distance from </w:t>
      </w:r>
      <w:r w:rsidR="00FC4648">
        <w:rPr>
          <w:rFonts w:ascii="Times New Roman" w:hAnsi="Times New Roman" w:cs="Times New Roman"/>
          <w:b/>
          <w:lang w:val="en-US"/>
        </w:rPr>
        <w:t xml:space="preserve">the </w:t>
      </w:r>
      <w:r>
        <w:rPr>
          <w:rFonts w:ascii="Times New Roman" w:hAnsi="Times New Roman" w:cs="Times New Roman"/>
          <w:b/>
          <w:lang w:val="en-US"/>
        </w:rPr>
        <w:t xml:space="preserve">wall </w:t>
      </w:r>
    </w:p>
    <w:p w14:paraId="67DF75D2" w14:textId="29E65D78" w:rsidR="00EB18F9" w:rsidRDefault="00EB18F9" w:rsidP="00EB18F9">
      <w:pPr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Data Set </w:t>
      </w:r>
      <w:r w:rsidR="00263652">
        <w:rPr>
          <w:rFonts w:ascii="Times New Roman" w:hAnsi="Times New Roman" w:cs="Times New Roman"/>
          <w:b/>
          <w:sz w:val="20"/>
          <w:szCs w:val="20"/>
          <w:lang w:val="en-US"/>
        </w:rPr>
        <w:t>3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:</w:t>
      </w:r>
    </w:p>
    <w:tbl>
      <w:tblPr>
        <w:tblStyle w:val="TableGrid"/>
        <w:tblW w:w="8670" w:type="dxa"/>
        <w:tblLook w:val="04A0" w:firstRow="1" w:lastRow="0" w:firstColumn="1" w:lastColumn="0" w:noHBand="0" w:noVBand="1"/>
      </w:tblPr>
      <w:tblGrid>
        <w:gridCol w:w="1808"/>
        <w:gridCol w:w="3486"/>
        <w:gridCol w:w="10"/>
        <w:gridCol w:w="3366"/>
      </w:tblGrid>
      <w:tr w:rsidR="0005795B" w:rsidRPr="00324C31" w14:paraId="5173D5D3" w14:textId="7198A522" w:rsidTr="0005795B">
        <w:trPr>
          <w:trHeight w:val="625"/>
        </w:trPr>
        <w:tc>
          <w:tcPr>
            <w:tcW w:w="2122" w:type="dxa"/>
          </w:tcPr>
          <w:p w14:paraId="02B7DD53" w14:textId="02323D37" w:rsidR="0005795B" w:rsidRPr="00324C31" w:rsidRDefault="0005795B" w:rsidP="00B24BFE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Distance from </w:t>
            </w:r>
            <w:r w:rsidR="00FC4648">
              <w:rPr>
                <w:rFonts w:ascii="Times New Roman" w:hAnsi="Times New Roman" w:cs="Times New Roman"/>
                <w:b/>
                <w:lang w:val="en-US"/>
              </w:rPr>
              <w:t xml:space="preserve">the 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wall </w:t>
            </w:r>
          </w:p>
        </w:tc>
        <w:tc>
          <w:tcPr>
            <w:tcW w:w="4445" w:type="dxa"/>
            <w:gridSpan w:val="2"/>
          </w:tcPr>
          <w:p w14:paraId="62B25912" w14:textId="7AEE6CEE" w:rsidR="0005795B" w:rsidRPr="000F3B13" w:rsidRDefault="0005795B" w:rsidP="00EB18F9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0F3B13">
              <w:rPr>
                <w:rFonts w:ascii="Times New Roman" w:hAnsi="Times New Roman" w:cs="Times New Roman"/>
                <w:b/>
                <w:lang w:val="en-US"/>
              </w:rPr>
              <w:t xml:space="preserve">Metal, </w:t>
            </w:r>
            <w:r>
              <w:rPr>
                <w:rFonts w:ascii="Times New Roman" w:hAnsi="Times New Roman" w:cs="Times New Roman"/>
                <w:b/>
                <w:lang w:val="en-US"/>
              </w:rPr>
              <w:t>Teflon</w:t>
            </w:r>
            <w:r w:rsidRPr="000F3B13">
              <w:rPr>
                <w:rFonts w:ascii="Times New Roman" w:hAnsi="Times New Roman" w:cs="Times New Roman"/>
                <w:b/>
                <w:lang w:val="en-US"/>
              </w:rPr>
              <w:t>, Teflon</w:t>
            </w:r>
          </w:p>
          <w:p w14:paraId="6F0FEFEA" w14:textId="49EB6746" w:rsidR="0005795B" w:rsidRPr="00324C31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b/>
                <w:lang w:val="en-US"/>
              </w:rPr>
              <w:t>(Location of folder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103" w:type="dxa"/>
          </w:tcPr>
          <w:p w14:paraId="1EDDF3AD" w14:textId="77777777" w:rsidR="0005795B" w:rsidRDefault="0005795B">
            <w:pPr>
              <w:rPr>
                <w:rFonts w:ascii="Times New Roman" w:hAnsi="Times New Roman" w:cs="Times New Roman"/>
                <w:lang w:val="en-US"/>
              </w:rPr>
            </w:pPr>
          </w:p>
          <w:p w14:paraId="08040FC7" w14:textId="5EF53673" w:rsidR="0005795B" w:rsidRPr="00324C31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05795B">
              <w:rPr>
                <w:rFonts w:ascii="Times New Roman" w:hAnsi="Times New Roman" w:cs="Times New Roman"/>
                <w:b/>
                <w:lang w:val="en-US"/>
              </w:rPr>
              <w:t>Raw data image</w:t>
            </w:r>
          </w:p>
        </w:tc>
      </w:tr>
      <w:tr w:rsidR="0005795B" w:rsidRPr="00324C31" w14:paraId="6DE36C33" w14:textId="534829BF" w:rsidTr="0005795B">
        <w:trPr>
          <w:trHeight w:val="598"/>
        </w:trPr>
        <w:tc>
          <w:tcPr>
            <w:tcW w:w="2122" w:type="dxa"/>
          </w:tcPr>
          <w:p w14:paraId="63DED631" w14:textId="77777777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M=1.5m</w:t>
            </w:r>
          </w:p>
          <w:p w14:paraId="0D47239E" w14:textId="72EA7C98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W=1.0m</w:t>
            </w:r>
          </w:p>
        </w:tc>
        <w:tc>
          <w:tcPr>
            <w:tcW w:w="4445" w:type="dxa"/>
            <w:gridSpan w:val="2"/>
          </w:tcPr>
          <w:p w14:paraId="7D2E2236" w14:textId="03A01598" w:rsidR="0005795B" w:rsidRPr="00324C31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1827</w:t>
            </w:r>
          </w:p>
        </w:tc>
        <w:tc>
          <w:tcPr>
            <w:tcW w:w="2103" w:type="dxa"/>
          </w:tcPr>
          <w:p w14:paraId="127658FC" w14:textId="4DC0A421" w:rsidR="0005795B" w:rsidRPr="00324C31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72656E4A" wp14:editId="583FF8D3">
                  <wp:extent cx="1985353" cy="124015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tal_1.5_Wood_1.0.tif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48" cy="125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:rsidRPr="00324C31" w14:paraId="1C9542A4" w14:textId="5B998BA2" w:rsidTr="0005795B">
        <w:trPr>
          <w:trHeight w:val="589"/>
        </w:trPr>
        <w:tc>
          <w:tcPr>
            <w:tcW w:w="2122" w:type="dxa"/>
          </w:tcPr>
          <w:p w14:paraId="48BAC0A9" w14:textId="77777777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lastRenderedPageBreak/>
              <w:t>M=1.0m</w:t>
            </w:r>
          </w:p>
          <w:p w14:paraId="5D47E55D" w14:textId="27A205C1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W=1.5m</w:t>
            </w:r>
          </w:p>
        </w:tc>
        <w:tc>
          <w:tcPr>
            <w:tcW w:w="4445" w:type="dxa"/>
            <w:gridSpan w:val="2"/>
          </w:tcPr>
          <w:p w14:paraId="2A370A5C" w14:textId="28EDDE7E" w:rsidR="0005795B" w:rsidRPr="00324C31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1834</w:t>
            </w:r>
          </w:p>
        </w:tc>
        <w:tc>
          <w:tcPr>
            <w:tcW w:w="2103" w:type="dxa"/>
          </w:tcPr>
          <w:p w14:paraId="2C8EB845" w14:textId="0CB1872B" w:rsidR="0005795B" w:rsidRPr="00324C31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119B3485" wp14:editId="03F48BE7">
                  <wp:extent cx="1969711" cy="1123315"/>
                  <wp:effectExtent l="0" t="0" r="0" b="63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Metal_1.0_Wood_1.5.tif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649" cy="113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22F9224F" w14:textId="07460214" w:rsidTr="0005795B">
        <w:trPr>
          <w:trHeight w:val="589"/>
        </w:trPr>
        <w:tc>
          <w:tcPr>
            <w:tcW w:w="2122" w:type="dxa"/>
          </w:tcPr>
          <w:p w14:paraId="252A518A" w14:textId="21A895A7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M=1.5m</w:t>
            </w:r>
          </w:p>
          <w:p w14:paraId="49FDF6D0" w14:textId="2238C556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W=0.5m</w:t>
            </w:r>
          </w:p>
        </w:tc>
        <w:tc>
          <w:tcPr>
            <w:tcW w:w="4445" w:type="dxa"/>
            <w:gridSpan w:val="2"/>
          </w:tcPr>
          <w:p w14:paraId="2EF25D7C" w14:textId="21A63EA1" w:rsidR="0005795B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2240</w:t>
            </w:r>
          </w:p>
        </w:tc>
        <w:tc>
          <w:tcPr>
            <w:tcW w:w="2103" w:type="dxa"/>
          </w:tcPr>
          <w:p w14:paraId="23CA6BB2" w14:textId="41DA138B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662C84B3" wp14:editId="453AE355">
                  <wp:extent cx="1993044" cy="1104197"/>
                  <wp:effectExtent l="0" t="0" r="7620" b="12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Metal_1.5_Wood_0.5.tif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205" cy="111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6F5E2119" w14:textId="592A8036" w:rsidTr="0005795B">
        <w:trPr>
          <w:trHeight w:val="589"/>
        </w:trPr>
        <w:tc>
          <w:tcPr>
            <w:tcW w:w="2122" w:type="dxa"/>
          </w:tcPr>
          <w:p w14:paraId="4AA5F662" w14:textId="77777777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M=0.5m</w:t>
            </w:r>
          </w:p>
          <w:p w14:paraId="36F370A3" w14:textId="0376729D" w:rsidR="0005795B" w:rsidRPr="000F3B13" w:rsidRDefault="0005795B" w:rsidP="00B24BFE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W=1.5m</w:t>
            </w:r>
          </w:p>
        </w:tc>
        <w:tc>
          <w:tcPr>
            <w:tcW w:w="4433" w:type="dxa"/>
          </w:tcPr>
          <w:p w14:paraId="3434F9C1" w14:textId="1A3E373D" w:rsidR="0005795B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2359</w:t>
            </w:r>
          </w:p>
        </w:tc>
        <w:tc>
          <w:tcPr>
            <w:tcW w:w="2115" w:type="dxa"/>
            <w:gridSpan w:val="2"/>
          </w:tcPr>
          <w:p w14:paraId="4E8584A3" w14:textId="1DC28F02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4BF50CD4" wp14:editId="316FAB05">
                  <wp:extent cx="1955469" cy="1310302"/>
                  <wp:effectExtent l="0" t="0" r="6985" b="444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Metal_0.5_Wood_1.5.tif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921" cy="1334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65AB2120" w14:textId="35473C43" w:rsidTr="0005795B">
        <w:trPr>
          <w:trHeight w:val="589"/>
        </w:trPr>
        <w:tc>
          <w:tcPr>
            <w:tcW w:w="2122" w:type="dxa"/>
          </w:tcPr>
          <w:p w14:paraId="11153F5C" w14:textId="77777777" w:rsidR="0005795B" w:rsidRPr="000F3B13" w:rsidRDefault="0005795B" w:rsidP="004051B7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M=1.5m</w:t>
            </w:r>
          </w:p>
          <w:p w14:paraId="7D6B4249" w14:textId="124DED66" w:rsidR="0005795B" w:rsidRPr="000F3B13" w:rsidRDefault="0005795B" w:rsidP="004051B7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W=1.5m</w:t>
            </w:r>
          </w:p>
        </w:tc>
        <w:tc>
          <w:tcPr>
            <w:tcW w:w="4433" w:type="dxa"/>
          </w:tcPr>
          <w:p w14:paraId="16DADF09" w14:textId="7122C60D" w:rsidR="0005795B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115" w:type="dxa"/>
            <w:gridSpan w:val="2"/>
          </w:tcPr>
          <w:p w14:paraId="08DFA47E" w14:textId="54189D18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4F4F7A22" wp14:editId="111F9074">
                  <wp:extent cx="1979019" cy="1484374"/>
                  <wp:effectExtent l="0" t="0" r="2540" b="190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Metal_1.5_Wood_1.5.tif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373" cy="149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06A835F0" w14:textId="28C71230" w:rsidTr="0005795B">
        <w:trPr>
          <w:trHeight w:val="589"/>
        </w:trPr>
        <w:tc>
          <w:tcPr>
            <w:tcW w:w="2122" w:type="dxa"/>
          </w:tcPr>
          <w:p w14:paraId="7F7B68CA" w14:textId="58C73274" w:rsidR="0005795B" w:rsidRPr="000F3B13" w:rsidRDefault="0005795B" w:rsidP="004051B7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M=1.0m</w:t>
            </w:r>
          </w:p>
          <w:p w14:paraId="3578101C" w14:textId="3C6FFC81" w:rsidR="0005795B" w:rsidRPr="000F3B13" w:rsidRDefault="0005795B" w:rsidP="004051B7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W=1.0m</w:t>
            </w:r>
          </w:p>
        </w:tc>
        <w:tc>
          <w:tcPr>
            <w:tcW w:w="4433" w:type="dxa"/>
          </w:tcPr>
          <w:p w14:paraId="5A0ED903" w14:textId="7E29F699" w:rsidR="0005795B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2115" w:type="dxa"/>
            <w:gridSpan w:val="2"/>
          </w:tcPr>
          <w:p w14:paraId="781184A4" w14:textId="01BB065B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7EEF7B77" wp14:editId="79740DB2">
                  <wp:extent cx="1802161" cy="1351721"/>
                  <wp:effectExtent l="0" t="0" r="7620" b="127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Metal_1.0_Wood_1.0.tif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120" cy="135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795B" w14:paraId="151A21BB" w14:textId="23D74695" w:rsidTr="0005795B">
        <w:trPr>
          <w:trHeight w:val="589"/>
        </w:trPr>
        <w:tc>
          <w:tcPr>
            <w:tcW w:w="2122" w:type="dxa"/>
          </w:tcPr>
          <w:p w14:paraId="2F36A2BA" w14:textId="04965BFB" w:rsidR="0005795B" w:rsidRPr="000F3B13" w:rsidRDefault="0005795B" w:rsidP="004051B7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M=0.5m</w:t>
            </w:r>
          </w:p>
          <w:p w14:paraId="23BF6387" w14:textId="260F89A5" w:rsidR="0005795B" w:rsidRPr="000F3B13" w:rsidRDefault="0005795B" w:rsidP="004051B7">
            <w:pPr>
              <w:rPr>
                <w:rFonts w:ascii="Times New Roman" w:hAnsi="Times New Roman" w:cs="Times New Roman"/>
                <w:lang w:val="en-US"/>
              </w:rPr>
            </w:pPr>
            <w:r w:rsidRPr="000F3B13">
              <w:rPr>
                <w:rFonts w:ascii="Times New Roman" w:hAnsi="Times New Roman" w:cs="Times New Roman"/>
                <w:lang w:val="en-US"/>
              </w:rPr>
              <w:t>W=0.5m</w:t>
            </w:r>
          </w:p>
        </w:tc>
        <w:tc>
          <w:tcPr>
            <w:tcW w:w="4433" w:type="dxa"/>
          </w:tcPr>
          <w:p w14:paraId="0059EE5D" w14:textId="010AA57F" w:rsidR="0005795B" w:rsidRDefault="0005795B" w:rsidP="00EB18F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14</w:t>
            </w:r>
          </w:p>
        </w:tc>
        <w:tc>
          <w:tcPr>
            <w:tcW w:w="2115" w:type="dxa"/>
            <w:gridSpan w:val="2"/>
          </w:tcPr>
          <w:p w14:paraId="14BB89D7" w14:textId="7A26BD37" w:rsidR="0005795B" w:rsidRDefault="0005795B" w:rsidP="0005795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noProof/>
                <w:lang w:eastAsia="en-IN"/>
              </w:rPr>
              <w:drawing>
                <wp:inline distT="0" distB="0" distL="0" distR="0" wp14:anchorId="3B35D43A" wp14:editId="6E340EA5">
                  <wp:extent cx="1865767" cy="1399429"/>
                  <wp:effectExtent l="0" t="0" r="127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Metal_0.5_Wood_0.5.tif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689" cy="14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ED6D53" w14:textId="4D83A2CD" w:rsidR="00EB18F9" w:rsidRDefault="00EB18F9" w:rsidP="00A72795">
      <w:pPr>
        <w:rPr>
          <w:rFonts w:ascii="Times New Roman" w:hAnsi="Times New Roman" w:cs="Times New Roman"/>
          <w:lang w:val="en-US"/>
        </w:rPr>
      </w:pPr>
    </w:p>
    <w:p w14:paraId="46EE7CF6" w14:textId="463CD138" w:rsidR="00853E78" w:rsidRDefault="00853E78" w:rsidP="00597839">
      <w:pPr>
        <w:rPr>
          <w:rFonts w:ascii="Times New Roman" w:hAnsi="Times New Roman" w:cs="Times New Roman"/>
          <w:lang w:val="en-US"/>
        </w:rPr>
      </w:pPr>
    </w:p>
    <w:p w14:paraId="263321BE" w14:textId="112CEF60" w:rsidR="00853E78" w:rsidRPr="00324C31" w:rsidRDefault="00853E78" w:rsidP="00597839">
      <w:pPr>
        <w:rPr>
          <w:rFonts w:ascii="Times New Roman" w:hAnsi="Times New Roman" w:cs="Times New Roman"/>
          <w:lang w:val="en-US"/>
        </w:rPr>
      </w:pPr>
    </w:p>
    <w:p w14:paraId="6100B095" w14:textId="77777777" w:rsidR="00597839" w:rsidRPr="00DE510F" w:rsidRDefault="00597839" w:rsidP="00A72795">
      <w:pPr>
        <w:rPr>
          <w:rFonts w:ascii="Times New Roman" w:hAnsi="Times New Roman" w:cs="Times New Roman"/>
          <w:lang w:val="en-US"/>
        </w:rPr>
      </w:pPr>
    </w:p>
    <w:sectPr w:rsidR="00597839" w:rsidRPr="00DE5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7642B9"/>
    <w:multiLevelType w:val="hybridMultilevel"/>
    <w:tmpl w:val="F4E483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E32"/>
    <w:rsid w:val="000061ED"/>
    <w:rsid w:val="00023BB6"/>
    <w:rsid w:val="0005795B"/>
    <w:rsid w:val="000A00CC"/>
    <w:rsid w:val="000A24EA"/>
    <w:rsid w:val="000F3B13"/>
    <w:rsid w:val="00124A55"/>
    <w:rsid w:val="001849D1"/>
    <w:rsid w:val="001D12E6"/>
    <w:rsid w:val="00263652"/>
    <w:rsid w:val="00271BA0"/>
    <w:rsid w:val="002D39C1"/>
    <w:rsid w:val="0031074A"/>
    <w:rsid w:val="00324C31"/>
    <w:rsid w:val="00342306"/>
    <w:rsid w:val="00397022"/>
    <w:rsid w:val="003A4236"/>
    <w:rsid w:val="003E2BB1"/>
    <w:rsid w:val="004051B7"/>
    <w:rsid w:val="00407A84"/>
    <w:rsid w:val="004226B8"/>
    <w:rsid w:val="004A308C"/>
    <w:rsid w:val="004B6A54"/>
    <w:rsid w:val="004C0943"/>
    <w:rsid w:val="004F3AE4"/>
    <w:rsid w:val="00593C4D"/>
    <w:rsid w:val="00597839"/>
    <w:rsid w:val="005E67E5"/>
    <w:rsid w:val="005F57E4"/>
    <w:rsid w:val="0060151A"/>
    <w:rsid w:val="00615683"/>
    <w:rsid w:val="0061718C"/>
    <w:rsid w:val="00640C32"/>
    <w:rsid w:val="00640CC5"/>
    <w:rsid w:val="00644937"/>
    <w:rsid w:val="00655CBF"/>
    <w:rsid w:val="00677088"/>
    <w:rsid w:val="00680DD8"/>
    <w:rsid w:val="00687713"/>
    <w:rsid w:val="00702997"/>
    <w:rsid w:val="00733315"/>
    <w:rsid w:val="00744264"/>
    <w:rsid w:val="00756EEE"/>
    <w:rsid w:val="00774E32"/>
    <w:rsid w:val="007C18E2"/>
    <w:rsid w:val="007E36C1"/>
    <w:rsid w:val="007F3999"/>
    <w:rsid w:val="00816F88"/>
    <w:rsid w:val="00853E78"/>
    <w:rsid w:val="008645DC"/>
    <w:rsid w:val="008708CE"/>
    <w:rsid w:val="008B1724"/>
    <w:rsid w:val="008D7AB9"/>
    <w:rsid w:val="009025E8"/>
    <w:rsid w:val="00911BC3"/>
    <w:rsid w:val="009672E4"/>
    <w:rsid w:val="009839F2"/>
    <w:rsid w:val="009D532A"/>
    <w:rsid w:val="00A15570"/>
    <w:rsid w:val="00A40B99"/>
    <w:rsid w:val="00A54D46"/>
    <w:rsid w:val="00A70146"/>
    <w:rsid w:val="00A72795"/>
    <w:rsid w:val="00A77632"/>
    <w:rsid w:val="00A9199A"/>
    <w:rsid w:val="00AA194F"/>
    <w:rsid w:val="00AA3B38"/>
    <w:rsid w:val="00AD0B6C"/>
    <w:rsid w:val="00BE113C"/>
    <w:rsid w:val="00BE318D"/>
    <w:rsid w:val="00C11FC0"/>
    <w:rsid w:val="00C2045F"/>
    <w:rsid w:val="00C91EBE"/>
    <w:rsid w:val="00D86218"/>
    <w:rsid w:val="00DA52D5"/>
    <w:rsid w:val="00DD220E"/>
    <w:rsid w:val="00DE510F"/>
    <w:rsid w:val="00E45635"/>
    <w:rsid w:val="00EB18F9"/>
    <w:rsid w:val="00EE5366"/>
    <w:rsid w:val="00EF39F8"/>
    <w:rsid w:val="00F0386D"/>
    <w:rsid w:val="00F4103E"/>
    <w:rsid w:val="00F842A8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DC144"/>
  <w15:chartTrackingRefBased/>
  <w15:docId w15:val="{A8DF31D5-2514-40D7-AAB6-3B0892FA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6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13" Type="http://schemas.openxmlformats.org/officeDocument/2006/relationships/image" Target="media/image9.tiff"/><Relationship Id="rId18" Type="http://schemas.openxmlformats.org/officeDocument/2006/relationships/image" Target="media/image14.tif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tiff"/><Relationship Id="rId7" Type="http://schemas.openxmlformats.org/officeDocument/2006/relationships/image" Target="media/image3.tiff"/><Relationship Id="rId12" Type="http://schemas.openxmlformats.org/officeDocument/2006/relationships/image" Target="media/image8.tiff"/><Relationship Id="rId17" Type="http://schemas.openxmlformats.org/officeDocument/2006/relationships/image" Target="media/image13.tif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iff"/><Relationship Id="rId20" Type="http://schemas.openxmlformats.org/officeDocument/2006/relationships/image" Target="media/image16.tiff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image" Target="media/image7.tiff"/><Relationship Id="rId24" Type="http://schemas.openxmlformats.org/officeDocument/2006/relationships/image" Target="media/image20.tiff"/><Relationship Id="rId5" Type="http://schemas.openxmlformats.org/officeDocument/2006/relationships/image" Target="media/image1.tiff"/><Relationship Id="rId15" Type="http://schemas.openxmlformats.org/officeDocument/2006/relationships/image" Target="media/image11.tiff"/><Relationship Id="rId23" Type="http://schemas.openxmlformats.org/officeDocument/2006/relationships/image" Target="media/image19.tiff"/><Relationship Id="rId10" Type="http://schemas.openxmlformats.org/officeDocument/2006/relationships/image" Target="media/image6.tiff"/><Relationship Id="rId19" Type="http://schemas.openxmlformats.org/officeDocument/2006/relationships/image" Target="media/image15.tiff"/><Relationship Id="rId4" Type="http://schemas.openxmlformats.org/officeDocument/2006/relationships/webSettings" Target="webSettings.xml"/><Relationship Id="rId9" Type="http://schemas.openxmlformats.org/officeDocument/2006/relationships/image" Target="media/image5.tiff"/><Relationship Id="rId14" Type="http://schemas.openxmlformats.org/officeDocument/2006/relationships/image" Target="media/image10.tiff"/><Relationship Id="rId22" Type="http://schemas.openxmlformats.org/officeDocument/2006/relationships/image" Target="media/image18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239</Words>
  <Characters>1125</Characters>
  <Application>Microsoft Office Word</Application>
  <DocSecurity>0</DocSecurity>
  <Lines>139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 Imaging</dc:creator>
  <cp:keywords/>
  <dc:description/>
  <cp:lastModifiedBy>IIIT UNA</cp:lastModifiedBy>
  <cp:revision>21</cp:revision>
  <dcterms:created xsi:type="dcterms:W3CDTF">2023-06-05T05:04:00Z</dcterms:created>
  <dcterms:modified xsi:type="dcterms:W3CDTF">2025-04-21T12:16:00Z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170d9078028360b20049ea770676d06f5b320c727e2eba598972239d102431e9</vt:lpwstr>
  </property>
</Properties>
</file>