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273" w:rsidRDefault="00710D38" w:rsidP="00710D38">
      <w:pPr>
        <w:pStyle w:val="Heading1"/>
        <w:jc w:val="center"/>
      </w:pPr>
      <w:r>
        <w:t>Process to take memory dumps</w:t>
      </w:r>
    </w:p>
    <w:p w:rsidR="00710D38" w:rsidRDefault="00710D38"/>
    <w:p w:rsidR="00710D38" w:rsidRDefault="00710D38">
      <w:r>
        <w:t>Step1:  Unzip and Copy AllscriptsMemoryDumps.zip to C:\</w:t>
      </w:r>
    </w:p>
    <w:p w:rsidR="00710D38" w:rsidRDefault="00710D38">
      <w:r>
        <w:rPr>
          <w:noProof/>
        </w:rPr>
        <w:drawing>
          <wp:inline distT="0" distB="0" distL="0" distR="0" wp14:anchorId="454FE6D2" wp14:editId="4B217E20">
            <wp:extent cx="5943600" cy="1233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38" w:rsidRDefault="00710D38"/>
    <w:p w:rsidR="00710D38" w:rsidRDefault="00710D38">
      <w:r>
        <w:t xml:space="preserve">Step2: Run </w:t>
      </w:r>
      <w:r w:rsidRPr="00710D38">
        <w:t>LongRunningCSSJobs.vbs</w:t>
      </w:r>
      <w:r>
        <w:t xml:space="preserve"> script whenever error occurs</w:t>
      </w:r>
    </w:p>
    <w:p w:rsidR="00710D38" w:rsidRDefault="00710D38">
      <w:r>
        <w:rPr>
          <w:noProof/>
        </w:rPr>
        <w:drawing>
          <wp:inline distT="0" distB="0" distL="0" distR="0" wp14:anchorId="3C5E337D" wp14:editId="7243CDC9">
            <wp:extent cx="4989443" cy="2560821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1817" cy="257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38" w:rsidRDefault="00710D38">
      <w:r>
        <w:t xml:space="preserve">Step3: You will now see memory dump in same folder. Ex </w:t>
      </w:r>
      <w:r w:rsidRPr="00710D38">
        <w:t>iexplore_130725_230011</w:t>
      </w:r>
      <w:r w:rsidR="0066752A">
        <w:t xml:space="preserve">, </w:t>
      </w:r>
      <w:r w:rsidR="0066752A" w:rsidRPr="0066752A">
        <w:t>Applications.CSSWorkerDotNet_160901_101951</w:t>
      </w:r>
      <w:r w:rsidR="0066752A">
        <w:t xml:space="preserve">, etc. </w:t>
      </w:r>
    </w:p>
    <w:p w:rsidR="00710D38" w:rsidRDefault="00710D38">
      <w:r>
        <w:rPr>
          <w:noProof/>
        </w:rPr>
        <w:drawing>
          <wp:inline distT="0" distB="0" distL="0" distR="0" wp14:anchorId="2967B841" wp14:editId="67B80260">
            <wp:extent cx="5347252" cy="164073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502" cy="164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38" w:rsidRDefault="00710D38">
      <w:r>
        <w:t xml:space="preserve">Finally: </w:t>
      </w:r>
      <w:r w:rsidR="0066752A">
        <w:t xml:space="preserve">zip </w:t>
      </w:r>
      <w:proofErr w:type="spellStart"/>
      <w:r w:rsidR="0066752A">
        <w:t>AllscriptsMemoryDumps</w:t>
      </w:r>
      <w:proofErr w:type="spellEnd"/>
      <w:r w:rsidR="0066752A">
        <w:t xml:space="preserve"> folder and </w:t>
      </w:r>
      <w:bookmarkStart w:id="0" w:name="_GoBack"/>
      <w:bookmarkEnd w:id="0"/>
      <w:r>
        <w:t>share the memory dumps with Allscripts.</w:t>
      </w:r>
    </w:p>
    <w:sectPr w:rsidR="00710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D38"/>
    <w:rsid w:val="00090273"/>
    <w:rsid w:val="0066752A"/>
    <w:rsid w:val="0071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4C9C4"/>
  <w15:chartTrackingRefBased/>
  <w15:docId w15:val="{A8CF3260-440D-4BEB-A053-F1BE0CC01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0D38"/>
  </w:style>
  <w:style w:type="paragraph" w:styleId="Heading1">
    <w:name w:val="heading 1"/>
    <w:basedOn w:val="Normal"/>
    <w:next w:val="Normal"/>
    <w:link w:val="Heading1Char"/>
    <w:uiPriority w:val="9"/>
    <w:qFormat/>
    <w:rsid w:val="00710D3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D3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D38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D38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D38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D38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D38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D3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D3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D38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D38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D38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D38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D38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D38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D38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D3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D3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D38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D38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D3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D3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D3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D38"/>
    <w:rPr>
      <w:b/>
      <w:bCs/>
    </w:rPr>
  </w:style>
  <w:style w:type="character" w:styleId="Emphasis">
    <w:name w:val="Emphasis"/>
    <w:uiPriority w:val="20"/>
    <w:qFormat/>
    <w:rsid w:val="00710D38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710D3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D3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D3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D38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D38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710D38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10D38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10D38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10D38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10D3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D3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Allscripts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Goenka, Abhishek</dc:creator>
  <cp:keywords/>
  <dc:description/>
  <cp:lastModifiedBy>Goenka, Abhishek</cp:lastModifiedBy>
  <cp:revision>2</cp:revision>
  <cp:lastPrinted>2013-07-25T17:36:00Z</cp:lastPrinted>
  <dcterms:created xsi:type="dcterms:W3CDTF">2013-07-25T17:27:00Z</dcterms:created>
  <dcterms:modified xsi:type="dcterms:W3CDTF">2016-09-01T04:52:00Z</dcterms:modified>
</cp:coreProperties>
</file>