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FC69B" w14:textId="77777777" w:rsidR="001626E1" w:rsidRDefault="001626E1" w:rsidP="001626E1">
      <w:r>
        <w:t>Project Report – Bholu 56 Bhog Mithai Shop Management System</w:t>
      </w:r>
    </w:p>
    <w:p w14:paraId="5252DD48" w14:textId="77777777" w:rsidR="001626E1" w:rsidRDefault="001626E1" w:rsidP="001626E1"/>
    <w:p w14:paraId="4FFFFD1B" w14:textId="77777777" w:rsidR="001626E1" w:rsidRDefault="001626E1" w:rsidP="001626E1">
      <w:r>
        <w:t>1. Introduction</w:t>
      </w:r>
    </w:p>
    <w:p w14:paraId="2A9DD3F8" w14:textId="77777777" w:rsidR="001626E1" w:rsidRDefault="001626E1" w:rsidP="001626E1">
      <w:r>
        <w:t xml:space="preserve">   The Bholu 56 Bhog Management System is a Python program designed to manage a sweet shop's inventory, customer billing, and sales charts. It uses CSV files to store data, Pandas for data handling, and Matplotlib for drawing charts. The system helps the shopkeeper add, update, delete, and search sweets, generate bills, and view visual reports.</w:t>
      </w:r>
    </w:p>
    <w:p w14:paraId="03D99ECC" w14:textId="77777777" w:rsidR="001626E1" w:rsidRDefault="001626E1" w:rsidP="001626E1"/>
    <w:p w14:paraId="4EADB972" w14:textId="77777777" w:rsidR="001626E1" w:rsidRDefault="001626E1" w:rsidP="001626E1">
      <w:r>
        <w:t>2. Objectives</w:t>
      </w:r>
    </w:p>
    <w:p w14:paraId="79B0333C" w14:textId="77777777" w:rsidR="001626E1" w:rsidRDefault="001626E1" w:rsidP="001626E1"/>
    <w:p w14:paraId="77AA896B" w14:textId="77777777" w:rsidR="001626E1" w:rsidRDefault="001626E1" w:rsidP="001626E1">
      <w:r>
        <w:t>* Maintain the list of available sweets in an organized way.</w:t>
      </w:r>
    </w:p>
    <w:p w14:paraId="6466BB31" w14:textId="77777777" w:rsidR="001626E1" w:rsidRDefault="001626E1" w:rsidP="001626E1">
      <w:r>
        <w:t>* Provide a simple menu-based interface for the shop owner.</w:t>
      </w:r>
    </w:p>
    <w:p w14:paraId="5428213D" w14:textId="77777777" w:rsidR="001626E1" w:rsidRDefault="001626E1" w:rsidP="001626E1">
      <w:r>
        <w:t>* Automate customer billing.</w:t>
      </w:r>
    </w:p>
    <w:p w14:paraId="22900438" w14:textId="77777777" w:rsidR="001626E1" w:rsidRDefault="001626E1" w:rsidP="001626E1">
      <w:r>
        <w:t>* Store customer bill records permanently.</w:t>
      </w:r>
    </w:p>
    <w:p w14:paraId="09FE90C5" w14:textId="77777777" w:rsidR="001626E1" w:rsidRDefault="001626E1" w:rsidP="001626E1">
      <w:r>
        <w:t>* Show charts for inventory prices and customer purchases.</w:t>
      </w:r>
    </w:p>
    <w:p w14:paraId="0604806E" w14:textId="77777777" w:rsidR="001626E1" w:rsidRDefault="001626E1" w:rsidP="001626E1"/>
    <w:p w14:paraId="75BFAB8A" w14:textId="77777777" w:rsidR="001626E1" w:rsidRDefault="001626E1" w:rsidP="001626E1">
      <w:r>
        <w:t>3. Technologies Used</w:t>
      </w:r>
    </w:p>
    <w:p w14:paraId="5524B415" w14:textId="77777777" w:rsidR="001626E1" w:rsidRDefault="001626E1" w:rsidP="001626E1"/>
    <w:p w14:paraId="7C1D79A5" w14:textId="77777777" w:rsidR="001626E1" w:rsidRDefault="001626E1" w:rsidP="001626E1">
      <w:r>
        <w:t>* Python</w:t>
      </w:r>
    </w:p>
    <w:p w14:paraId="11D09DFD" w14:textId="77777777" w:rsidR="001626E1" w:rsidRDefault="001626E1" w:rsidP="001626E1">
      <w:r>
        <w:t>* Pandas library</w:t>
      </w:r>
    </w:p>
    <w:p w14:paraId="0B49ADE2" w14:textId="77777777" w:rsidR="001626E1" w:rsidRDefault="001626E1" w:rsidP="001626E1">
      <w:r>
        <w:t>* Matplotlib library</w:t>
      </w:r>
    </w:p>
    <w:p w14:paraId="24A068B5" w14:textId="77777777" w:rsidR="001626E1" w:rsidRDefault="001626E1" w:rsidP="001626E1">
      <w:r>
        <w:t>* CSV data files (mithai.csv, customer.csv)</w:t>
      </w:r>
    </w:p>
    <w:p w14:paraId="38DDA4AC" w14:textId="77777777" w:rsidR="001626E1" w:rsidRDefault="001626E1" w:rsidP="001626E1">
      <w:r>
        <w:t>* Random module</w:t>
      </w:r>
    </w:p>
    <w:p w14:paraId="2A0327D0" w14:textId="77777777" w:rsidR="001626E1" w:rsidRDefault="001626E1" w:rsidP="001626E1"/>
    <w:p w14:paraId="561B1B6C" w14:textId="77777777" w:rsidR="001626E1" w:rsidRDefault="001626E1" w:rsidP="001626E1">
      <w:r>
        <w:t>4. System Requirements</w:t>
      </w:r>
    </w:p>
    <w:p w14:paraId="68F7D54D" w14:textId="77777777" w:rsidR="001626E1" w:rsidRDefault="001626E1" w:rsidP="001626E1"/>
    <w:p w14:paraId="06BEC75D" w14:textId="77777777" w:rsidR="001626E1" w:rsidRDefault="001626E1" w:rsidP="001626E1">
      <w:r>
        <w:t>* Python 3.x installed</w:t>
      </w:r>
    </w:p>
    <w:p w14:paraId="5FF2ECD6" w14:textId="77777777" w:rsidR="001626E1" w:rsidRDefault="001626E1" w:rsidP="001626E1">
      <w:r>
        <w:t>* Required libraries: pandas, matplotlib</w:t>
      </w:r>
    </w:p>
    <w:p w14:paraId="0574B479" w14:textId="77777777" w:rsidR="001626E1" w:rsidRDefault="001626E1" w:rsidP="001626E1">
      <w:r>
        <w:lastRenderedPageBreak/>
        <w:t>* Two CSV files: mithai.csv and customer.csv</w:t>
      </w:r>
    </w:p>
    <w:p w14:paraId="693C3A8E" w14:textId="77777777" w:rsidR="001626E1" w:rsidRDefault="001626E1" w:rsidP="001626E1"/>
    <w:p w14:paraId="469F470E" w14:textId="77777777" w:rsidR="001626E1" w:rsidRDefault="001626E1" w:rsidP="001626E1">
      <w:r>
        <w:t>5. Features of the System</w:t>
      </w:r>
    </w:p>
    <w:p w14:paraId="6775CC62" w14:textId="77777777" w:rsidR="001626E1" w:rsidRDefault="001626E1" w:rsidP="001626E1"/>
    <w:p w14:paraId="2D2EC5D0" w14:textId="77777777" w:rsidR="001626E1" w:rsidRDefault="001626E1" w:rsidP="001626E1">
      <w:r>
        <w:t>5.1 Captcha Verification</w:t>
      </w:r>
    </w:p>
    <w:p w14:paraId="766779DA" w14:textId="77777777" w:rsidR="001626E1" w:rsidRDefault="001626E1" w:rsidP="001626E1">
      <w:r>
        <w:t>A 4-digit captcha is generated to verify the user before accessing the program.</w:t>
      </w:r>
    </w:p>
    <w:p w14:paraId="7ABA905C" w14:textId="77777777" w:rsidR="001626E1" w:rsidRDefault="001626E1" w:rsidP="001626E1"/>
    <w:p w14:paraId="6241167A" w14:textId="77777777" w:rsidR="001626E1" w:rsidRDefault="001626E1" w:rsidP="001626E1">
      <w:r>
        <w:t>5.2 Add New Sweet</w:t>
      </w:r>
    </w:p>
    <w:p w14:paraId="7608264D" w14:textId="77777777" w:rsidR="001626E1" w:rsidRDefault="001626E1" w:rsidP="001626E1">
      <w:r>
        <w:t>The user enters sweet code, name, price per kg, quantity, and ingredient.</w:t>
      </w:r>
    </w:p>
    <w:p w14:paraId="31B24BF6" w14:textId="77777777" w:rsidR="001626E1" w:rsidRDefault="001626E1" w:rsidP="001626E1">
      <w:r>
        <w:t>The sweet is added to the inventory.</w:t>
      </w:r>
    </w:p>
    <w:p w14:paraId="2018FD1A" w14:textId="77777777" w:rsidR="001626E1" w:rsidRDefault="001626E1" w:rsidP="001626E1"/>
    <w:p w14:paraId="79B29506" w14:textId="77777777" w:rsidR="001626E1" w:rsidRDefault="001626E1" w:rsidP="001626E1">
      <w:r>
        <w:t>5.3 Show All Sweets</w:t>
      </w:r>
    </w:p>
    <w:p w14:paraId="530C0B6D" w14:textId="77777777" w:rsidR="001626E1" w:rsidRDefault="001626E1" w:rsidP="001626E1">
      <w:r>
        <w:t>Displays the entire inventory of sweets in table format.</w:t>
      </w:r>
    </w:p>
    <w:p w14:paraId="101F455E" w14:textId="77777777" w:rsidR="001626E1" w:rsidRDefault="001626E1" w:rsidP="001626E1"/>
    <w:p w14:paraId="1AB4E8CA" w14:textId="77777777" w:rsidR="001626E1" w:rsidRDefault="001626E1" w:rsidP="001626E1">
      <w:r>
        <w:t>5.4 Search Sweet</w:t>
      </w:r>
    </w:p>
    <w:p w14:paraId="2953455B" w14:textId="77777777" w:rsidR="001626E1" w:rsidRDefault="001626E1" w:rsidP="001626E1">
      <w:r>
        <w:t>Searches for a sweet using its code.</w:t>
      </w:r>
    </w:p>
    <w:p w14:paraId="7A9881D5" w14:textId="77777777" w:rsidR="001626E1" w:rsidRDefault="001626E1" w:rsidP="001626E1"/>
    <w:p w14:paraId="47B9B70C" w14:textId="77777777" w:rsidR="001626E1" w:rsidRDefault="001626E1" w:rsidP="001626E1">
      <w:r>
        <w:t>5.5 Delete Sweet</w:t>
      </w:r>
    </w:p>
    <w:p w14:paraId="3AB02C23" w14:textId="77777777" w:rsidR="001626E1" w:rsidRDefault="001626E1" w:rsidP="001626E1">
      <w:r>
        <w:t>Deletes the sweet entry based on its code.</w:t>
      </w:r>
    </w:p>
    <w:p w14:paraId="139A2052" w14:textId="77777777" w:rsidR="001626E1" w:rsidRDefault="001626E1" w:rsidP="001626E1"/>
    <w:p w14:paraId="1AD6A8F5" w14:textId="77777777" w:rsidR="001626E1" w:rsidRDefault="001626E1" w:rsidP="001626E1">
      <w:r>
        <w:t>5.6 Update Sweet Details</w:t>
      </w:r>
    </w:p>
    <w:p w14:paraId="381C7733" w14:textId="77777777" w:rsidR="001626E1" w:rsidRDefault="001626E1" w:rsidP="001626E1">
      <w:r>
        <w:t>Updates the details of an existing sweet.</w:t>
      </w:r>
    </w:p>
    <w:p w14:paraId="3715C235" w14:textId="77777777" w:rsidR="001626E1" w:rsidRDefault="001626E1" w:rsidP="001626E1"/>
    <w:p w14:paraId="58C84D8F" w14:textId="77777777" w:rsidR="001626E1" w:rsidRDefault="001626E1" w:rsidP="001626E1">
      <w:r>
        <w:t>5.7 Customer Billing</w:t>
      </w:r>
    </w:p>
    <w:p w14:paraId="17544CC8" w14:textId="77777777" w:rsidR="001626E1" w:rsidRDefault="001626E1" w:rsidP="001626E1">
      <w:r>
        <w:t>Displays available sweets, takes order quantity, calculates total amount, and stores the bill in customer.csv.</w:t>
      </w:r>
    </w:p>
    <w:p w14:paraId="1812425E" w14:textId="77777777" w:rsidR="001626E1" w:rsidRDefault="001626E1" w:rsidP="001626E1"/>
    <w:p w14:paraId="0F88BBFC" w14:textId="77777777" w:rsidR="001626E1" w:rsidRDefault="001626E1" w:rsidP="001626E1">
      <w:r>
        <w:t>5.8 Sweet Rate Chart</w:t>
      </w:r>
    </w:p>
    <w:p w14:paraId="0BA06FFE" w14:textId="77777777" w:rsidR="001626E1" w:rsidRDefault="001626E1" w:rsidP="001626E1">
      <w:r>
        <w:lastRenderedPageBreak/>
        <w:t>Displays a bar chart showing the cost per kg of each sweet.</w:t>
      </w:r>
    </w:p>
    <w:p w14:paraId="24F514A7" w14:textId="77777777" w:rsidR="001626E1" w:rsidRDefault="001626E1" w:rsidP="001626E1"/>
    <w:p w14:paraId="6926190A" w14:textId="77777777" w:rsidR="001626E1" w:rsidRDefault="001626E1" w:rsidP="001626E1">
      <w:r>
        <w:t>5.9 Customer Bill Chart</w:t>
      </w:r>
    </w:p>
    <w:p w14:paraId="759B94AF" w14:textId="77777777" w:rsidR="001626E1" w:rsidRDefault="001626E1" w:rsidP="001626E1">
      <w:r>
        <w:t>Displays a bar chart of customers and the amount they purchased.</w:t>
      </w:r>
    </w:p>
    <w:p w14:paraId="6CA3E7AC" w14:textId="77777777" w:rsidR="001626E1" w:rsidRDefault="001626E1" w:rsidP="001626E1"/>
    <w:p w14:paraId="66FB931D" w14:textId="77777777" w:rsidR="001626E1" w:rsidRDefault="001626E1" w:rsidP="001626E1">
      <w:r>
        <w:t>5.10 Exit</w:t>
      </w:r>
    </w:p>
    <w:p w14:paraId="5C47B373" w14:textId="77777777" w:rsidR="001626E1" w:rsidRDefault="001626E1" w:rsidP="001626E1">
      <w:r>
        <w:t>Saves updates to the mithai.csv file and exits the program.</w:t>
      </w:r>
    </w:p>
    <w:p w14:paraId="45BC1C8B" w14:textId="77777777" w:rsidR="001626E1" w:rsidRDefault="001626E1" w:rsidP="001626E1"/>
    <w:p w14:paraId="5C9FCB33" w14:textId="77777777" w:rsidR="001626E1" w:rsidRDefault="001626E1" w:rsidP="001626E1">
      <w:r>
        <w:t>6. Data Flow</w:t>
      </w:r>
    </w:p>
    <w:p w14:paraId="79434109" w14:textId="77777777" w:rsidR="001626E1" w:rsidRDefault="001626E1" w:rsidP="001626E1">
      <w:r>
        <w:t xml:space="preserve">   Input: sweet details, billing details</w:t>
      </w:r>
    </w:p>
    <w:p w14:paraId="2422EA7C" w14:textId="77777777" w:rsidR="001626E1" w:rsidRDefault="001626E1" w:rsidP="001626E1">
      <w:r>
        <w:t xml:space="preserve">   Processing: DataFrame operations, total amount calculation, chart creation</w:t>
      </w:r>
    </w:p>
    <w:p w14:paraId="6A8A6665" w14:textId="77777777" w:rsidR="001626E1" w:rsidRDefault="001626E1" w:rsidP="001626E1">
      <w:r>
        <w:t xml:space="preserve">   Output: updated inventory, billing records, charts</w:t>
      </w:r>
    </w:p>
    <w:p w14:paraId="5A87183E" w14:textId="77777777" w:rsidR="001626E1" w:rsidRDefault="001626E1" w:rsidP="001626E1"/>
    <w:p w14:paraId="0BB9DD6A" w14:textId="77777777" w:rsidR="001626E1" w:rsidRDefault="001626E1" w:rsidP="001626E1">
      <w:r>
        <w:t>7. Conclusion</w:t>
      </w:r>
    </w:p>
    <w:p w14:paraId="15579A06" w14:textId="746FEBA5" w:rsidR="00962150" w:rsidRDefault="001626E1" w:rsidP="001626E1">
      <w:r>
        <w:t xml:space="preserve">   The Bholu 56 Bhog shop management system is a simple and effective Python project that manages sweet inventory and customer billing. It demonstrates the use of Python for real-world shop management tasks, including data handling, plotting, and file operations. It is a useful project for learning inventory systems and Python programming.</w:t>
      </w:r>
    </w:p>
    <w:sectPr w:rsidR="009621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6E1"/>
    <w:rsid w:val="0000513B"/>
    <w:rsid w:val="001626E1"/>
    <w:rsid w:val="00563376"/>
    <w:rsid w:val="00962150"/>
    <w:rsid w:val="00E044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F01583"/>
  <w15:chartTrackingRefBased/>
  <w15:docId w15:val="{19F526AE-61A4-494A-9584-8AD03DC0A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6E1"/>
    <w:rPr>
      <w:rFonts w:eastAsiaTheme="majorEastAsia" w:cstheme="majorBidi"/>
      <w:color w:val="272727" w:themeColor="text1" w:themeTint="D8"/>
    </w:rPr>
  </w:style>
  <w:style w:type="paragraph" w:styleId="Title">
    <w:name w:val="Title"/>
    <w:basedOn w:val="Normal"/>
    <w:next w:val="Normal"/>
    <w:link w:val="TitleChar"/>
    <w:uiPriority w:val="10"/>
    <w:qFormat/>
    <w:rsid w:val="00162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6E1"/>
    <w:pPr>
      <w:spacing w:before="160"/>
      <w:jc w:val="center"/>
    </w:pPr>
    <w:rPr>
      <w:i/>
      <w:iCs/>
      <w:color w:val="404040" w:themeColor="text1" w:themeTint="BF"/>
    </w:rPr>
  </w:style>
  <w:style w:type="character" w:customStyle="1" w:styleId="QuoteChar">
    <w:name w:val="Quote Char"/>
    <w:basedOn w:val="DefaultParagraphFont"/>
    <w:link w:val="Quote"/>
    <w:uiPriority w:val="29"/>
    <w:rsid w:val="001626E1"/>
    <w:rPr>
      <w:i/>
      <w:iCs/>
      <w:color w:val="404040" w:themeColor="text1" w:themeTint="BF"/>
    </w:rPr>
  </w:style>
  <w:style w:type="paragraph" w:styleId="ListParagraph">
    <w:name w:val="List Paragraph"/>
    <w:basedOn w:val="Normal"/>
    <w:uiPriority w:val="34"/>
    <w:qFormat/>
    <w:rsid w:val="001626E1"/>
    <w:pPr>
      <w:ind w:left="720"/>
      <w:contextualSpacing/>
    </w:pPr>
  </w:style>
  <w:style w:type="character" w:styleId="IntenseEmphasis">
    <w:name w:val="Intense Emphasis"/>
    <w:basedOn w:val="DefaultParagraphFont"/>
    <w:uiPriority w:val="21"/>
    <w:qFormat/>
    <w:rsid w:val="001626E1"/>
    <w:rPr>
      <w:i/>
      <w:iCs/>
      <w:color w:val="0F4761" w:themeColor="accent1" w:themeShade="BF"/>
    </w:rPr>
  </w:style>
  <w:style w:type="paragraph" w:styleId="IntenseQuote">
    <w:name w:val="Intense Quote"/>
    <w:basedOn w:val="Normal"/>
    <w:next w:val="Normal"/>
    <w:link w:val="IntenseQuoteChar"/>
    <w:uiPriority w:val="30"/>
    <w:qFormat/>
    <w:rsid w:val="00162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6E1"/>
    <w:rPr>
      <w:i/>
      <w:iCs/>
      <w:color w:val="0F4761" w:themeColor="accent1" w:themeShade="BF"/>
    </w:rPr>
  </w:style>
  <w:style w:type="character" w:styleId="IntenseReference">
    <w:name w:val="Intense Reference"/>
    <w:basedOn w:val="DefaultParagraphFont"/>
    <w:uiPriority w:val="32"/>
    <w:qFormat/>
    <w:rsid w:val="001626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Gorai</dc:creator>
  <cp:keywords/>
  <dc:description/>
  <cp:lastModifiedBy>Abhishek Gorai</cp:lastModifiedBy>
  <cp:revision>1</cp:revision>
  <dcterms:created xsi:type="dcterms:W3CDTF">2025-11-24T16:30:00Z</dcterms:created>
  <dcterms:modified xsi:type="dcterms:W3CDTF">2025-12-03T10:46:00Z</dcterms:modified>
</cp:coreProperties>
</file>