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7.30 pm to 9:00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last meeting work: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the first meeting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before next meeting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705"/>
        <w:gridCol w:w="1560"/>
        <w:tblGridChange w:id="0">
          <w:tblGrid>
            <w:gridCol w:w="1080"/>
            <w:gridCol w:w="670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repo and keep all new document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link to all group members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google drive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Consolidation of requirement assignment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Consolidate all requirements written in assignment one.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discussion which to keep and which to 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Abhishek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Api for weather information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Free/paid weather APIs that give weather information and their interfaces : will help us to decide tech stack.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(make pros and cons documents(also need in project report))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Study 7-10 weather apps for their Graphical User interface ,and bring them to a meeting, we will discuss.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(make pros and cons documents(also needed in project report)) do this before meeting.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members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Next meeting organizer </w:t>
      </w:r>
      <w:r w:rsidDel="00000000" w:rsidR="00000000" w:rsidRPr="00000000">
        <w:rPr>
          <w:rtl w:val="0"/>
        </w:rPr>
        <w:t xml:space="preserve">: Harshad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basic product management framework/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Harshad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Abhishek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