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DotNet With C#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Dowloan MicroSoft  Visual Studio From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"https://visualstudio.microsoft.com/downloads/"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https://visualstudio.microsoft.com/downloads/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option asp .net and install the ide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installing crate a new project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concole app option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To print the statement use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:  Console.WriteLine(“Hello World”);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for taking inpute from user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For String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FirstProgram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Console.WriteLine(firstname);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scadia Mono" w:hAnsi="Cascadia Mono" w:eastAsia="Cascadia Mono"/>
          <w:b/>
          <w:bCs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lang w:val="en-US"/>
        </w:rPr>
        <w:t xml:space="preserve">For Int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FirstProgram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"Age is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b/>
          <w:bCs/>
          <w:color w:val="000000"/>
          <w:sz w:val="19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scadia Mono" w:hAnsi="Cascadia Mono" w:eastAsia="Cascadia Mono"/>
          <w:b/>
          <w:bCs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lang w:val="en-US"/>
        </w:rPr>
        <w:t xml:space="preserve">Sample code using while loop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: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FirstProgram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age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(age &lt;=10 &amp;&amp; age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"Please Enter age between 1 and 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"Age is  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DataTypes</w:t>
      </w:r>
    </w:p>
    <w:p>
      <w:pPr>
        <w:rPr>
          <w:rFonts w:hint="default"/>
          <w:lang w:val="en-US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FirstProgram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  int number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  <w:t xml:space="preserve">  string name = “Abhishek”;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Write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Line(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      char letter = ‘A’;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(letter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      bool isequal = true;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(isequal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      double mathPI = 3.14;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    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(mathPI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Star Pattern Code in C#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FirstProgram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&lt;=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1; j &lt;=i;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36624"/>
    <w:multiLevelType w:val="singleLevel"/>
    <w:tmpl w:val="A5D36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C576D61"/>
    <w:multiLevelType w:val="singleLevel"/>
    <w:tmpl w:val="FC576D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82D92"/>
    <w:rsid w:val="0AAF0151"/>
    <w:rsid w:val="0FB83603"/>
    <w:rsid w:val="11C10E95"/>
    <w:rsid w:val="135F0966"/>
    <w:rsid w:val="1F122D30"/>
    <w:rsid w:val="1FAB0A8F"/>
    <w:rsid w:val="20F16975"/>
    <w:rsid w:val="21676424"/>
    <w:rsid w:val="2A2B61C7"/>
    <w:rsid w:val="2A375D41"/>
    <w:rsid w:val="2ADC32DF"/>
    <w:rsid w:val="2C1A1476"/>
    <w:rsid w:val="2C9E3E55"/>
    <w:rsid w:val="2D7828F8"/>
    <w:rsid w:val="2F104DB2"/>
    <w:rsid w:val="3495335C"/>
    <w:rsid w:val="34FB796B"/>
    <w:rsid w:val="3518676F"/>
    <w:rsid w:val="357240D1"/>
    <w:rsid w:val="36E7464B"/>
    <w:rsid w:val="3DB01748"/>
    <w:rsid w:val="3F9A4950"/>
    <w:rsid w:val="40880C4C"/>
    <w:rsid w:val="40E57E4D"/>
    <w:rsid w:val="4D553C64"/>
    <w:rsid w:val="4E141D71"/>
    <w:rsid w:val="4E1E04FA"/>
    <w:rsid w:val="4F860A4D"/>
    <w:rsid w:val="50903205"/>
    <w:rsid w:val="52AA4A52"/>
    <w:rsid w:val="52EB4CD8"/>
    <w:rsid w:val="534F1156"/>
    <w:rsid w:val="54A83213"/>
    <w:rsid w:val="5D121B72"/>
    <w:rsid w:val="5E84084D"/>
    <w:rsid w:val="5EF808F3"/>
    <w:rsid w:val="61206AD4"/>
    <w:rsid w:val="62210161"/>
    <w:rsid w:val="62922E0D"/>
    <w:rsid w:val="6BAC3191"/>
    <w:rsid w:val="7089584F"/>
    <w:rsid w:val="726E4E81"/>
    <w:rsid w:val="738B58EE"/>
    <w:rsid w:val="742F2BB2"/>
    <w:rsid w:val="7C1C1C6D"/>
    <w:rsid w:val="7E2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2023-07-05T06:05:55Z</dcterms:created>
  <dc:creator>Abhishek Hirulkar</dc:creator>
  <cp:lastModifiedBy>Abhishek Hirulkar</cp:lastModifiedBy>
  <dcterms:modified xsi:type="dcterms:W3CDTF">2023-07-05T12:00:45Z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DC574CE50287439780935F3FF9490E09</vt:lpwstr>
  </property>
</Properties>
</file>