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7DEE34" w14:textId="546AAD63" w:rsidR="00AD1375" w:rsidRDefault="00E914A1">
      <w:pPr>
        <w:rPr>
          <w:b/>
          <w:bCs/>
          <w:sz w:val="28"/>
          <w:szCs w:val="28"/>
        </w:rPr>
      </w:pPr>
      <w:r w:rsidRPr="00E914A1">
        <w:rPr>
          <w:b/>
          <w:bCs/>
          <w:sz w:val="28"/>
          <w:szCs w:val="28"/>
        </w:rPr>
        <w:t>Discuss the concept of class imbalance in the context of Bayesian classification. How does it affect the performance of classifiers based on Bayes' Theorem?</w:t>
      </w:r>
    </w:p>
    <w:p w14:paraId="5EECA7F8" w14:textId="77777777" w:rsidR="00E914A1" w:rsidRDefault="00E914A1">
      <w:pPr>
        <w:rPr>
          <w:b/>
          <w:bCs/>
          <w:sz w:val="28"/>
          <w:szCs w:val="28"/>
        </w:rPr>
      </w:pPr>
    </w:p>
    <w:p w14:paraId="40A2DB9A" w14:textId="1CCF537B" w:rsidR="00E914A1" w:rsidRDefault="00E914A1">
      <w:r w:rsidRPr="00E914A1">
        <w:t>Class imbalance occurs when one class (e.g., positive cases) is much more prevalent than another class (e.g., negative cases). For instance, in a dataset of 1,000 samples, if 950 belong to class A and only 50 belong to class B, the dataset is imbalanced.</w:t>
      </w:r>
    </w:p>
    <w:p w14:paraId="3D7FFE6C" w14:textId="77777777" w:rsidR="00E914A1" w:rsidRDefault="00E914A1"/>
    <w:p w14:paraId="0F384F18" w14:textId="1905F50F" w:rsidR="00E914A1" w:rsidRDefault="00063F98">
      <w:r w:rsidRPr="00063F98">
        <w:drawing>
          <wp:inline distT="0" distB="0" distL="0" distR="0" wp14:anchorId="1496F833" wp14:editId="3BA58CDD">
            <wp:extent cx="5731510" cy="2859405"/>
            <wp:effectExtent l="0" t="0" r="2540" b="0"/>
            <wp:docPr id="1070234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2345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78234" w14:textId="77777777" w:rsidR="00063F98" w:rsidRDefault="00063F98"/>
    <w:p w14:paraId="00B12ECF" w14:textId="09C9F855" w:rsidR="00063F98" w:rsidRDefault="00063F98">
      <w:r w:rsidRPr="00063F98">
        <w:drawing>
          <wp:inline distT="0" distB="0" distL="0" distR="0" wp14:anchorId="24487A32" wp14:editId="0E027FE2">
            <wp:extent cx="5731510" cy="2888615"/>
            <wp:effectExtent l="0" t="0" r="2540" b="6985"/>
            <wp:docPr id="2044966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9665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7817F" w14:textId="77777777" w:rsidR="00063F98" w:rsidRDefault="00063F98"/>
    <w:p w14:paraId="6D1A3F75" w14:textId="77777777" w:rsidR="00063F98" w:rsidRDefault="00063F98"/>
    <w:p w14:paraId="0668C921" w14:textId="0463A7F6" w:rsidR="00063F98" w:rsidRDefault="00063F98">
      <w:pPr>
        <w:rPr>
          <w:b/>
          <w:bCs/>
          <w:sz w:val="28"/>
          <w:szCs w:val="28"/>
        </w:rPr>
      </w:pPr>
      <w:r w:rsidRPr="00063F98">
        <w:rPr>
          <w:b/>
          <w:bCs/>
          <w:sz w:val="28"/>
          <w:szCs w:val="28"/>
        </w:rPr>
        <w:lastRenderedPageBreak/>
        <w:t>Can</w:t>
      </w:r>
      <w:r w:rsidRPr="00063F98">
        <w:rPr>
          <w:b/>
          <w:bCs/>
          <w:sz w:val="28"/>
          <w:szCs w:val="28"/>
        </w:rPr>
        <w:t xml:space="preserve"> </w:t>
      </w:r>
      <w:r w:rsidRPr="00063F98">
        <w:rPr>
          <w:b/>
          <w:bCs/>
          <w:sz w:val="28"/>
          <w:szCs w:val="28"/>
        </w:rPr>
        <w:t>you</w:t>
      </w:r>
      <w:r w:rsidRPr="00063F98">
        <w:rPr>
          <w:b/>
          <w:bCs/>
          <w:sz w:val="28"/>
          <w:szCs w:val="28"/>
        </w:rPr>
        <w:t xml:space="preserve"> </w:t>
      </w:r>
      <w:r w:rsidRPr="00063F98">
        <w:rPr>
          <w:b/>
          <w:bCs/>
          <w:sz w:val="28"/>
          <w:szCs w:val="28"/>
        </w:rPr>
        <w:t>explain how Bayes' Theorem is used in spam filtering algorithms? Provide a step-by-step explanation.</w:t>
      </w:r>
    </w:p>
    <w:p w14:paraId="694C9CEE" w14:textId="2AE87DD7" w:rsidR="00063F98" w:rsidRDefault="00063F98">
      <w:pPr>
        <w:rPr>
          <w:b/>
          <w:bCs/>
          <w:sz w:val="28"/>
          <w:szCs w:val="28"/>
        </w:rPr>
      </w:pPr>
      <w:r w:rsidRPr="00063F98">
        <w:rPr>
          <w:b/>
          <w:bCs/>
          <w:sz w:val="28"/>
          <w:szCs w:val="28"/>
        </w:rPr>
        <w:drawing>
          <wp:inline distT="0" distB="0" distL="0" distR="0" wp14:anchorId="34305BDA" wp14:editId="6D3D08DE">
            <wp:extent cx="5731510" cy="3943350"/>
            <wp:effectExtent l="0" t="0" r="2540" b="0"/>
            <wp:docPr id="1360627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6277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19E52" w14:textId="36D0F5F4" w:rsidR="00063F98" w:rsidRDefault="00063F98">
      <w:pPr>
        <w:rPr>
          <w:b/>
          <w:bCs/>
          <w:sz w:val="28"/>
          <w:szCs w:val="28"/>
        </w:rPr>
      </w:pPr>
      <w:r w:rsidRPr="00063F98">
        <w:rPr>
          <w:b/>
          <w:bCs/>
          <w:sz w:val="28"/>
          <w:szCs w:val="28"/>
        </w:rPr>
        <w:drawing>
          <wp:inline distT="0" distB="0" distL="0" distR="0" wp14:anchorId="09785468" wp14:editId="3E574AC4">
            <wp:extent cx="5731510" cy="1306830"/>
            <wp:effectExtent l="0" t="0" r="2540" b="7620"/>
            <wp:docPr id="1549692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6924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65112" w14:textId="5A04E9D3" w:rsidR="00063F98" w:rsidRDefault="00722558">
      <w:pPr>
        <w:rPr>
          <w:b/>
          <w:bCs/>
          <w:sz w:val="28"/>
          <w:szCs w:val="28"/>
        </w:rPr>
      </w:pPr>
      <w:r w:rsidRPr="00722558">
        <w:rPr>
          <w:b/>
          <w:bCs/>
          <w:sz w:val="28"/>
          <w:szCs w:val="28"/>
        </w:rPr>
        <w:lastRenderedPageBreak/>
        <w:drawing>
          <wp:inline distT="0" distB="0" distL="0" distR="0" wp14:anchorId="098B1E52" wp14:editId="02D7AAA1">
            <wp:extent cx="5731510" cy="3867150"/>
            <wp:effectExtent l="0" t="0" r="2540" b="0"/>
            <wp:docPr id="626370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708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AA4A5" w14:textId="0789BD23" w:rsidR="00722558" w:rsidRDefault="00722558">
      <w:pPr>
        <w:rPr>
          <w:b/>
          <w:bCs/>
          <w:sz w:val="28"/>
          <w:szCs w:val="28"/>
        </w:rPr>
      </w:pPr>
      <w:r w:rsidRPr="00722558">
        <w:rPr>
          <w:b/>
          <w:bCs/>
          <w:sz w:val="28"/>
          <w:szCs w:val="28"/>
        </w:rPr>
        <w:drawing>
          <wp:inline distT="0" distB="0" distL="0" distR="0" wp14:anchorId="4A29AF6C" wp14:editId="5C012E2E">
            <wp:extent cx="5731510" cy="2834005"/>
            <wp:effectExtent l="0" t="0" r="2540" b="4445"/>
            <wp:docPr id="1964374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3748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FB26D" w14:textId="77777777" w:rsidR="00722558" w:rsidRDefault="00722558">
      <w:pPr>
        <w:rPr>
          <w:b/>
          <w:bCs/>
          <w:sz w:val="28"/>
          <w:szCs w:val="28"/>
        </w:rPr>
      </w:pPr>
    </w:p>
    <w:p w14:paraId="6D2E0388" w14:textId="705BDA24" w:rsidR="00722558" w:rsidRDefault="00722558">
      <w:pPr>
        <w:rPr>
          <w:b/>
          <w:bCs/>
          <w:sz w:val="28"/>
          <w:szCs w:val="28"/>
        </w:rPr>
      </w:pPr>
      <w:r w:rsidRPr="00722558">
        <w:rPr>
          <w:b/>
          <w:bCs/>
          <w:sz w:val="28"/>
          <w:szCs w:val="28"/>
        </w:rPr>
        <w:lastRenderedPageBreak/>
        <w:drawing>
          <wp:inline distT="0" distB="0" distL="0" distR="0" wp14:anchorId="0ECC9795" wp14:editId="1309A588">
            <wp:extent cx="5731510" cy="3808730"/>
            <wp:effectExtent l="0" t="0" r="2540" b="1270"/>
            <wp:docPr id="590037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0375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C8C5" w14:textId="0348179E" w:rsidR="00722558" w:rsidRDefault="00722558">
      <w:pPr>
        <w:rPr>
          <w:b/>
          <w:bCs/>
          <w:sz w:val="28"/>
          <w:szCs w:val="28"/>
        </w:rPr>
      </w:pPr>
      <w:r w:rsidRPr="00722558">
        <w:rPr>
          <w:b/>
          <w:bCs/>
          <w:sz w:val="28"/>
          <w:szCs w:val="28"/>
        </w:rPr>
        <w:drawing>
          <wp:inline distT="0" distB="0" distL="0" distR="0" wp14:anchorId="7FBEBA2F" wp14:editId="21A2288A">
            <wp:extent cx="5731510" cy="2834005"/>
            <wp:effectExtent l="0" t="0" r="2540" b="4445"/>
            <wp:docPr id="659233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2331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78BA2" w14:textId="77777777" w:rsidR="00722558" w:rsidRPr="00063F98" w:rsidRDefault="00722558">
      <w:pPr>
        <w:rPr>
          <w:b/>
          <w:bCs/>
          <w:sz w:val="28"/>
          <w:szCs w:val="28"/>
        </w:rPr>
      </w:pPr>
    </w:p>
    <w:sectPr w:rsidR="00722558" w:rsidRPr="00063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82CE0"/>
    <w:multiLevelType w:val="multilevel"/>
    <w:tmpl w:val="8002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6662E"/>
    <w:multiLevelType w:val="multilevel"/>
    <w:tmpl w:val="61EE5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4316472">
    <w:abstractNumId w:val="0"/>
  </w:num>
  <w:num w:numId="2" w16cid:durableId="831914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4A1"/>
    <w:rsid w:val="00063F98"/>
    <w:rsid w:val="00722558"/>
    <w:rsid w:val="00AD1375"/>
    <w:rsid w:val="00D33200"/>
    <w:rsid w:val="00DA3872"/>
    <w:rsid w:val="00E9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BB5EA"/>
  <w15:chartTrackingRefBased/>
  <w15:docId w15:val="{4D4E71C7-D93A-463F-AB3B-7EA0A0333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51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Abhilasha. J</dc:creator>
  <cp:keywords/>
  <dc:description/>
  <cp:lastModifiedBy>Abhilasha. J</cp:lastModifiedBy>
  <cp:revision>3</cp:revision>
  <dcterms:created xsi:type="dcterms:W3CDTF">2024-10-25T09:59:00Z</dcterms:created>
  <dcterms:modified xsi:type="dcterms:W3CDTF">2024-10-25T14:45:00Z</dcterms:modified>
</cp:coreProperties>
</file>