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https://images.nasa.gov/details-GSFC_20171208_Archive_e000056.html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Photo caption: Galaxy cluster Abell 370 contains several hundred galaxies tied together by the mutual pull of gravity. Photographed in a combination of visible and near-infrared light, the brightest and largest galaxies are the yellow-white, massive, elliptical galaxies containing many hundreds of billions of stars each. Spiral galaxies have younger populations of stars and are bluish. Mysterious-looking arcs of blue light are distorted images of remote galaxies behind the cluster. The cluster acts as a huge lens in space that magnifies and stretches images of background galaxies like a funhouse mirror. Photo Credit: NASA, ESA, and J. Lotz and the HFF Team (STScI).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