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SwipeQuotes :)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