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1B66" w14:textId="77777777" w:rsidR="006647E8" w:rsidRDefault="006647E8" w:rsidP="006647E8">
      <w:r>
        <w:t>Abhishek Kumar</w:t>
      </w:r>
    </w:p>
    <w:p w14:paraId="3163FA96" w14:textId="77777777" w:rsidR="006647E8" w:rsidRDefault="006647E8" w:rsidP="006647E8">
      <w:r>
        <w:t>Email: abhishekhakmak2@gmail.com</w:t>
      </w:r>
    </w:p>
    <w:p w14:paraId="639120DC" w14:textId="77777777" w:rsidR="006647E8" w:rsidRDefault="006647E8" w:rsidP="006647E8">
      <w:r>
        <w:t>Phone: 9013122395</w:t>
      </w:r>
    </w:p>
    <w:p w14:paraId="51A685FE" w14:textId="77777777" w:rsidR="006647E8" w:rsidRDefault="006647E8" w:rsidP="006647E8">
      <w:r>
        <w:t>Dear Hiring Manager,</w:t>
      </w:r>
    </w:p>
    <w:p w14:paraId="7C6F3497" w14:textId="77777777" w:rsidR="006647E8" w:rsidRDefault="006647E8" w:rsidP="006647E8">
      <w:r>
        <w:t>I am writing to express my interest in the software development opportunity at your organization. Presently, I am pursuing a Bachelor of Technology in Information Technology from Bhagwan Parshuram Institute of Technology (GGSIPU). I am eager to apply my technical knowledge and hands-on development work experience in an appropriate, professional manner. My academic background and hands-on development work have laid a very sound foundation for full-stack development, problem-solving, and modern software engineering practices.</w:t>
      </w:r>
    </w:p>
    <w:p w14:paraId="51418475" w14:textId="77777777" w:rsidR="006647E8" w:rsidRDefault="006647E8" w:rsidP="006647E8">
      <w:r>
        <w:t xml:space="preserve">In my projects, I demonstrate skills in C++, JavaScript, Python, React.js, Node.js, and database technologies such as MongoDB and MySQL. For instance, I built </w:t>
      </w:r>
      <w:proofErr w:type="spellStart"/>
      <w:r>
        <w:t>FoodLink</w:t>
      </w:r>
      <w:proofErr w:type="spellEnd"/>
      <w:r>
        <w:t xml:space="preserve"> as a full-stack application for ordering food with user authentication, responsive UI components, and RESTful API integrations. Then, I designed an AI-driven itinerary planner with real-time collaboration features, elevating the user experience through personalized recommendations. Through these projects, I perfected end-to-end development, system design, API implementation, and user-centric interface design.</w:t>
      </w:r>
    </w:p>
    <w:p w14:paraId="5983633B" w14:textId="77777777" w:rsidR="006647E8" w:rsidRDefault="006647E8" w:rsidP="006647E8">
      <w:r>
        <w:t>I possess strong analytical skills, attention to detail, and a disciplined approach to learning—qualities that I believe are fundamental in making an effective contribution to a software development team. In addition to technical expertise, I bring professionalism, clear communication, and a commitment to continuous improvement. I strongly believe that my skillset, combined with my enthusiasm for technology, makes me an appropriate fit for this opportunity.</w:t>
      </w:r>
    </w:p>
    <w:p w14:paraId="2082A966" w14:textId="77777777" w:rsidR="006647E8" w:rsidRDefault="006647E8" w:rsidP="006647E8">
      <w:r>
        <w:t>I would welcome the opportunity to contribute to your team and earn valuable experience in the industry. Thank you for considering my application. I look forward to the opportunity to discuss how my skill set aligns with the needs of your organization.</w:t>
      </w:r>
    </w:p>
    <w:p w14:paraId="4FA97529" w14:textId="77777777" w:rsidR="006647E8" w:rsidRDefault="006647E8" w:rsidP="006647E8">
      <w:r>
        <w:t>Sincerely,</w:t>
      </w:r>
    </w:p>
    <w:p w14:paraId="33008E32" w14:textId="77777777" w:rsidR="006647E8" w:rsidRDefault="006647E8" w:rsidP="006647E8">
      <w:r>
        <w:t>Abhishek Kumar</w:t>
      </w:r>
    </w:p>
    <w:p w14:paraId="6AC60C53" w14:textId="77777777" w:rsidR="006647E8" w:rsidRPr="006647E8" w:rsidRDefault="006647E8" w:rsidP="006647E8"/>
    <w:sectPr w:rsidR="006647E8" w:rsidRPr="00664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E8"/>
    <w:rsid w:val="00246B62"/>
    <w:rsid w:val="0066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CE77"/>
  <w15:chartTrackingRefBased/>
  <w15:docId w15:val="{59373B36-6786-4BE7-85D0-B850B68B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7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47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2025-12-09T10:41:00Z</dcterms:created>
  <dcterms:modified xsi:type="dcterms:W3CDTF">2025-12-09T10:47:00Z</dcterms:modified>
</cp:coreProperties>
</file>