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AB0CE" w14:textId="35B8870B" w:rsidR="0084062C" w:rsidRDefault="006A232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21878B" wp14:editId="63203578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5953125" cy="1585913"/>
                <wp:effectExtent l="0" t="0" r="28575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15859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A9D7B7" id="Rectangle 1" o:spid="_x0000_s1026" style="position:absolute;margin-left:0;margin-top:22.5pt;width:468.75pt;height:124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" fillcolor="#4472c4 [3204]" strokecolor="#1f3763 [1604]" strokeweight="1pt"/>
            </w:pict>
          </mc:Fallback>
        </mc:AlternateContent>
      </w:r>
      <w:r>
        <w:t>Services =&gt; Website development:</w:t>
      </w:r>
    </w:p>
    <w:p w14:paraId="11D20AB5" w14:textId="1D357A91" w:rsidR="006A2325" w:rsidRDefault="006A232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ABDECD" wp14:editId="59E11F06">
                <wp:simplePos x="0" y="0"/>
                <wp:positionH relativeFrom="column">
                  <wp:posOffset>290513</wp:posOffset>
                </wp:positionH>
                <wp:positionV relativeFrom="paragraph">
                  <wp:posOffset>280988</wp:posOffset>
                </wp:positionV>
                <wp:extent cx="2233612" cy="947737"/>
                <wp:effectExtent l="0" t="0" r="14605" b="241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612" cy="947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33F574" w14:textId="411EE836" w:rsidR="006A2325" w:rsidRDefault="006A2325">
                            <w:r>
                              <w:t>A picture/gif to depict the web development.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ABDE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.9pt;margin-top:22.15pt;width:175.85pt;height:7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" fillcolor="white [3201]" strokeweight=".5pt">
                <v:textbox>
                  <w:txbxContent>
                    <w:p w14:paraId="7533F574" w14:textId="411EE836" w:rsidR="006A2325" w:rsidRDefault="006A2325">
                      <w:r>
                        <w:t>A picture/gif to depict the web development.</w:t>
                      </w:r>
                    </w:p>
                  </w:txbxContent>
                </v:textbox>
              </v:shape>
            </w:pict>
          </mc:Fallback>
        </mc:AlternateContent>
      </w:r>
    </w:p>
    <w:p w14:paraId="65E93897" w14:textId="65B021D2" w:rsidR="006A2325" w:rsidRDefault="006A2325"/>
    <w:p w14:paraId="310E5E57" w14:textId="0F45FC69" w:rsidR="006A2325" w:rsidRDefault="006A2325"/>
    <w:p w14:paraId="0AF10298" w14:textId="5AFD2868" w:rsidR="006A2325" w:rsidRDefault="006A2325"/>
    <w:p w14:paraId="3D03F78C" w14:textId="5C3C8090" w:rsidR="006A2325" w:rsidRDefault="006A2325"/>
    <w:p w14:paraId="181CF1D3" w14:textId="2975F981" w:rsidR="006A2325" w:rsidRDefault="006A2325"/>
    <w:p w14:paraId="15854C47" w14:textId="023B4487" w:rsidR="006A2325" w:rsidRDefault="006A2325">
      <w:r w:rsidRPr="006A2325">
        <w:t>Craft your solutions for business specific requirements with our web development services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2325" w14:paraId="39D86E4D" w14:textId="77777777" w:rsidTr="006A2325">
        <w:tc>
          <w:tcPr>
            <w:tcW w:w="3116" w:type="dxa"/>
          </w:tcPr>
          <w:p w14:paraId="4B3032D7" w14:textId="2F74F851" w:rsidR="006A2325" w:rsidRDefault="006A2325">
            <w:r>
              <w:t>UX/UI Design</w:t>
            </w:r>
          </w:p>
        </w:tc>
        <w:tc>
          <w:tcPr>
            <w:tcW w:w="3117" w:type="dxa"/>
          </w:tcPr>
          <w:p w14:paraId="131B362E" w14:textId="23911628" w:rsidR="006A2325" w:rsidRDefault="006A2325">
            <w:r>
              <w:t>Custom Web Development</w:t>
            </w:r>
          </w:p>
        </w:tc>
        <w:tc>
          <w:tcPr>
            <w:tcW w:w="3117" w:type="dxa"/>
          </w:tcPr>
          <w:p w14:paraId="15FA2E8C" w14:textId="653F3A29" w:rsidR="006A2325" w:rsidRDefault="006A2325">
            <w:r>
              <w:t>Search Engine Optimization</w:t>
            </w:r>
          </w:p>
        </w:tc>
      </w:tr>
      <w:tr w:rsidR="006A2325" w14:paraId="21ACB6FD" w14:textId="77777777" w:rsidTr="006A2325">
        <w:tc>
          <w:tcPr>
            <w:tcW w:w="3116" w:type="dxa"/>
          </w:tcPr>
          <w:p w14:paraId="3F0C57B7" w14:textId="72E5251B" w:rsidR="006A2325" w:rsidRDefault="00617F3C">
            <w:r>
              <w:t>Digital Marketing</w:t>
            </w:r>
          </w:p>
        </w:tc>
        <w:tc>
          <w:tcPr>
            <w:tcW w:w="3117" w:type="dxa"/>
          </w:tcPr>
          <w:p w14:paraId="578DD5DB" w14:textId="2AB43973" w:rsidR="006A2325" w:rsidRDefault="002773F9">
            <w:r>
              <w:t>Content Management System</w:t>
            </w:r>
          </w:p>
        </w:tc>
        <w:tc>
          <w:tcPr>
            <w:tcW w:w="3117" w:type="dxa"/>
          </w:tcPr>
          <w:p w14:paraId="77520C3F" w14:textId="4292161B" w:rsidR="006A2325" w:rsidRDefault="004D76BF">
            <w:r>
              <w:t>API Integration</w:t>
            </w:r>
          </w:p>
        </w:tc>
      </w:tr>
    </w:tbl>
    <w:p w14:paraId="36C091A9" w14:textId="06F90F45" w:rsidR="006A2325" w:rsidRDefault="006A2325"/>
    <w:p w14:paraId="1BCB6C3C" w14:textId="592AA7B1" w:rsidR="002773F9" w:rsidRDefault="002773F9">
      <w:r>
        <w:t>Flow of web development (with pictures):</w:t>
      </w:r>
    </w:p>
    <w:p w14:paraId="356532DD" w14:textId="6C66511D" w:rsidR="002773F9" w:rsidRDefault="002773F9">
      <w:r>
        <w:rPr>
          <w:noProof/>
        </w:rPr>
        <w:drawing>
          <wp:inline distT="0" distB="0" distL="0" distR="0" wp14:anchorId="2C42B601" wp14:editId="1067162A">
            <wp:extent cx="5486400" cy="4014787"/>
            <wp:effectExtent l="0" t="0" r="0" b="2413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380D93A5" w14:textId="77777777" w:rsidR="002773F9" w:rsidRDefault="002773F9" w:rsidP="002773F9">
      <w:r>
        <w:t>Footer:</w:t>
      </w:r>
    </w:p>
    <w:p w14:paraId="59DF9AE4" w14:textId="3CFE686E" w:rsidR="00617F3C" w:rsidRDefault="002773F9">
      <w:bookmarkStart w:id="0" w:name="_Hlk126576007"/>
      <w:r>
        <w:t>Quick links</w:t>
      </w:r>
      <w:r>
        <w:tab/>
      </w:r>
      <w:r>
        <w:tab/>
        <w:t>Countries</w:t>
      </w:r>
      <w:r>
        <w:tab/>
      </w:r>
      <w:r>
        <w:tab/>
        <w:t>Services</w:t>
      </w:r>
      <w:r>
        <w:tab/>
      </w:r>
      <w:r>
        <w:tab/>
        <w:t>Contact: email &amp; phone num</w:t>
      </w:r>
      <w:bookmarkEnd w:id="0"/>
    </w:p>
    <w:sectPr w:rsidR="00617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ECD"/>
    <w:rsid w:val="0024461D"/>
    <w:rsid w:val="002773F9"/>
    <w:rsid w:val="004D76BF"/>
    <w:rsid w:val="00617BAB"/>
    <w:rsid w:val="00617F3C"/>
    <w:rsid w:val="006A2325"/>
    <w:rsid w:val="00C9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1F968"/>
  <w15:chartTrackingRefBased/>
  <w15:docId w15:val="{A2BD1E16-F250-4888-955C-F24F4C6CC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2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C08E72A-2710-46CB-B0BF-85C4220B2EF7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5682AF4-21AE-4755-A9D7-FCA5EED7AAD2}">
      <dgm:prSet phldrT="[Text]" custT="1"/>
      <dgm:spPr/>
      <dgm:t>
        <a:bodyPr/>
        <a:lstStyle/>
        <a:p>
          <a:r>
            <a:rPr lang="en-US" sz="1400"/>
            <a:t>Requirements</a:t>
          </a:r>
        </a:p>
      </dgm:t>
    </dgm:pt>
    <dgm:pt modelId="{8E5B4B5D-A9BE-4C3C-86EC-4EB7BA238195}" type="parTrans" cxnId="{D43E55AE-D3F1-4ECA-BBFC-5D7AF6D3E36D}">
      <dgm:prSet/>
      <dgm:spPr/>
      <dgm:t>
        <a:bodyPr/>
        <a:lstStyle/>
        <a:p>
          <a:endParaRPr lang="en-US"/>
        </a:p>
      </dgm:t>
    </dgm:pt>
    <dgm:pt modelId="{CB7A73AC-E797-4AD1-B5F1-B20250A8FC16}" type="sibTrans" cxnId="{D43E55AE-D3F1-4ECA-BBFC-5D7AF6D3E36D}">
      <dgm:prSet/>
      <dgm:spPr/>
      <dgm:t>
        <a:bodyPr/>
        <a:lstStyle/>
        <a:p>
          <a:endParaRPr lang="en-US"/>
        </a:p>
      </dgm:t>
    </dgm:pt>
    <dgm:pt modelId="{6DB659A3-13B1-452E-8541-EFA3D72BAC77}">
      <dgm:prSet phldrT="[Text]" custT="1"/>
      <dgm:spPr/>
      <dgm:t>
        <a:bodyPr/>
        <a:lstStyle/>
        <a:p>
          <a:r>
            <a:rPr lang="en-US" sz="1400"/>
            <a:t>UX/UI Design</a:t>
          </a:r>
        </a:p>
      </dgm:t>
    </dgm:pt>
    <dgm:pt modelId="{C827A79A-4465-4694-BCB6-6FB2D70FF153}" type="parTrans" cxnId="{FE412455-AD69-4BAA-A3CD-49E874A6919E}">
      <dgm:prSet/>
      <dgm:spPr/>
      <dgm:t>
        <a:bodyPr/>
        <a:lstStyle/>
        <a:p>
          <a:endParaRPr lang="en-US"/>
        </a:p>
      </dgm:t>
    </dgm:pt>
    <dgm:pt modelId="{6F500E12-8F97-4C6E-8714-87CCC019F85D}" type="sibTrans" cxnId="{FE412455-AD69-4BAA-A3CD-49E874A6919E}">
      <dgm:prSet/>
      <dgm:spPr/>
      <dgm:t>
        <a:bodyPr/>
        <a:lstStyle/>
        <a:p>
          <a:endParaRPr lang="en-US"/>
        </a:p>
      </dgm:t>
    </dgm:pt>
    <dgm:pt modelId="{DD4D4207-D3E1-4492-BCF0-566F710613BC}">
      <dgm:prSet phldrT="[Text]" custT="1"/>
      <dgm:spPr/>
      <dgm:t>
        <a:bodyPr/>
        <a:lstStyle/>
        <a:p>
          <a:r>
            <a:rPr lang="en-US" sz="1400"/>
            <a:t>Developement</a:t>
          </a:r>
          <a:endParaRPr lang="en-US" sz="1600"/>
        </a:p>
      </dgm:t>
    </dgm:pt>
    <dgm:pt modelId="{CA546819-8731-416B-98CC-DD1B0BAE3971}" type="parTrans" cxnId="{DA58615D-8618-4F7C-B6EC-962A63C85C23}">
      <dgm:prSet/>
      <dgm:spPr/>
      <dgm:t>
        <a:bodyPr/>
        <a:lstStyle/>
        <a:p>
          <a:endParaRPr lang="en-US"/>
        </a:p>
      </dgm:t>
    </dgm:pt>
    <dgm:pt modelId="{6D1C30E0-EE6C-46E1-9938-E3125A4DAAED}" type="sibTrans" cxnId="{DA58615D-8618-4F7C-B6EC-962A63C85C23}">
      <dgm:prSet/>
      <dgm:spPr/>
      <dgm:t>
        <a:bodyPr/>
        <a:lstStyle/>
        <a:p>
          <a:endParaRPr lang="en-US"/>
        </a:p>
      </dgm:t>
    </dgm:pt>
    <dgm:pt modelId="{50B4F984-BC8B-4590-9114-F7634FC59C06}">
      <dgm:prSet phldrT="[Text]" custT="1"/>
      <dgm:spPr/>
      <dgm:t>
        <a:bodyPr/>
        <a:lstStyle/>
        <a:p>
          <a:r>
            <a:rPr lang="en-US" sz="1400"/>
            <a:t>Testing</a:t>
          </a:r>
          <a:endParaRPr lang="en-US" sz="3100"/>
        </a:p>
      </dgm:t>
    </dgm:pt>
    <dgm:pt modelId="{70C738D3-B49A-4DBB-BBC5-D9658FB56EA4}" type="parTrans" cxnId="{43AED351-6F6C-45A1-A894-E4BA2E6D8C38}">
      <dgm:prSet/>
      <dgm:spPr/>
      <dgm:t>
        <a:bodyPr/>
        <a:lstStyle/>
        <a:p>
          <a:endParaRPr lang="en-US"/>
        </a:p>
      </dgm:t>
    </dgm:pt>
    <dgm:pt modelId="{A9F90495-90F6-4B26-AAA1-376DF66E5474}" type="sibTrans" cxnId="{43AED351-6F6C-45A1-A894-E4BA2E6D8C38}">
      <dgm:prSet/>
      <dgm:spPr/>
      <dgm:t>
        <a:bodyPr/>
        <a:lstStyle/>
        <a:p>
          <a:endParaRPr lang="en-US"/>
        </a:p>
      </dgm:t>
    </dgm:pt>
    <dgm:pt modelId="{DFF026A5-D4BF-44F5-9A03-10D640B78253}">
      <dgm:prSet phldrT="[Text]" custT="1"/>
      <dgm:spPr/>
      <dgm:t>
        <a:bodyPr/>
        <a:lstStyle/>
        <a:p>
          <a:r>
            <a:rPr lang="en-US" sz="1400"/>
            <a:t>Launch</a:t>
          </a:r>
        </a:p>
      </dgm:t>
    </dgm:pt>
    <dgm:pt modelId="{E1F25203-939E-4D79-900D-40694968E86A}" type="parTrans" cxnId="{0CA1B149-4E6B-4586-8BF0-4AB87B51B75A}">
      <dgm:prSet/>
      <dgm:spPr/>
      <dgm:t>
        <a:bodyPr/>
        <a:lstStyle/>
        <a:p>
          <a:endParaRPr lang="en-US"/>
        </a:p>
      </dgm:t>
    </dgm:pt>
    <dgm:pt modelId="{5A0CC789-ED4E-4B07-945D-E6F2DD954994}" type="sibTrans" cxnId="{0CA1B149-4E6B-4586-8BF0-4AB87B51B75A}">
      <dgm:prSet/>
      <dgm:spPr/>
      <dgm:t>
        <a:bodyPr/>
        <a:lstStyle/>
        <a:p>
          <a:endParaRPr lang="en-US"/>
        </a:p>
      </dgm:t>
    </dgm:pt>
    <dgm:pt modelId="{B79CDF0F-EA5C-4490-BF05-93D1EEF05043}">
      <dgm:prSet phldrT="[Text]" custT="1"/>
      <dgm:spPr/>
      <dgm:t>
        <a:bodyPr/>
        <a:lstStyle/>
        <a:p>
          <a:r>
            <a:rPr lang="en-US" sz="1400"/>
            <a:t>Maintenance</a:t>
          </a:r>
          <a:endParaRPr lang="en-US" sz="1900"/>
        </a:p>
      </dgm:t>
    </dgm:pt>
    <dgm:pt modelId="{A2D80791-BF8E-4E7A-988B-7A8C3B03FDD3}" type="parTrans" cxnId="{0A9B4245-2157-484C-A9D0-D178E4A93204}">
      <dgm:prSet/>
      <dgm:spPr/>
      <dgm:t>
        <a:bodyPr/>
        <a:lstStyle/>
        <a:p>
          <a:endParaRPr lang="en-US"/>
        </a:p>
      </dgm:t>
    </dgm:pt>
    <dgm:pt modelId="{D854A0FC-31D0-4FD5-8771-2EDF974757F6}" type="sibTrans" cxnId="{0A9B4245-2157-484C-A9D0-D178E4A93204}">
      <dgm:prSet/>
      <dgm:spPr/>
      <dgm:t>
        <a:bodyPr/>
        <a:lstStyle/>
        <a:p>
          <a:endParaRPr lang="en-US"/>
        </a:p>
      </dgm:t>
    </dgm:pt>
    <dgm:pt modelId="{6062736E-B174-4F99-A3B7-0DD14FAD3131}" type="pres">
      <dgm:prSet presAssocID="{CC08E72A-2710-46CB-B0BF-85C4220B2EF7}" presName="diagram" presStyleCnt="0">
        <dgm:presLayoutVars>
          <dgm:dir/>
          <dgm:resizeHandles val="exact"/>
        </dgm:presLayoutVars>
      </dgm:prSet>
      <dgm:spPr/>
    </dgm:pt>
    <dgm:pt modelId="{49944C49-5C05-40A0-9AD2-1D03EF7C62B4}" type="pres">
      <dgm:prSet presAssocID="{B5682AF4-21AE-4755-A9D7-FCA5EED7AAD2}" presName="node" presStyleLbl="node1" presStyleIdx="0" presStyleCnt="6">
        <dgm:presLayoutVars>
          <dgm:bulletEnabled val="1"/>
        </dgm:presLayoutVars>
      </dgm:prSet>
      <dgm:spPr/>
    </dgm:pt>
    <dgm:pt modelId="{B1E10EDB-22C9-4B89-8BF1-EACE4B76A119}" type="pres">
      <dgm:prSet presAssocID="{CB7A73AC-E797-4AD1-B5F1-B20250A8FC16}" presName="sibTrans" presStyleLbl="sibTrans2D1" presStyleIdx="0" presStyleCnt="5"/>
      <dgm:spPr/>
    </dgm:pt>
    <dgm:pt modelId="{BB936AD0-11F9-4519-AE76-C58E3C4B77EE}" type="pres">
      <dgm:prSet presAssocID="{CB7A73AC-E797-4AD1-B5F1-B20250A8FC16}" presName="connectorText" presStyleLbl="sibTrans2D1" presStyleIdx="0" presStyleCnt="5"/>
      <dgm:spPr/>
    </dgm:pt>
    <dgm:pt modelId="{7B0EB0FE-5079-4559-A893-E2598B8A08F6}" type="pres">
      <dgm:prSet presAssocID="{6DB659A3-13B1-452E-8541-EFA3D72BAC77}" presName="node" presStyleLbl="node1" presStyleIdx="1" presStyleCnt="6">
        <dgm:presLayoutVars>
          <dgm:bulletEnabled val="1"/>
        </dgm:presLayoutVars>
      </dgm:prSet>
      <dgm:spPr/>
    </dgm:pt>
    <dgm:pt modelId="{13FBCF96-10F7-4616-A5B6-87D944940B3A}" type="pres">
      <dgm:prSet presAssocID="{6F500E12-8F97-4C6E-8714-87CCC019F85D}" presName="sibTrans" presStyleLbl="sibTrans2D1" presStyleIdx="1" presStyleCnt="5"/>
      <dgm:spPr/>
    </dgm:pt>
    <dgm:pt modelId="{9579B753-6B63-4FA0-845B-4F3AB9988F89}" type="pres">
      <dgm:prSet presAssocID="{6F500E12-8F97-4C6E-8714-87CCC019F85D}" presName="connectorText" presStyleLbl="sibTrans2D1" presStyleIdx="1" presStyleCnt="5"/>
      <dgm:spPr/>
    </dgm:pt>
    <dgm:pt modelId="{B6211940-EE68-4BAF-B410-445F48A681D7}" type="pres">
      <dgm:prSet presAssocID="{DD4D4207-D3E1-4492-BCF0-566F710613BC}" presName="node" presStyleLbl="node1" presStyleIdx="2" presStyleCnt="6">
        <dgm:presLayoutVars>
          <dgm:bulletEnabled val="1"/>
        </dgm:presLayoutVars>
      </dgm:prSet>
      <dgm:spPr/>
    </dgm:pt>
    <dgm:pt modelId="{2F77DB93-2E20-413C-BA60-93B4FD58CD1A}" type="pres">
      <dgm:prSet presAssocID="{6D1C30E0-EE6C-46E1-9938-E3125A4DAAED}" presName="sibTrans" presStyleLbl="sibTrans2D1" presStyleIdx="2" presStyleCnt="5"/>
      <dgm:spPr/>
    </dgm:pt>
    <dgm:pt modelId="{5F909CE8-DFBD-4B5D-BDC8-D46082A41C67}" type="pres">
      <dgm:prSet presAssocID="{6D1C30E0-EE6C-46E1-9938-E3125A4DAAED}" presName="connectorText" presStyleLbl="sibTrans2D1" presStyleIdx="2" presStyleCnt="5"/>
      <dgm:spPr/>
    </dgm:pt>
    <dgm:pt modelId="{7FF0DBFA-A60C-41EB-A4C0-45EA86C74205}" type="pres">
      <dgm:prSet presAssocID="{50B4F984-BC8B-4590-9114-F7634FC59C06}" presName="node" presStyleLbl="node1" presStyleIdx="3" presStyleCnt="6">
        <dgm:presLayoutVars>
          <dgm:bulletEnabled val="1"/>
        </dgm:presLayoutVars>
      </dgm:prSet>
      <dgm:spPr/>
    </dgm:pt>
    <dgm:pt modelId="{B665BA7F-91DE-40A2-9498-FEC267D41ED0}" type="pres">
      <dgm:prSet presAssocID="{A9F90495-90F6-4B26-AAA1-376DF66E5474}" presName="sibTrans" presStyleLbl="sibTrans2D1" presStyleIdx="3" presStyleCnt="5"/>
      <dgm:spPr/>
    </dgm:pt>
    <dgm:pt modelId="{A5D67FA4-532E-4675-BACD-C47F9690D4F8}" type="pres">
      <dgm:prSet presAssocID="{A9F90495-90F6-4B26-AAA1-376DF66E5474}" presName="connectorText" presStyleLbl="sibTrans2D1" presStyleIdx="3" presStyleCnt="5"/>
      <dgm:spPr/>
    </dgm:pt>
    <dgm:pt modelId="{D008A51E-B18B-4352-A3EB-F496706B78D5}" type="pres">
      <dgm:prSet presAssocID="{DFF026A5-D4BF-44F5-9A03-10D640B78253}" presName="node" presStyleLbl="node1" presStyleIdx="4" presStyleCnt="6">
        <dgm:presLayoutVars>
          <dgm:bulletEnabled val="1"/>
        </dgm:presLayoutVars>
      </dgm:prSet>
      <dgm:spPr/>
    </dgm:pt>
    <dgm:pt modelId="{2D496EA4-141B-4822-AA20-23459F08D2F6}" type="pres">
      <dgm:prSet presAssocID="{5A0CC789-ED4E-4B07-945D-E6F2DD954994}" presName="sibTrans" presStyleLbl="sibTrans2D1" presStyleIdx="4" presStyleCnt="5"/>
      <dgm:spPr/>
    </dgm:pt>
    <dgm:pt modelId="{AC3E28F0-2F61-4E1B-A3CD-97A710EDFF83}" type="pres">
      <dgm:prSet presAssocID="{5A0CC789-ED4E-4B07-945D-E6F2DD954994}" presName="connectorText" presStyleLbl="sibTrans2D1" presStyleIdx="4" presStyleCnt="5"/>
      <dgm:spPr/>
    </dgm:pt>
    <dgm:pt modelId="{642ED886-E911-4812-87B6-0BE8A9F49A7E}" type="pres">
      <dgm:prSet presAssocID="{B79CDF0F-EA5C-4490-BF05-93D1EEF05043}" presName="node" presStyleLbl="node1" presStyleIdx="5" presStyleCnt="6">
        <dgm:presLayoutVars>
          <dgm:bulletEnabled val="1"/>
        </dgm:presLayoutVars>
      </dgm:prSet>
      <dgm:spPr/>
    </dgm:pt>
  </dgm:ptLst>
  <dgm:cxnLst>
    <dgm:cxn modelId="{E94D6E05-C14A-40FA-9595-CDCE8897B115}" type="presOf" srcId="{6D1C30E0-EE6C-46E1-9938-E3125A4DAAED}" destId="{2F77DB93-2E20-413C-BA60-93B4FD58CD1A}" srcOrd="0" destOrd="0" presId="urn:microsoft.com/office/officeart/2005/8/layout/process5"/>
    <dgm:cxn modelId="{4C81672E-8019-4142-9F01-6F2493DFB40C}" type="presOf" srcId="{6D1C30E0-EE6C-46E1-9938-E3125A4DAAED}" destId="{5F909CE8-DFBD-4B5D-BDC8-D46082A41C67}" srcOrd="1" destOrd="0" presId="urn:microsoft.com/office/officeart/2005/8/layout/process5"/>
    <dgm:cxn modelId="{0C79EC3E-15D1-418A-8672-2BBC7A1F6DA8}" type="presOf" srcId="{6F500E12-8F97-4C6E-8714-87CCC019F85D}" destId="{9579B753-6B63-4FA0-845B-4F3AB9988F89}" srcOrd="1" destOrd="0" presId="urn:microsoft.com/office/officeart/2005/8/layout/process5"/>
    <dgm:cxn modelId="{DA58615D-8618-4F7C-B6EC-962A63C85C23}" srcId="{CC08E72A-2710-46CB-B0BF-85C4220B2EF7}" destId="{DD4D4207-D3E1-4492-BCF0-566F710613BC}" srcOrd="2" destOrd="0" parTransId="{CA546819-8731-416B-98CC-DD1B0BAE3971}" sibTransId="{6D1C30E0-EE6C-46E1-9938-E3125A4DAAED}"/>
    <dgm:cxn modelId="{E500215E-0471-4C9F-9795-60B5967DD9E1}" type="presOf" srcId="{A9F90495-90F6-4B26-AAA1-376DF66E5474}" destId="{B665BA7F-91DE-40A2-9498-FEC267D41ED0}" srcOrd="0" destOrd="0" presId="urn:microsoft.com/office/officeart/2005/8/layout/process5"/>
    <dgm:cxn modelId="{0A9B4245-2157-484C-A9D0-D178E4A93204}" srcId="{CC08E72A-2710-46CB-B0BF-85C4220B2EF7}" destId="{B79CDF0F-EA5C-4490-BF05-93D1EEF05043}" srcOrd="5" destOrd="0" parTransId="{A2D80791-BF8E-4E7A-988B-7A8C3B03FDD3}" sibTransId="{D854A0FC-31D0-4FD5-8771-2EDF974757F6}"/>
    <dgm:cxn modelId="{82724646-7739-4B84-80FD-C84E05CD7DED}" type="presOf" srcId="{CB7A73AC-E797-4AD1-B5F1-B20250A8FC16}" destId="{B1E10EDB-22C9-4B89-8BF1-EACE4B76A119}" srcOrd="0" destOrd="0" presId="urn:microsoft.com/office/officeart/2005/8/layout/process5"/>
    <dgm:cxn modelId="{0CA1B149-4E6B-4586-8BF0-4AB87B51B75A}" srcId="{CC08E72A-2710-46CB-B0BF-85C4220B2EF7}" destId="{DFF026A5-D4BF-44F5-9A03-10D640B78253}" srcOrd="4" destOrd="0" parTransId="{E1F25203-939E-4D79-900D-40694968E86A}" sibTransId="{5A0CC789-ED4E-4B07-945D-E6F2DD954994}"/>
    <dgm:cxn modelId="{B60D824B-C871-4B47-A60E-D3A9C2D28F70}" type="presOf" srcId="{50B4F984-BC8B-4590-9114-F7634FC59C06}" destId="{7FF0DBFA-A60C-41EB-A4C0-45EA86C74205}" srcOrd="0" destOrd="0" presId="urn:microsoft.com/office/officeart/2005/8/layout/process5"/>
    <dgm:cxn modelId="{43AED351-6F6C-45A1-A894-E4BA2E6D8C38}" srcId="{CC08E72A-2710-46CB-B0BF-85C4220B2EF7}" destId="{50B4F984-BC8B-4590-9114-F7634FC59C06}" srcOrd="3" destOrd="0" parTransId="{70C738D3-B49A-4DBB-BBC5-D9658FB56EA4}" sibTransId="{A9F90495-90F6-4B26-AAA1-376DF66E5474}"/>
    <dgm:cxn modelId="{FE412455-AD69-4BAA-A3CD-49E874A6919E}" srcId="{CC08E72A-2710-46CB-B0BF-85C4220B2EF7}" destId="{6DB659A3-13B1-452E-8541-EFA3D72BAC77}" srcOrd="1" destOrd="0" parTransId="{C827A79A-4465-4694-BCB6-6FB2D70FF153}" sibTransId="{6F500E12-8F97-4C6E-8714-87CCC019F85D}"/>
    <dgm:cxn modelId="{5A68D557-E6BF-478A-B186-D66D0EA657CB}" type="presOf" srcId="{B5682AF4-21AE-4755-A9D7-FCA5EED7AAD2}" destId="{49944C49-5C05-40A0-9AD2-1D03EF7C62B4}" srcOrd="0" destOrd="0" presId="urn:microsoft.com/office/officeart/2005/8/layout/process5"/>
    <dgm:cxn modelId="{83EE538C-EAC4-48A6-BA5D-888AACAC02D0}" type="presOf" srcId="{6F500E12-8F97-4C6E-8714-87CCC019F85D}" destId="{13FBCF96-10F7-4616-A5B6-87D944940B3A}" srcOrd="0" destOrd="0" presId="urn:microsoft.com/office/officeart/2005/8/layout/process5"/>
    <dgm:cxn modelId="{FFCC9291-9AE8-4320-92F6-2275220F7304}" type="presOf" srcId="{6DB659A3-13B1-452E-8541-EFA3D72BAC77}" destId="{7B0EB0FE-5079-4559-A893-E2598B8A08F6}" srcOrd="0" destOrd="0" presId="urn:microsoft.com/office/officeart/2005/8/layout/process5"/>
    <dgm:cxn modelId="{92E922A6-CF7A-4349-814B-392339BD69CA}" type="presOf" srcId="{DFF026A5-D4BF-44F5-9A03-10D640B78253}" destId="{D008A51E-B18B-4352-A3EB-F496706B78D5}" srcOrd="0" destOrd="0" presId="urn:microsoft.com/office/officeart/2005/8/layout/process5"/>
    <dgm:cxn modelId="{67BCB2A9-CC72-4C5E-9101-CB9C93717EF4}" type="presOf" srcId="{B79CDF0F-EA5C-4490-BF05-93D1EEF05043}" destId="{642ED886-E911-4812-87B6-0BE8A9F49A7E}" srcOrd="0" destOrd="0" presId="urn:microsoft.com/office/officeart/2005/8/layout/process5"/>
    <dgm:cxn modelId="{7A3AD9AA-3A7F-4241-9878-F2CE77F4B555}" type="presOf" srcId="{5A0CC789-ED4E-4B07-945D-E6F2DD954994}" destId="{AC3E28F0-2F61-4E1B-A3CD-97A710EDFF83}" srcOrd="1" destOrd="0" presId="urn:microsoft.com/office/officeart/2005/8/layout/process5"/>
    <dgm:cxn modelId="{D43E55AE-D3F1-4ECA-BBFC-5D7AF6D3E36D}" srcId="{CC08E72A-2710-46CB-B0BF-85C4220B2EF7}" destId="{B5682AF4-21AE-4755-A9D7-FCA5EED7AAD2}" srcOrd="0" destOrd="0" parTransId="{8E5B4B5D-A9BE-4C3C-86EC-4EB7BA238195}" sibTransId="{CB7A73AC-E797-4AD1-B5F1-B20250A8FC16}"/>
    <dgm:cxn modelId="{93A94AC4-92A3-4B11-B9CE-29D856C0AE9F}" type="presOf" srcId="{A9F90495-90F6-4B26-AAA1-376DF66E5474}" destId="{A5D67FA4-532E-4675-BACD-C47F9690D4F8}" srcOrd="1" destOrd="0" presId="urn:microsoft.com/office/officeart/2005/8/layout/process5"/>
    <dgm:cxn modelId="{981D63D4-1A91-4D20-813A-4A7622C0EC33}" type="presOf" srcId="{DD4D4207-D3E1-4492-BCF0-566F710613BC}" destId="{B6211940-EE68-4BAF-B410-445F48A681D7}" srcOrd="0" destOrd="0" presId="urn:microsoft.com/office/officeart/2005/8/layout/process5"/>
    <dgm:cxn modelId="{8FE61DDA-C643-47F0-BCDA-4D1A121210BB}" type="presOf" srcId="{CB7A73AC-E797-4AD1-B5F1-B20250A8FC16}" destId="{BB936AD0-11F9-4519-AE76-C58E3C4B77EE}" srcOrd="1" destOrd="0" presId="urn:microsoft.com/office/officeart/2005/8/layout/process5"/>
    <dgm:cxn modelId="{CEA374E3-E96F-483A-9356-8784FC1CE5B9}" type="presOf" srcId="{CC08E72A-2710-46CB-B0BF-85C4220B2EF7}" destId="{6062736E-B174-4F99-A3B7-0DD14FAD3131}" srcOrd="0" destOrd="0" presId="urn:microsoft.com/office/officeart/2005/8/layout/process5"/>
    <dgm:cxn modelId="{53418DE9-52AF-4BCB-8C49-CA31F8BA0052}" type="presOf" srcId="{5A0CC789-ED4E-4B07-945D-E6F2DD954994}" destId="{2D496EA4-141B-4822-AA20-23459F08D2F6}" srcOrd="0" destOrd="0" presId="urn:microsoft.com/office/officeart/2005/8/layout/process5"/>
    <dgm:cxn modelId="{E8BF57FE-3E0D-457B-9066-72FD4D6837E8}" type="presParOf" srcId="{6062736E-B174-4F99-A3B7-0DD14FAD3131}" destId="{49944C49-5C05-40A0-9AD2-1D03EF7C62B4}" srcOrd="0" destOrd="0" presId="urn:microsoft.com/office/officeart/2005/8/layout/process5"/>
    <dgm:cxn modelId="{CB5E4270-B09C-4771-AC99-20FD2D9D1CED}" type="presParOf" srcId="{6062736E-B174-4F99-A3B7-0DD14FAD3131}" destId="{B1E10EDB-22C9-4B89-8BF1-EACE4B76A119}" srcOrd="1" destOrd="0" presId="urn:microsoft.com/office/officeart/2005/8/layout/process5"/>
    <dgm:cxn modelId="{BA0ED9A7-C309-4C87-AAA8-235831C633C7}" type="presParOf" srcId="{B1E10EDB-22C9-4B89-8BF1-EACE4B76A119}" destId="{BB936AD0-11F9-4519-AE76-C58E3C4B77EE}" srcOrd="0" destOrd="0" presId="urn:microsoft.com/office/officeart/2005/8/layout/process5"/>
    <dgm:cxn modelId="{355C9ACB-49F1-4B53-96BC-CA9C37708406}" type="presParOf" srcId="{6062736E-B174-4F99-A3B7-0DD14FAD3131}" destId="{7B0EB0FE-5079-4559-A893-E2598B8A08F6}" srcOrd="2" destOrd="0" presId="urn:microsoft.com/office/officeart/2005/8/layout/process5"/>
    <dgm:cxn modelId="{6CD4744E-5B3C-4CC2-B714-43562E02C628}" type="presParOf" srcId="{6062736E-B174-4F99-A3B7-0DD14FAD3131}" destId="{13FBCF96-10F7-4616-A5B6-87D944940B3A}" srcOrd="3" destOrd="0" presId="urn:microsoft.com/office/officeart/2005/8/layout/process5"/>
    <dgm:cxn modelId="{0D9B3F8B-0CF0-462A-AF71-FBED79D29A4F}" type="presParOf" srcId="{13FBCF96-10F7-4616-A5B6-87D944940B3A}" destId="{9579B753-6B63-4FA0-845B-4F3AB9988F89}" srcOrd="0" destOrd="0" presId="urn:microsoft.com/office/officeart/2005/8/layout/process5"/>
    <dgm:cxn modelId="{80CBFF84-8E20-49F3-AEC8-9DF3ACF9B266}" type="presParOf" srcId="{6062736E-B174-4F99-A3B7-0DD14FAD3131}" destId="{B6211940-EE68-4BAF-B410-445F48A681D7}" srcOrd="4" destOrd="0" presId="urn:microsoft.com/office/officeart/2005/8/layout/process5"/>
    <dgm:cxn modelId="{AE78FC4E-C891-4DDB-A53A-79AB1D81327B}" type="presParOf" srcId="{6062736E-B174-4F99-A3B7-0DD14FAD3131}" destId="{2F77DB93-2E20-413C-BA60-93B4FD58CD1A}" srcOrd="5" destOrd="0" presId="urn:microsoft.com/office/officeart/2005/8/layout/process5"/>
    <dgm:cxn modelId="{6F5B6C4F-8D26-4212-B5A0-DE280B5E6E72}" type="presParOf" srcId="{2F77DB93-2E20-413C-BA60-93B4FD58CD1A}" destId="{5F909CE8-DFBD-4B5D-BDC8-D46082A41C67}" srcOrd="0" destOrd="0" presId="urn:microsoft.com/office/officeart/2005/8/layout/process5"/>
    <dgm:cxn modelId="{EAC91C6E-8B71-4C6F-A65B-72BB8CA40C2B}" type="presParOf" srcId="{6062736E-B174-4F99-A3B7-0DD14FAD3131}" destId="{7FF0DBFA-A60C-41EB-A4C0-45EA86C74205}" srcOrd="6" destOrd="0" presId="urn:microsoft.com/office/officeart/2005/8/layout/process5"/>
    <dgm:cxn modelId="{351F1114-8F27-485C-9C2B-DD4C3ADAA852}" type="presParOf" srcId="{6062736E-B174-4F99-A3B7-0DD14FAD3131}" destId="{B665BA7F-91DE-40A2-9498-FEC267D41ED0}" srcOrd="7" destOrd="0" presId="urn:microsoft.com/office/officeart/2005/8/layout/process5"/>
    <dgm:cxn modelId="{AE9CF531-BBC3-4C50-B593-F858A558223E}" type="presParOf" srcId="{B665BA7F-91DE-40A2-9498-FEC267D41ED0}" destId="{A5D67FA4-532E-4675-BACD-C47F9690D4F8}" srcOrd="0" destOrd="0" presId="urn:microsoft.com/office/officeart/2005/8/layout/process5"/>
    <dgm:cxn modelId="{95CB94CE-1BD9-4370-B61D-20C3AB7D9FF6}" type="presParOf" srcId="{6062736E-B174-4F99-A3B7-0DD14FAD3131}" destId="{D008A51E-B18B-4352-A3EB-F496706B78D5}" srcOrd="8" destOrd="0" presId="urn:microsoft.com/office/officeart/2005/8/layout/process5"/>
    <dgm:cxn modelId="{2A312528-E73E-4603-B09F-73611FED9503}" type="presParOf" srcId="{6062736E-B174-4F99-A3B7-0DD14FAD3131}" destId="{2D496EA4-141B-4822-AA20-23459F08D2F6}" srcOrd="9" destOrd="0" presId="urn:microsoft.com/office/officeart/2005/8/layout/process5"/>
    <dgm:cxn modelId="{CCAFD623-8D6C-4C84-9044-D0773BC3177F}" type="presParOf" srcId="{2D496EA4-141B-4822-AA20-23459F08D2F6}" destId="{AC3E28F0-2F61-4E1B-A3CD-97A710EDFF83}" srcOrd="0" destOrd="0" presId="urn:microsoft.com/office/officeart/2005/8/layout/process5"/>
    <dgm:cxn modelId="{576F1198-ED59-407E-8E8B-0D1087011181}" type="presParOf" srcId="{6062736E-B174-4F99-A3B7-0DD14FAD3131}" destId="{642ED886-E911-4812-87B6-0BE8A9F49A7E}" srcOrd="10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9944C49-5C05-40A0-9AD2-1D03EF7C62B4}">
      <dsp:nvSpPr>
        <dsp:cNvPr id="0" name=""/>
        <dsp:cNvSpPr/>
      </dsp:nvSpPr>
      <dsp:spPr>
        <a:xfrm>
          <a:off x="891540" y="1428"/>
          <a:ext cx="1543049" cy="9258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Requirements</a:t>
          </a:r>
        </a:p>
      </dsp:txBody>
      <dsp:txXfrm>
        <a:off x="918657" y="28545"/>
        <a:ext cx="1488815" cy="871596"/>
      </dsp:txXfrm>
    </dsp:sp>
    <dsp:sp modelId="{B1E10EDB-22C9-4B89-8BF1-EACE4B76A119}">
      <dsp:nvSpPr>
        <dsp:cNvPr id="0" name=""/>
        <dsp:cNvSpPr/>
      </dsp:nvSpPr>
      <dsp:spPr>
        <a:xfrm>
          <a:off x="2570378" y="273005"/>
          <a:ext cx="327126" cy="3826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>
        <a:off x="2570378" y="349540"/>
        <a:ext cx="228988" cy="229606"/>
      </dsp:txXfrm>
    </dsp:sp>
    <dsp:sp modelId="{7B0EB0FE-5079-4559-A893-E2598B8A08F6}">
      <dsp:nvSpPr>
        <dsp:cNvPr id="0" name=""/>
        <dsp:cNvSpPr/>
      </dsp:nvSpPr>
      <dsp:spPr>
        <a:xfrm>
          <a:off x="3051810" y="1428"/>
          <a:ext cx="1543049" cy="9258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UX/UI Design</a:t>
          </a:r>
        </a:p>
      </dsp:txBody>
      <dsp:txXfrm>
        <a:off x="3078927" y="28545"/>
        <a:ext cx="1488815" cy="871596"/>
      </dsp:txXfrm>
    </dsp:sp>
    <dsp:sp modelId="{13FBCF96-10F7-4616-A5B6-87D944940B3A}">
      <dsp:nvSpPr>
        <dsp:cNvPr id="0" name=""/>
        <dsp:cNvSpPr/>
      </dsp:nvSpPr>
      <dsp:spPr>
        <a:xfrm rot="5400000">
          <a:off x="3659771" y="1035272"/>
          <a:ext cx="327126" cy="3826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 rot="-5400000">
        <a:off x="3708531" y="1063047"/>
        <a:ext cx="229606" cy="228988"/>
      </dsp:txXfrm>
    </dsp:sp>
    <dsp:sp modelId="{B6211940-EE68-4BAF-B410-445F48A681D7}">
      <dsp:nvSpPr>
        <dsp:cNvPr id="0" name=""/>
        <dsp:cNvSpPr/>
      </dsp:nvSpPr>
      <dsp:spPr>
        <a:xfrm>
          <a:off x="3051810" y="1544478"/>
          <a:ext cx="1543049" cy="9258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Developement</a:t>
          </a:r>
          <a:endParaRPr lang="en-US" sz="1600" kern="1200"/>
        </a:p>
      </dsp:txBody>
      <dsp:txXfrm>
        <a:off x="3078927" y="1571595"/>
        <a:ext cx="1488815" cy="871596"/>
      </dsp:txXfrm>
    </dsp:sp>
    <dsp:sp modelId="{2F77DB93-2E20-413C-BA60-93B4FD58CD1A}">
      <dsp:nvSpPr>
        <dsp:cNvPr id="0" name=""/>
        <dsp:cNvSpPr/>
      </dsp:nvSpPr>
      <dsp:spPr>
        <a:xfrm rot="10800000">
          <a:off x="2588895" y="1816055"/>
          <a:ext cx="327126" cy="3826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 rot="10800000">
        <a:off x="2687033" y="1892590"/>
        <a:ext cx="228988" cy="229606"/>
      </dsp:txXfrm>
    </dsp:sp>
    <dsp:sp modelId="{7FF0DBFA-A60C-41EB-A4C0-45EA86C74205}">
      <dsp:nvSpPr>
        <dsp:cNvPr id="0" name=""/>
        <dsp:cNvSpPr/>
      </dsp:nvSpPr>
      <dsp:spPr>
        <a:xfrm>
          <a:off x="891540" y="1544478"/>
          <a:ext cx="1543049" cy="9258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Testing</a:t>
          </a:r>
          <a:endParaRPr lang="en-US" sz="3100" kern="1200"/>
        </a:p>
      </dsp:txBody>
      <dsp:txXfrm>
        <a:off x="918657" y="1571595"/>
        <a:ext cx="1488815" cy="871596"/>
      </dsp:txXfrm>
    </dsp:sp>
    <dsp:sp modelId="{B665BA7F-91DE-40A2-9498-FEC267D41ED0}">
      <dsp:nvSpPr>
        <dsp:cNvPr id="0" name=""/>
        <dsp:cNvSpPr/>
      </dsp:nvSpPr>
      <dsp:spPr>
        <a:xfrm rot="5400000">
          <a:off x="1499501" y="2578322"/>
          <a:ext cx="327126" cy="3826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 rot="-5400000">
        <a:off x="1548261" y="2606097"/>
        <a:ext cx="229606" cy="228988"/>
      </dsp:txXfrm>
    </dsp:sp>
    <dsp:sp modelId="{D008A51E-B18B-4352-A3EB-F496706B78D5}">
      <dsp:nvSpPr>
        <dsp:cNvPr id="0" name=""/>
        <dsp:cNvSpPr/>
      </dsp:nvSpPr>
      <dsp:spPr>
        <a:xfrm>
          <a:off x="891540" y="3087528"/>
          <a:ext cx="1543049" cy="9258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Launch</a:t>
          </a:r>
        </a:p>
      </dsp:txBody>
      <dsp:txXfrm>
        <a:off x="918657" y="3114645"/>
        <a:ext cx="1488815" cy="871596"/>
      </dsp:txXfrm>
    </dsp:sp>
    <dsp:sp modelId="{2D496EA4-141B-4822-AA20-23459F08D2F6}">
      <dsp:nvSpPr>
        <dsp:cNvPr id="0" name=""/>
        <dsp:cNvSpPr/>
      </dsp:nvSpPr>
      <dsp:spPr>
        <a:xfrm>
          <a:off x="2570378" y="3359105"/>
          <a:ext cx="327126" cy="3826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>
        <a:off x="2570378" y="3435640"/>
        <a:ext cx="228988" cy="229606"/>
      </dsp:txXfrm>
    </dsp:sp>
    <dsp:sp modelId="{642ED886-E911-4812-87B6-0BE8A9F49A7E}">
      <dsp:nvSpPr>
        <dsp:cNvPr id="0" name=""/>
        <dsp:cNvSpPr/>
      </dsp:nvSpPr>
      <dsp:spPr>
        <a:xfrm>
          <a:off x="3051810" y="3087528"/>
          <a:ext cx="1543049" cy="9258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Maintenance</a:t>
          </a:r>
          <a:endParaRPr lang="en-US" sz="1900" kern="1200"/>
        </a:p>
      </dsp:txBody>
      <dsp:txXfrm>
        <a:off x="3078927" y="3114645"/>
        <a:ext cx="1488815" cy="8715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Kamurthi, Abhishek</dc:creator>
  <cp:keywords/>
  <dc:description/>
  <cp:lastModifiedBy>Kamurthi, Abhishek</cp:lastModifiedBy>
  <cp:revision>2</cp:revision>
  <dcterms:created xsi:type="dcterms:W3CDTF">2023-02-06T17:41:00Z</dcterms:created>
  <dcterms:modified xsi:type="dcterms:W3CDTF">2023-02-06T18:26:00Z</dcterms:modified>
</cp:coreProperties>
</file>