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A442" w14:textId="3353F6F7" w:rsidR="0084062C" w:rsidRDefault="00125D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D2D40" wp14:editId="0F69955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934075" cy="1719263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719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BDAE" id="Rectangle 1" o:spid="_x0000_s1026" style="position:absolute;margin-left:0;margin-top:22.5pt;width:467.25pt;height:135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420E8C">
        <w:t>Services =&gt; Data Analytics:</w:t>
      </w:r>
    </w:p>
    <w:p w14:paraId="6A2D71A6" w14:textId="094EB7F6" w:rsidR="00420E8C" w:rsidRDefault="00420E8C"/>
    <w:p w14:paraId="1D09FC0F" w14:textId="2BF419B5" w:rsidR="00125DE7" w:rsidRDefault="00125D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8F7E" wp14:editId="33D4EC1F">
                <wp:simplePos x="0" y="0"/>
                <wp:positionH relativeFrom="column">
                  <wp:posOffset>273050</wp:posOffset>
                </wp:positionH>
                <wp:positionV relativeFrom="paragraph">
                  <wp:posOffset>9525</wp:posOffset>
                </wp:positionV>
                <wp:extent cx="2714625" cy="914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110A0" w14:textId="77777777" w:rsidR="00125DE7" w:rsidRDefault="00125DE7" w:rsidP="00125DE7">
                            <w:r>
                              <w:t>A picture/gif to describe data analytics at Samastha with following text on image:</w:t>
                            </w:r>
                          </w:p>
                          <w:p w14:paraId="39E7C6F5" w14:textId="77777777" w:rsidR="00125DE7" w:rsidRDefault="00125DE7" w:rsidP="00125DE7">
                            <w:r>
                              <w:t>We create business value to your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38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5pt;margin-top:.75pt;width:213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" fillcolor="white [3201]" strokeweight=".5pt">
                <v:textbox>
                  <w:txbxContent>
                    <w:p w14:paraId="6E0110A0" w14:textId="77777777" w:rsidR="00125DE7" w:rsidRDefault="00125DE7" w:rsidP="00125DE7">
                      <w:r>
                        <w:t>A picture/gif to describe data analytics at Samastha with following text on image:</w:t>
                      </w:r>
                    </w:p>
                    <w:p w14:paraId="39E7C6F5" w14:textId="77777777" w:rsidR="00125DE7" w:rsidRDefault="00125DE7" w:rsidP="00125DE7">
                      <w:r>
                        <w:t>We create business value to your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DECBF72" w14:textId="6E795566" w:rsidR="00125DE7" w:rsidRDefault="00125DE7"/>
    <w:p w14:paraId="3FCE13DB" w14:textId="5FDC7E51" w:rsidR="00125DE7" w:rsidRDefault="00125DE7"/>
    <w:p w14:paraId="28E6C763" w14:textId="387BF243" w:rsidR="00125DE7" w:rsidRDefault="00125DE7"/>
    <w:p w14:paraId="0609D141" w14:textId="41AD6715" w:rsidR="00125DE7" w:rsidRDefault="00125DE7"/>
    <w:p w14:paraId="4DC73603" w14:textId="507A8B6B" w:rsidR="00922757" w:rsidRDefault="00922757"/>
    <w:p w14:paraId="08435F51" w14:textId="4CB6B3F3" w:rsidR="00922757" w:rsidRDefault="004B126A">
      <w:r>
        <w:t>Our Data services helps you to l</w:t>
      </w:r>
      <w:r>
        <w:t xml:space="preserve">everage your data </w:t>
      </w:r>
      <w:r>
        <w:t>and</w:t>
      </w:r>
      <w:r>
        <w:t xml:space="preserve"> drive your next innovation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E7" w14:paraId="536BE153" w14:textId="77777777" w:rsidTr="00125DE7">
        <w:tc>
          <w:tcPr>
            <w:tcW w:w="4675" w:type="dxa"/>
          </w:tcPr>
          <w:p w14:paraId="40D53BFB" w14:textId="312BC68C" w:rsidR="00125DE7" w:rsidRDefault="00922757">
            <w:r>
              <w:t>Machine Learning</w:t>
            </w:r>
          </w:p>
        </w:tc>
        <w:tc>
          <w:tcPr>
            <w:tcW w:w="4675" w:type="dxa"/>
          </w:tcPr>
          <w:p w14:paraId="4F6AE8A5" w14:textId="65BC1819" w:rsidR="00125DE7" w:rsidRDefault="00922757">
            <w:r>
              <w:t>Cognitive Services</w:t>
            </w:r>
          </w:p>
        </w:tc>
      </w:tr>
      <w:tr w:rsidR="00125DE7" w14:paraId="34E3F596" w14:textId="77777777" w:rsidTr="00125DE7">
        <w:tc>
          <w:tcPr>
            <w:tcW w:w="4675" w:type="dxa"/>
          </w:tcPr>
          <w:p w14:paraId="6CB00FC1" w14:textId="69A3A45D" w:rsidR="00125DE7" w:rsidRDefault="00125DE7">
            <w:r>
              <w:t>Business Intelligence</w:t>
            </w:r>
            <w:r w:rsidR="00922757">
              <w:t xml:space="preserve"> &amp; Visualization</w:t>
            </w:r>
          </w:p>
        </w:tc>
        <w:tc>
          <w:tcPr>
            <w:tcW w:w="4675" w:type="dxa"/>
          </w:tcPr>
          <w:p w14:paraId="395960D1" w14:textId="1FE11392" w:rsidR="00125DE7" w:rsidRDefault="00125DE7">
            <w:r>
              <w:t>Deep Learning</w:t>
            </w:r>
          </w:p>
        </w:tc>
      </w:tr>
      <w:tr w:rsidR="00125DE7" w14:paraId="0CD9FA6F" w14:textId="77777777" w:rsidTr="00125DE7">
        <w:tc>
          <w:tcPr>
            <w:tcW w:w="4675" w:type="dxa"/>
          </w:tcPr>
          <w:p w14:paraId="12ECCF31" w14:textId="55F51FC3" w:rsidR="00125DE7" w:rsidRDefault="00125DE7">
            <w:r>
              <w:t>Predictive Analytics</w:t>
            </w:r>
          </w:p>
        </w:tc>
        <w:tc>
          <w:tcPr>
            <w:tcW w:w="4675" w:type="dxa"/>
          </w:tcPr>
          <w:p w14:paraId="21D53EE1" w14:textId="1DFD16DC" w:rsidR="00125DE7" w:rsidRDefault="004B126A">
            <w:r>
              <w:t>Big Data</w:t>
            </w:r>
          </w:p>
        </w:tc>
      </w:tr>
    </w:tbl>
    <w:p w14:paraId="02B0A679" w14:textId="18226199" w:rsidR="00125DE7" w:rsidRDefault="00125DE7"/>
    <w:p w14:paraId="7A06E8C5" w14:textId="7AC4D286" w:rsidR="004B126A" w:rsidRDefault="004B126A">
      <w:r>
        <w:t>A peek into our data processing:</w:t>
      </w:r>
    </w:p>
    <w:p w14:paraId="6BCD488D" w14:textId="5B5D49D4" w:rsidR="004B126A" w:rsidRDefault="004B126A">
      <w:r>
        <w:rPr>
          <w:noProof/>
        </w:rPr>
        <w:drawing>
          <wp:inline distT="0" distB="0" distL="0" distR="0" wp14:anchorId="3006797E" wp14:editId="2EE9E048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4E6286D" w14:textId="0981D5E1" w:rsidR="004B126A" w:rsidRDefault="004671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A9E22" wp14:editId="6ECC803A">
                <wp:simplePos x="0" y="0"/>
                <wp:positionH relativeFrom="column">
                  <wp:posOffset>2269808</wp:posOffset>
                </wp:positionH>
                <wp:positionV relativeFrom="paragraph">
                  <wp:posOffset>249555</wp:posOffset>
                </wp:positionV>
                <wp:extent cx="914400" cy="252095"/>
                <wp:effectExtent l="0" t="0" r="2159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B9D90" w14:textId="6FC5D85F" w:rsidR="00467131" w:rsidRDefault="00467131">
                            <w:r>
                              <w:t>Let’s talk!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9E22" id="Text Box 6" o:spid="_x0000_s1027" type="#_x0000_t202" style="position:absolute;margin-left:178.75pt;margin-top:19.65pt;width:1in;height:19.8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" fillcolor="white [3201]" strokeweight=".5pt">
                <v:textbox>
                  <w:txbxContent>
                    <w:p w14:paraId="7B4B9D90" w14:textId="6FC5D85F" w:rsidR="00467131" w:rsidRDefault="00467131">
                      <w:r>
                        <w:t>Let’s talk!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867C" wp14:editId="1EE8A922">
                <wp:simplePos x="0" y="0"/>
                <wp:positionH relativeFrom="column">
                  <wp:posOffset>2200275</wp:posOffset>
                </wp:positionH>
                <wp:positionV relativeFrom="paragraph">
                  <wp:posOffset>234950</wp:posOffset>
                </wp:positionV>
                <wp:extent cx="86677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8A9D" id="Rectangle 5" o:spid="_x0000_s1026" style="position:absolute;margin-left:173.25pt;margin-top:18.5pt;width:68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155160A" w14:textId="5F18778F" w:rsidR="004B126A" w:rsidRDefault="00467131">
      <w:r>
        <w:t>Do you have a Data challenge for us</w:t>
      </w:r>
      <w:r w:rsidR="004B126A">
        <w:t xml:space="preserve">? </w:t>
      </w:r>
      <w:r>
        <w:tab/>
      </w:r>
      <w:r>
        <w:tab/>
      </w:r>
      <w:r>
        <w:tab/>
        <w:t xml:space="preserve"> (Button to contact page)</w:t>
      </w:r>
    </w:p>
    <w:p w14:paraId="3C27420E" w14:textId="77777777" w:rsidR="004B126A" w:rsidRDefault="004B126A" w:rsidP="004B126A">
      <w:r>
        <w:t>Footer:</w:t>
      </w:r>
    </w:p>
    <w:p w14:paraId="42F7EC0B" w14:textId="1B4DDAD3" w:rsidR="004B126A" w:rsidRDefault="004B126A">
      <w:bookmarkStart w:id="0" w:name="_Hlk126576007"/>
      <w:r>
        <w:t>Quick links</w:t>
      </w:r>
      <w:r>
        <w:tab/>
      </w:r>
      <w:r>
        <w:tab/>
        <w:t>Countries</w:t>
      </w:r>
      <w:r>
        <w:tab/>
      </w:r>
      <w:r>
        <w:tab/>
        <w:t>Services</w:t>
      </w:r>
      <w:r>
        <w:tab/>
      </w:r>
      <w:r>
        <w:tab/>
        <w:t>Contact: email &amp; phone num</w:t>
      </w:r>
      <w:bookmarkEnd w:id="0"/>
    </w:p>
    <w:sectPr w:rsidR="004B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DD"/>
    <w:rsid w:val="00125DE7"/>
    <w:rsid w:val="0024461D"/>
    <w:rsid w:val="00420E8C"/>
    <w:rsid w:val="00467131"/>
    <w:rsid w:val="004B126A"/>
    <w:rsid w:val="00617BAB"/>
    <w:rsid w:val="00922757"/>
    <w:rsid w:val="00B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3CC4"/>
  <w15:chartTrackingRefBased/>
  <w15:docId w15:val="{FEDB9BAA-6109-45D0-BFC9-89FDA43B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03FFDF-2D31-4463-A32A-AA936E61C208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D732CA-03C9-471D-867A-FBCDCDCB449D}">
      <dgm:prSet phldrT="[Text]"/>
      <dgm:spPr/>
      <dgm:t>
        <a:bodyPr/>
        <a:lstStyle/>
        <a:p>
          <a:r>
            <a:rPr lang="en-US"/>
            <a:t>Define</a:t>
          </a:r>
        </a:p>
      </dgm:t>
    </dgm:pt>
    <dgm:pt modelId="{E96C2A35-A6D0-4994-8CF3-AFB438ADAD5E}" type="parTrans" cxnId="{E37D4EDA-BE06-4E59-8945-F5667E783A28}">
      <dgm:prSet/>
      <dgm:spPr/>
      <dgm:t>
        <a:bodyPr/>
        <a:lstStyle/>
        <a:p>
          <a:endParaRPr lang="en-US"/>
        </a:p>
      </dgm:t>
    </dgm:pt>
    <dgm:pt modelId="{93D0BD3E-FDEF-46FF-B4C8-D1E592C08409}" type="sibTrans" cxnId="{E37D4EDA-BE06-4E59-8945-F5667E783A28}">
      <dgm:prSet/>
      <dgm:spPr/>
      <dgm:t>
        <a:bodyPr/>
        <a:lstStyle/>
        <a:p>
          <a:endParaRPr lang="en-US"/>
        </a:p>
      </dgm:t>
    </dgm:pt>
    <dgm:pt modelId="{74FD824E-3C10-4EB4-BDCA-C1C6F2B86747}">
      <dgm:prSet phldrT="[Text]"/>
      <dgm:spPr/>
      <dgm:t>
        <a:bodyPr/>
        <a:lstStyle/>
        <a:p>
          <a:r>
            <a:rPr lang="en-US"/>
            <a:t>Measure Data</a:t>
          </a:r>
        </a:p>
      </dgm:t>
    </dgm:pt>
    <dgm:pt modelId="{8B9BBF2D-035F-4A1E-903E-D279179291AC}" type="parTrans" cxnId="{2D23B605-59FC-4462-A896-D932AFFD221A}">
      <dgm:prSet/>
      <dgm:spPr/>
      <dgm:t>
        <a:bodyPr/>
        <a:lstStyle/>
        <a:p>
          <a:endParaRPr lang="en-US"/>
        </a:p>
      </dgm:t>
    </dgm:pt>
    <dgm:pt modelId="{3B687784-B9A5-4D10-BA7C-8CC28BB5BCB3}" type="sibTrans" cxnId="{2D23B605-59FC-4462-A896-D932AFFD221A}">
      <dgm:prSet/>
      <dgm:spPr/>
      <dgm:t>
        <a:bodyPr/>
        <a:lstStyle/>
        <a:p>
          <a:endParaRPr lang="en-US"/>
        </a:p>
      </dgm:t>
    </dgm:pt>
    <dgm:pt modelId="{18031040-F0FA-40C9-9133-C15FF534CE32}">
      <dgm:prSet phldrT="[Text]"/>
      <dgm:spPr/>
      <dgm:t>
        <a:bodyPr/>
        <a:lstStyle/>
        <a:p>
          <a:r>
            <a:rPr lang="en-US"/>
            <a:t>Data Cleaning</a:t>
          </a:r>
        </a:p>
      </dgm:t>
    </dgm:pt>
    <dgm:pt modelId="{DC173349-8F9D-4950-BA36-EC7EB27B2DB7}" type="parTrans" cxnId="{DAC50B0E-B7D4-49C8-80A1-E518ADC63774}">
      <dgm:prSet/>
      <dgm:spPr/>
      <dgm:t>
        <a:bodyPr/>
        <a:lstStyle/>
        <a:p>
          <a:endParaRPr lang="en-US"/>
        </a:p>
      </dgm:t>
    </dgm:pt>
    <dgm:pt modelId="{0F5FF0CF-2EC1-4940-95BB-A59CEB531EF8}" type="sibTrans" cxnId="{DAC50B0E-B7D4-49C8-80A1-E518ADC63774}">
      <dgm:prSet/>
      <dgm:spPr/>
      <dgm:t>
        <a:bodyPr/>
        <a:lstStyle/>
        <a:p>
          <a:endParaRPr lang="en-US"/>
        </a:p>
      </dgm:t>
    </dgm:pt>
    <dgm:pt modelId="{D8983D5B-C165-4A09-95A7-FF9A5F0A23FA}">
      <dgm:prSet phldrT="[Text]"/>
      <dgm:spPr/>
      <dgm:t>
        <a:bodyPr/>
        <a:lstStyle/>
        <a:p>
          <a:r>
            <a:rPr lang="en-US"/>
            <a:t>Data Analysis</a:t>
          </a:r>
        </a:p>
      </dgm:t>
    </dgm:pt>
    <dgm:pt modelId="{87971026-CAF2-48C6-A5B6-3A9891729848}" type="parTrans" cxnId="{B172D418-C837-4978-B8F8-1C038FF484B1}">
      <dgm:prSet/>
      <dgm:spPr/>
      <dgm:t>
        <a:bodyPr/>
        <a:lstStyle/>
        <a:p>
          <a:endParaRPr lang="en-US"/>
        </a:p>
      </dgm:t>
    </dgm:pt>
    <dgm:pt modelId="{E35051EE-5183-4C9A-A25A-661AD7CE5C1F}" type="sibTrans" cxnId="{B172D418-C837-4978-B8F8-1C038FF484B1}">
      <dgm:prSet/>
      <dgm:spPr/>
      <dgm:t>
        <a:bodyPr/>
        <a:lstStyle/>
        <a:p>
          <a:endParaRPr lang="en-US"/>
        </a:p>
      </dgm:t>
    </dgm:pt>
    <dgm:pt modelId="{65FF9348-BFA7-420C-A6BF-93DFDD0CD2D8}">
      <dgm:prSet phldrT="[Text]"/>
      <dgm:spPr/>
      <dgm:t>
        <a:bodyPr/>
        <a:lstStyle/>
        <a:p>
          <a:r>
            <a:rPr lang="en-US"/>
            <a:t>Predictive Model</a:t>
          </a:r>
        </a:p>
      </dgm:t>
    </dgm:pt>
    <dgm:pt modelId="{90F19CE3-68C3-4A7E-AA7C-90D062023CC2}" type="parTrans" cxnId="{09A4C317-3221-4F66-A0C6-B461176E67F7}">
      <dgm:prSet/>
      <dgm:spPr/>
      <dgm:t>
        <a:bodyPr/>
        <a:lstStyle/>
        <a:p>
          <a:endParaRPr lang="en-US"/>
        </a:p>
      </dgm:t>
    </dgm:pt>
    <dgm:pt modelId="{6188B1AB-12E3-4AA9-8072-60A55B8DDD81}" type="sibTrans" cxnId="{09A4C317-3221-4F66-A0C6-B461176E67F7}">
      <dgm:prSet/>
      <dgm:spPr/>
      <dgm:t>
        <a:bodyPr/>
        <a:lstStyle/>
        <a:p>
          <a:endParaRPr lang="en-US"/>
        </a:p>
      </dgm:t>
    </dgm:pt>
    <dgm:pt modelId="{A692EA65-615B-4753-9CBB-78C9C8D42889}">
      <dgm:prSet phldrT="[Text]"/>
      <dgm:spPr/>
      <dgm:t>
        <a:bodyPr/>
        <a:lstStyle/>
        <a:p>
          <a:r>
            <a:rPr lang="en-US"/>
            <a:t>Improve Accuracy</a:t>
          </a:r>
        </a:p>
      </dgm:t>
    </dgm:pt>
    <dgm:pt modelId="{B68DB2C2-6B54-4847-A65D-A8341CBD5993}" type="parTrans" cxnId="{4C909907-DEEE-4698-B388-F14CFB4611F6}">
      <dgm:prSet/>
      <dgm:spPr/>
      <dgm:t>
        <a:bodyPr/>
        <a:lstStyle/>
        <a:p>
          <a:endParaRPr lang="en-US"/>
        </a:p>
      </dgm:t>
    </dgm:pt>
    <dgm:pt modelId="{928141EB-F643-4D3C-A2AB-B6AF2B68F2B7}" type="sibTrans" cxnId="{4C909907-DEEE-4698-B388-F14CFB4611F6}">
      <dgm:prSet/>
      <dgm:spPr/>
      <dgm:t>
        <a:bodyPr/>
        <a:lstStyle/>
        <a:p>
          <a:endParaRPr lang="en-US"/>
        </a:p>
      </dgm:t>
    </dgm:pt>
    <dgm:pt modelId="{73E73439-6101-43CF-8AC3-55B8B661288E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7F7A3726-B6BA-426A-8FC3-61C362399EA6}" type="parTrans" cxnId="{C3C2C8B9-2EBD-4CD2-84C1-CE8FC752FCF7}">
      <dgm:prSet/>
      <dgm:spPr/>
      <dgm:t>
        <a:bodyPr/>
        <a:lstStyle/>
        <a:p>
          <a:endParaRPr lang="en-US"/>
        </a:p>
      </dgm:t>
    </dgm:pt>
    <dgm:pt modelId="{98E91388-74D1-47B4-AF52-BA62CC567B51}" type="sibTrans" cxnId="{C3C2C8B9-2EBD-4CD2-84C1-CE8FC752FCF7}">
      <dgm:prSet/>
      <dgm:spPr/>
      <dgm:t>
        <a:bodyPr/>
        <a:lstStyle/>
        <a:p>
          <a:endParaRPr lang="en-US"/>
        </a:p>
      </dgm:t>
    </dgm:pt>
    <dgm:pt modelId="{6AE8AF74-A92E-41FF-9134-2BF526C43F0E}">
      <dgm:prSet phldrT="[Text]"/>
      <dgm:spPr/>
      <dgm:t>
        <a:bodyPr/>
        <a:lstStyle/>
        <a:p>
          <a:r>
            <a:rPr lang="en-US"/>
            <a:t>Deployment</a:t>
          </a:r>
        </a:p>
      </dgm:t>
    </dgm:pt>
    <dgm:pt modelId="{15C8C786-D51B-44C2-824D-B8AC66ACEF3D}" type="parTrans" cxnId="{A7C965D8-AD51-49DF-956F-3C40B3CBB32F}">
      <dgm:prSet/>
      <dgm:spPr/>
      <dgm:t>
        <a:bodyPr/>
        <a:lstStyle/>
        <a:p>
          <a:endParaRPr lang="en-US"/>
        </a:p>
      </dgm:t>
    </dgm:pt>
    <dgm:pt modelId="{5034EBD3-9035-42B1-804A-66B9D76993A1}" type="sibTrans" cxnId="{A7C965D8-AD51-49DF-956F-3C40B3CBB32F}">
      <dgm:prSet/>
      <dgm:spPr/>
      <dgm:t>
        <a:bodyPr/>
        <a:lstStyle/>
        <a:p>
          <a:endParaRPr lang="en-US"/>
        </a:p>
      </dgm:t>
    </dgm:pt>
    <dgm:pt modelId="{4CC619C1-A600-4CAF-864E-1B568B565F83}">
      <dgm:prSet phldrT="[Text]"/>
      <dgm:spPr/>
      <dgm:t>
        <a:bodyPr/>
        <a:lstStyle/>
        <a:p>
          <a:r>
            <a:rPr lang="en-US"/>
            <a:t>Iteration</a:t>
          </a:r>
        </a:p>
      </dgm:t>
    </dgm:pt>
    <dgm:pt modelId="{2FD4E99D-F31F-45F0-8905-82D649E7F342}" type="parTrans" cxnId="{30377DCB-CB68-45A0-8FC1-DA20489887E0}">
      <dgm:prSet/>
      <dgm:spPr/>
      <dgm:t>
        <a:bodyPr/>
        <a:lstStyle/>
        <a:p>
          <a:endParaRPr lang="en-US"/>
        </a:p>
      </dgm:t>
    </dgm:pt>
    <dgm:pt modelId="{210F3DCE-F455-4FC5-90F7-A2421E88F907}" type="sibTrans" cxnId="{30377DCB-CB68-45A0-8FC1-DA20489887E0}">
      <dgm:prSet/>
      <dgm:spPr/>
      <dgm:t>
        <a:bodyPr/>
        <a:lstStyle/>
        <a:p>
          <a:endParaRPr lang="en-US"/>
        </a:p>
      </dgm:t>
    </dgm:pt>
    <dgm:pt modelId="{E95C6FBA-1425-4872-92BA-628F588E2B74}" type="pres">
      <dgm:prSet presAssocID="{CB03FFDF-2D31-4463-A32A-AA936E61C208}" presName="Name0" presStyleCnt="0">
        <dgm:presLayoutVars>
          <dgm:dir/>
          <dgm:resizeHandles/>
        </dgm:presLayoutVars>
      </dgm:prSet>
      <dgm:spPr/>
    </dgm:pt>
    <dgm:pt modelId="{798F88EF-3CC4-466A-A559-D6687CE069BB}" type="pres">
      <dgm:prSet presAssocID="{1BD732CA-03C9-471D-867A-FBCDCDCB449D}" presName="compNode" presStyleCnt="0"/>
      <dgm:spPr/>
    </dgm:pt>
    <dgm:pt modelId="{EBDA2CE9-C9E4-4E70-A33F-F3CFD5A03B09}" type="pres">
      <dgm:prSet presAssocID="{1BD732CA-03C9-471D-867A-FBCDCDCB449D}" presName="dummyConnPt" presStyleCnt="0"/>
      <dgm:spPr/>
    </dgm:pt>
    <dgm:pt modelId="{CD3E5AA8-2FCB-49ED-9A6C-68C3C8ECFAE5}" type="pres">
      <dgm:prSet presAssocID="{1BD732CA-03C9-471D-867A-FBCDCDCB449D}" presName="node" presStyleLbl="node1" presStyleIdx="0" presStyleCnt="9">
        <dgm:presLayoutVars>
          <dgm:bulletEnabled val="1"/>
        </dgm:presLayoutVars>
      </dgm:prSet>
      <dgm:spPr/>
    </dgm:pt>
    <dgm:pt modelId="{D88760B0-D6F3-4536-975A-85C9EE420FDA}" type="pres">
      <dgm:prSet presAssocID="{93D0BD3E-FDEF-46FF-B4C8-D1E592C08409}" presName="sibTrans" presStyleLbl="bgSibTrans2D1" presStyleIdx="0" presStyleCnt="8"/>
      <dgm:spPr/>
    </dgm:pt>
    <dgm:pt modelId="{FF97CA68-4A3D-4D53-B2E8-67D8FF8D3E5C}" type="pres">
      <dgm:prSet presAssocID="{74FD824E-3C10-4EB4-BDCA-C1C6F2B86747}" presName="compNode" presStyleCnt="0"/>
      <dgm:spPr/>
    </dgm:pt>
    <dgm:pt modelId="{037BBDCB-B4CF-4ECB-B416-10649AF2CC24}" type="pres">
      <dgm:prSet presAssocID="{74FD824E-3C10-4EB4-BDCA-C1C6F2B86747}" presName="dummyConnPt" presStyleCnt="0"/>
      <dgm:spPr/>
    </dgm:pt>
    <dgm:pt modelId="{E70B4087-5C02-48A0-AA2C-96895B976CF1}" type="pres">
      <dgm:prSet presAssocID="{74FD824E-3C10-4EB4-BDCA-C1C6F2B86747}" presName="node" presStyleLbl="node1" presStyleIdx="1" presStyleCnt="9">
        <dgm:presLayoutVars>
          <dgm:bulletEnabled val="1"/>
        </dgm:presLayoutVars>
      </dgm:prSet>
      <dgm:spPr/>
    </dgm:pt>
    <dgm:pt modelId="{E3DEDFAE-693C-405D-BC64-66E0D2BC14BC}" type="pres">
      <dgm:prSet presAssocID="{3B687784-B9A5-4D10-BA7C-8CC28BB5BCB3}" presName="sibTrans" presStyleLbl="bgSibTrans2D1" presStyleIdx="1" presStyleCnt="8"/>
      <dgm:spPr/>
    </dgm:pt>
    <dgm:pt modelId="{B88ADA9B-D9A0-444D-A7CB-793737BAE591}" type="pres">
      <dgm:prSet presAssocID="{18031040-F0FA-40C9-9133-C15FF534CE32}" presName="compNode" presStyleCnt="0"/>
      <dgm:spPr/>
    </dgm:pt>
    <dgm:pt modelId="{BCF4EF48-B181-48E8-8756-805DCD4FDF51}" type="pres">
      <dgm:prSet presAssocID="{18031040-F0FA-40C9-9133-C15FF534CE32}" presName="dummyConnPt" presStyleCnt="0"/>
      <dgm:spPr/>
    </dgm:pt>
    <dgm:pt modelId="{3014130D-0184-4C27-8B7C-D6C3C4176EB5}" type="pres">
      <dgm:prSet presAssocID="{18031040-F0FA-40C9-9133-C15FF534CE32}" presName="node" presStyleLbl="node1" presStyleIdx="2" presStyleCnt="9">
        <dgm:presLayoutVars>
          <dgm:bulletEnabled val="1"/>
        </dgm:presLayoutVars>
      </dgm:prSet>
      <dgm:spPr/>
    </dgm:pt>
    <dgm:pt modelId="{F7EE5E38-8D21-4782-A5A7-D03137846E77}" type="pres">
      <dgm:prSet presAssocID="{0F5FF0CF-2EC1-4940-95BB-A59CEB531EF8}" presName="sibTrans" presStyleLbl="bgSibTrans2D1" presStyleIdx="2" presStyleCnt="8"/>
      <dgm:spPr/>
    </dgm:pt>
    <dgm:pt modelId="{57E69EFB-DC3B-49CA-A064-81884E97182F}" type="pres">
      <dgm:prSet presAssocID="{D8983D5B-C165-4A09-95A7-FF9A5F0A23FA}" presName="compNode" presStyleCnt="0"/>
      <dgm:spPr/>
    </dgm:pt>
    <dgm:pt modelId="{C30C6FCF-FE94-4967-9D18-1023190D05F0}" type="pres">
      <dgm:prSet presAssocID="{D8983D5B-C165-4A09-95A7-FF9A5F0A23FA}" presName="dummyConnPt" presStyleCnt="0"/>
      <dgm:spPr/>
    </dgm:pt>
    <dgm:pt modelId="{9A91DDA7-0815-4C24-9FE7-7ADF71B5874C}" type="pres">
      <dgm:prSet presAssocID="{D8983D5B-C165-4A09-95A7-FF9A5F0A23FA}" presName="node" presStyleLbl="node1" presStyleIdx="3" presStyleCnt="9">
        <dgm:presLayoutVars>
          <dgm:bulletEnabled val="1"/>
        </dgm:presLayoutVars>
      </dgm:prSet>
      <dgm:spPr/>
    </dgm:pt>
    <dgm:pt modelId="{603FDC14-E33D-48BF-9A89-87E1493FE291}" type="pres">
      <dgm:prSet presAssocID="{E35051EE-5183-4C9A-A25A-661AD7CE5C1F}" presName="sibTrans" presStyleLbl="bgSibTrans2D1" presStyleIdx="3" presStyleCnt="8"/>
      <dgm:spPr/>
    </dgm:pt>
    <dgm:pt modelId="{64E8C205-4D44-4C67-B18B-8C19E7623CA8}" type="pres">
      <dgm:prSet presAssocID="{65FF9348-BFA7-420C-A6BF-93DFDD0CD2D8}" presName="compNode" presStyleCnt="0"/>
      <dgm:spPr/>
    </dgm:pt>
    <dgm:pt modelId="{3D2F7206-6BAB-4902-AF63-C5B2CEE257BC}" type="pres">
      <dgm:prSet presAssocID="{65FF9348-BFA7-420C-A6BF-93DFDD0CD2D8}" presName="dummyConnPt" presStyleCnt="0"/>
      <dgm:spPr/>
    </dgm:pt>
    <dgm:pt modelId="{3097F441-4245-4084-B3F4-0983CB89BE25}" type="pres">
      <dgm:prSet presAssocID="{65FF9348-BFA7-420C-A6BF-93DFDD0CD2D8}" presName="node" presStyleLbl="node1" presStyleIdx="4" presStyleCnt="9">
        <dgm:presLayoutVars>
          <dgm:bulletEnabled val="1"/>
        </dgm:presLayoutVars>
      </dgm:prSet>
      <dgm:spPr/>
    </dgm:pt>
    <dgm:pt modelId="{0773F520-085F-4391-A7E6-D23E29249666}" type="pres">
      <dgm:prSet presAssocID="{6188B1AB-12E3-4AA9-8072-60A55B8DDD81}" presName="sibTrans" presStyleLbl="bgSibTrans2D1" presStyleIdx="4" presStyleCnt="8"/>
      <dgm:spPr/>
    </dgm:pt>
    <dgm:pt modelId="{7A0BCFBD-CA05-4366-9E2E-9CEB47F3EE94}" type="pres">
      <dgm:prSet presAssocID="{A692EA65-615B-4753-9CBB-78C9C8D42889}" presName="compNode" presStyleCnt="0"/>
      <dgm:spPr/>
    </dgm:pt>
    <dgm:pt modelId="{AFED93D2-EC63-4EEF-BE04-AE7A8FB11570}" type="pres">
      <dgm:prSet presAssocID="{A692EA65-615B-4753-9CBB-78C9C8D42889}" presName="dummyConnPt" presStyleCnt="0"/>
      <dgm:spPr/>
    </dgm:pt>
    <dgm:pt modelId="{FC981BEE-4ED9-42D0-8A1D-78EBE8AE4953}" type="pres">
      <dgm:prSet presAssocID="{A692EA65-615B-4753-9CBB-78C9C8D42889}" presName="node" presStyleLbl="node1" presStyleIdx="5" presStyleCnt="9">
        <dgm:presLayoutVars>
          <dgm:bulletEnabled val="1"/>
        </dgm:presLayoutVars>
      </dgm:prSet>
      <dgm:spPr/>
    </dgm:pt>
    <dgm:pt modelId="{7C1595DD-049A-4CF5-8272-D81C7225AFE5}" type="pres">
      <dgm:prSet presAssocID="{928141EB-F643-4D3C-A2AB-B6AF2B68F2B7}" presName="sibTrans" presStyleLbl="bgSibTrans2D1" presStyleIdx="5" presStyleCnt="8"/>
      <dgm:spPr/>
    </dgm:pt>
    <dgm:pt modelId="{F160CC80-7E9C-4DAD-ACD3-DB956B3A28B0}" type="pres">
      <dgm:prSet presAssocID="{73E73439-6101-43CF-8AC3-55B8B661288E}" presName="compNode" presStyleCnt="0"/>
      <dgm:spPr/>
    </dgm:pt>
    <dgm:pt modelId="{EA3ADD23-7D38-44F2-B8BC-42AD5F0789AA}" type="pres">
      <dgm:prSet presAssocID="{73E73439-6101-43CF-8AC3-55B8B661288E}" presName="dummyConnPt" presStyleCnt="0"/>
      <dgm:spPr/>
    </dgm:pt>
    <dgm:pt modelId="{E4E9EDE3-E67E-4F91-B63F-DC4DF098EF14}" type="pres">
      <dgm:prSet presAssocID="{73E73439-6101-43CF-8AC3-55B8B661288E}" presName="node" presStyleLbl="node1" presStyleIdx="6" presStyleCnt="9">
        <dgm:presLayoutVars>
          <dgm:bulletEnabled val="1"/>
        </dgm:presLayoutVars>
      </dgm:prSet>
      <dgm:spPr/>
    </dgm:pt>
    <dgm:pt modelId="{A7165056-D1DF-46E5-A228-F744B9819CC0}" type="pres">
      <dgm:prSet presAssocID="{98E91388-74D1-47B4-AF52-BA62CC567B51}" presName="sibTrans" presStyleLbl="bgSibTrans2D1" presStyleIdx="6" presStyleCnt="8"/>
      <dgm:spPr/>
    </dgm:pt>
    <dgm:pt modelId="{FD99A5B4-A798-46CA-AB5F-FB2321D3833D}" type="pres">
      <dgm:prSet presAssocID="{6AE8AF74-A92E-41FF-9134-2BF526C43F0E}" presName="compNode" presStyleCnt="0"/>
      <dgm:spPr/>
    </dgm:pt>
    <dgm:pt modelId="{6A9DEF73-568E-419B-9C93-721309B7F218}" type="pres">
      <dgm:prSet presAssocID="{6AE8AF74-A92E-41FF-9134-2BF526C43F0E}" presName="dummyConnPt" presStyleCnt="0"/>
      <dgm:spPr/>
    </dgm:pt>
    <dgm:pt modelId="{6CF9ABC3-63FA-41E6-86E1-59813A0472DA}" type="pres">
      <dgm:prSet presAssocID="{6AE8AF74-A92E-41FF-9134-2BF526C43F0E}" presName="node" presStyleLbl="node1" presStyleIdx="7" presStyleCnt="9">
        <dgm:presLayoutVars>
          <dgm:bulletEnabled val="1"/>
        </dgm:presLayoutVars>
      </dgm:prSet>
      <dgm:spPr/>
    </dgm:pt>
    <dgm:pt modelId="{5B1AC9CF-FAE3-46BC-8A9F-D55DAAB4CC77}" type="pres">
      <dgm:prSet presAssocID="{5034EBD3-9035-42B1-804A-66B9D76993A1}" presName="sibTrans" presStyleLbl="bgSibTrans2D1" presStyleIdx="7" presStyleCnt="8"/>
      <dgm:spPr/>
    </dgm:pt>
    <dgm:pt modelId="{D96B31E5-2DAA-472A-ACC3-563DFD9B594A}" type="pres">
      <dgm:prSet presAssocID="{4CC619C1-A600-4CAF-864E-1B568B565F83}" presName="compNode" presStyleCnt="0"/>
      <dgm:spPr/>
    </dgm:pt>
    <dgm:pt modelId="{B54B7E28-BA7D-4CF9-995C-16D9CFAD9E53}" type="pres">
      <dgm:prSet presAssocID="{4CC619C1-A600-4CAF-864E-1B568B565F83}" presName="dummyConnPt" presStyleCnt="0"/>
      <dgm:spPr/>
    </dgm:pt>
    <dgm:pt modelId="{1465216D-3B81-4974-AC01-6EA1332624DA}" type="pres">
      <dgm:prSet presAssocID="{4CC619C1-A600-4CAF-864E-1B568B565F83}" presName="node" presStyleLbl="node1" presStyleIdx="8" presStyleCnt="9">
        <dgm:presLayoutVars>
          <dgm:bulletEnabled val="1"/>
        </dgm:presLayoutVars>
      </dgm:prSet>
      <dgm:spPr/>
    </dgm:pt>
  </dgm:ptLst>
  <dgm:cxnLst>
    <dgm:cxn modelId="{CBC7BE00-1B42-4519-B233-3C0F1C9473F8}" type="presOf" srcId="{1BD732CA-03C9-471D-867A-FBCDCDCB449D}" destId="{CD3E5AA8-2FCB-49ED-9A6C-68C3C8ECFAE5}" srcOrd="0" destOrd="0" presId="urn:microsoft.com/office/officeart/2005/8/layout/bProcess4"/>
    <dgm:cxn modelId="{2D23B605-59FC-4462-A896-D932AFFD221A}" srcId="{CB03FFDF-2D31-4463-A32A-AA936E61C208}" destId="{74FD824E-3C10-4EB4-BDCA-C1C6F2B86747}" srcOrd="1" destOrd="0" parTransId="{8B9BBF2D-035F-4A1E-903E-D279179291AC}" sibTransId="{3B687784-B9A5-4D10-BA7C-8CC28BB5BCB3}"/>
    <dgm:cxn modelId="{4C909907-DEEE-4698-B388-F14CFB4611F6}" srcId="{CB03FFDF-2D31-4463-A32A-AA936E61C208}" destId="{A692EA65-615B-4753-9CBB-78C9C8D42889}" srcOrd="5" destOrd="0" parTransId="{B68DB2C2-6B54-4847-A65D-A8341CBD5993}" sibTransId="{928141EB-F643-4D3C-A2AB-B6AF2B68F2B7}"/>
    <dgm:cxn modelId="{22D9BC07-2377-43A3-8582-650F1066BAB1}" type="presOf" srcId="{18031040-F0FA-40C9-9133-C15FF534CE32}" destId="{3014130D-0184-4C27-8B7C-D6C3C4176EB5}" srcOrd="0" destOrd="0" presId="urn:microsoft.com/office/officeart/2005/8/layout/bProcess4"/>
    <dgm:cxn modelId="{AFD2680C-F4B9-4359-AFF6-70015D9C5051}" type="presOf" srcId="{5034EBD3-9035-42B1-804A-66B9D76993A1}" destId="{5B1AC9CF-FAE3-46BC-8A9F-D55DAAB4CC77}" srcOrd="0" destOrd="0" presId="urn:microsoft.com/office/officeart/2005/8/layout/bProcess4"/>
    <dgm:cxn modelId="{DAC50B0E-B7D4-49C8-80A1-E518ADC63774}" srcId="{CB03FFDF-2D31-4463-A32A-AA936E61C208}" destId="{18031040-F0FA-40C9-9133-C15FF534CE32}" srcOrd="2" destOrd="0" parTransId="{DC173349-8F9D-4950-BA36-EC7EB27B2DB7}" sibTransId="{0F5FF0CF-2EC1-4940-95BB-A59CEB531EF8}"/>
    <dgm:cxn modelId="{09A4C317-3221-4F66-A0C6-B461176E67F7}" srcId="{CB03FFDF-2D31-4463-A32A-AA936E61C208}" destId="{65FF9348-BFA7-420C-A6BF-93DFDD0CD2D8}" srcOrd="4" destOrd="0" parTransId="{90F19CE3-68C3-4A7E-AA7C-90D062023CC2}" sibTransId="{6188B1AB-12E3-4AA9-8072-60A55B8DDD81}"/>
    <dgm:cxn modelId="{B172D418-C837-4978-B8F8-1C038FF484B1}" srcId="{CB03FFDF-2D31-4463-A32A-AA936E61C208}" destId="{D8983D5B-C165-4A09-95A7-FF9A5F0A23FA}" srcOrd="3" destOrd="0" parTransId="{87971026-CAF2-48C6-A5B6-3A9891729848}" sibTransId="{E35051EE-5183-4C9A-A25A-661AD7CE5C1F}"/>
    <dgm:cxn modelId="{2843AC23-78ED-4B46-8ECC-261C4495D3F8}" type="presOf" srcId="{E35051EE-5183-4C9A-A25A-661AD7CE5C1F}" destId="{603FDC14-E33D-48BF-9A89-87E1493FE291}" srcOrd="0" destOrd="0" presId="urn:microsoft.com/office/officeart/2005/8/layout/bProcess4"/>
    <dgm:cxn modelId="{865BAE36-E0E5-4C55-BF35-C6731405FF17}" type="presOf" srcId="{A692EA65-615B-4753-9CBB-78C9C8D42889}" destId="{FC981BEE-4ED9-42D0-8A1D-78EBE8AE4953}" srcOrd="0" destOrd="0" presId="urn:microsoft.com/office/officeart/2005/8/layout/bProcess4"/>
    <dgm:cxn modelId="{67E1C43D-DE4A-42A7-B000-5176A58853CC}" type="presOf" srcId="{98E91388-74D1-47B4-AF52-BA62CC567B51}" destId="{A7165056-D1DF-46E5-A228-F744B9819CC0}" srcOrd="0" destOrd="0" presId="urn:microsoft.com/office/officeart/2005/8/layout/bProcess4"/>
    <dgm:cxn modelId="{D909C440-68DD-4B17-8A4D-D05A41C4CD96}" type="presOf" srcId="{73E73439-6101-43CF-8AC3-55B8B661288E}" destId="{E4E9EDE3-E67E-4F91-B63F-DC4DF098EF14}" srcOrd="0" destOrd="0" presId="urn:microsoft.com/office/officeart/2005/8/layout/bProcess4"/>
    <dgm:cxn modelId="{8B59E76A-B13D-4ED1-9C62-4057BD23235A}" type="presOf" srcId="{CB03FFDF-2D31-4463-A32A-AA936E61C208}" destId="{E95C6FBA-1425-4872-92BA-628F588E2B74}" srcOrd="0" destOrd="0" presId="urn:microsoft.com/office/officeart/2005/8/layout/bProcess4"/>
    <dgm:cxn modelId="{4DD94154-E506-414E-B666-9ABA0BB71F46}" type="presOf" srcId="{93D0BD3E-FDEF-46FF-B4C8-D1E592C08409}" destId="{D88760B0-D6F3-4536-975A-85C9EE420FDA}" srcOrd="0" destOrd="0" presId="urn:microsoft.com/office/officeart/2005/8/layout/bProcess4"/>
    <dgm:cxn modelId="{97C6447E-C3CC-4D32-978E-5542E6AD5B19}" type="presOf" srcId="{6AE8AF74-A92E-41FF-9134-2BF526C43F0E}" destId="{6CF9ABC3-63FA-41E6-86E1-59813A0472DA}" srcOrd="0" destOrd="0" presId="urn:microsoft.com/office/officeart/2005/8/layout/bProcess4"/>
    <dgm:cxn modelId="{E912178E-AF2C-4812-9E66-1E3B922EA4F8}" type="presOf" srcId="{65FF9348-BFA7-420C-A6BF-93DFDD0CD2D8}" destId="{3097F441-4245-4084-B3F4-0983CB89BE25}" srcOrd="0" destOrd="0" presId="urn:microsoft.com/office/officeart/2005/8/layout/bProcess4"/>
    <dgm:cxn modelId="{883205A0-36D5-462A-A5E6-A5CC1BA82306}" type="presOf" srcId="{0F5FF0CF-2EC1-4940-95BB-A59CEB531EF8}" destId="{F7EE5E38-8D21-4782-A5A7-D03137846E77}" srcOrd="0" destOrd="0" presId="urn:microsoft.com/office/officeart/2005/8/layout/bProcess4"/>
    <dgm:cxn modelId="{6C5FA4AC-F6A5-4A23-AA4E-189212EB0140}" type="presOf" srcId="{6188B1AB-12E3-4AA9-8072-60A55B8DDD81}" destId="{0773F520-085F-4391-A7E6-D23E29249666}" srcOrd="0" destOrd="0" presId="urn:microsoft.com/office/officeart/2005/8/layout/bProcess4"/>
    <dgm:cxn modelId="{F90C8AAF-7078-4C15-9F29-9214938E8494}" type="presOf" srcId="{D8983D5B-C165-4A09-95A7-FF9A5F0A23FA}" destId="{9A91DDA7-0815-4C24-9FE7-7ADF71B5874C}" srcOrd="0" destOrd="0" presId="urn:microsoft.com/office/officeart/2005/8/layout/bProcess4"/>
    <dgm:cxn modelId="{2ECFCEAF-CA7A-42FA-B288-2028D8E3F121}" type="presOf" srcId="{74FD824E-3C10-4EB4-BDCA-C1C6F2B86747}" destId="{E70B4087-5C02-48A0-AA2C-96895B976CF1}" srcOrd="0" destOrd="0" presId="urn:microsoft.com/office/officeart/2005/8/layout/bProcess4"/>
    <dgm:cxn modelId="{C3C2C8B9-2EBD-4CD2-84C1-CE8FC752FCF7}" srcId="{CB03FFDF-2D31-4463-A32A-AA936E61C208}" destId="{73E73439-6101-43CF-8AC3-55B8B661288E}" srcOrd="6" destOrd="0" parTransId="{7F7A3726-B6BA-426A-8FC3-61C362399EA6}" sibTransId="{98E91388-74D1-47B4-AF52-BA62CC567B51}"/>
    <dgm:cxn modelId="{C52735C8-F7C4-4A19-9518-E98121037275}" type="presOf" srcId="{4CC619C1-A600-4CAF-864E-1B568B565F83}" destId="{1465216D-3B81-4974-AC01-6EA1332624DA}" srcOrd="0" destOrd="0" presId="urn:microsoft.com/office/officeart/2005/8/layout/bProcess4"/>
    <dgm:cxn modelId="{30377DCB-CB68-45A0-8FC1-DA20489887E0}" srcId="{CB03FFDF-2D31-4463-A32A-AA936E61C208}" destId="{4CC619C1-A600-4CAF-864E-1B568B565F83}" srcOrd="8" destOrd="0" parTransId="{2FD4E99D-F31F-45F0-8905-82D649E7F342}" sibTransId="{210F3DCE-F455-4FC5-90F7-A2421E88F907}"/>
    <dgm:cxn modelId="{FE55FFCD-E64E-4FF6-88D0-663D28D3B6B4}" type="presOf" srcId="{3B687784-B9A5-4D10-BA7C-8CC28BB5BCB3}" destId="{E3DEDFAE-693C-405D-BC64-66E0D2BC14BC}" srcOrd="0" destOrd="0" presId="urn:microsoft.com/office/officeart/2005/8/layout/bProcess4"/>
    <dgm:cxn modelId="{A7C965D8-AD51-49DF-956F-3C40B3CBB32F}" srcId="{CB03FFDF-2D31-4463-A32A-AA936E61C208}" destId="{6AE8AF74-A92E-41FF-9134-2BF526C43F0E}" srcOrd="7" destOrd="0" parTransId="{15C8C786-D51B-44C2-824D-B8AC66ACEF3D}" sibTransId="{5034EBD3-9035-42B1-804A-66B9D76993A1}"/>
    <dgm:cxn modelId="{E37D4EDA-BE06-4E59-8945-F5667E783A28}" srcId="{CB03FFDF-2D31-4463-A32A-AA936E61C208}" destId="{1BD732CA-03C9-471D-867A-FBCDCDCB449D}" srcOrd="0" destOrd="0" parTransId="{E96C2A35-A6D0-4994-8CF3-AFB438ADAD5E}" sibTransId="{93D0BD3E-FDEF-46FF-B4C8-D1E592C08409}"/>
    <dgm:cxn modelId="{F6EF15EA-16F1-40FB-851F-80FAFBCD9069}" type="presOf" srcId="{928141EB-F643-4D3C-A2AB-B6AF2B68F2B7}" destId="{7C1595DD-049A-4CF5-8272-D81C7225AFE5}" srcOrd="0" destOrd="0" presId="urn:microsoft.com/office/officeart/2005/8/layout/bProcess4"/>
    <dgm:cxn modelId="{3EF3BA09-0691-4E81-8F30-A599295DF97E}" type="presParOf" srcId="{E95C6FBA-1425-4872-92BA-628F588E2B74}" destId="{798F88EF-3CC4-466A-A559-D6687CE069BB}" srcOrd="0" destOrd="0" presId="urn:microsoft.com/office/officeart/2005/8/layout/bProcess4"/>
    <dgm:cxn modelId="{1837E8A7-85B6-414D-92AE-9B956AAA0B22}" type="presParOf" srcId="{798F88EF-3CC4-466A-A559-D6687CE069BB}" destId="{EBDA2CE9-C9E4-4E70-A33F-F3CFD5A03B09}" srcOrd="0" destOrd="0" presId="urn:microsoft.com/office/officeart/2005/8/layout/bProcess4"/>
    <dgm:cxn modelId="{BA8299A6-4370-428D-8AB2-54B725E169C3}" type="presParOf" srcId="{798F88EF-3CC4-466A-A559-D6687CE069BB}" destId="{CD3E5AA8-2FCB-49ED-9A6C-68C3C8ECFAE5}" srcOrd="1" destOrd="0" presId="urn:microsoft.com/office/officeart/2005/8/layout/bProcess4"/>
    <dgm:cxn modelId="{DA4682A1-64D4-4A91-BBDB-F0FA56AEE35E}" type="presParOf" srcId="{E95C6FBA-1425-4872-92BA-628F588E2B74}" destId="{D88760B0-D6F3-4536-975A-85C9EE420FDA}" srcOrd="1" destOrd="0" presId="urn:microsoft.com/office/officeart/2005/8/layout/bProcess4"/>
    <dgm:cxn modelId="{46B4A61B-EC40-4C8C-8A38-B915115A8731}" type="presParOf" srcId="{E95C6FBA-1425-4872-92BA-628F588E2B74}" destId="{FF97CA68-4A3D-4D53-B2E8-67D8FF8D3E5C}" srcOrd="2" destOrd="0" presId="urn:microsoft.com/office/officeart/2005/8/layout/bProcess4"/>
    <dgm:cxn modelId="{9EEAB9B5-5832-4C57-BC77-75099681F8F9}" type="presParOf" srcId="{FF97CA68-4A3D-4D53-B2E8-67D8FF8D3E5C}" destId="{037BBDCB-B4CF-4ECB-B416-10649AF2CC24}" srcOrd="0" destOrd="0" presId="urn:microsoft.com/office/officeart/2005/8/layout/bProcess4"/>
    <dgm:cxn modelId="{975EB4DD-710B-4D1C-BB9B-93D495CF09CB}" type="presParOf" srcId="{FF97CA68-4A3D-4D53-B2E8-67D8FF8D3E5C}" destId="{E70B4087-5C02-48A0-AA2C-96895B976CF1}" srcOrd="1" destOrd="0" presId="urn:microsoft.com/office/officeart/2005/8/layout/bProcess4"/>
    <dgm:cxn modelId="{146110B3-BD2F-4C4A-8A2D-3C5183079E69}" type="presParOf" srcId="{E95C6FBA-1425-4872-92BA-628F588E2B74}" destId="{E3DEDFAE-693C-405D-BC64-66E0D2BC14BC}" srcOrd="3" destOrd="0" presId="urn:microsoft.com/office/officeart/2005/8/layout/bProcess4"/>
    <dgm:cxn modelId="{B4910DB5-C400-4EA3-ABE4-B2CE1EF90BBA}" type="presParOf" srcId="{E95C6FBA-1425-4872-92BA-628F588E2B74}" destId="{B88ADA9B-D9A0-444D-A7CB-793737BAE591}" srcOrd="4" destOrd="0" presId="urn:microsoft.com/office/officeart/2005/8/layout/bProcess4"/>
    <dgm:cxn modelId="{F13FF0DF-CC3A-4785-8E0B-78901A1E85F5}" type="presParOf" srcId="{B88ADA9B-D9A0-444D-A7CB-793737BAE591}" destId="{BCF4EF48-B181-48E8-8756-805DCD4FDF51}" srcOrd="0" destOrd="0" presId="urn:microsoft.com/office/officeart/2005/8/layout/bProcess4"/>
    <dgm:cxn modelId="{FDBA0FE1-E205-4827-8292-B49C4E73CFBF}" type="presParOf" srcId="{B88ADA9B-D9A0-444D-A7CB-793737BAE591}" destId="{3014130D-0184-4C27-8B7C-D6C3C4176EB5}" srcOrd="1" destOrd="0" presId="urn:microsoft.com/office/officeart/2005/8/layout/bProcess4"/>
    <dgm:cxn modelId="{3B1D1191-DF68-47E0-9539-ED2080DA0925}" type="presParOf" srcId="{E95C6FBA-1425-4872-92BA-628F588E2B74}" destId="{F7EE5E38-8D21-4782-A5A7-D03137846E77}" srcOrd="5" destOrd="0" presId="urn:microsoft.com/office/officeart/2005/8/layout/bProcess4"/>
    <dgm:cxn modelId="{B9261A69-3A5A-48B5-8EF4-53D557CA1FCF}" type="presParOf" srcId="{E95C6FBA-1425-4872-92BA-628F588E2B74}" destId="{57E69EFB-DC3B-49CA-A064-81884E97182F}" srcOrd="6" destOrd="0" presId="urn:microsoft.com/office/officeart/2005/8/layout/bProcess4"/>
    <dgm:cxn modelId="{C8F35985-95BB-44F1-A809-9AB1F9232212}" type="presParOf" srcId="{57E69EFB-DC3B-49CA-A064-81884E97182F}" destId="{C30C6FCF-FE94-4967-9D18-1023190D05F0}" srcOrd="0" destOrd="0" presId="urn:microsoft.com/office/officeart/2005/8/layout/bProcess4"/>
    <dgm:cxn modelId="{57EC91FF-73CE-42AC-8960-33212C44D277}" type="presParOf" srcId="{57E69EFB-DC3B-49CA-A064-81884E97182F}" destId="{9A91DDA7-0815-4C24-9FE7-7ADF71B5874C}" srcOrd="1" destOrd="0" presId="urn:microsoft.com/office/officeart/2005/8/layout/bProcess4"/>
    <dgm:cxn modelId="{C16E6AE8-08CA-4CAC-B7F2-1DBEF0232E27}" type="presParOf" srcId="{E95C6FBA-1425-4872-92BA-628F588E2B74}" destId="{603FDC14-E33D-48BF-9A89-87E1493FE291}" srcOrd="7" destOrd="0" presId="urn:microsoft.com/office/officeart/2005/8/layout/bProcess4"/>
    <dgm:cxn modelId="{FDA304FD-C4DC-4376-86FF-A2A3BE0B1401}" type="presParOf" srcId="{E95C6FBA-1425-4872-92BA-628F588E2B74}" destId="{64E8C205-4D44-4C67-B18B-8C19E7623CA8}" srcOrd="8" destOrd="0" presId="urn:microsoft.com/office/officeart/2005/8/layout/bProcess4"/>
    <dgm:cxn modelId="{2C1CAB2C-BC08-4554-B5B8-46DCB67A6807}" type="presParOf" srcId="{64E8C205-4D44-4C67-B18B-8C19E7623CA8}" destId="{3D2F7206-6BAB-4902-AF63-C5B2CEE257BC}" srcOrd="0" destOrd="0" presId="urn:microsoft.com/office/officeart/2005/8/layout/bProcess4"/>
    <dgm:cxn modelId="{BBDA811F-3BAF-445E-B043-8569D665AECF}" type="presParOf" srcId="{64E8C205-4D44-4C67-B18B-8C19E7623CA8}" destId="{3097F441-4245-4084-B3F4-0983CB89BE25}" srcOrd="1" destOrd="0" presId="urn:microsoft.com/office/officeart/2005/8/layout/bProcess4"/>
    <dgm:cxn modelId="{F9D2CBF4-0249-43F3-A6AE-FD83C193C7EA}" type="presParOf" srcId="{E95C6FBA-1425-4872-92BA-628F588E2B74}" destId="{0773F520-085F-4391-A7E6-D23E29249666}" srcOrd="9" destOrd="0" presId="urn:microsoft.com/office/officeart/2005/8/layout/bProcess4"/>
    <dgm:cxn modelId="{7334B6AE-E762-4BC4-A1FF-43706E0447B7}" type="presParOf" srcId="{E95C6FBA-1425-4872-92BA-628F588E2B74}" destId="{7A0BCFBD-CA05-4366-9E2E-9CEB47F3EE94}" srcOrd="10" destOrd="0" presId="urn:microsoft.com/office/officeart/2005/8/layout/bProcess4"/>
    <dgm:cxn modelId="{1CE5A875-063B-4C3F-B529-009E5A0D51AB}" type="presParOf" srcId="{7A0BCFBD-CA05-4366-9E2E-9CEB47F3EE94}" destId="{AFED93D2-EC63-4EEF-BE04-AE7A8FB11570}" srcOrd="0" destOrd="0" presId="urn:microsoft.com/office/officeart/2005/8/layout/bProcess4"/>
    <dgm:cxn modelId="{9919DE8F-F456-4D05-8260-5079D5ED7010}" type="presParOf" srcId="{7A0BCFBD-CA05-4366-9E2E-9CEB47F3EE94}" destId="{FC981BEE-4ED9-42D0-8A1D-78EBE8AE4953}" srcOrd="1" destOrd="0" presId="urn:microsoft.com/office/officeart/2005/8/layout/bProcess4"/>
    <dgm:cxn modelId="{2573393B-DF67-44E8-9C52-15A870B9D92C}" type="presParOf" srcId="{E95C6FBA-1425-4872-92BA-628F588E2B74}" destId="{7C1595DD-049A-4CF5-8272-D81C7225AFE5}" srcOrd="11" destOrd="0" presId="urn:microsoft.com/office/officeart/2005/8/layout/bProcess4"/>
    <dgm:cxn modelId="{4A508FCB-D83B-4F85-8BA5-AFA0F18462D6}" type="presParOf" srcId="{E95C6FBA-1425-4872-92BA-628F588E2B74}" destId="{F160CC80-7E9C-4DAD-ACD3-DB956B3A28B0}" srcOrd="12" destOrd="0" presId="urn:microsoft.com/office/officeart/2005/8/layout/bProcess4"/>
    <dgm:cxn modelId="{06848894-04FF-4468-96E4-DF0C1943C3EB}" type="presParOf" srcId="{F160CC80-7E9C-4DAD-ACD3-DB956B3A28B0}" destId="{EA3ADD23-7D38-44F2-B8BC-42AD5F0789AA}" srcOrd="0" destOrd="0" presId="urn:microsoft.com/office/officeart/2005/8/layout/bProcess4"/>
    <dgm:cxn modelId="{CB591DDF-D438-406B-B802-65B04F943B28}" type="presParOf" srcId="{F160CC80-7E9C-4DAD-ACD3-DB956B3A28B0}" destId="{E4E9EDE3-E67E-4F91-B63F-DC4DF098EF14}" srcOrd="1" destOrd="0" presId="urn:microsoft.com/office/officeart/2005/8/layout/bProcess4"/>
    <dgm:cxn modelId="{CAA679FB-7A65-4C76-9D82-6D261970D4D5}" type="presParOf" srcId="{E95C6FBA-1425-4872-92BA-628F588E2B74}" destId="{A7165056-D1DF-46E5-A228-F744B9819CC0}" srcOrd="13" destOrd="0" presId="urn:microsoft.com/office/officeart/2005/8/layout/bProcess4"/>
    <dgm:cxn modelId="{DF86D991-5B80-406F-92CD-469049DE297F}" type="presParOf" srcId="{E95C6FBA-1425-4872-92BA-628F588E2B74}" destId="{FD99A5B4-A798-46CA-AB5F-FB2321D3833D}" srcOrd="14" destOrd="0" presId="urn:microsoft.com/office/officeart/2005/8/layout/bProcess4"/>
    <dgm:cxn modelId="{CE7D64E9-F957-4EF6-A6B0-6150DA03A98B}" type="presParOf" srcId="{FD99A5B4-A798-46CA-AB5F-FB2321D3833D}" destId="{6A9DEF73-568E-419B-9C93-721309B7F218}" srcOrd="0" destOrd="0" presId="urn:microsoft.com/office/officeart/2005/8/layout/bProcess4"/>
    <dgm:cxn modelId="{89B7F6F9-98DD-4806-9105-26B91773899D}" type="presParOf" srcId="{FD99A5B4-A798-46CA-AB5F-FB2321D3833D}" destId="{6CF9ABC3-63FA-41E6-86E1-59813A0472DA}" srcOrd="1" destOrd="0" presId="urn:microsoft.com/office/officeart/2005/8/layout/bProcess4"/>
    <dgm:cxn modelId="{3CB7793E-FEBA-4056-8988-078D6545B2ED}" type="presParOf" srcId="{E95C6FBA-1425-4872-92BA-628F588E2B74}" destId="{5B1AC9CF-FAE3-46BC-8A9F-D55DAAB4CC77}" srcOrd="15" destOrd="0" presId="urn:microsoft.com/office/officeart/2005/8/layout/bProcess4"/>
    <dgm:cxn modelId="{4D9C03EE-A23B-48A9-BADB-2EC31E1EBE68}" type="presParOf" srcId="{E95C6FBA-1425-4872-92BA-628F588E2B74}" destId="{D96B31E5-2DAA-472A-ACC3-563DFD9B594A}" srcOrd="16" destOrd="0" presId="urn:microsoft.com/office/officeart/2005/8/layout/bProcess4"/>
    <dgm:cxn modelId="{09E54AC0-62E1-41E9-8EED-1057D0AC9C6C}" type="presParOf" srcId="{D96B31E5-2DAA-472A-ACC3-563DFD9B594A}" destId="{B54B7E28-BA7D-4CF9-995C-16D9CFAD9E53}" srcOrd="0" destOrd="0" presId="urn:microsoft.com/office/officeart/2005/8/layout/bProcess4"/>
    <dgm:cxn modelId="{0E32FBBA-EB7C-433D-A5B4-AD8AC108FACC}" type="presParOf" srcId="{D96B31E5-2DAA-472A-ACC3-563DFD9B594A}" destId="{1465216D-3B81-4974-AC01-6EA1332624DA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760B0-D6F3-4536-975A-85C9EE420FDA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3E5AA8-2FCB-49ED-9A6C-68C3C8ECFAE5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Define</a:t>
          </a:r>
        </a:p>
      </dsp:txBody>
      <dsp:txXfrm>
        <a:off x="29075" y="54131"/>
        <a:ext cx="1444876" cy="845873"/>
      </dsp:txXfrm>
    </dsp:sp>
    <dsp:sp modelId="{E3DEDFAE-693C-405D-BC64-66E0D2BC14BC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B4087-5C02-48A0-AA2C-96895B976CF1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Measure Data</a:t>
          </a:r>
        </a:p>
      </dsp:txBody>
      <dsp:txXfrm>
        <a:off x="29075" y="1177263"/>
        <a:ext cx="1444876" cy="845873"/>
      </dsp:txXfrm>
    </dsp:sp>
    <dsp:sp modelId="{F7EE5E38-8D21-4782-A5A7-D03137846E77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14130D-0184-4C27-8B7C-D6C3C4176EB5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Data Cleaning</a:t>
          </a:r>
        </a:p>
      </dsp:txBody>
      <dsp:txXfrm>
        <a:off x="29075" y="2300394"/>
        <a:ext cx="1444876" cy="845873"/>
      </dsp:txXfrm>
    </dsp:sp>
    <dsp:sp modelId="{603FDC14-E33D-48BF-9A89-87E1493FE291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91DDA7-0815-4C24-9FE7-7ADF71B5874C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Data Analysis</a:t>
          </a:r>
        </a:p>
      </dsp:txBody>
      <dsp:txXfrm>
        <a:off x="2020761" y="2300394"/>
        <a:ext cx="1444876" cy="845873"/>
      </dsp:txXfrm>
    </dsp:sp>
    <dsp:sp modelId="{0773F520-085F-4391-A7E6-D23E29249666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97F441-4245-4084-B3F4-0983CB89BE25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Predictive Model</a:t>
          </a:r>
        </a:p>
      </dsp:txBody>
      <dsp:txXfrm>
        <a:off x="2020761" y="1177263"/>
        <a:ext cx="1444876" cy="845873"/>
      </dsp:txXfrm>
    </dsp:sp>
    <dsp:sp modelId="{7C1595DD-049A-4CF5-8272-D81C7225AFE5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981BEE-4ED9-42D0-8A1D-78EBE8AE4953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Improve Accuracy</a:t>
          </a:r>
        </a:p>
      </dsp:txBody>
      <dsp:txXfrm>
        <a:off x="2020761" y="54131"/>
        <a:ext cx="1444876" cy="845873"/>
      </dsp:txXfrm>
    </dsp:sp>
    <dsp:sp modelId="{A7165056-D1DF-46E5-A228-F744B9819CC0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E9EDE3-E67E-4F91-B63F-DC4DF098EF14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Testing</a:t>
          </a:r>
        </a:p>
      </dsp:txBody>
      <dsp:txXfrm>
        <a:off x="4012448" y="54131"/>
        <a:ext cx="1444876" cy="845873"/>
      </dsp:txXfrm>
    </dsp:sp>
    <dsp:sp modelId="{5B1AC9CF-FAE3-46BC-8A9F-D55DAAB4CC77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F9ABC3-63FA-41E6-86E1-59813A0472DA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Deployment</a:t>
          </a:r>
        </a:p>
      </dsp:txBody>
      <dsp:txXfrm>
        <a:off x="4012448" y="1177263"/>
        <a:ext cx="1444876" cy="845873"/>
      </dsp:txXfrm>
    </dsp:sp>
    <dsp:sp modelId="{1465216D-3B81-4974-AC01-6EA1332624DA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Iteration</a:t>
          </a:r>
        </a:p>
      </dsp:txBody>
      <dsp:txXfrm>
        <a:off x="4012448" y="2300394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Kamurthi, Abhishek</dc:creator>
  <cp:keywords/>
  <dc:description/>
  <cp:lastModifiedBy>Kamurthi, Abhishek</cp:lastModifiedBy>
  <cp:revision>2</cp:revision>
  <dcterms:created xsi:type="dcterms:W3CDTF">2023-02-06T18:27:00Z</dcterms:created>
  <dcterms:modified xsi:type="dcterms:W3CDTF">2023-02-06T19:19:00Z</dcterms:modified>
</cp:coreProperties>
</file>