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B0CE" w14:textId="35B8870B" w:rsidR="0084062C" w:rsidRDefault="006A23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1878B" wp14:editId="63203578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953125" cy="1585913"/>
                <wp:effectExtent l="0" t="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585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23A7B" id="Rectangle 1" o:spid="_x0000_s1026" style="position:absolute;margin-left:0;margin-top:22.5pt;width:468.75pt;height:1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t>Services =&gt; Website development:</w:t>
      </w:r>
    </w:p>
    <w:p w14:paraId="11D20AB5" w14:textId="1D357A91" w:rsidR="006A2325" w:rsidRDefault="006A232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BDECD" wp14:editId="1BA6B8E5">
                <wp:simplePos x="0" y="0"/>
                <wp:positionH relativeFrom="column">
                  <wp:posOffset>290513</wp:posOffset>
                </wp:positionH>
                <wp:positionV relativeFrom="paragraph">
                  <wp:posOffset>280987</wp:posOffset>
                </wp:positionV>
                <wp:extent cx="2828925" cy="1062037"/>
                <wp:effectExtent l="0" t="0" r="2857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06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3F574" w14:textId="1C9E98EC" w:rsidR="006A2325" w:rsidRDefault="006A2325">
                            <w:r>
                              <w:t>A picture/gif to depict the web development</w:t>
                            </w:r>
                            <w:r w:rsidR="003B6338">
                              <w:t xml:space="preserve"> and the following text on the image:</w:t>
                            </w:r>
                            <w:r w:rsidR="003B6338">
                              <w:br/>
                            </w:r>
                            <w:r w:rsidR="003B6338" w:rsidRPr="006A2325">
                              <w:t>Craft your solutions for business specific requirements with our web development services</w:t>
                            </w:r>
                            <w:r w:rsidR="003B633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BDE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9pt;margin-top:22.1pt;width:222.75pt;height:8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" fillcolor="white [3201]" strokeweight=".5pt">
                <v:textbox>
                  <w:txbxContent>
                    <w:p w14:paraId="7533F574" w14:textId="1C9E98EC" w:rsidR="006A2325" w:rsidRDefault="006A2325">
                      <w:r>
                        <w:t>A picture/gif to depict the web development</w:t>
                      </w:r>
                      <w:r w:rsidR="003B6338">
                        <w:t xml:space="preserve"> and the following text on the image:</w:t>
                      </w:r>
                      <w:r w:rsidR="003B6338">
                        <w:br/>
                      </w:r>
                      <w:r w:rsidR="003B6338" w:rsidRPr="006A2325">
                        <w:t>Craft your solutions for business specific requirements with our web development services</w:t>
                      </w:r>
                      <w:r w:rsidR="003B633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5E93897" w14:textId="65B021D2" w:rsidR="006A2325" w:rsidRDefault="006A2325"/>
    <w:p w14:paraId="310E5E57" w14:textId="0F45FC69" w:rsidR="006A2325" w:rsidRDefault="006A2325"/>
    <w:p w14:paraId="0AF10298" w14:textId="5AFD2868" w:rsidR="006A2325" w:rsidRDefault="006A2325"/>
    <w:p w14:paraId="3D03F78C" w14:textId="5C3C8090" w:rsidR="006A2325" w:rsidRDefault="006A2325"/>
    <w:p w14:paraId="181CF1D3" w14:textId="2975F981" w:rsidR="006A2325" w:rsidRDefault="006A2325"/>
    <w:p w14:paraId="15854C47" w14:textId="5E0B3B86" w:rsidR="006A2325" w:rsidRDefault="006A2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325" w14:paraId="39D86E4D" w14:textId="77777777" w:rsidTr="006A2325">
        <w:tc>
          <w:tcPr>
            <w:tcW w:w="3116" w:type="dxa"/>
          </w:tcPr>
          <w:p w14:paraId="4B3032D7" w14:textId="2F74F851" w:rsidR="006A2325" w:rsidRDefault="006A2325">
            <w:r>
              <w:t>UX/UI Design</w:t>
            </w:r>
          </w:p>
        </w:tc>
        <w:tc>
          <w:tcPr>
            <w:tcW w:w="3117" w:type="dxa"/>
          </w:tcPr>
          <w:p w14:paraId="131B362E" w14:textId="23911628" w:rsidR="006A2325" w:rsidRDefault="006A2325">
            <w:r>
              <w:t>Custom Web Development</w:t>
            </w:r>
          </w:p>
        </w:tc>
        <w:tc>
          <w:tcPr>
            <w:tcW w:w="3117" w:type="dxa"/>
          </w:tcPr>
          <w:p w14:paraId="15FA2E8C" w14:textId="653F3A29" w:rsidR="006A2325" w:rsidRDefault="006A2325">
            <w:r>
              <w:t>Search Engine Optimization</w:t>
            </w:r>
          </w:p>
        </w:tc>
      </w:tr>
      <w:tr w:rsidR="006A2325" w14:paraId="21ACB6FD" w14:textId="77777777" w:rsidTr="006A2325">
        <w:tc>
          <w:tcPr>
            <w:tcW w:w="3116" w:type="dxa"/>
          </w:tcPr>
          <w:p w14:paraId="3F0C57B7" w14:textId="72E5251B" w:rsidR="006A2325" w:rsidRDefault="00617F3C">
            <w:r>
              <w:t>Digital Marketing</w:t>
            </w:r>
          </w:p>
        </w:tc>
        <w:tc>
          <w:tcPr>
            <w:tcW w:w="3117" w:type="dxa"/>
          </w:tcPr>
          <w:p w14:paraId="578DD5DB" w14:textId="2AB43973" w:rsidR="006A2325" w:rsidRDefault="002773F9">
            <w:r>
              <w:t>Content Management System</w:t>
            </w:r>
          </w:p>
        </w:tc>
        <w:tc>
          <w:tcPr>
            <w:tcW w:w="3117" w:type="dxa"/>
          </w:tcPr>
          <w:p w14:paraId="77520C3F" w14:textId="4292161B" w:rsidR="006A2325" w:rsidRDefault="004D76BF">
            <w:r>
              <w:t>API Integration</w:t>
            </w:r>
          </w:p>
        </w:tc>
      </w:tr>
    </w:tbl>
    <w:p w14:paraId="36C091A9" w14:textId="6F68591A" w:rsidR="006A2325" w:rsidRDefault="006A2325"/>
    <w:p w14:paraId="1BCB6C3C" w14:textId="02DB4EFC" w:rsidR="002773F9" w:rsidRDefault="00F505DF">
      <w:r w:rsidRPr="00F505DF">
        <w:rPr>
          <w:b/>
          <w:bCs/>
        </w:rPr>
        <w:t>W</w:t>
      </w:r>
      <w:r w:rsidR="002773F9" w:rsidRPr="00F505DF">
        <w:rPr>
          <w:b/>
          <w:bCs/>
        </w:rPr>
        <w:t>eb</w:t>
      </w:r>
      <w:r w:rsidRPr="00F505DF">
        <w:rPr>
          <w:b/>
          <w:bCs/>
        </w:rPr>
        <w:t>site</w:t>
      </w:r>
      <w:r w:rsidR="002773F9" w:rsidRPr="00F505DF">
        <w:rPr>
          <w:b/>
          <w:bCs/>
        </w:rPr>
        <w:t xml:space="preserve"> development </w:t>
      </w:r>
      <w:r w:rsidRPr="00F505DF">
        <w:rPr>
          <w:b/>
          <w:bCs/>
        </w:rPr>
        <w:t xml:space="preserve">process </w:t>
      </w:r>
      <w:r w:rsidR="002773F9">
        <w:t>(with pictures):</w:t>
      </w:r>
    </w:p>
    <w:p w14:paraId="356532DD" w14:textId="632AFE30" w:rsidR="002773F9" w:rsidRDefault="00DF130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730DA" wp14:editId="4D73130D">
                <wp:simplePos x="0" y="0"/>
                <wp:positionH relativeFrom="column">
                  <wp:posOffset>2041207</wp:posOffset>
                </wp:positionH>
                <wp:positionV relativeFrom="paragraph">
                  <wp:posOffset>4128135</wp:posOffset>
                </wp:positionV>
                <wp:extent cx="914400" cy="257175"/>
                <wp:effectExtent l="0" t="0" r="2159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A9865" w14:textId="67A60F34" w:rsidR="00DF1304" w:rsidRDefault="00DF1304">
                            <w:r>
                              <w:t>Let’s talk!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30DA" id="Text Box 7" o:spid="_x0000_s1027" type="#_x0000_t202" style="position:absolute;margin-left:160.7pt;margin-top:325.05pt;width:1in;height:20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" fillcolor="white [3201]" strokeweight=".5pt">
                <v:textbox>
                  <w:txbxContent>
                    <w:p w14:paraId="09FA9865" w14:textId="67A60F34" w:rsidR="00DF1304" w:rsidRDefault="00DF1304">
                      <w:r>
                        <w:t>Let’s talk!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A5567" wp14:editId="6DB507CC">
                <wp:simplePos x="0" y="0"/>
                <wp:positionH relativeFrom="column">
                  <wp:posOffset>1977708</wp:posOffset>
                </wp:positionH>
                <wp:positionV relativeFrom="paragraph">
                  <wp:posOffset>4117975</wp:posOffset>
                </wp:positionV>
                <wp:extent cx="86677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A4FB" id="Rectangle 6" o:spid="_x0000_s1026" style="position:absolute;margin-left:155.75pt;margin-top:324.25pt;width:68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2773F9">
        <w:rPr>
          <w:noProof/>
        </w:rPr>
        <w:drawing>
          <wp:inline distT="0" distB="0" distL="0" distR="0" wp14:anchorId="2C42B601" wp14:editId="1067162A">
            <wp:extent cx="5486400" cy="4014787"/>
            <wp:effectExtent l="0" t="0" r="0" b="2413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CA6C958" w14:textId="555CE886" w:rsidR="00DF1304" w:rsidRDefault="00DF1304" w:rsidP="00DF1304">
      <w:r>
        <w:t>Want to digitalize</w:t>
      </w:r>
      <w:r>
        <w:t xml:space="preserve"> </w:t>
      </w:r>
      <w:r>
        <w:t>your business</w:t>
      </w:r>
      <w:r>
        <w:t xml:space="preserve">? </w:t>
      </w:r>
      <w:r>
        <w:tab/>
      </w:r>
      <w:r>
        <w:tab/>
      </w:r>
      <w:r>
        <w:t xml:space="preserve">   </w:t>
      </w:r>
      <w:r>
        <w:t xml:space="preserve"> </w:t>
      </w:r>
      <w:r>
        <w:t xml:space="preserve"> </w:t>
      </w:r>
      <w:r>
        <w:t>(button to contact page)</w:t>
      </w:r>
    </w:p>
    <w:p w14:paraId="380D93A5" w14:textId="21D6E94E" w:rsidR="002773F9" w:rsidRDefault="002773F9" w:rsidP="002773F9">
      <w:r>
        <w:t>Footer:</w:t>
      </w:r>
    </w:p>
    <w:p w14:paraId="59DF9AE4" w14:textId="3CFE686E" w:rsidR="00617F3C" w:rsidRDefault="002773F9">
      <w:bookmarkStart w:id="0" w:name="_Hlk126576007"/>
      <w:r>
        <w:t>Quick links</w:t>
      </w:r>
      <w:r>
        <w:tab/>
      </w:r>
      <w:r>
        <w:tab/>
        <w:t>Countries</w:t>
      </w:r>
      <w:r>
        <w:tab/>
      </w:r>
      <w:r>
        <w:tab/>
        <w:t>Services</w:t>
      </w:r>
      <w:r>
        <w:tab/>
      </w:r>
      <w:r>
        <w:tab/>
        <w:t>Contact: email &amp; phone num</w:t>
      </w:r>
      <w:bookmarkEnd w:id="0"/>
    </w:p>
    <w:sectPr w:rsidR="0061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CD"/>
    <w:rsid w:val="0024461D"/>
    <w:rsid w:val="002773F9"/>
    <w:rsid w:val="003B6338"/>
    <w:rsid w:val="004D76BF"/>
    <w:rsid w:val="00617BAB"/>
    <w:rsid w:val="00617F3C"/>
    <w:rsid w:val="006A2325"/>
    <w:rsid w:val="006D6E47"/>
    <w:rsid w:val="00C95ECD"/>
    <w:rsid w:val="00DF1304"/>
    <w:rsid w:val="00F505DF"/>
    <w:rsid w:val="00F5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F968"/>
  <w15:chartTrackingRefBased/>
  <w15:docId w15:val="{A2BD1E16-F250-4888-955C-F24F4C6C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08E72A-2710-46CB-B0BF-85C4220B2EF7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5682AF4-21AE-4755-A9D7-FCA5EED7AAD2}">
      <dgm:prSet phldrT="[Text]" custT="1"/>
      <dgm:spPr/>
      <dgm:t>
        <a:bodyPr/>
        <a:lstStyle/>
        <a:p>
          <a:r>
            <a:rPr lang="en-US" sz="1400"/>
            <a:t>Requirements</a:t>
          </a:r>
        </a:p>
      </dgm:t>
    </dgm:pt>
    <dgm:pt modelId="{8E5B4B5D-A9BE-4C3C-86EC-4EB7BA238195}" type="parTrans" cxnId="{D43E55AE-D3F1-4ECA-BBFC-5D7AF6D3E36D}">
      <dgm:prSet/>
      <dgm:spPr/>
      <dgm:t>
        <a:bodyPr/>
        <a:lstStyle/>
        <a:p>
          <a:endParaRPr lang="en-US"/>
        </a:p>
      </dgm:t>
    </dgm:pt>
    <dgm:pt modelId="{CB7A73AC-E797-4AD1-B5F1-B20250A8FC16}" type="sibTrans" cxnId="{D43E55AE-D3F1-4ECA-BBFC-5D7AF6D3E36D}">
      <dgm:prSet/>
      <dgm:spPr/>
      <dgm:t>
        <a:bodyPr/>
        <a:lstStyle/>
        <a:p>
          <a:endParaRPr lang="en-US"/>
        </a:p>
      </dgm:t>
    </dgm:pt>
    <dgm:pt modelId="{6DB659A3-13B1-452E-8541-EFA3D72BAC77}">
      <dgm:prSet phldrT="[Text]" custT="1"/>
      <dgm:spPr/>
      <dgm:t>
        <a:bodyPr/>
        <a:lstStyle/>
        <a:p>
          <a:r>
            <a:rPr lang="en-US" sz="1400"/>
            <a:t>UX/UI Design</a:t>
          </a:r>
        </a:p>
      </dgm:t>
    </dgm:pt>
    <dgm:pt modelId="{C827A79A-4465-4694-BCB6-6FB2D70FF153}" type="parTrans" cxnId="{FE412455-AD69-4BAA-A3CD-49E874A6919E}">
      <dgm:prSet/>
      <dgm:spPr/>
      <dgm:t>
        <a:bodyPr/>
        <a:lstStyle/>
        <a:p>
          <a:endParaRPr lang="en-US"/>
        </a:p>
      </dgm:t>
    </dgm:pt>
    <dgm:pt modelId="{6F500E12-8F97-4C6E-8714-87CCC019F85D}" type="sibTrans" cxnId="{FE412455-AD69-4BAA-A3CD-49E874A6919E}">
      <dgm:prSet/>
      <dgm:spPr/>
      <dgm:t>
        <a:bodyPr/>
        <a:lstStyle/>
        <a:p>
          <a:endParaRPr lang="en-US"/>
        </a:p>
      </dgm:t>
    </dgm:pt>
    <dgm:pt modelId="{DD4D4207-D3E1-4492-BCF0-566F710613BC}">
      <dgm:prSet phldrT="[Text]" custT="1"/>
      <dgm:spPr/>
      <dgm:t>
        <a:bodyPr/>
        <a:lstStyle/>
        <a:p>
          <a:r>
            <a:rPr lang="en-US" sz="1400"/>
            <a:t>Developement</a:t>
          </a:r>
          <a:endParaRPr lang="en-US" sz="1600"/>
        </a:p>
      </dgm:t>
    </dgm:pt>
    <dgm:pt modelId="{CA546819-8731-416B-98CC-DD1B0BAE3971}" type="parTrans" cxnId="{DA58615D-8618-4F7C-B6EC-962A63C85C23}">
      <dgm:prSet/>
      <dgm:spPr/>
      <dgm:t>
        <a:bodyPr/>
        <a:lstStyle/>
        <a:p>
          <a:endParaRPr lang="en-US"/>
        </a:p>
      </dgm:t>
    </dgm:pt>
    <dgm:pt modelId="{6D1C30E0-EE6C-46E1-9938-E3125A4DAAED}" type="sibTrans" cxnId="{DA58615D-8618-4F7C-B6EC-962A63C85C23}">
      <dgm:prSet/>
      <dgm:spPr/>
      <dgm:t>
        <a:bodyPr/>
        <a:lstStyle/>
        <a:p>
          <a:endParaRPr lang="en-US"/>
        </a:p>
      </dgm:t>
    </dgm:pt>
    <dgm:pt modelId="{50B4F984-BC8B-4590-9114-F7634FC59C06}">
      <dgm:prSet phldrT="[Text]" custT="1"/>
      <dgm:spPr/>
      <dgm:t>
        <a:bodyPr/>
        <a:lstStyle/>
        <a:p>
          <a:r>
            <a:rPr lang="en-US" sz="1400"/>
            <a:t>Testing</a:t>
          </a:r>
          <a:endParaRPr lang="en-US" sz="3100"/>
        </a:p>
      </dgm:t>
    </dgm:pt>
    <dgm:pt modelId="{70C738D3-B49A-4DBB-BBC5-D9658FB56EA4}" type="parTrans" cxnId="{43AED351-6F6C-45A1-A894-E4BA2E6D8C38}">
      <dgm:prSet/>
      <dgm:spPr/>
      <dgm:t>
        <a:bodyPr/>
        <a:lstStyle/>
        <a:p>
          <a:endParaRPr lang="en-US"/>
        </a:p>
      </dgm:t>
    </dgm:pt>
    <dgm:pt modelId="{A9F90495-90F6-4B26-AAA1-376DF66E5474}" type="sibTrans" cxnId="{43AED351-6F6C-45A1-A894-E4BA2E6D8C38}">
      <dgm:prSet/>
      <dgm:spPr/>
      <dgm:t>
        <a:bodyPr/>
        <a:lstStyle/>
        <a:p>
          <a:endParaRPr lang="en-US"/>
        </a:p>
      </dgm:t>
    </dgm:pt>
    <dgm:pt modelId="{DFF026A5-D4BF-44F5-9A03-10D640B78253}">
      <dgm:prSet phldrT="[Text]" custT="1"/>
      <dgm:spPr/>
      <dgm:t>
        <a:bodyPr/>
        <a:lstStyle/>
        <a:p>
          <a:r>
            <a:rPr lang="en-US" sz="1400"/>
            <a:t>Launch</a:t>
          </a:r>
        </a:p>
      </dgm:t>
    </dgm:pt>
    <dgm:pt modelId="{E1F25203-939E-4D79-900D-40694968E86A}" type="parTrans" cxnId="{0CA1B149-4E6B-4586-8BF0-4AB87B51B75A}">
      <dgm:prSet/>
      <dgm:spPr/>
      <dgm:t>
        <a:bodyPr/>
        <a:lstStyle/>
        <a:p>
          <a:endParaRPr lang="en-US"/>
        </a:p>
      </dgm:t>
    </dgm:pt>
    <dgm:pt modelId="{5A0CC789-ED4E-4B07-945D-E6F2DD954994}" type="sibTrans" cxnId="{0CA1B149-4E6B-4586-8BF0-4AB87B51B75A}">
      <dgm:prSet/>
      <dgm:spPr/>
      <dgm:t>
        <a:bodyPr/>
        <a:lstStyle/>
        <a:p>
          <a:endParaRPr lang="en-US"/>
        </a:p>
      </dgm:t>
    </dgm:pt>
    <dgm:pt modelId="{B79CDF0F-EA5C-4490-BF05-93D1EEF05043}">
      <dgm:prSet phldrT="[Text]" custT="1"/>
      <dgm:spPr/>
      <dgm:t>
        <a:bodyPr/>
        <a:lstStyle/>
        <a:p>
          <a:r>
            <a:rPr lang="en-US" sz="1400"/>
            <a:t>Maintenance</a:t>
          </a:r>
          <a:endParaRPr lang="en-US" sz="1900"/>
        </a:p>
      </dgm:t>
    </dgm:pt>
    <dgm:pt modelId="{A2D80791-BF8E-4E7A-988B-7A8C3B03FDD3}" type="parTrans" cxnId="{0A9B4245-2157-484C-A9D0-D178E4A93204}">
      <dgm:prSet/>
      <dgm:spPr/>
      <dgm:t>
        <a:bodyPr/>
        <a:lstStyle/>
        <a:p>
          <a:endParaRPr lang="en-US"/>
        </a:p>
      </dgm:t>
    </dgm:pt>
    <dgm:pt modelId="{D854A0FC-31D0-4FD5-8771-2EDF974757F6}" type="sibTrans" cxnId="{0A9B4245-2157-484C-A9D0-D178E4A93204}">
      <dgm:prSet/>
      <dgm:spPr/>
      <dgm:t>
        <a:bodyPr/>
        <a:lstStyle/>
        <a:p>
          <a:endParaRPr lang="en-US"/>
        </a:p>
      </dgm:t>
    </dgm:pt>
    <dgm:pt modelId="{6062736E-B174-4F99-A3B7-0DD14FAD3131}" type="pres">
      <dgm:prSet presAssocID="{CC08E72A-2710-46CB-B0BF-85C4220B2EF7}" presName="diagram" presStyleCnt="0">
        <dgm:presLayoutVars>
          <dgm:dir/>
          <dgm:resizeHandles val="exact"/>
        </dgm:presLayoutVars>
      </dgm:prSet>
      <dgm:spPr/>
    </dgm:pt>
    <dgm:pt modelId="{49944C49-5C05-40A0-9AD2-1D03EF7C62B4}" type="pres">
      <dgm:prSet presAssocID="{B5682AF4-21AE-4755-A9D7-FCA5EED7AAD2}" presName="node" presStyleLbl="node1" presStyleIdx="0" presStyleCnt="6">
        <dgm:presLayoutVars>
          <dgm:bulletEnabled val="1"/>
        </dgm:presLayoutVars>
      </dgm:prSet>
      <dgm:spPr/>
    </dgm:pt>
    <dgm:pt modelId="{B1E10EDB-22C9-4B89-8BF1-EACE4B76A119}" type="pres">
      <dgm:prSet presAssocID="{CB7A73AC-E797-4AD1-B5F1-B20250A8FC16}" presName="sibTrans" presStyleLbl="sibTrans2D1" presStyleIdx="0" presStyleCnt="5"/>
      <dgm:spPr/>
    </dgm:pt>
    <dgm:pt modelId="{BB936AD0-11F9-4519-AE76-C58E3C4B77EE}" type="pres">
      <dgm:prSet presAssocID="{CB7A73AC-E797-4AD1-B5F1-B20250A8FC16}" presName="connectorText" presStyleLbl="sibTrans2D1" presStyleIdx="0" presStyleCnt="5"/>
      <dgm:spPr/>
    </dgm:pt>
    <dgm:pt modelId="{7B0EB0FE-5079-4559-A893-E2598B8A08F6}" type="pres">
      <dgm:prSet presAssocID="{6DB659A3-13B1-452E-8541-EFA3D72BAC77}" presName="node" presStyleLbl="node1" presStyleIdx="1" presStyleCnt="6">
        <dgm:presLayoutVars>
          <dgm:bulletEnabled val="1"/>
        </dgm:presLayoutVars>
      </dgm:prSet>
      <dgm:spPr/>
    </dgm:pt>
    <dgm:pt modelId="{13FBCF96-10F7-4616-A5B6-87D944940B3A}" type="pres">
      <dgm:prSet presAssocID="{6F500E12-8F97-4C6E-8714-87CCC019F85D}" presName="sibTrans" presStyleLbl="sibTrans2D1" presStyleIdx="1" presStyleCnt="5"/>
      <dgm:spPr/>
    </dgm:pt>
    <dgm:pt modelId="{9579B753-6B63-4FA0-845B-4F3AB9988F89}" type="pres">
      <dgm:prSet presAssocID="{6F500E12-8F97-4C6E-8714-87CCC019F85D}" presName="connectorText" presStyleLbl="sibTrans2D1" presStyleIdx="1" presStyleCnt="5"/>
      <dgm:spPr/>
    </dgm:pt>
    <dgm:pt modelId="{B6211940-EE68-4BAF-B410-445F48A681D7}" type="pres">
      <dgm:prSet presAssocID="{DD4D4207-D3E1-4492-BCF0-566F710613BC}" presName="node" presStyleLbl="node1" presStyleIdx="2" presStyleCnt="6">
        <dgm:presLayoutVars>
          <dgm:bulletEnabled val="1"/>
        </dgm:presLayoutVars>
      </dgm:prSet>
      <dgm:spPr/>
    </dgm:pt>
    <dgm:pt modelId="{2F77DB93-2E20-413C-BA60-93B4FD58CD1A}" type="pres">
      <dgm:prSet presAssocID="{6D1C30E0-EE6C-46E1-9938-E3125A4DAAED}" presName="sibTrans" presStyleLbl="sibTrans2D1" presStyleIdx="2" presStyleCnt="5"/>
      <dgm:spPr/>
    </dgm:pt>
    <dgm:pt modelId="{5F909CE8-DFBD-4B5D-BDC8-D46082A41C67}" type="pres">
      <dgm:prSet presAssocID="{6D1C30E0-EE6C-46E1-9938-E3125A4DAAED}" presName="connectorText" presStyleLbl="sibTrans2D1" presStyleIdx="2" presStyleCnt="5"/>
      <dgm:spPr/>
    </dgm:pt>
    <dgm:pt modelId="{7FF0DBFA-A60C-41EB-A4C0-45EA86C74205}" type="pres">
      <dgm:prSet presAssocID="{50B4F984-BC8B-4590-9114-F7634FC59C06}" presName="node" presStyleLbl="node1" presStyleIdx="3" presStyleCnt="6">
        <dgm:presLayoutVars>
          <dgm:bulletEnabled val="1"/>
        </dgm:presLayoutVars>
      </dgm:prSet>
      <dgm:spPr/>
    </dgm:pt>
    <dgm:pt modelId="{B665BA7F-91DE-40A2-9498-FEC267D41ED0}" type="pres">
      <dgm:prSet presAssocID="{A9F90495-90F6-4B26-AAA1-376DF66E5474}" presName="sibTrans" presStyleLbl="sibTrans2D1" presStyleIdx="3" presStyleCnt="5"/>
      <dgm:spPr/>
    </dgm:pt>
    <dgm:pt modelId="{A5D67FA4-532E-4675-BACD-C47F9690D4F8}" type="pres">
      <dgm:prSet presAssocID="{A9F90495-90F6-4B26-AAA1-376DF66E5474}" presName="connectorText" presStyleLbl="sibTrans2D1" presStyleIdx="3" presStyleCnt="5"/>
      <dgm:spPr/>
    </dgm:pt>
    <dgm:pt modelId="{D008A51E-B18B-4352-A3EB-F496706B78D5}" type="pres">
      <dgm:prSet presAssocID="{DFF026A5-D4BF-44F5-9A03-10D640B78253}" presName="node" presStyleLbl="node1" presStyleIdx="4" presStyleCnt="6">
        <dgm:presLayoutVars>
          <dgm:bulletEnabled val="1"/>
        </dgm:presLayoutVars>
      </dgm:prSet>
      <dgm:spPr/>
    </dgm:pt>
    <dgm:pt modelId="{2D496EA4-141B-4822-AA20-23459F08D2F6}" type="pres">
      <dgm:prSet presAssocID="{5A0CC789-ED4E-4B07-945D-E6F2DD954994}" presName="sibTrans" presStyleLbl="sibTrans2D1" presStyleIdx="4" presStyleCnt="5"/>
      <dgm:spPr/>
    </dgm:pt>
    <dgm:pt modelId="{AC3E28F0-2F61-4E1B-A3CD-97A710EDFF83}" type="pres">
      <dgm:prSet presAssocID="{5A0CC789-ED4E-4B07-945D-E6F2DD954994}" presName="connectorText" presStyleLbl="sibTrans2D1" presStyleIdx="4" presStyleCnt="5"/>
      <dgm:spPr/>
    </dgm:pt>
    <dgm:pt modelId="{642ED886-E911-4812-87B6-0BE8A9F49A7E}" type="pres">
      <dgm:prSet presAssocID="{B79CDF0F-EA5C-4490-BF05-93D1EEF05043}" presName="node" presStyleLbl="node1" presStyleIdx="5" presStyleCnt="6">
        <dgm:presLayoutVars>
          <dgm:bulletEnabled val="1"/>
        </dgm:presLayoutVars>
      </dgm:prSet>
      <dgm:spPr/>
    </dgm:pt>
  </dgm:ptLst>
  <dgm:cxnLst>
    <dgm:cxn modelId="{E94D6E05-C14A-40FA-9595-CDCE8897B115}" type="presOf" srcId="{6D1C30E0-EE6C-46E1-9938-E3125A4DAAED}" destId="{2F77DB93-2E20-413C-BA60-93B4FD58CD1A}" srcOrd="0" destOrd="0" presId="urn:microsoft.com/office/officeart/2005/8/layout/process5"/>
    <dgm:cxn modelId="{4C81672E-8019-4142-9F01-6F2493DFB40C}" type="presOf" srcId="{6D1C30E0-EE6C-46E1-9938-E3125A4DAAED}" destId="{5F909CE8-DFBD-4B5D-BDC8-D46082A41C67}" srcOrd="1" destOrd="0" presId="urn:microsoft.com/office/officeart/2005/8/layout/process5"/>
    <dgm:cxn modelId="{0C79EC3E-15D1-418A-8672-2BBC7A1F6DA8}" type="presOf" srcId="{6F500E12-8F97-4C6E-8714-87CCC019F85D}" destId="{9579B753-6B63-4FA0-845B-4F3AB9988F89}" srcOrd="1" destOrd="0" presId="urn:microsoft.com/office/officeart/2005/8/layout/process5"/>
    <dgm:cxn modelId="{DA58615D-8618-4F7C-B6EC-962A63C85C23}" srcId="{CC08E72A-2710-46CB-B0BF-85C4220B2EF7}" destId="{DD4D4207-D3E1-4492-BCF0-566F710613BC}" srcOrd="2" destOrd="0" parTransId="{CA546819-8731-416B-98CC-DD1B0BAE3971}" sibTransId="{6D1C30E0-EE6C-46E1-9938-E3125A4DAAED}"/>
    <dgm:cxn modelId="{E500215E-0471-4C9F-9795-60B5967DD9E1}" type="presOf" srcId="{A9F90495-90F6-4B26-AAA1-376DF66E5474}" destId="{B665BA7F-91DE-40A2-9498-FEC267D41ED0}" srcOrd="0" destOrd="0" presId="urn:microsoft.com/office/officeart/2005/8/layout/process5"/>
    <dgm:cxn modelId="{0A9B4245-2157-484C-A9D0-D178E4A93204}" srcId="{CC08E72A-2710-46CB-B0BF-85C4220B2EF7}" destId="{B79CDF0F-EA5C-4490-BF05-93D1EEF05043}" srcOrd="5" destOrd="0" parTransId="{A2D80791-BF8E-4E7A-988B-7A8C3B03FDD3}" sibTransId="{D854A0FC-31D0-4FD5-8771-2EDF974757F6}"/>
    <dgm:cxn modelId="{82724646-7739-4B84-80FD-C84E05CD7DED}" type="presOf" srcId="{CB7A73AC-E797-4AD1-B5F1-B20250A8FC16}" destId="{B1E10EDB-22C9-4B89-8BF1-EACE4B76A119}" srcOrd="0" destOrd="0" presId="urn:microsoft.com/office/officeart/2005/8/layout/process5"/>
    <dgm:cxn modelId="{0CA1B149-4E6B-4586-8BF0-4AB87B51B75A}" srcId="{CC08E72A-2710-46CB-B0BF-85C4220B2EF7}" destId="{DFF026A5-D4BF-44F5-9A03-10D640B78253}" srcOrd="4" destOrd="0" parTransId="{E1F25203-939E-4D79-900D-40694968E86A}" sibTransId="{5A0CC789-ED4E-4B07-945D-E6F2DD954994}"/>
    <dgm:cxn modelId="{B60D824B-C871-4B47-A60E-D3A9C2D28F70}" type="presOf" srcId="{50B4F984-BC8B-4590-9114-F7634FC59C06}" destId="{7FF0DBFA-A60C-41EB-A4C0-45EA86C74205}" srcOrd="0" destOrd="0" presId="urn:microsoft.com/office/officeart/2005/8/layout/process5"/>
    <dgm:cxn modelId="{43AED351-6F6C-45A1-A894-E4BA2E6D8C38}" srcId="{CC08E72A-2710-46CB-B0BF-85C4220B2EF7}" destId="{50B4F984-BC8B-4590-9114-F7634FC59C06}" srcOrd="3" destOrd="0" parTransId="{70C738D3-B49A-4DBB-BBC5-D9658FB56EA4}" sibTransId="{A9F90495-90F6-4B26-AAA1-376DF66E5474}"/>
    <dgm:cxn modelId="{FE412455-AD69-4BAA-A3CD-49E874A6919E}" srcId="{CC08E72A-2710-46CB-B0BF-85C4220B2EF7}" destId="{6DB659A3-13B1-452E-8541-EFA3D72BAC77}" srcOrd="1" destOrd="0" parTransId="{C827A79A-4465-4694-BCB6-6FB2D70FF153}" sibTransId="{6F500E12-8F97-4C6E-8714-87CCC019F85D}"/>
    <dgm:cxn modelId="{5A68D557-E6BF-478A-B186-D66D0EA657CB}" type="presOf" srcId="{B5682AF4-21AE-4755-A9D7-FCA5EED7AAD2}" destId="{49944C49-5C05-40A0-9AD2-1D03EF7C62B4}" srcOrd="0" destOrd="0" presId="urn:microsoft.com/office/officeart/2005/8/layout/process5"/>
    <dgm:cxn modelId="{83EE538C-EAC4-48A6-BA5D-888AACAC02D0}" type="presOf" srcId="{6F500E12-8F97-4C6E-8714-87CCC019F85D}" destId="{13FBCF96-10F7-4616-A5B6-87D944940B3A}" srcOrd="0" destOrd="0" presId="urn:microsoft.com/office/officeart/2005/8/layout/process5"/>
    <dgm:cxn modelId="{FFCC9291-9AE8-4320-92F6-2275220F7304}" type="presOf" srcId="{6DB659A3-13B1-452E-8541-EFA3D72BAC77}" destId="{7B0EB0FE-5079-4559-A893-E2598B8A08F6}" srcOrd="0" destOrd="0" presId="urn:microsoft.com/office/officeart/2005/8/layout/process5"/>
    <dgm:cxn modelId="{92E922A6-CF7A-4349-814B-392339BD69CA}" type="presOf" srcId="{DFF026A5-D4BF-44F5-9A03-10D640B78253}" destId="{D008A51E-B18B-4352-A3EB-F496706B78D5}" srcOrd="0" destOrd="0" presId="urn:microsoft.com/office/officeart/2005/8/layout/process5"/>
    <dgm:cxn modelId="{67BCB2A9-CC72-4C5E-9101-CB9C93717EF4}" type="presOf" srcId="{B79CDF0F-EA5C-4490-BF05-93D1EEF05043}" destId="{642ED886-E911-4812-87B6-0BE8A9F49A7E}" srcOrd="0" destOrd="0" presId="urn:microsoft.com/office/officeart/2005/8/layout/process5"/>
    <dgm:cxn modelId="{7A3AD9AA-3A7F-4241-9878-F2CE77F4B555}" type="presOf" srcId="{5A0CC789-ED4E-4B07-945D-E6F2DD954994}" destId="{AC3E28F0-2F61-4E1B-A3CD-97A710EDFF83}" srcOrd="1" destOrd="0" presId="urn:microsoft.com/office/officeart/2005/8/layout/process5"/>
    <dgm:cxn modelId="{D43E55AE-D3F1-4ECA-BBFC-5D7AF6D3E36D}" srcId="{CC08E72A-2710-46CB-B0BF-85C4220B2EF7}" destId="{B5682AF4-21AE-4755-A9D7-FCA5EED7AAD2}" srcOrd="0" destOrd="0" parTransId="{8E5B4B5D-A9BE-4C3C-86EC-4EB7BA238195}" sibTransId="{CB7A73AC-E797-4AD1-B5F1-B20250A8FC16}"/>
    <dgm:cxn modelId="{93A94AC4-92A3-4B11-B9CE-29D856C0AE9F}" type="presOf" srcId="{A9F90495-90F6-4B26-AAA1-376DF66E5474}" destId="{A5D67FA4-532E-4675-BACD-C47F9690D4F8}" srcOrd="1" destOrd="0" presId="urn:microsoft.com/office/officeart/2005/8/layout/process5"/>
    <dgm:cxn modelId="{981D63D4-1A91-4D20-813A-4A7622C0EC33}" type="presOf" srcId="{DD4D4207-D3E1-4492-BCF0-566F710613BC}" destId="{B6211940-EE68-4BAF-B410-445F48A681D7}" srcOrd="0" destOrd="0" presId="urn:microsoft.com/office/officeart/2005/8/layout/process5"/>
    <dgm:cxn modelId="{8FE61DDA-C643-47F0-BCDA-4D1A121210BB}" type="presOf" srcId="{CB7A73AC-E797-4AD1-B5F1-B20250A8FC16}" destId="{BB936AD0-11F9-4519-AE76-C58E3C4B77EE}" srcOrd="1" destOrd="0" presId="urn:microsoft.com/office/officeart/2005/8/layout/process5"/>
    <dgm:cxn modelId="{CEA374E3-E96F-483A-9356-8784FC1CE5B9}" type="presOf" srcId="{CC08E72A-2710-46CB-B0BF-85C4220B2EF7}" destId="{6062736E-B174-4F99-A3B7-0DD14FAD3131}" srcOrd="0" destOrd="0" presId="urn:microsoft.com/office/officeart/2005/8/layout/process5"/>
    <dgm:cxn modelId="{53418DE9-52AF-4BCB-8C49-CA31F8BA0052}" type="presOf" srcId="{5A0CC789-ED4E-4B07-945D-E6F2DD954994}" destId="{2D496EA4-141B-4822-AA20-23459F08D2F6}" srcOrd="0" destOrd="0" presId="urn:microsoft.com/office/officeart/2005/8/layout/process5"/>
    <dgm:cxn modelId="{E8BF57FE-3E0D-457B-9066-72FD4D6837E8}" type="presParOf" srcId="{6062736E-B174-4F99-A3B7-0DD14FAD3131}" destId="{49944C49-5C05-40A0-9AD2-1D03EF7C62B4}" srcOrd="0" destOrd="0" presId="urn:microsoft.com/office/officeart/2005/8/layout/process5"/>
    <dgm:cxn modelId="{CB5E4270-B09C-4771-AC99-20FD2D9D1CED}" type="presParOf" srcId="{6062736E-B174-4F99-A3B7-0DD14FAD3131}" destId="{B1E10EDB-22C9-4B89-8BF1-EACE4B76A119}" srcOrd="1" destOrd="0" presId="urn:microsoft.com/office/officeart/2005/8/layout/process5"/>
    <dgm:cxn modelId="{BA0ED9A7-C309-4C87-AAA8-235831C633C7}" type="presParOf" srcId="{B1E10EDB-22C9-4B89-8BF1-EACE4B76A119}" destId="{BB936AD0-11F9-4519-AE76-C58E3C4B77EE}" srcOrd="0" destOrd="0" presId="urn:microsoft.com/office/officeart/2005/8/layout/process5"/>
    <dgm:cxn modelId="{355C9ACB-49F1-4B53-96BC-CA9C37708406}" type="presParOf" srcId="{6062736E-B174-4F99-A3B7-0DD14FAD3131}" destId="{7B0EB0FE-5079-4559-A893-E2598B8A08F6}" srcOrd="2" destOrd="0" presId="urn:microsoft.com/office/officeart/2005/8/layout/process5"/>
    <dgm:cxn modelId="{6CD4744E-5B3C-4CC2-B714-43562E02C628}" type="presParOf" srcId="{6062736E-B174-4F99-A3B7-0DD14FAD3131}" destId="{13FBCF96-10F7-4616-A5B6-87D944940B3A}" srcOrd="3" destOrd="0" presId="urn:microsoft.com/office/officeart/2005/8/layout/process5"/>
    <dgm:cxn modelId="{0D9B3F8B-0CF0-462A-AF71-FBED79D29A4F}" type="presParOf" srcId="{13FBCF96-10F7-4616-A5B6-87D944940B3A}" destId="{9579B753-6B63-4FA0-845B-4F3AB9988F89}" srcOrd="0" destOrd="0" presId="urn:microsoft.com/office/officeart/2005/8/layout/process5"/>
    <dgm:cxn modelId="{80CBFF84-8E20-49F3-AEC8-9DF3ACF9B266}" type="presParOf" srcId="{6062736E-B174-4F99-A3B7-0DD14FAD3131}" destId="{B6211940-EE68-4BAF-B410-445F48A681D7}" srcOrd="4" destOrd="0" presId="urn:microsoft.com/office/officeart/2005/8/layout/process5"/>
    <dgm:cxn modelId="{AE78FC4E-C891-4DDB-A53A-79AB1D81327B}" type="presParOf" srcId="{6062736E-B174-4F99-A3B7-0DD14FAD3131}" destId="{2F77DB93-2E20-413C-BA60-93B4FD58CD1A}" srcOrd="5" destOrd="0" presId="urn:microsoft.com/office/officeart/2005/8/layout/process5"/>
    <dgm:cxn modelId="{6F5B6C4F-8D26-4212-B5A0-DE280B5E6E72}" type="presParOf" srcId="{2F77DB93-2E20-413C-BA60-93B4FD58CD1A}" destId="{5F909CE8-DFBD-4B5D-BDC8-D46082A41C67}" srcOrd="0" destOrd="0" presId="urn:microsoft.com/office/officeart/2005/8/layout/process5"/>
    <dgm:cxn modelId="{EAC91C6E-8B71-4C6F-A65B-72BB8CA40C2B}" type="presParOf" srcId="{6062736E-B174-4F99-A3B7-0DD14FAD3131}" destId="{7FF0DBFA-A60C-41EB-A4C0-45EA86C74205}" srcOrd="6" destOrd="0" presId="urn:microsoft.com/office/officeart/2005/8/layout/process5"/>
    <dgm:cxn modelId="{351F1114-8F27-485C-9C2B-DD4C3ADAA852}" type="presParOf" srcId="{6062736E-B174-4F99-A3B7-0DD14FAD3131}" destId="{B665BA7F-91DE-40A2-9498-FEC267D41ED0}" srcOrd="7" destOrd="0" presId="urn:microsoft.com/office/officeart/2005/8/layout/process5"/>
    <dgm:cxn modelId="{AE9CF531-BBC3-4C50-B593-F858A558223E}" type="presParOf" srcId="{B665BA7F-91DE-40A2-9498-FEC267D41ED0}" destId="{A5D67FA4-532E-4675-BACD-C47F9690D4F8}" srcOrd="0" destOrd="0" presId="urn:microsoft.com/office/officeart/2005/8/layout/process5"/>
    <dgm:cxn modelId="{95CB94CE-1BD9-4370-B61D-20C3AB7D9FF6}" type="presParOf" srcId="{6062736E-B174-4F99-A3B7-0DD14FAD3131}" destId="{D008A51E-B18B-4352-A3EB-F496706B78D5}" srcOrd="8" destOrd="0" presId="urn:microsoft.com/office/officeart/2005/8/layout/process5"/>
    <dgm:cxn modelId="{2A312528-E73E-4603-B09F-73611FED9503}" type="presParOf" srcId="{6062736E-B174-4F99-A3B7-0DD14FAD3131}" destId="{2D496EA4-141B-4822-AA20-23459F08D2F6}" srcOrd="9" destOrd="0" presId="urn:microsoft.com/office/officeart/2005/8/layout/process5"/>
    <dgm:cxn modelId="{CCAFD623-8D6C-4C84-9044-D0773BC3177F}" type="presParOf" srcId="{2D496EA4-141B-4822-AA20-23459F08D2F6}" destId="{AC3E28F0-2F61-4E1B-A3CD-97A710EDFF83}" srcOrd="0" destOrd="0" presId="urn:microsoft.com/office/officeart/2005/8/layout/process5"/>
    <dgm:cxn modelId="{576F1198-ED59-407E-8E8B-0D1087011181}" type="presParOf" srcId="{6062736E-B174-4F99-A3B7-0DD14FAD3131}" destId="{642ED886-E911-4812-87B6-0BE8A9F49A7E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944C49-5C05-40A0-9AD2-1D03EF7C62B4}">
      <dsp:nvSpPr>
        <dsp:cNvPr id="0" name=""/>
        <dsp:cNvSpPr/>
      </dsp:nvSpPr>
      <dsp:spPr>
        <a:xfrm>
          <a:off x="891540" y="1428"/>
          <a:ext cx="1543049" cy="925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Requirements</a:t>
          </a:r>
        </a:p>
      </dsp:txBody>
      <dsp:txXfrm>
        <a:off x="918657" y="28545"/>
        <a:ext cx="1488815" cy="871596"/>
      </dsp:txXfrm>
    </dsp:sp>
    <dsp:sp modelId="{B1E10EDB-22C9-4B89-8BF1-EACE4B76A119}">
      <dsp:nvSpPr>
        <dsp:cNvPr id="0" name=""/>
        <dsp:cNvSpPr/>
      </dsp:nvSpPr>
      <dsp:spPr>
        <a:xfrm>
          <a:off x="2570378" y="273005"/>
          <a:ext cx="327126" cy="3826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2570378" y="349540"/>
        <a:ext cx="228988" cy="229606"/>
      </dsp:txXfrm>
    </dsp:sp>
    <dsp:sp modelId="{7B0EB0FE-5079-4559-A893-E2598B8A08F6}">
      <dsp:nvSpPr>
        <dsp:cNvPr id="0" name=""/>
        <dsp:cNvSpPr/>
      </dsp:nvSpPr>
      <dsp:spPr>
        <a:xfrm>
          <a:off x="3051810" y="1428"/>
          <a:ext cx="1543049" cy="925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UX/UI Design</a:t>
          </a:r>
        </a:p>
      </dsp:txBody>
      <dsp:txXfrm>
        <a:off x="3078927" y="28545"/>
        <a:ext cx="1488815" cy="871596"/>
      </dsp:txXfrm>
    </dsp:sp>
    <dsp:sp modelId="{13FBCF96-10F7-4616-A5B6-87D944940B3A}">
      <dsp:nvSpPr>
        <dsp:cNvPr id="0" name=""/>
        <dsp:cNvSpPr/>
      </dsp:nvSpPr>
      <dsp:spPr>
        <a:xfrm rot="5400000">
          <a:off x="3659771" y="1035272"/>
          <a:ext cx="327126" cy="3826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3708531" y="1063047"/>
        <a:ext cx="229606" cy="228988"/>
      </dsp:txXfrm>
    </dsp:sp>
    <dsp:sp modelId="{B6211940-EE68-4BAF-B410-445F48A681D7}">
      <dsp:nvSpPr>
        <dsp:cNvPr id="0" name=""/>
        <dsp:cNvSpPr/>
      </dsp:nvSpPr>
      <dsp:spPr>
        <a:xfrm>
          <a:off x="3051810" y="1544478"/>
          <a:ext cx="1543049" cy="925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Developement</a:t>
          </a:r>
          <a:endParaRPr lang="en-US" sz="1600" kern="1200"/>
        </a:p>
      </dsp:txBody>
      <dsp:txXfrm>
        <a:off x="3078927" y="1571595"/>
        <a:ext cx="1488815" cy="871596"/>
      </dsp:txXfrm>
    </dsp:sp>
    <dsp:sp modelId="{2F77DB93-2E20-413C-BA60-93B4FD58CD1A}">
      <dsp:nvSpPr>
        <dsp:cNvPr id="0" name=""/>
        <dsp:cNvSpPr/>
      </dsp:nvSpPr>
      <dsp:spPr>
        <a:xfrm rot="10800000">
          <a:off x="2588895" y="1816055"/>
          <a:ext cx="327126" cy="3826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2687033" y="1892590"/>
        <a:ext cx="228988" cy="229606"/>
      </dsp:txXfrm>
    </dsp:sp>
    <dsp:sp modelId="{7FF0DBFA-A60C-41EB-A4C0-45EA86C74205}">
      <dsp:nvSpPr>
        <dsp:cNvPr id="0" name=""/>
        <dsp:cNvSpPr/>
      </dsp:nvSpPr>
      <dsp:spPr>
        <a:xfrm>
          <a:off x="891540" y="1544478"/>
          <a:ext cx="1543049" cy="925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Testing</a:t>
          </a:r>
          <a:endParaRPr lang="en-US" sz="3100" kern="1200"/>
        </a:p>
      </dsp:txBody>
      <dsp:txXfrm>
        <a:off x="918657" y="1571595"/>
        <a:ext cx="1488815" cy="871596"/>
      </dsp:txXfrm>
    </dsp:sp>
    <dsp:sp modelId="{B665BA7F-91DE-40A2-9498-FEC267D41ED0}">
      <dsp:nvSpPr>
        <dsp:cNvPr id="0" name=""/>
        <dsp:cNvSpPr/>
      </dsp:nvSpPr>
      <dsp:spPr>
        <a:xfrm rot="5400000">
          <a:off x="1499501" y="2578322"/>
          <a:ext cx="327126" cy="3826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1548261" y="2606097"/>
        <a:ext cx="229606" cy="228988"/>
      </dsp:txXfrm>
    </dsp:sp>
    <dsp:sp modelId="{D008A51E-B18B-4352-A3EB-F496706B78D5}">
      <dsp:nvSpPr>
        <dsp:cNvPr id="0" name=""/>
        <dsp:cNvSpPr/>
      </dsp:nvSpPr>
      <dsp:spPr>
        <a:xfrm>
          <a:off x="891540" y="3087528"/>
          <a:ext cx="1543049" cy="925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Launch</a:t>
          </a:r>
        </a:p>
      </dsp:txBody>
      <dsp:txXfrm>
        <a:off x="918657" y="3114645"/>
        <a:ext cx="1488815" cy="871596"/>
      </dsp:txXfrm>
    </dsp:sp>
    <dsp:sp modelId="{2D496EA4-141B-4822-AA20-23459F08D2F6}">
      <dsp:nvSpPr>
        <dsp:cNvPr id="0" name=""/>
        <dsp:cNvSpPr/>
      </dsp:nvSpPr>
      <dsp:spPr>
        <a:xfrm>
          <a:off x="2570378" y="3359105"/>
          <a:ext cx="327126" cy="3826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2570378" y="3435640"/>
        <a:ext cx="228988" cy="229606"/>
      </dsp:txXfrm>
    </dsp:sp>
    <dsp:sp modelId="{642ED886-E911-4812-87B6-0BE8A9F49A7E}">
      <dsp:nvSpPr>
        <dsp:cNvPr id="0" name=""/>
        <dsp:cNvSpPr/>
      </dsp:nvSpPr>
      <dsp:spPr>
        <a:xfrm>
          <a:off x="3051810" y="3087528"/>
          <a:ext cx="1543049" cy="9258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Maintenance</a:t>
          </a:r>
          <a:endParaRPr lang="en-US" sz="1900" kern="1200"/>
        </a:p>
      </dsp:txBody>
      <dsp:txXfrm>
        <a:off x="3078927" y="3114645"/>
        <a:ext cx="1488815" cy="871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Kamurthi, Abhishek</dc:creator>
  <cp:keywords/>
  <dc:description/>
  <cp:lastModifiedBy>Kamurthi, Abhishek</cp:lastModifiedBy>
  <cp:revision>5</cp:revision>
  <dcterms:created xsi:type="dcterms:W3CDTF">2023-02-06T18:26:00Z</dcterms:created>
  <dcterms:modified xsi:type="dcterms:W3CDTF">2023-02-06T19:22:00Z</dcterms:modified>
</cp:coreProperties>
</file>