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A3B47" w14:textId="77777777" w:rsidR="00467B1B" w:rsidRPr="006B4D25" w:rsidRDefault="00E42970" w:rsidP="00E42970">
      <w:pPr>
        <w:spacing w:after="0"/>
        <w:jc w:val="center"/>
        <w:rPr>
          <w:rFonts w:ascii="Arial" w:hAnsi="Arial" w:cs="Arial"/>
          <w:b/>
          <w:color w:val="000000" w:themeColor="text1"/>
          <w:sz w:val="2"/>
          <w:szCs w:val="28"/>
          <w:u w:val="single"/>
        </w:rPr>
      </w:pPr>
      <w:r w:rsidRPr="006B4D25">
        <w:rPr>
          <w:rFonts w:ascii="Arial" w:hAnsi="Arial" w:cs="Arial"/>
          <w:b/>
          <w:noProof/>
          <w:color w:val="000000" w:themeColor="text1"/>
          <w:sz w:val="2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2CD21C5F" wp14:editId="139739F6">
            <wp:simplePos x="0" y="0"/>
            <wp:positionH relativeFrom="column">
              <wp:posOffset>340995</wp:posOffset>
            </wp:positionH>
            <wp:positionV relativeFrom="paragraph">
              <wp:posOffset>-38100</wp:posOffset>
            </wp:positionV>
            <wp:extent cx="476250" cy="66675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30CD3D" w14:textId="16860EFC" w:rsidR="00E42970" w:rsidRPr="006B4D25" w:rsidRDefault="00E42970" w:rsidP="002171D8">
      <w:pPr>
        <w:spacing w:after="0"/>
        <w:ind w:left="720" w:firstLine="72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B4D25">
        <w:rPr>
          <w:rFonts w:ascii="Arial" w:hAnsi="Arial" w:cs="Arial"/>
          <w:b/>
          <w:color w:val="000000" w:themeColor="text1"/>
          <w:sz w:val="24"/>
          <w:szCs w:val="24"/>
        </w:rPr>
        <w:t>ABES E</w:t>
      </w:r>
      <w:r w:rsidR="00FB227D">
        <w:rPr>
          <w:rFonts w:ascii="Arial" w:hAnsi="Arial" w:cs="Arial"/>
          <w:b/>
          <w:color w:val="000000" w:themeColor="text1"/>
          <w:sz w:val="24"/>
          <w:szCs w:val="24"/>
        </w:rPr>
        <w:t>ngineering College, Ghaziabad</w:t>
      </w:r>
    </w:p>
    <w:p w14:paraId="183E6AB7" w14:textId="2311E2D3" w:rsidR="00E42970" w:rsidRPr="006B4D25" w:rsidRDefault="00E42970" w:rsidP="002171D8">
      <w:pPr>
        <w:spacing w:after="0"/>
        <w:ind w:left="720" w:firstLine="720"/>
        <w:jc w:val="center"/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6B4D25">
        <w:rPr>
          <w:rFonts w:ascii="Arial" w:hAnsi="Arial" w:cs="Arial"/>
          <w:b/>
          <w:color w:val="000000" w:themeColor="text1"/>
          <w:sz w:val="24"/>
          <w:szCs w:val="24"/>
        </w:rPr>
        <w:t>Department</w:t>
      </w:r>
      <w:r w:rsidR="00501504">
        <w:rPr>
          <w:rFonts w:ascii="Arial" w:hAnsi="Arial" w:cs="Arial"/>
          <w:b/>
          <w:color w:val="000000" w:themeColor="text1"/>
          <w:sz w:val="24"/>
          <w:szCs w:val="24"/>
        </w:rPr>
        <w:t xml:space="preserve"> of Computer Science </w:t>
      </w:r>
    </w:p>
    <w:p w14:paraId="209F25CF" w14:textId="77777777" w:rsidR="004903F5" w:rsidRPr="00FB227D" w:rsidRDefault="00730C45" w:rsidP="00D613B0">
      <w:pPr>
        <w:spacing w:after="0"/>
        <w:ind w:firstLine="720"/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FB227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Lecture</w:t>
      </w:r>
      <w:r w:rsidR="00D613B0" w:rsidRPr="00FB227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Plan</w:t>
      </w:r>
    </w:p>
    <w:p w14:paraId="147A2D59" w14:textId="77777777" w:rsidR="000374C9" w:rsidRPr="00FB227D" w:rsidRDefault="000374C9" w:rsidP="00E42970">
      <w:pPr>
        <w:spacing w:after="0"/>
        <w:jc w:val="center"/>
        <w:rPr>
          <w:rFonts w:ascii="Arial" w:hAnsi="Arial" w:cs="Arial"/>
          <w:b/>
          <w:color w:val="000000" w:themeColor="text1"/>
          <w:u w:val="single"/>
        </w:rPr>
      </w:pPr>
    </w:p>
    <w:tbl>
      <w:tblPr>
        <w:tblW w:w="516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617"/>
        <w:gridCol w:w="1233"/>
        <w:gridCol w:w="1143"/>
        <w:gridCol w:w="439"/>
        <w:gridCol w:w="439"/>
        <w:gridCol w:w="441"/>
        <w:gridCol w:w="622"/>
        <w:gridCol w:w="605"/>
        <w:gridCol w:w="626"/>
        <w:gridCol w:w="693"/>
        <w:gridCol w:w="1054"/>
        <w:gridCol w:w="878"/>
      </w:tblGrid>
      <w:tr w:rsidR="006B4D25" w:rsidRPr="00501504" w14:paraId="159F011B" w14:textId="77777777" w:rsidTr="00BA121A">
        <w:trPr>
          <w:trHeight w:val="395"/>
        </w:trPr>
        <w:tc>
          <w:tcPr>
            <w:tcW w:w="495" w:type="pct"/>
            <w:vMerge w:val="restart"/>
            <w:shd w:val="clear" w:color="auto" w:fill="auto"/>
            <w:vAlign w:val="center"/>
          </w:tcPr>
          <w:p w14:paraId="2E2A7D2F" w14:textId="77777777" w:rsidR="004903F5" w:rsidRPr="00501504" w:rsidRDefault="00467B1B" w:rsidP="00E42970">
            <w:pPr>
              <w:autoSpaceDE w:val="0"/>
              <w:autoSpaceDN w:val="0"/>
              <w:adjustRightInd w:val="0"/>
              <w:spacing w:after="0" w:line="240" w:lineRule="auto"/>
              <w:ind w:left="-108" w:right="-10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Program </w:t>
            </w:r>
          </w:p>
        </w:tc>
        <w:tc>
          <w:tcPr>
            <w:tcW w:w="316" w:type="pct"/>
            <w:vMerge w:val="restart"/>
            <w:vAlign w:val="center"/>
          </w:tcPr>
          <w:p w14:paraId="2F11435A" w14:textId="77777777" w:rsidR="004903F5" w:rsidRPr="00501504" w:rsidRDefault="00467B1B" w:rsidP="00E42970">
            <w:pPr>
              <w:spacing w:after="0" w:line="240" w:lineRule="auto"/>
              <w:ind w:left="-108" w:right="-10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Sem</w:t>
            </w:r>
          </w:p>
        </w:tc>
        <w:tc>
          <w:tcPr>
            <w:tcW w:w="632" w:type="pct"/>
            <w:vMerge w:val="restart"/>
            <w:vAlign w:val="center"/>
          </w:tcPr>
          <w:p w14:paraId="44518DEA" w14:textId="77777777" w:rsidR="004903F5" w:rsidRPr="00501504" w:rsidRDefault="00D612ED" w:rsidP="00E42970">
            <w:pPr>
              <w:spacing w:after="0" w:line="240" w:lineRule="auto"/>
              <w:ind w:left="-108" w:right="-10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Course</w:t>
            </w:r>
          </w:p>
          <w:p w14:paraId="07BE2905" w14:textId="77777777" w:rsidR="004903F5" w:rsidRPr="00501504" w:rsidRDefault="00467B1B" w:rsidP="00E42970">
            <w:pPr>
              <w:spacing w:after="0" w:line="240" w:lineRule="auto"/>
              <w:ind w:left="-108" w:right="-10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586" w:type="pct"/>
            <w:vMerge w:val="restart"/>
            <w:vAlign w:val="center"/>
          </w:tcPr>
          <w:p w14:paraId="25386495" w14:textId="77777777" w:rsidR="004903F5" w:rsidRPr="00501504" w:rsidRDefault="00D612ED" w:rsidP="00E42970">
            <w:pPr>
              <w:spacing w:after="0" w:line="240" w:lineRule="auto"/>
              <w:ind w:left="-108" w:right="-109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Course</w:t>
            </w:r>
            <w:r w:rsidR="00467B1B"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01978"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</w:t>
            </w:r>
            <w:r w:rsidR="00467B1B"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ode</w:t>
            </w:r>
          </w:p>
        </w:tc>
        <w:tc>
          <w:tcPr>
            <w:tcW w:w="675" w:type="pct"/>
            <w:gridSpan w:val="3"/>
            <w:vAlign w:val="center"/>
          </w:tcPr>
          <w:p w14:paraId="7F7771B4" w14:textId="694664FA" w:rsidR="004903F5" w:rsidRPr="00501504" w:rsidRDefault="00467B1B" w:rsidP="00E42970">
            <w:pPr>
              <w:autoSpaceDE w:val="0"/>
              <w:autoSpaceDN w:val="0"/>
              <w:adjustRightInd w:val="0"/>
              <w:spacing w:after="0" w:line="240" w:lineRule="auto"/>
              <w:ind w:left="-108" w:right="-10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Periods (</w:t>
            </w:r>
            <w:r w:rsidR="00601978"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</w:t>
            </w: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niversity)</w:t>
            </w:r>
          </w:p>
        </w:tc>
        <w:tc>
          <w:tcPr>
            <w:tcW w:w="1305" w:type="pct"/>
            <w:gridSpan w:val="4"/>
            <w:vAlign w:val="center"/>
          </w:tcPr>
          <w:p w14:paraId="245214D5" w14:textId="77777777" w:rsidR="004903F5" w:rsidRPr="00501504" w:rsidRDefault="00467B1B" w:rsidP="00E42970">
            <w:pPr>
              <w:spacing w:after="0" w:line="240" w:lineRule="auto"/>
              <w:ind w:left="-108" w:right="-109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Evaluation </w:t>
            </w:r>
            <w:r w:rsidR="00601978"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cheme</w:t>
            </w:r>
          </w:p>
        </w:tc>
        <w:tc>
          <w:tcPr>
            <w:tcW w:w="540" w:type="pct"/>
            <w:vMerge w:val="restart"/>
            <w:vAlign w:val="center"/>
          </w:tcPr>
          <w:p w14:paraId="7BF5EE64" w14:textId="77777777" w:rsidR="004903F5" w:rsidRPr="00501504" w:rsidRDefault="00D612ED" w:rsidP="00E42970">
            <w:pPr>
              <w:autoSpaceDE w:val="0"/>
              <w:autoSpaceDN w:val="0"/>
              <w:adjustRightInd w:val="0"/>
              <w:spacing w:after="0" w:line="240" w:lineRule="auto"/>
              <w:ind w:right="-103" w:hanging="11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Course</w:t>
            </w:r>
          </w:p>
          <w:p w14:paraId="24C76951" w14:textId="77777777" w:rsidR="004903F5" w:rsidRPr="00501504" w:rsidRDefault="00467B1B" w:rsidP="00E42970">
            <w:pPr>
              <w:spacing w:after="0" w:line="240" w:lineRule="auto"/>
              <w:ind w:right="-103" w:hanging="11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450" w:type="pct"/>
            <w:vMerge w:val="restart"/>
            <w:vAlign w:val="center"/>
          </w:tcPr>
          <w:p w14:paraId="11200CFD" w14:textId="77777777" w:rsidR="004903F5" w:rsidRPr="00501504" w:rsidRDefault="00467B1B" w:rsidP="00E42970">
            <w:pPr>
              <w:spacing w:after="0" w:line="240" w:lineRule="auto"/>
              <w:ind w:right="-108" w:hanging="111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Credit</w:t>
            </w:r>
          </w:p>
        </w:tc>
      </w:tr>
      <w:tr w:rsidR="006B4D25" w:rsidRPr="00501504" w14:paraId="3E4E24B4" w14:textId="77777777" w:rsidTr="00BA121A">
        <w:trPr>
          <w:trHeight w:val="278"/>
        </w:trPr>
        <w:tc>
          <w:tcPr>
            <w:tcW w:w="495" w:type="pct"/>
            <w:vMerge/>
            <w:shd w:val="clear" w:color="auto" w:fill="auto"/>
          </w:tcPr>
          <w:p w14:paraId="0FFA2F52" w14:textId="77777777" w:rsidR="004903F5" w:rsidRPr="00501504" w:rsidRDefault="004903F5" w:rsidP="00467B1B">
            <w:pPr>
              <w:autoSpaceDE w:val="0"/>
              <w:autoSpaceDN w:val="0"/>
              <w:adjustRightInd w:val="0"/>
              <w:spacing w:after="0"/>
              <w:ind w:left="-108" w:right="-109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16" w:type="pct"/>
            <w:vMerge/>
          </w:tcPr>
          <w:p w14:paraId="0BF60D59" w14:textId="77777777" w:rsidR="004903F5" w:rsidRPr="00501504" w:rsidRDefault="004903F5" w:rsidP="00467B1B">
            <w:pPr>
              <w:autoSpaceDE w:val="0"/>
              <w:autoSpaceDN w:val="0"/>
              <w:adjustRightInd w:val="0"/>
              <w:spacing w:after="0"/>
              <w:ind w:left="-108" w:right="-109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632" w:type="pct"/>
            <w:vMerge/>
          </w:tcPr>
          <w:p w14:paraId="796AB76A" w14:textId="77777777" w:rsidR="004903F5" w:rsidRPr="00501504" w:rsidRDefault="004903F5" w:rsidP="00467B1B">
            <w:pPr>
              <w:autoSpaceDE w:val="0"/>
              <w:autoSpaceDN w:val="0"/>
              <w:adjustRightInd w:val="0"/>
              <w:spacing w:after="0"/>
              <w:ind w:left="-108" w:right="-109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586" w:type="pct"/>
            <w:vMerge/>
          </w:tcPr>
          <w:p w14:paraId="0E0B6488" w14:textId="77777777" w:rsidR="004903F5" w:rsidRPr="00501504" w:rsidRDefault="004903F5" w:rsidP="00467B1B">
            <w:pPr>
              <w:spacing w:after="0"/>
              <w:ind w:left="-108" w:right="-109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25" w:type="pct"/>
            <w:vMerge w:val="restart"/>
            <w:vAlign w:val="center"/>
          </w:tcPr>
          <w:p w14:paraId="661C752B" w14:textId="77777777" w:rsidR="004903F5" w:rsidRPr="00501504" w:rsidRDefault="004903F5" w:rsidP="00E42970">
            <w:pPr>
              <w:autoSpaceDE w:val="0"/>
              <w:autoSpaceDN w:val="0"/>
              <w:adjustRightInd w:val="0"/>
              <w:spacing w:after="0" w:line="240" w:lineRule="auto"/>
              <w:ind w:left="-108" w:right="-10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225" w:type="pct"/>
            <w:vMerge w:val="restart"/>
            <w:vAlign w:val="center"/>
          </w:tcPr>
          <w:p w14:paraId="6CC7E290" w14:textId="77777777" w:rsidR="004903F5" w:rsidRPr="00501504" w:rsidRDefault="004903F5" w:rsidP="00E42970">
            <w:pPr>
              <w:autoSpaceDE w:val="0"/>
              <w:autoSpaceDN w:val="0"/>
              <w:adjustRightInd w:val="0"/>
              <w:spacing w:after="0" w:line="240" w:lineRule="auto"/>
              <w:ind w:left="-108" w:right="-10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226" w:type="pct"/>
            <w:vMerge w:val="restart"/>
            <w:vAlign w:val="center"/>
          </w:tcPr>
          <w:p w14:paraId="4B4B9663" w14:textId="77777777" w:rsidR="004903F5" w:rsidRPr="00501504" w:rsidRDefault="004903F5" w:rsidP="00E42970">
            <w:pPr>
              <w:autoSpaceDE w:val="0"/>
              <w:autoSpaceDN w:val="0"/>
              <w:adjustRightInd w:val="0"/>
              <w:spacing w:after="0" w:line="240" w:lineRule="auto"/>
              <w:ind w:left="-108" w:right="-10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950" w:type="pct"/>
            <w:gridSpan w:val="3"/>
            <w:vAlign w:val="center"/>
          </w:tcPr>
          <w:p w14:paraId="2DD53958" w14:textId="77777777" w:rsidR="004903F5" w:rsidRPr="00501504" w:rsidRDefault="00601978" w:rsidP="00E42970">
            <w:pPr>
              <w:autoSpaceDE w:val="0"/>
              <w:autoSpaceDN w:val="0"/>
              <w:adjustRightInd w:val="0"/>
              <w:spacing w:after="0" w:line="240" w:lineRule="auto"/>
              <w:ind w:left="-108" w:right="-109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Sessional</w:t>
            </w:r>
            <w:r w:rsidR="00E42970"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Marks</w:t>
            </w:r>
          </w:p>
        </w:tc>
        <w:tc>
          <w:tcPr>
            <w:tcW w:w="355" w:type="pct"/>
            <w:vMerge w:val="restart"/>
            <w:vAlign w:val="center"/>
          </w:tcPr>
          <w:p w14:paraId="6805B597" w14:textId="77777777" w:rsidR="004903F5" w:rsidRPr="00501504" w:rsidRDefault="00467B1B" w:rsidP="00E42970">
            <w:pPr>
              <w:spacing w:after="0" w:line="240" w:lineRule="auto"/>
              <w:ind w:left="-108" w:right="-109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</w:t>
            </w:r>
            <w:r w:rsidR="004903F5"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</w:t>
            </w:r>
          </w:p>
        </w:tc>
        <w:tc>
          <w:tcPr>
            <w:tcW w:w="540" w:type="pct"/>
            <w:vMerge/>
          </w:tcPr>
          <w:p w14:paraId="3E144CC7" w14:textId="77777777" w:rsidR="004903F5" w:rsidRPr="00501504" w:rsidRDefault="004903F5" w:rsidP="00C26BCE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0" w:type="pct"/>
            <w:vMerge/>
          </w:tcPr>
          <w:p w14:paraId="2BD24FDA" w14:textId="77777777" w:rsidR="004903F5" w:rsidRPr="00501504" w:rsidRDefault="004903F5" w:rsidP="00C26BCE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B4D25" w:rsidRPr="00501504" w14:paraId="48F8CE8C" w14:textId="77777777" w:rsidTr="00BA121A">
        <w:trPr>
          <w:trHeight w:val="260"/>
        </w:trPr>
        <w:tc>
          <w:tcPr>
            <w:tcW w:w="495" w:type="pct"/>
            <w:vMerge/>
            <w:shd w:val="clear" w:color="auto" w:fill="auto"/>
          </w:tcPr>
          <w:p w14:paraId="56E2E44E" w14:textId="77777777" w:rsidR="004903F5" w:rsidRPr="00501504" w:rsidRDefault="004903F5" w:rsidP="00C26B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16" w:type="pct"/>
            <w:vMerge/>
          </w:tcPr>
          <w:p w14:paraId="595D7926" w14:textId="77777777" w:rsidR="004903F5" w:rsidRPr="00501504" w:rsidRDefault="004903F5" w:rsidP="00C26B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632" w:type="pct"/>
            <w:vMerge/>
          </w:tcPr>
          <w:p w14:paraId="71FD8776" w14:textId="77777777" w:rsidR="004903F5" w:rsidRPr="00501504" w:rsidRDefault="004903F5" w:rsidP="00C26BCE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586" w:type="pct"/>
            <w:vMerge/>
          </w:tcPr>
          <w:p w14:paraId="26429FD9" w14:textId="77777777" w:rsidR="004903F5" w:rsidRPr="00501504" w:rsidRDefault="004903F5" w:rsidP="00C26BCE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25" w:type="pct"/>
            <w:vMerge/>
            <w:vAlign w:val="center"/>
          </w:tcPr>
          <w:p w14:paraId="64FB038C" w14:textId="77777777" w:rsidR="004903F5" w:rsidRPr="00501504" w:rsidRDefault="004903F5" w:rsidP="00C26BC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25" w:type="pct"/>
            <w:vMerge/>
            <w:vAlign w:val="center"/>
          </w:tcPr>
          <w:p w14:paraId="0CC40926" w14:textId="77777777" w:rsidR="004903F5" w:rsidRPr="00501504" w:rsidRDefault="004903F5" w:rsidP="00C26BC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26" w:type="pct"/>
            <w:vMerge/>
            <w:vAlign w:val="center"/>
          </w:tcPr>
          <w:p w14:paraId="579FB0DF" w14:textId="77777777" w:rsidR="004903F5" w:rsidRPr="00501504" w:rsidRDefault="004903F5" w:rsidP="00C26BC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319" w:type="pct"/>
            <w:vAlign w:val="center"/>
          </w:tcPr>
          <w:p w14:paraId="24515273" w14:textId="77777777" w:rsidR="004903F5" w:rsidRPr="00501504" w:rsidRDefault="004903F5" w:rsidP="00E429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CT</w:t>
            </w:r>
          </w:p>
        </w:tc>
        <w:tc>
          <w:tcPr>
            <w:tcW w:w="310" w:type="pct"/>
            <w:vAlign w:val="center"/>
          </w:tcPr>
          <w:p w14:paraId="5ED4CDC8" w14:textId="77777777" w:rsidR="004903F5" w:rsidRPr="00501504" w:rsidRDefault="004903F5" w:rsidP="00E4297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TA</w:t>
            </w:r>
          </w:p>
        </w:tc>
        <w:tc>
          <w:tcPr>
            <w:tcW w:w="320" w:type="pct"/>
            <w:vAlign w:val="center"/>
          </w:tcPr>
          <w:p w14:paraId="24E760DA" w14:textId="77777777" w:rsidR="004903F5" w:rsidRPr="00501504" w:rsidRDefault="00601978" w:rsidP="00E42970">
            <w:pPr>
              <w:autoSpaceDE w:val="0"/>
              <w:autoSpaceDN w:val="0"/>
              <w:adjustRightInd w:val="0"/>
              <w:spacing w:after="0" w:line="240" w:lineRule="auto"/>
              <w:ind w:left="-115" w:right="-107" w:firstLine="7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355" w:type="pct"/>
            <w:vMerge/>
            <w:vAlign w:val="center"/>
          </w:tcPr>
          <w:p w14:paraId="5B7B53F3" w14:textId="77777777" w:rsidR="004903F5" w:rsidRPr="00501504" w:rsidRDefault="004903F5" w:rsidP="00C26BCE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40" w:type="pct"/>
            <w:vMerge/>
          </w:tcPr>
          <w:p w14:paraId="2550796E" w14:textId="77777777" w:rsidR="004903F5" w:rsidRPr="00501504" w:rsidRDefault="004903F5" w:rsidP="00C26BCE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50" w:type="pct"/>
            <w:vMerge/>
          </w:tcPr>
          <w:p w14:paraId="1B4F36DF" w14:textId="77777777" w:rsidR="004903F5" w:rsidRPr="00501504" w:rsidRDefault="004903F5" w:rsidP="00C26BCE">
            <w:pPr>
              <w:spacing w:after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B4D25" w:rsidRPr="00501504" w14:paraId="4629EB28" w14:textId="77777777" w:rsidTr="009D2B5E">
        <w:trPr>
          <w:trHeight w:val="539"/>
        </w:trPr>
        <w:tc>
          <w:tcPr>
            <w:tcW w:w="495" w:type="pct"/>
            <w:vAlign w:val="center"/>
          </w:tcPr>
          <w:p w14:paraId="0C1899EB" w14:textId="3F9BE1A1" w:rsidR="004903F5" w:rsidRPr="00501504" w:rsidRDefault="006A7B73" w:rsidP="00CC3A3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B.Tech.</w:t>
            </w:r>
          </w:p>
        </w:tc>
        <w:tc>
          <w:tcPr>
            <w:tcW w:w="316" w:type="pct"/>
            <w:vAlign w:val="center"/>
          </w:tcPr>
          <w:p w14:paraId="26D583AC" w14:textId="57DB2CD9" w:rsidR="004903F5" w:rsidRPr="00501504" w:rsidRDefault="006A7B73" w:rsidP="00C26BC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4th</w:t>
            </w:r>
          </w:p>
        </w:tc>
        <w:tc>
          <w:tcPr>
            <w:tcW w:w="632" w:type="pct"/>
            <w:vAlign w:val="center"/>
          </w:tcPr>
          <w:p w14:paraId="682912E8" w14:textId="0BCB049D" w:rsidR="004903F5" w:rsidRPr="00501504" w:rsidRDefault="006A7B73" w:rsidP="002B0285">
            <w:pPr>
              <w:autoSpaceDE w:val="0"/>
              <w:autoSpaceDN w:val="0"/>
              <w:adjustRightInd w:val="0"/>
              <w:spacing w:after="0"/>
              <w:ind w:left="-107" w:right="-109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Object Oriented Programming with Java</w:t>
            </w:r>
          </w:p>
        </w:tc>
        <w:tc>
          <w:tcPr>
            <w:tcW w:w="586" w:type="pct"/>
            <w:vAlign w:val="center"/>
          </w:tcPr>
          <w:p w14:paraId="0AC73BAE" w14:textId="6E8D25D2" w:rsidR="004903F5" w:rsidRPr="00501504" w:rsidRDefault="006A7B73" w:rsidP="002B0285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BCS403</w:t>
            </w:r>
          </w:p>
        </w:tc>
        <w:tc>
          <w:tcPr>
            <w:tcW w:w="225" w:type="pct"/>
            <w:vAlign w:val="center"/>
          </w:tcPr>
          <w:p w14:paraId="18493D2F" w14:textId="4C9CBB96" w:rsidR="004903F5" w:rsidRPr="00501504" w:rsidRDefault="006A7B73" w:rsidP="00C26BC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25" w:type="pct"/>
            <w:vAlign w:val="center"/>
          </w:tcPr>
          <w:p w14:paraId="4CBCE5AD" w14:textId="33D5517E" w:rsidR="004903F5" w:rsidRPr="00501504" w:rsidRDefault="006A7B73" w:rsidP="00C26BC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26" w:type="pct"/>
            <w:vAlign w:val="center"/>
          </w:tcPr>
          <w:p w14:paraId="05C40122" w14:textId="19A42D1C" w:rsidR="004903F5" w:rsidRPr="00501504" w:rsidRDefault="006A7B73" w:rsidP="00C26BC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19" w:type="pct"/>
            <w:vAlign w:val="center"/>
          </w:tcPr>
          <w:p w14:paraId="4B6C1C50" w14:textId="31667AD5" w:rsidR="004903F5" w:rsidRPr="00501504" w:rsidRDefault="006A7B73" w:rsidP="00C26BC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310" w:type="pct"/>
            <w:vAlign w:val="center"/>
          </w:tcPr>
          <w:p w14:paraId="0D87144A" w14:textId="1C4898D9" w:rsidR="004903F5" w:rsidRPr="00501504" w:rsidRDefault="006A7B73" w:rsidP="00C26BC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20" w:type="pct"/>
            <w:vAlign w:val="center"/>
          </w:tcPr>
          <w:p w14:paraId="12220B97" w14:textId="3C664DDC" w:rsidR="004903F5" w:rsidRPr="00501504" w:rsidRDefault="006A7B73" w:rsidP="00C26BCE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355" w:type="pct"/>
            <w:vAlign w:val="center"/>
          </w:tcPr>
          <w:p w14:paraId="3F2355E1" w14:textId="70C511B4" w:rsidR="004903F5" w:rsidRPr="00501504" w:rsidRDefault="006A7B73" w:rsidP="00C26BCE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540" w:type="pct"/>
            <w:vAlign w:val="center"/>
          </w:tcPr>
          <w:p w14:paraId="49A27127" w14:textId="770CEA7D" w:rsidR="004903F5" w:rsidRPr="00501504" w:rsidRDefault="006A7B73" w:rsidP="002B0285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450" w:type="pct"/>
            <w:vAlign w:val="center"/>
          </w:tcPr>
          <w:p w14:paraId="77DBCBE4" w14:textId="36B870EE" w:rsidR="004903F5" w:rsidRPr="00501504" w:rsidRDefault="00D81DBB" w:rsidP="00C26BCE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bookmarkStart w:id="0" w:name="_GoBack"/>
            <w:bookmarkEnd w:id="0"/>
          </w:p>
        </w:tc>
      </w:tr>
    </w:tbl>
    <w:p w14:paraId="512F24CA" w14:textId="77777777" w:rsidR="004903F5" w:rsidRPr="00501504" w:rsidRDefault="004903F5" w:rsidP="00C26BCE">
      <w:pPr>
        <w:spacing w:after="0"/>
        <w:jc w:val="both"/>
        <w:rPr>
          <w:rFonts w:ascii="Times New Roman" w:hAnsi="Times New Roman" w:cs="Times New Roman"/>
          <w:color w:val="000000" w:themeColor="text1"/>
          <w:sz w:val="12"/>
        </w:rPr>
      </w:pPr>
    </w:p>
    <w:tbl>
      <w:tblPr>
        <w:tblW w:w="516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"/>
        <w:gridCol w:w="571"/>
        <w:gridCol w:w="563"/>
        <w:gridCol w:w="1542"/>
        <w:gridCol w:w="1749"/>
        <w:gridCol w:w="1882"/>
        <w:gridCol w:w="1605"/>
        <w:gridCol w:w="1494"/>
      </w:tblGrid>
      <w:tr w:rsidR="006B4D25" w:rsidRPr="00501504" w14:paraId="5709F517" w14:textId="77777777" w:rsidTr="00BA121A">
        <w:trPr>
          <w:trHeight w:val="323"/>
        </w:trPr>
        <w:tc>
          <w:tcPr>
            <w:tcW w:w="758" w:type="pct"/>
            <w:gridSpan w:val="3"/>
          </w:tcPr>
          <w:p w14:paraId="18A32942" w14:textId="77777777" w:rsidR="004903F5" w:rsidRPr="00501504" w:rsidRDefault="004903F5" w:rsidP="00E429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Periods (Actual)</w:t>
            </w:r>
          </w:p>
        </w:tc>
        <w:tc>
          <w:tcPr>
            <w:tcW w:w="791" w:type="pct"/>
            <w:vMerge w:val="restart"/>
            <w:vAlign w:val="center"/>
          </w:tcPr>
          <w:p w14:paraId="46729494" w14:textId="77777777" w:rsidR="004903F5" w:rsidRPr="00501504" w:rsidRDefault="004903F5" w:rsidP="00E429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 of Faculty</w:t>
            </w:r>
          </w:p>
        </w:tc>
        <w:tc>
          <w:tcPr>
            <w:tcW w:w="897" w:type="pct"/>
            <w:vMerge w:val="restart"/>
            <w:vAlign w:val="center"/>
          </w:tcPr>
          <w:p w14:paraId="34BAD62C" w14:textId="4F7D9584" w:rsidR="004903F5" w:rsidRPr="00501504" w:rsidRDefault="002B0285" w:rsidP="00E429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Vertical</w:t>
            </w:r>
            <w:r w:rsidR="009D2B5E"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/Domain</w:t>
            </w: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Head</w:t>
            </w:r>
          </w:p>
        </w:tc>
        <w:tc>
          <w:tcPr>
            <w:tcW w:w="965" w:type="pct"/>
            <w:vMerge w:val="restart"/>
            <w:vAlign w:val="center"/>
          </w:tcPr>
          <w:p w14:paraId="7EB718BE" w14:textId="77777777" w:rsidR="004903F5" w:rsidRPr="00501504" w:rsidRDefault="004903F5" w:rsidP="00E429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Date of</w:t>
            </w:r>
          </w:p>
          <w:p w14:paraId="513D2B28" w14:textId="77777777" w:rsidR="004903F5" w:rsidRPr="00501504" w:rsidRDefault="004903F5" w:rsidP="00E429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Commencement</w:t>
            </w:r>
          </w:p>
        </w:tc>
        <w:tc>
          <w:tcPr>
            <w:tcW w:w="823" w:type="pct"/>
            <w:vMerge w:val="restart"/>
            <w:vAlign w:val="center"/>
          </w:tcPr>
          <w:p w14:paraId="32AD7A5E" w14:textId="77777777" w:rsidR="004903F5" w:rsidRPr="00501504" w:rsidRDefault="004903F5" w:rsidP="00E429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Total lectures planned</w:t>
            </w:r>
          </w:p>
        </w:tc>
        <w:tc>
          <w:tcPr>
            <w:tcW w:w="766" w:type="pct"/>
            <w:vMerge w:val="restart"/>
            <w:vAlign w:val="center"/>
          </w:tcPr>
          <w:p w14:paraId="443C4403" w14:textId="77777777" w:rsidR="004903F5" w:rsidRPr="00501504" w:rsidRDefault="004903F5" w:rsidP="00E429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Date of Conclusion</w:t>
            </w:r>
          </w:p>
        </w:tc>
      </w:tr>
      <w:tr w:rsidR="006B4D25" w:rsidRPr="00501504" w14:paraId="37A5A584" w14:textId="77777777" w:rsidTr="00BA121A">
        <w:trPr>
          <w:trHeight w:val="368"/>
        </w:trPr>
        <w:tc>
          <w:tcPr>
            <w:tcW w:w="176" w:type="pct"/>
          </w:tcPr>
          <w:p w14:paraId="340C5091" w14:textId="77777777" w:rsidR="004903F5" w:rsidRPr="00501504" w:rsidRDefault="004903F5" w:rsidP="00E429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293" w:type="pct"/>
          </w:tcPr>
          <w:p w14:paraId="577BA304" w14:textId="77777777" w:rsidR="004903F5" w:rsidRPr="00501504" w:rsidRDefault="004903F5" w:rsidP="00E429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</w:t>
            </w:r>
          </w:p>
        </w:tc>
        <w:tc>
          <w:tcPr>
            <w:tcW w:w="289" w:type="pct"/>
          </w:tcPr>
          <w:p w14:paraId="3D29B036" w14:textId="77777777" w:rsidR="004903F5" w:rsidRPr="00501504" w:rsidRDefault="004903F5" w:rsidP="00E429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791" w:type="pct"/>
            <w:vMerge/>
            <w:vAlign w:val="center"/>
          </w:tcPr>
          <w:p w14:paraId="0359E6B5" w14:textId="77777777" w:rsidR="004903F5" w:rsidRPr="00501504" w:rsidRDefault="004903F5" w:rsidP="00C26BCE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97" w:type="pct"/>
            <w:vMerge/>
            <w:vAlign w:val="center"/>
          </w:tcPr>
          <w:p w14:paraId="2AF44E20" w14:textId="77777777" w:rsidR="004903F5" w:rsidRPr="00501504" w:rsidRDefault="004903F5" w:rsidP="00C26BCE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65" w:type="pct"/>
            <w:vMerge/>
            <w:vAlign w:val="center"/>
          </w:tcPr>
          <w:p w14:paraId="7965E715" w14:textId="77777777" w:rsidR="004903F5" w:rsidRPr="00501504" w:rsidRDefault="004903F5" w:rsidP="00C26BCE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23" w:type="pct"/>
            <w:vMerge/>
            <w:vAlign w:val="center"/>
          </w:tcPr>
          <w:p w14:paraId="555EF914" w14:textId="77777777" w:rsidR="004903F5" w:rsidRPr="00501504" w:rsidRDefault="004903F5" w:rsidP="00C26BCE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66" w:type="pct"/>
            <w:vMerge/>
            <w:vAlign w:val="center"/>
          </w:tcPr>
          <w:p w14:paraId="37865633" w14:textId="77777777" w:rsidR="004903F5" w:rsidRPr="00501504" w:rsidRDefault="004903F5" w:rsidP="00C26BCE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B4D25" w:rsidRPr="00501504" w14:paraId="558E8193" w14:textId="77777777" w:rsidTr="00BA121A">
        <w:tc>
          <w:tcPr>
            <w:tcW w:w="176" w:type="pct"/>
            <w:vAlign w:val="center"/>
          </w:tcPr>
          <w:p w14:paraId="68CB7B43" w14:textId="418156BC" w:rsidR="004903F5" w:rsidRPr="00501504" w:rsidRDefault="006A7B73" w:rsidP="00921F8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93" w:type="pct"/>
            <w:vAlign w:val="center"/>
          </w:tcPr>
          <w:p w14:paraId="6144B006" w14:textId="19E933BB" w:rsidR="004903F5" w:rsidRPr="00501504" w:rsidRDefault="006A7B73" w:rsidP="00921F8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89" w:type="pct"/>
            <w:vAlign w:val="center"/>
          </w:tcPr>
          <w:p w14:paraId="2321CB98" w14:textId="227240B6" w:rsidR="004903F5" w:rsidRPr="00501504" w:rsidRDefault="006A7B73" w:rsidP="00921F8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91" w:type="pct"/>
            <w:vAlign w:val="center"/>
          </w:tcPr>
          <w:p w14:paraId="628C51E5" w14:textId="1E9F7A3C" w:rsidR="004903F5" w:rsidRPr="00501504" w:rsidRDefault="006A7B73" w:rsidP="00C26BCE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Ms.Lopamudra</w:t>
            </w:r>
            <w:proofErr w:type="spellEnd"/>
            <w:proofErr w:type="gramEnd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Mohanty/ Ms. Anshul Khanna/ Mr. Abhishek </w:t>
            </w:r>
            <w:proofErr w:type="spellStart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Kes</w:t>
            </w:r>
            <w:r w:rsidR="00316D7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</w:t>
            </w: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arwani</w:t>
            </w:r>
            <w:proofErr w:type="spellEnd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97" w:type="pct"/>
            <w:vAlign w:val="center"/>
          </w:tcPr>
          <w:p w14:paraId="3C2EA990" w14:textId="0F50F90D" w:rsidR="004903F5" w:rsidRPr="00501504" w:rsidRDefault="006A7B73" w:rsidP="00C26BCE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Mr. Abhishek </w:t>
            </w:r>
            <w:proofErr w:type="spellStart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Kes</w:t>
            </w:r>
            <w:r w:rsidR="0024445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</w:t>
            </w: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arwani</w:t>
            </w:r>
            <w:proofErr w:type="spellEnd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65" w:type="pct"/>
            <w:vAlign w:val="center"/>
          </w:tcPr>
          <w:p w14:paraId="652BDE50" w14:textId="541F372D" w:rsidR="004903F5" w:rsidRPr="00501504" w:rsidRDefault="006A7B73" w:rsidP="002B0285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 April 2024</w:t>
            </w:r>
          </w:p>
        </w:tc>
        <w:tc>
          <w:tcPr>
            <w:tcW w:w="823" w:type="pct"/>
            <w:vAlign w:val="center"/>
          </w:tcPr>
          <w:p w14:paraId="5EFC9D92" w14:textId="3E637139" w:rsidR="004903F5" w:rsidRPr="00501504" w:rsidRDefault="00E279A5" w:rsidP="00801E6A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766" w:type="pct"/>
            <w:vAlign w:val="center"/>
          </w:tcPr>
          <w:p w14:paraId="1C35C335" w14:textId="33F85B12" w:rsidR="004903F5" w:rsidRPr="00501504" w:rsidRDefault="006A7B73" w:rsidP="00E4297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July 2024</w:t>
            </w:r>
          </w:p>
        </w:tc>
      </w:tr>
    </w:tbl>
    <w:p w14:paraId="570DBC84" w14:textId="77777777" w:rsidR="004903F5" w:rsidRPr="00501504" w:rsidRDefault="004903F5" w:rsidP="00C26BCE">
      <w:pPr>
        <w:spacing w:after="0"/>
        <w:jc w:val="both"/>
        <w:rPr>
          <w:rFonts w:ascii="Times New Roman" w:hAnsi="Times New Roman" w:cs="Times New Roman"/>
          <w:color w:val="000000" w:themeColor="text1"/>
          <w:sz w:val="14"/>
        </w:rPr>
      </w:pPr>
    </w:p>
    <w:tbl>
      <w:tblPr>
        <w:tblStyle w:val="TableGrid"/>
        <w:tblW w:w="9969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154"/>
        <w:gridCol w:w="6127"/>
        <w:gridCol w:w="1066"/>
        <w:gridCol w:w="1622"/>
      </w:tblGrid>
      <w:tr w:rsidR="006B4D25" w:rsidRPr="00501504" w14:paraId="17BE998F" w14:textId="77777777" w:rsidTr="004A21E9">
        <w:trPr>
          <w:trHeight w:val="483"/>
        </w:trPr>
        <w:tc>
          <w:tcPr>
            <w:tcW w:w="1154" w:type="dxa"/>
            <w:shd w:val="clear" w:color="auto" w:fill="auto"/>
            <w:vAlign w:val="center"/>
          </w:tcPr>
          <w:p w14:paraId="4506052B" w14:textId="77777777" w:rsidR="00BA121A" w:rsidRPr="00501504" w:rsidRDefault="00BA121A" w:rsidP="00E429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L-T Schedule</w:t>
            </w:r>
          </w:p>
        </w:tc>
        <w:tc>
          <w:tcPr>
            <w:tcW w:w="6127" w:type="dxa"/>
            <w:shd w:val="clear" w:color="auto" w:fill="auto"/>
            <w:vAlign w:val="center"/>
          </w:tcPr>
          <w:p w14:paraId="13012E12" w14:textId="77777777" w:rsidR="00BA121A" w:rsidRPr="00501504" w:rsidRDefault="00BA121A" w:rsidP="00E4297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 of the Topic as given in the Syllabus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F512E26" w14:textId="77777777" w:rsidR="00BA121A" w:rsidRPr="00501504" w:rsidRDefault="00BA121A" w:rsidP="00E42970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KL</w:t>
            </w:r>
          </w:p>
        </w:tc>
        <w:tc>
          <w:tcPr>
            <w:tcW w:w="1622" w:type="dxa"/>
            <w:shd w:val="clear" w:color="auto" w:fill="auto"/>
            <w:vAlign w:val="center"/>
          </w:tcPr>
          <w:p w14:paraId="586437D4" w14:textId="77777777" w:rsidR="00BA121A" w:rsidRPr="00501504" w:rsidRDefault="00BA121A" w:rsidP="00BA121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Assign/ Quiz/CT</w:t>
            </w:r>
          </w:p>
        </w:tc>
      </w:tr>
      <w:tr w:rsidR="006B4D25" w:rsidRPr="00501504" w14:paraId="5E0E2D20" w14:textId="77777777" w:rsidTr="004A21E9">
        <w:trPr>
          <w:trHeight w:val="213"/>
        </w:trPr>
        <w:tc>
          <w:tcPr>
            <w:tcW w:w="1154" w:type="dxa"/>
            <w:shd w:val="clear" w:color="auto" w:fill="auto"/>
            <w:vAlign w:val="center"/>
          </w:tcPr>
          <w:p w14:paraId="0615B8C0" w14:textId="456C1E9C" w:rsidR="0083760B" w:rsidRPr="00501504" w:rsidRDefault="007869A4" w:rsidP="0083760B">
            <w:pPr>
              <w:ind w:right="-108" w:hanging="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Unit-1 </w:t>
            </w:r>
          </w:p>
        </w:tc>
        <w:tc>
          <w:tcPr>
            <w:tcW w:w="6127" w:type="dxa"/>
            <w:shd w:val="clear" w:color="auto" w:fill="auto"/>
            <w:vAlign w:val="center"/>
          </w:tcPr>
          <w:p w14:paraId="0A5D6144" w14:textId="571BC3C2" w:rsidR="0083760B" w:rsidRPr="00501504" w:rsidRDefault="007869A4" w:rsidP="007869A4">
            <w:pPr>
              <w:tabs>
                <w:tab w:val="left" w:pos="72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Introduction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B691411" w14:textId="77777777" w:rsidR="0083760B" w:rsidRPr="00501504" w:rsidRDefault="0083760B" w:rsidP="0083760B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4933AA04" w14:textId="77777777" w:rsidR="0083760B" w:rsidRPr="00501504" w:rsidRDefault="0083760B" w:rsidP="0083760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6B4D25" w:rsidRPr="00501504" w14:paraId="2862AC39" w14:textId="77777777" w:rsidTr="004A21E9">
        <w:trPr>
          <w:trHeight w:val="213"/>
        </w:trPr>
        <w:tc>
          <w:tcPr>
            <w:tcW w:w="1154" w:type="dxa"/>
            <w:shd w:val="clear" w:color="auto" w:fill="auto"/>
            <w:vAlign w:val="center"/>
          </w:tcPr>
          <w:p w14:paraId="55BEE4F2" w14:textId="54773C96" w:rsidR="00323F53" w:rsidRPr="00D01309" w:rsidRDefault="007869A4" w:rsidP="0083760B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13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L-1</w:t>
            </w:r>
          </w:p>
        </w:tc>
        <w:tc>
          <w:tcPr>
            <w:tcW w:w="6127" w:type="dxa"/>
            <w:shd w:val="clear" w:color="auto" w:fill="auto"/>
            <w:vAlign w:val="center"/>
          </w:tcPr>
          <w:p w14:paraId="17620370" w14:textId="412F7F92" w:rsidR="00323F53" w:rsidRPr="00501504" w:rsidRDefault="007869A4" w:rsidP="008376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OOP’s Concepts, </w:t>
            </w:r>
            <w:r w:rsidRPr="00501504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Why Java, History of Java, </w:t>
            </w:r>
            <w:r w:rsidRPr="00501504">
              <w:rPr>
                <w:rFonts w:ascii="Times New Roman" w:eastAsia="Arial" w:hAnsi="Times New Roman" w:cs="Times New Roman"/>
                <w:sz w:val="20"/>
                <w:szCs w:val="20"/>
              </w:rPr>
              <w:t>Feature of Java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62AAC44" w14:textId="6325E153" w:rsidR="00323F53" w:rsidRPr="00501504" w:rsidRDefault="00EB1C62" w:rsidP="0083760B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K2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14:paraId="4E1F789B" w14:textId="0A605AAD" w:rsidR="00323F53" w:rsidRPr="00501504" w:rsidRDefault="004A21E9" w:rsidP="0083760B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Quiz-1 &amp; Quiz-2/ Assignment 1</w:t>
            </w:r>
          </w:p>
        </w:tc>
      </w:tr>
      <w:tr w:rsidR="006B4D25" w:rsidRPr="00501504" w14:paraId="60EAC59F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60E5FE03" w14:textId="76A8E8EF" w:rsidR="00323F53" w:rsidRPr="00D01309" w:rsidRDefault="007869A4" w:rsidP="008376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13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L-2</w:t>
            </w:r>
          </w:p>
        </w:tc>
        <w:tc>
          <w:tcPr>
            <w:tcW w:w="6127" w:type="dxa"/>
            <w:shd w:val="clear" w:color="auto" w:fill="auto"/>
          </w:tcPr>
          <w:p w14:paraId="724EADAD" w14:textId="1BFA932C" w:rsidR="00323F53" w:rsidRPr="00501504" w:rsidRDefault="007869A4" w:rsidP="008376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JVM, JRE, Java Environment, Java Source File Structure, and Compilation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69B7F6" w14:textId="64270387" w:rsidR="00323F53" w:rsidRPr="00501504" w:rsidRDefault="00EB1C62" w:rsidP="0083760B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5018C282" w14:textId="0B6397E1" w:rsidR="00323F53" w:rsidRPr="00501504" w:rsidRDefault="00323F53" w:rsidP="0083760B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6B4D25" w:rsidRPr="00501504" w14:paraId="73073587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29AC6125" w14:textId="147AE8C2" w:rsidR="00323F53" w:rsidRPr="00D01309" w:rsidRDefault="004A21E9" w:rsidP="008376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13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L-3</w:t>
            </w:r>
          </w:p>
        </w:tc>
        <w:tc>
          <w:tcPr>
            <w:tcW w:w="6127" w:type="dxa"/>
            <w:shd w:val="clear" w:color="auto" w:fill="auto"/>
          </w:tcPr>
          <w:p w14:paraId="55178FFF" w14:textId="032D4C38" w:rsidR="00323F53" w:rsidRPr="00501504" w:rsidRDefault="007869A4" w:rsidP="0083760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eastAsia="Arial" w:hAnsi="Times New Roman" w:cs="Times New Roman"/>
                <w:sz w:val="20"/>
                <w:szCs w:val="20"/>
              </w:rPr>
              <w:t>Tokens of Java: Operators, Variables, Data types etc.</w:t>
            </w:r>
            <w:r w:rsidR="004A21E9" w:rsidRPr="00501504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Comments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3FC1563" w14:textId="0FE5E208" w:rsidR="00323F53" w:rsidRPr="00501504" w:rsidRDefault="00EB1C62" w:rsidP="0083760B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78CD3215" w14:textId="77777777" w:rsidR="00323F53" w:rsidRPr="00501504" w:rsidRDefault="00323F53" w:rsidP="0083760B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6B4D25" w:rsidRPr="00501504" w14:paraId="48ED8182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56899567" w14:textId="7569E7B2" w:rsidR="00323F53" w:rsidRPr="00D01309" w:rsidRDefault="004A21E9" w:rsidP="008376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13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L-4</w:t>
            </w:r>
          </w:p>
        </w:tc>
        <w:tc>
          <w:tcPr>
            <w:tcW w:w="6127" w:type="dxa"/>
            <w:shd w:val="clear" w:color="auto" w:fill="auto"/>
          </w:tcPr>
          <w:p w14:paraId="77357724" w14:textId="71DA0454" w:rsidR="00323F53" w:rsidRPr="00501504" w:rsidRDefault="004A21E9" w:rsidP="008376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Encapsulation, </w:t>
            </w:r>
            <w:r w:rsidR="007869A4"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Defining Classes in Java</w:t>
            </w:r>
            <w:r w:rsidR="00D96CC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D96CCA"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Control Flow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28A167" w14:textId="4F9C0D2C" w:rsidR="00323F53" w:rsidRPr="00501504" w:rsidRDefault="00EB1C62" w:rsidP="0083760B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06C4DA0B" w14:textId="77777777" w:rsidR="00323F53" w:rsidRPr="00501504" w:rsidRDefault="00323F53" w:rsidP="0083760B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6B4D25" w:rsidRPr="00501504" w14:paraId="3BD02D78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5A8E23D4" w14:textId="16183A5F" w:rsidR="00323F53" w:rsidRPr="00D01309" w:rsidRDefault="004A21E9" w:rsidP="008376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13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L-5</w:t>
            </w:r>
          </w:p>
        </w:tc>
        <w:tc>
          <w:tcPr>
            <w:tcW w:w="6127" w:type="dxa"/>
            <w:shd w:val="clear" w:color="auto" w:fill="auto"/>
          </w:tcPr>
          <w:p w14:paraId="1A01606C" w14:textId="439F15F4" w:rsidR="00323F53" w:rsidRPr="00501504" w:rsidRDefault="00D96CCA" w:rsidP="0083760B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highlight w:val="blue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Arrays &amp; String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1DCD1FF" w14:textId="2794A149" w:rsidR="00323F53" w:rsidRPr="00501504" w:rsidRDefault="00EB1C62" w:rsidP="0083760B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4F70F768" w14:textId="77777777" w:rsidR="00323F53" w:rsidRPr="00501504" w:rsidRDefault="00323F53" w:rsidP="0083760B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6B4D25" w:rsidRPr="00501504" w14:paraId="6247B5A0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17C64F4D" w14:textId="291953FC" w:rsidR="00323F53" w:rsidRPr="00D01309" w:rsidRDefault="004A21E9" w:rsidP="008376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13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L-6</w:t>
            </w:r>
          </w:p>
        </w:tc>
        <w:tc>
          <w:tcPr>
            <w:tcW w:w="6127" w:type="dxa"/>
            <w:shd w:val="clear" w:color="auto" w:fill="auto"/>
          </w:tcPr>
          <w:p w14:paraId="2DDCEA75" w14:textId="5B204DC6" w:rsidR="00323F53" w:rsidRPr="00501504" w:rsidRDefault="00D96CCA" w:rsidP="008376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Class, Object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Constructors, Methods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F1B47CC" w14:textId="3D640653" w:rsidR="00323F53" w:rsidRPr="00501504" w:rsidRDefault="00EB1C62" w:rsidP="0083760B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249E26EA" w14:textId="77777777" w:rsidR="00323F53" w:rsidRPr="00501504" w:rsidRDefault="00323F53" w:rsidP="0083760B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96CCA" w:rsidRPr="00501504" w14:paraId="32A01CA6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3C6D2285" w14:textId="585D5C9A" w:rsidR="00D96CCA" w:rsidRPr="00D01309" w:rsidRDefault="00D96CCA" w:rsidP="00D96C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13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L-7</w:t>
            </w:r>
          </w:p>
        </w:tc>
        <w:tc>
          <w:tcPr>
            <w:tcW w:w="6127" w:type="dxa"/>
            <w:shd w:val="clear" w:color="auto" w:fill="auto"/>
          </w:tcPr>
          <w:p w14:paraId="41D21E8F" w14:textId="39CC0DEA" w:rsidR="00D96CCA" w:rsidRPr="00501504" w:rsidRDefault="00D96CCA" w:rsidP="00D96C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Static Members, Final Members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EB3069" w14:textId="396E859C" w:rsidR="00D96CCA" w:rsidRPr="00501504" w:rsidRDefault="00D96CCA" w:rsidP="00D96CCA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3DAD0B87" w14:textId="77777777" w:rsidR="00D96CCA" w:rsidRPr="00501504" w:rsidRDefault="00D96CCA" w:rsidP="00D96CC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96CCA" w:rsidRPr="00501504" w14:paraId="6B917E42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27A95DB1" w14:textId="6F6EBEA4" w:rsidR="00D96CCA" w:rsidRPr="00D01309" w:rsidRDefault="00D96CCA" w:rsidP="00D96C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13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L-8</w:t>
            </w:r>
          </w:p>
        </w:tc>
        <w:tc>
          <w:tcPr>
            <w:tcW w:w="6127" w:type="dxa"/>
            <w:shd w:val="clear" w:color="auto" w:fill="auto"/>
          </w:tcPr>
          <w:p w14:paraId="277C0780" w14:textId="643E8B7E" w:rsidR="00D96CCA" w:rsidRPr="00501504" w:rsidRDefault="00D96CCA" w:rsidP="00D96C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Inheritance Super Class, Sub Class, Access Specifies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C3875D1" w14:textId="4A09801A" w:rsidR="00D96CCA" w:rsidRPr="00501504" w:rsidRDefault="00D96CCA" w:rsidP="00D96CCA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7D0CB53A" w14:textId="77777777" w:rsidR="00D96CCA" w:rsidRPr="00501504" w:rsidRDefault="00D96CCA" w:rsidP="00D96CC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96CCA" w:rsidRPr="00501504" w14:paraId="4680E949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4377E7A4" w14:textId="46853B7F" w:rsidR="00D96CCA" w:rsidRPr="00D01309" w:rsidRDefault="00D96CCA" w:rsidP="00D96C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13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L-9</w:t>
            </w:r>
          </w:p>
        </w:tc>
        <w:tc>
          <w:tcPr>
            <w:tcW w:w="6127" w:type="dxa"/>
            <w:shd w:val="clear" w:color="auto" w:fill="auto"/>
          </w:tcPr>
          <w:p w14:paraId="69FE6886" w14:textId="4E7A5789" w:rsidR="00D96CCA" w:rsidRPr="00501504" w:rsidRDefault="00D96CCA" w:rsidP="00D96CC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Polymorphism, Overriding, Overloading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FFCD6BC" w14:textId="536C1FAD" w:rsidR="00D96CCA" w:rsidRPr="00501504" w:rsidRDefault="00D96CCA" w:rsidP="00D96CCA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01C6E662" w14:textId="77777777" w:rsidR="00D96CCA" w:rsidRPr="00501504" w:rsidRDefault="00D96CCA" w:rsidP="00D96CC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96CCA" w:rsidRPr="00501504" w14:paraId="4E56D480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5A826B63" w14:textId="070562C8" w:rsidR="00D96CCA" w:rsidRPr="00D01309" w:rsidRDefault="00D96CCA" w:rsidP="00D96C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13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L-10</w:t>
            </w:r>
          </w:p>
        </w:tc>
        <w:tc>
          <w:tcPr>
            <w:tcW w:w="6127" w:type="dxa"/>
            <w:shd w:val="clear" w:color="auto" w:fill="auto"/>
          </w:tcPr>
          <w:p w14:paraId="585EABF3" w14:textId="467CF8CA" w:rsidR="00D96CCA" w:rsidRPr="00501504" w:rsidRDefault="00D96CCA" w:rsidP="00D96C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Abstraction, Interfaces, and Abstract Class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2F77433" w14:textId="0E378233" w:rsidR="00D96CCA" w:rsidRPr="00501504" w:rsidRDefault="00D96CCA" w:rsidP="00D96CCA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2A31AA16" w14:textId="77777777" w:rsidR="00D96CCA" w:rsidRPr="00501504" w:rsidRDefault="00D96CCA" w:rsidP="00D96CC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96CCA" w:rsidRPr="00501504" w14:paraId="5510DD19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7423096A" w14:textId="7673FA1F" w:rsidR="00D96CCA" w:rsidRPr="00D01309" w:rsidRDefault="00D96CCA" w:rsidP="00D96C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13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L-11</w:t>
            </w:r>
          </w:p>
        </w:tc>
        <w:tc>
          <w:tcPr>
            <w:tcW w:w="6127" w:type="dxa"/>
            <w:shd w:val="clear" w:color="auto" w:fill="auto"/>
          </w:tcPr>
          <w:p w14:paraId="7F2D1C51" w14:textId="436124F0" w:rsidR="00D96CCA" w:rsidRPr="00501504" w:rsidRDefault="00D96CCA" w:rsidP="00D96C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Defining Package, CLASSPATH Setting for Packages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0A45687" w14:textId="46D84BE7" w:rsidR="00D96CCA" w:rsidRPr="00501504" w:rsidRDefault="00D96CCA" w:rsidP="00D96CCA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3B981956" w14:textId="77777777" w:rsidR="00D96CCA" w:rsidRPr="00501504" w:rsidRDefault="00D96CCA" w:rsidP="00D96CC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96CCA" w:rsidRPr="00501504" w14:paraId="23C71D79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02FED9C2" w14:textId="7235DC5E" w:rsidR="00D96CCA" w:rsidRPr="00D01309" w:rsidRDefault="00D96CCA" w:rsidP="00D96CC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13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L-12</w:t>
            </w:r>
          </w:p>
        </w:tc>
        <w:tc>
          <w:tcPr>
            <w:tcW w:w="6127" w:type="dxa"/>
            <w:shd w:val="clear" w:color="auto" w:fill="auto"/>
          </w:tcPr>
          <w:p w14:paraId="05F49A82" w14:textId="00D2F6F0" w:rsidR="00D96CCA" w:rsidRPr="00501504" w:rsidRDefault="00D96CCA" w:rsidP="00D96CC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Making JAR Files for Library Packages, Import and Static Import Naming Convention for Packages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D81518" w14:textId="6171FFBD" w:rsidR="00D96CCA" w:rsidRPr="00501504" w:rsidRDefault="00D96CCA" w:rsidP="00D96CCA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63ADF61A" w14:textId="77777777" w:rsidR="00D96CCA" w:rsidRPr="00501504" w:rsidRDefault="00D96CCA" w:rsidP="00D96CC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96CCA" w:rsidRPr="00501504" w14:paraId="76622A0F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257A7D20" w14:textId="53F77532" w:rsidR="00D96CCA" w:rsidRPr="00501504" w:rsidRDefault="00D96CCA" w:rsidP="00D96CCA">
            <w:pPr>
              <w:ind w:right="-108" w:hanging="10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Unit-2</w:t>
            </w:r>
          </w:p>
        </w:tc>
        <w:tc>
          <w:tcPr>
            <w:tcW w:w="6127" w:type="dxa"/>
            <w:shd w:val="clear" w:color="auto" w:fill="auto"/>
          </w:tcPr>
          <w:p w14:paraId="671F01F3" w14:textId="5099DBC1" w:rsidR="00D96CCA" w:rsidRPr="00501504" w:rsidRDefault="00D96CCA" w:rsidP="00D96CCA">
            <w:pPr>
              <w:tabs>
                <w:tab w:val="left" w:pos="6840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Exception Handling &amp; Multithreading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B9AB280" w14:textId="77777777" w:rsidR="00D96CCA" w:rsidRPr="00501504" w:rsidRDefault="00D96CCA" w:rsidP="00D96CCA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14:paraId="68BEAF91" w14:textId="11C6C268" w:rsidR="00D96CCA" w:rsidRPr="00501504" w:rsidRDefault="00D96CCA" w:rsidP="00D96CC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Quiz-3 &amp; Quiz-4 / Assignment-2</w:t>
            </w:r>
          </w:p>
        </w:tc>
      </w:tr>
      <w:tr w:rsidR="00752D63" w:rsidRPr="00501504" w14:paraId="45A0B436" w14:textId="77777777" w:rsidTr="00D81DBB">
        <w:trPr>
          <w:trHeight w:val="286"/>
        </w:trPr>
        <w:tc>
          <w:tcPr>
            <w:tcW w:w="1154" w:type="dxa"/>
            <w:shd w:val="clear" w:color="auto" w:fill="auto"/>
          </w:tcPr>
          <w:p w14:paraId="4DA20B9E" w14:textId="1F2D7017" w:rsidR="00752D63" w:rsidRPr="00501504" w:rsidRDefault="00752D63" w:rsidP="00752D63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D0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127" w:type="dxa"/>
            <w:shd w:val="clear" w:color="auto" w:fill="auto"/>
          </w:tcPr>
          <w:p w14:paraId="5CA486C3" w14:textId="768E8DC6" w:rsidR="00752D63" w:rsidRPr="00501504" w:rsidRDefault="00752D63" w:rsidP="00752D63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Idea behind Exception, Exceptions &amp; Errors, Types of Exception, Checked and Un-Checked Exceptions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ED2C2EE" w14:textId="45924939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668CE100" w14:textId="77777777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752D63" w:rsidRPr="00501504" w14:paraId="0E2F2047" w14:textId="77777777" w:rsidTr="00D81DBB">
        <w:trPr>
          <w:trHeight w:val="286"/>
        </w:trPr>
        <w:tc>
          <w:tcPr>
            <w:tcW w:w="1154" w:type="dxa"/>
            <w:shd w:val="clear" w:color="auto" w:fill="auto"/>
          </w:tcPr>
          <w:p w14:paraId="0F837169" w14:textId="6CE212AB" w:rsidR="00752D63" w:rsidRPr="00501504" w:rsidRDefault="00752D63" w:rsidP="00752D63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D0CA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127" w:type="dxa"/>
            <w:shd w:val="clear" w:color="auto" w:fill="auto"/>
          </w:tcPr>
          <w:p w14:paraId="40A27BB9" w14:textId="74A0FFA5" w:rsidR="00752D63" w:rsidRPr="00501504" w:rsidRDefault="00752D63" w:rsidP="00752D63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Control Flow in Exceptions, JVM Reaction to Exceptions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</w:t>
            </w:r>
            <w:proofErr w:type="gramEnd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try, catch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47132FD" w14:textId="001B2E95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75BDD206" w14:textId="77777777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752D63" w:rsidRPr="00501504" w14:paraId="32006A51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1D4D86D9" w14:textId="4451FE5E" w:rsidR="00752D63" w:rsidRPr="00501504" w:rsidRDefault="00752D63" w:rsidP="00752D63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L-15</w:t>
            </w:r>
          </w:p>
        </w:tc>
        <w:tc>
          <w:tcPr>
            <w:tcW w:w="6127" w:type="dxa"/>
            <w:shd w:val="clear" w:color="auto" w:fill="auto"/>
          </w:tcPr>
          <w:p w14:paraId="423B009C" w14:textId="442FD2D7" w:rsidR="00752D63" w:rsidRPr="00501504" w:rsidRDefault="00752D63" w:rsidP="00752D63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finally, throw, throws in Exception Handling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C9328FA" w14:textId="21733FD5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6497E386" w14:textId="77777777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752D63" w:rsidRPr="00501504" w14:paraId="7853F912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1EB2177E" w14:textId="18983B89" w:rsidR="00752D63" w:rsidRPr="00501504" w:rsidRDefault="00752D63" w:rsidP="00752D63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L-16</w:t>
            </w:r>
          </w:p>
        </w:tc>
        <w:tc>
          <w:tcPr>
            <w:tcW w:w="6127" w:type="dxa"/>
            <w:shd w:val="clear" w:color="auto" w:fill="auto"/>
          </w:tcPr>
          <w:p w14:paraId="313C0681" w14:textId="79B8647C" w:rsidR="00752D63" w:rsidRPr="00501504" w:rsidRDefault="00752D63" w:rsidP="00752D63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In-built and User Defined Exceptions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D25283" w14:textId="4E3B0916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2DB448A7" w14:textId="77777777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752D63" w:rsidRPr="00501504" w14:paraId="224515CA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01798219" w14:textId="2330B304" w:rsidR="00752D63" w:rsidRPr="00501504" w:rsidRDefault="00752D63" w:rsidP="00752D63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L-17</w:t>
            </w:r>
          </w:p>
        </w:tc>
        <w:tc>
          <w:tcPr>
            <w:tcW w:w="6127" w:type="dxa"/>
            <w:shd w:val="clear" w:color="auto" w:fill="auto"/>
          </w:tcPr>
          <w:p w14:paraId="2D80A956" w14:textId="31F3D5D8" w:rsidR="00752D63" w:rsidRPr="00501504" w:rsidRDefault="00752D63" w:rsidP="00752D63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 Streams and Character Streams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Reading and Writing File in Java.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BED212F" w14:textId="7B57B283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131EDE5B" w14:textId="77777777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752D63" w:rsidRPr="00501504" w14:paraId="0C66D4BC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7D6D4F2D" w14:textId="1E50556E" w:rsidR="00752D63" w:rsidRPr="00501504" w:rsidRDefault="00752D63" w:rsidP="00752D63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L-18</w:t>
            </w:r>
          </w:p>
        </w:tc>
        <w:tc>
          <w:tcPr>
            <w:tcW w:w="6127" w:type="dxa"/>
            <w:shd w:val="clear" w:color="auto" w:fill="auto"/>
          </w:tcPr>
          <w:p w14:paraId="65835F91" w14:textId="1E9A571F" w:rsidR="00752D63" w:rsidRPr="00501504" w:rsidRDefault="00752D63" w:rsidP="00752D63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Thread, Thread Life Cycle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BF61F01" w14:textId="287A514B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2C1067B2" w14:textId="77777777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752D63" w:rsidRPr="00501504" w14:paraId="257EB227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06C2249E" w14:textId="52EF6E8E" w:rsidR="00752D63" w:rsidRPr="00501504" w:rsidRDefault="00752D63" w:rsidP="00752D63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L-19</w:t>
            </w:r>
          </w:p>
        </w:tc>
        <w:tc>
          <w:tcPr>
            <w:tcW w:w="6127" w:type="dxa"/>
            <w:shd w:val="clear" w:color="auto" w:fill="auto"/>
          </w:tcPr>
          <w:p w14:paraId="61037433" w14:textId="665396D4" w:rsidR="00752D63" w:rsidRPr="00501504" w:rsidRDefault="00752D63" w:rsidP="00752D63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Creating Threads, Thread Priorities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C8DA836" w14:textId="0D7A1ED1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417AF7BC" w14:textId="77777777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752D63" w:rsidRPr="00501504" w14:paraId="2DB8ABAF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4270311E" w14:textId="7AFE6961" w:rsidR="00752D63" w:rsidRPr="00501504" w:rsidRDefault="00752D63" w:rsidP="00752D63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L-20</w:t>
            </w:r>
          </w:p>
        </w:tc>
        <w:tc>
          <w:tcPr>
            <w:tcW w:w="6127" w:type="dxa"/>
            <w:shd w:val="clear" w:color="auto" w:fill="auto"/>
          </w:tcPr>
          <w:p w14:paraId="651935C5" w14:textId="2FCE2AF1" w:rsidR="00752D63" w:rsidRPr="00501504" w:rsidRDefault="00752D63" w:rsidP="00752D63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Synchronizing Threads, Inter-thread Communication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330B9A9" w14:textId="22F0BFAD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4F4F3BDF" w14:textId="77777777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752D63" w:rsidRPr="00501504" w14:paraId="2FED3472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5EACF9EF" w14:textId="2A0E7BD6" w:rsidR="00752D63" w:rsidRPr="00501504" w:rsidRDefault="00752D63" w:rsidP="00752D63">
            <w:pPr>
              <w:ind w:right="-108" w:hanging="10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Unit-3</w:t>
            </w:r>
          </w:p>
        </w:tc>
        <w:tc>
          <w:tcPr>
            <w:tcW w:w="6127" w:type="dxa"/>
            <w:shd w:val="clear" w:color="auto" w:fill="auto"/>
          </w:tcPr>
          <w:p w14:paraId="2CFD1DA4" w14:textId="0D015F8E" w:rsidR="00752D63" w:rsidRPr="00501504" w:rsidRDefault="00752D63" w:rsidP="00752D63">
            <w:pPr>
              <w:tabs>
                <w:tab w:val="left" w:pos="6840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Java New Features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566F1ED" w14:textId="77777777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14:paraId="595BC04D" w14:textId="43AD3527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Quiz-5 &amp; Quiz-6 / Assignment-5</w:t>
            </w:r>
          </w:p>
        </w:tc>
      </w:tr>
      <w:tr w:rsidR="00752D63" w:rsidRPr="00501504" w14:paraId="4C5F222E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3F4DE95C" w14:textId="75BFE3C0" w:rsidR="00752D63" w:rsidRPr="00501504" w:rsidRDefault="00752D63" w:rsidP="00752D63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L-2</w:t>
            </w:r>
            <w:r w:rsidR="00F47B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27" w:type="dxa"/>
            <w:shd w:val="clear" w:color="auto" w:fill="auto"/>
          </w:tcPr>
          <w:p w14:paraId="2AFE3289" w14:textId="433FADE9" w:rsidR="00752D63" w:rsidRPr="00501504" w:rsidRDefault="00752D63" w:rsidP="00752D63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Functional Interfaces, Lambda Expression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4E56983" w14:textId="55A51959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200DCC30" w14:textId="77777777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752D63" w:rsidRPr="00501504" w14:paraId="0AC88CC7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3F110412" w14:textId="241939A3" w:rsidR="00752D63" w:rsidRPr="00501504" w:rsidRDefault="00752D63" w:rsidP="00752D63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L-2</w:t>
            </w:r>
            <w:r w:rsidR="00F47B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127" w:type="dxa"/>
            <w:shd w:val="clear" w:color="auto" w:fill="auto"/>
          </w:tcPr>
          <w:p w14:paraId="0AD5FD29" w14:textId="762DE811" w:rsidR="00752D63" w:rsidRPr="00501504" w:rsidRDefault="00752D63" w:rsidP="00752D63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Method References, Stream API, Default Methods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E5DC078" w14:textId="39CA4266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7DADACBB" w14:textId="77777777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752D63" w:rsidRPr="00501504" w14:paraId="6900FD0B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513E5725" w14:textId="7DE11870" w:rsidR="00752D63" w:rsidRPr="00501504" w:rsidRDefault="00752D63" w:rsidP="00752D63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L-2</w:t>
            </w:r>
            <w:r w:rsidR="00F47B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127" w:type="dxa"/>
            <w:shd w:val="clear" w:color="auto" w:fill="auto"/>
          </w:tcPr>
          <w:p w14:paraId="5FA20C1E" w14:textId="17982266" w:rsidR="00752D63" w:rsidRPr="00501504" w:rsidRDefault="00752D63" w:rsidP="00752D63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Static Method, Base64 Encode and Decode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6B7C764" w14:textId="6DA2CC6A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33694822" w14:textId="77777777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752D63" w:rsidRPr="00501504" w14:paraId="4C15618A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1D8785C4" w14:textId="499DE52F" w:rsidR="00752D63" w:rsidRPr="00501504" w:rsidRDefault="00752D63" w:rsidP="00752D63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L-2</w:t>
            </w:r>
            <w:r w:rsidR="00F47B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127" w:type="dxa"/>
            <w:shd w:val="clear" w:color="auto" w:fill="auto"/>
          </w:tcPr>
          <w:p w14:paraId="73236AF2" w14:textId="5DD6B275" w:rsidR="00752D63" w:rsidRPr="00501504" w:rsidRDefault="00752D63" w:rsidP="00752D63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ForEach</w:t>
            </w:r>
            <w:proofErr w:type="spellEnd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Method, Try-with resources, Type Annotations, Repeating Annotations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0CAAF57" w14:textId="49E99C93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6AB565F5" w14:textId="77777777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752D63" w:rsidRPr="00501504" w14:paraId="327F1127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0F00D76F" w14:textId="1EB8EA47" w:rsidR="00752D63" w:rsidRPr="00501504" w:rsidRDefault="00752D63" w:rsidP="00752D63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L-2</w:t>
            </w:r>
            <w:r w:rsidR="00F47B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127" w:type="dxa"/>
            <w:shd w:val="clear" w:color="auto" w:fill="auto"/>
          </w:tcPr>
          <w:p w14:paraId="2E557A3E" w14:textId="4EF94183" w:rsidR="00752D63" w:rsidRPr="00501504" w:rsidRDefault="00752D63" w:rsidP="00752D63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Java Module System, Diamond Syntax with 08 Inner Anonymous Class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03F69DA" w14:textId="222886A6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3BCC950E" w14:textId="77777777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752D63" w:rsidRPr="00501504" w14:paraId="2D2A39CF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30F1C7E1" w14:textId="130AC269" w:rsidR="00752D63" w:rsidRPr="00501504" w:rsidRDefault="00752D63" w:rsidP="00752D63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</w:t>
            </w:r>
            <w:r w:rsidR="00F47B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6127" w:type="dxa"/>
            <w:shd w:val="clear" w:color="auto" w:fill="auto"/>
          </w:tcPr>
          <w:p w14:paraId="468DC4AD" w14:textId="143EC632" w:rsidR="00752D63" w:rsidRPr="00501504" w:rsidRDefault="00752D63" w:rsidP="00752D63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Local Variable Type Inference, Switch Expressions, Yield Keyword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7BEF4B1" w14:textId="07C26094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03BE0DF6" w14:textId="77777777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752D63" w:rsidRPr="00501504" w14:paraId="020E983F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232D1766" w14:textId="3BA63BB0" w:rsidR="00752D63" w:rsidRPr="00501504" w:rsidRDefault="00752D63" w:rsidP="00752D63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</w:t>
            </w:r>
            <w:r w:rsidR="00F47B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6127" w:type="dxa"/>
            <w:shd w:val="clear" w:color="auto" w:fill="auto"/>
          </w:tcPr>
          <w:p w14:paraId="13E777AD" w14:textId="50E7E3B3" w:rsidR="00752D63" w:rsidRPr="00501504" w:rsidRDefault="00752D63" w:rsidP="00752D63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 Blocks, Records, Sealed Classes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1E6F699" w14:textId="46FFD22D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048F21C1" w14:textId="77777777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752D63" w:rsidRPr="00501504" w14:paraId="6B25BE04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3B85F15F" w14:textId="1BD8CE84" w:rsidR="00752D63" w:rsidRPr="00501504" w:rsidRDefault="00752D63" w:rsidP="00752D63">
            <w:pPr>
              <w:ind w:right="-108" w:hanging="10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Unit-4</w:t>
            </w:r>
          </w:p>
        </w:tc>
        <w:tc>
          <w:tcPr>
            <w:tcW w:w="6127" w:type="dxa"/>
            <w:shd w:val="clear" w:color="auto" w:fill="auto"/>
          </w:tcPr>
          <w:p w14:paraId="1C89AFCB" w14:textId="4544E309" w:rsidR="00752D63" w:rsidRPr="00501504" w:rsidRDefault="00752D63" w:rsidP="00752D63">
            <w:pPr>
              <w:tabs>
                <w:tab w:val="left" w:pos="6840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Java Collections Framework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929AFE6" w14:textId="77777777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7F4DEA62" w14:textId="77777777" w:rsidR="00752D63" w:rsidRPr="00501504" w:rsidRDefault="00752D63" w:rsidP="00752D63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2230C6" w:rsidRPr="00501504" w14:paraId="5DDEC8C9" w14:textId="77777777" w:rsidTr="00D81DBB">
        <w:trPr>
          <w:trHeight w:val="286"/>
        </w:trPr>
        <w:tc>
          <w:tcPr>
            <w:tcW w:w="1154" w:type="dxa"/>
            <w:shd w:val="clear" w:color="auto" w:fill="auto"/>
          </w:tcPr>
          <w:p w14:paraId="6624EE16" w14:textId="6C08D359" w:rsidR="002230C6" w:rsidRPr="00501504" w:rsidRDefault="002230C6" w:rsidP="002230C6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86F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127" w:type="dxa"/>
            <w:shd w:val="clear" w:color="auto" w:fill="auto"/>
          </w:tcPr>
          <w:p w14:paraId="31CEBD1A" w14:textId="41DFB8D2" w:rsidR="002230C6" w:rsidRPr="00501504" w:rsidRDefault="002230C6" w:rsidP="002230C6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Collection in Java, Collection Framework in Java, Hierarchy of Collection Framework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33952A1" w14:textId="6A767442" w:rsidR="002230C6" w:rsidRPr="00501504" w:rsidRDefault="002230C6" w:rsidP="002230C6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14:paraId="2923CF91" w14:textId="0D1ACE49" w:rsidR="002230C6" w:rsidRPr="00501504" w:rsidRDefault="002230C6" w:rsidP="002230C6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Quiz-7 &amp; Quiz-8 / Assignment-4</w:t>
            </w:r>
          </w:p>
        </w:tc>
      </w:tr>
      <w:tr w:rsidR="002230C6" w:rsidRPr="00501504" w14:paraId="512BAE1B" w14:textId="77777777" w:rsidTr="00D81DBB">
        <w:trPr>
          <w:trHeight w:val="286"/>
        </w:trPr>
        <w:tc>
          <w:tcPr>
            <w:tcW w:w="1154" w:type="dxa"/>
            <w:shd w:val="clear" w:color="auto" w:fill="auto"/>
          </w:tcPr>
          <w:p w14:paraId="08921CC6" w14:textId="1B4BBAA5" w:rsidR="002230C6" w:rsidRPr="00501504" w:rsidRDefault="002230C6" w:rsidP="002230C6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86F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6127" w:type="dxa"/>
            <w:shd w:val="clear" w:color="auto" w:fill="auto"/>
          </w:tcPr>
          <w:p w14:paraId="68667D2B" w14:textId="61834F59" w:rsidR="002230C6" w:rsidRPr="00501504" w:rsidRDefault="002230C6" w:rsidP="002230C6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Iterator Interface, Collection Interface, List Interface</w:t>
            </w:r>
            <w:r w:rsidR="00440D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="00440D2D"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40D2D"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ArrayList</w:t>
            </w:r>
            <w:proofErr w:type="spellEnd"/>
            <w:r w:rsidR="00440D2D"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LinkedList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EDCBF07" w14:textId="5D56EA35" w:rsidR="002230C6" w:rsidRPr="00501504" w:rsidRDefault="002230C6" w:rsidP="002230C6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3599324E" w14:textId="77777777" w:rsidR="002230C6" w:rsidRPr="00501504" w:rsidRDefault="002230C6" w:rsidP="002230C6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440D2D" w:rsidRPr="00501504" w14:paraId="40A5EB65" w14:textId="77777777" w:rsidTr="00D81DBB">
        <w:trPr>
          <w:trHeight w:val="286"/>
        </w:trPr>
        <w:tc>
          <w:tcPr>
            <w:tcW w:w="1154" w:type="dxa"/>
            <w:shd w:val="clear" w:color="auto" w:fill="auto"/>
          </w:tcPr>
          <w:p w14:paraId="13FC9B35" w14:textId="06F8B2D0" w:rsidR="00440D2D" w:rsidRPr="00501504" w:rsidRDefault="00440D2D" w:rsidP="00440D2D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86F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6127" w:type="dxa"/>
            <w:shd w:val="clear" w:color="auto" w:fill="auto"/>
          </w:tcPr>
          <w:p w14:paraId="5CDB0D47" w14:textId="42E07FFA" w:rsidR="00440D2D" w:rsidRPr="00501504" w:rsidRDefault="00440D2D" w:rsidP="00440D2D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Vector, Stack, Queue Interface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A995281" w14:textId="6A63D21C" w:rsidR="00440D2D" w:rsidRPr="00501504" w:rsidRDefault="00440D2D" w:rsidP="00440D2D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46FF066A" w14:textId="77777777" w:rsidR="00440D2D" w:rsidRPr="00501504" w:rsidRDefault="00440D2D" w:rsidP="00440D2D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440D2D" w:rsidRPr="00501504" w14:paraId="4F935424" w14:textId="77777777" w:rsidTr="00D81DBB">
        <w:trPr>
          <w:trHeight w:val="286"/>
        </w:trPr>
        <w:tc>
          <w:tcPr>
            <w:tcW w:w="1154" w:type="dxa"/>
            <w:shd w:val="clear" w:color="auto" w:fill="auto"/>
          </w:tcPr>
          <w:p w14:paraId="165DA33F" w14:textId="75EF083D" w:rsidR="00440D2D" w:rsidRPr="00501504" w:rsidRDefault="00440D2D" w:rsidP="00440D2D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86F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6127" w:type="dxa"/>
            <w:shd w:val="clear" w:color="auto" w:fill="auto"/>
          </w:tcPr>
          <w:p w14:paraId="214C6422" w14:textId="399A644D" w:rsidR="00440D2D" w:rsidRPr="00501504" w:rsidRDefault="00440D2D" w:rsidP="00440D2D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Set Interface, HashSet, </w:t>
            </w:r>
            <w:proofErr w:type="spellStart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LinkedHashSet</w:t>
            </w:r>
            <w:proofErr w:type="spellEnd"/>
          </w:p>
        </w:tc>
        <w:tc>
          <w:tcPr>
            <w:tcW w:w="1066" w:type="dxa"/>
            <w:shd w:val="clear" w:color="auto" w:fill="auto"/>
            <w:vAlign w:val="center"/>
          </w:tcPr>
          <w:p w14:paraId="0AAA2154" w14:textId="12807ABB" w:rsidR="00440D2D" w:rsidRPr="00501504" w:rsidRDefault="00440D2D" w:rsidP="00440D2D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3BCD571A" w14:textId="77777777" w:rsidR="00440D2D" w:rsidRPr="00501504" w:rsidRDefault="00440D2D" w:rsidP="00440D2D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440D2D" w:rsidRPr="00501504" w14:paraId="052B92A2" w14:textId="77777777" w:rsidTr="00D81DBB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5BB4ABB8" w14:textId="0022834A" w:rsidR="00440D2D" w:rsidRPr="00501504" w:rsidRDefault="00440D2D" w:rsidP="00440D2D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L-32</w:t>
            </w:r>
          </w:p>
        </w:tc>
        <w:tc>
          <w:tcPr>
            <w:tcW w:w="6127" w:type="dxa"/>
            <w:shd w:val="clear" w:color="auto" w:fill="auto"/>
          </w:tcPr>
          <w:p w14:paraId="3D2CA502" w14:textId="7306BD94" w:rsidR="00440D2D" w:rsidRPr="00501504" w:rsidRDefault="00440D2D" w:rsidP="00440D2D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SortedSet</w:t>
            </w:r>
            <w:proofErr w:type="spellEnd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Interface, </w:t>
            </w:r>
            <w:proofErr w:type="spellStart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TreeSet</w:t>
            </w:r>
            <w:proofErr w:type="spellEnd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4C31E88" w14:textId="65F10364" w:rsidR="00440D2D" w:rsidRPr="00501504" w:rsidRDefault="00440D2D" w:rsidP="00440D2D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7C773B51" w14:textId="77777777" w:rsidR="00440D2D" w:rsidRPr="00501504" w:rsidRDefault="00440D2D" w:rsidP="00440D2D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440D2D" w:rsidRPr="00501504" w14:paraId="03E2F8BF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093B0079" w14:textId="47135D76" w:rsidR="00440D2D" w:rsidRPr="00501504" w:rsidRDefault="00440D2D" w:rsidP="00440D2D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L-33</w:t>
            </w:r>
          </w:p>
        </w:tc>
        <w:tc>
          <w:tcPr>
            <w:tcW w:w="6127" w:type="dxa"/>
            <w:shd w:val="clear" w:color="auto" w:fill="auto"/>
          </w:tcPr>
          <w:p w14:paraId="378DE4F2" w14:textId="64A3CE46" w:rsidR="00440D2D" w:rsidRPr="00501504" w:rsidRDefault="00440D2D" w:rsidP="00440D2D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Map Interface, HashMap Class, </w:t>
            </w:r>
            <w:proofErr w:type="spellStart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LinkedHashMap</w:t>
            </w:r>
            <w:proofErr w:type="spellEnd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Class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994DA39" w14:textId="6A1BFAA7" w:rsidR="00440D2D" w:rsidRPr="00501504" w:rsidRDefault="00440D2D" w:rsidP="00440D2D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3E84B365" w14:textId="77777777" w:rsidR="00440D2D" w:rsidRPr="00501504" w:rsidRDefault="00440D2D" w:rsidP="00440D2D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440D2D" w:rsidRPr="00501504" w14:paraId="4744C99F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62087762" w14:textId="4CF55ED2" w:rsidR="00440D2D" w:rsidRPr="00501504" w:rsidRDefault="00440D2D" w:rsidP="00440D2D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L-34</w:t>
            </w:r>
          </w:p>
        </w:tc>
        <w:tc>
          <w:tcPr>
            <w:tcW w:w="6127" w:type="dxa"/>
            <w:shd w:val="clear" w:color="auto" w:fill="auto"/>
          </w:tcPr>
          <w:p w14:paraId="79D8CA48" w14:textId="7B2D48D7" w:rsidR="00440D2D" w:rsidRPr="00501504" w:rsidRDefault="00440D2D" w:rsidP="00440D2D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TreeMap</w:t>
            </w:r>
            <w:proofErr w:type="spellEnd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Class, </w:t>
            </w:r>
            <w:proofErr w:type="spellStart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Hashtable</w:t>
            </w:r>
            <w:proofErr w:type="spellEnd"/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Class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0CD52AA3" w14:textId="4E6BC504" w:rsidR="00440D2D" w:rsidRPr="00501504" w:rsidRDefault="00440D2D" w:rsidP="00440D2D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68D17A11" w14:textId="77777777" w:rsidR="00440D2D" w:rsidRPr="00501504" w:rsidRDefault="00440D2D" w:rsidP="00440D2D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440D2D" w:rsidRPr="00501504" w14:paraId="40B01FA6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074144EF" w14:textId="7C43762D" w:rsidR="00440D2D" w:rsidRPr="00501504" w:rsidRDefault="00440D2D" w:rsidP="00440D2D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L-35</w:t>
            </w:r>
          </w:p>
        </w:tc>
        <w:tc>
          <w:tcPr>
            <w:tcW w:w="6127" w:type="dxa"/>
            <w:shd w:val="clear" w:color="auto" w:fill="auto"/>
          </w:tcPr>
          <w:p w14:paraId="6DFE2D82" w14:textId="13505226" w:rsidR="00440D2D" w:rsidRPr="00501504" w:rsidRDefault="00440D2D" w:rsidP="00440D2D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Sorting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24C644" w14:textId="1771F6F5" w:rsidR="00440D2D" w:rsidRPr="00501504" w:rsidRDefault="00440D2D" w:rsidP="00440D2D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5CD70A39" w14:textId="77777777" w:rsidR="00440D2D" w:rsidRPr="00501504" w:rsidRDefault="00440D2D" w:rsidP="00440D2D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440D2D" w:rsidRPr="00501504" w14:paraId="0221DDB3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55A0593C" w14:textId="43199F06" w:rsidR="00440D2D" w:rsidRPr="00501504" w:rsidRDefault="00440D2D" w:rsidP="00440D2D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L-36</w:t>
            </w:r>
          </w:p>
        </w:tc>
        <w:tc>
          <w:tcPr>
            <w:tcW w:w="6127" w:type="dxa"/>
            <w:shd w:val="clear" w:color="auto" w:fill="auto"/>
          </w:tcPr>
          <w:p w14:paraId="038C24D9" w14:textId="0B6C40F8" w:rsidR="00440D2D" w:rsidRPr="00501504" w:rsidRDefault="00440D2D" w:rsidP="00440D2D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Comparable Interface, Comparator Interface, Properties Class in Java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26E4856" w14:textId="0A1BD9F1" w:rsidR="00440D2D" w:rsidRPr="00501504" w:rsidRDefault="00440D2D" w:rsidP="00440D2D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4BD9EB3A" w14:textId="77777777" w:rsidR="00440D2D" w:rsidRPr="00501504" w:rsidRDefault="00440D2D" w:rsidP="00440D2D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440D2D" w:rsidRPr="00501504" w14:paraId="3D21610C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137FFB12" w14:textId="1291C844" w:rsidR="00440D2D" w:rsidRPr="00501504" w:rsidRDefault="00440D2D" w:rsidP="00440D2D">
            <w:pPr>
              <w:ind w:right="-108" w:hanging="108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Unit-5</w:t>
            </w:r>
          </w:p>
        </w:tc>
        <w:tc>
          <w:tcPr>
            <w:tcW w:w="6127" w:type="dxa"/>
            <w:shd w:val="clear" w:color="auto" w:fill="auto"/>
          </w:tcPr>
          <w:p w14:paraId="2FCF9996" w14:textId="3F01BCA4" w:rsidR="00440D2D" w:rsidRPr="00501504" w:rsidRDefault="00440D2D" w:rsidP="00440D2D">
            <w:pPr>
              <w:tabs>
                <w:tab w:val="left" w:pos="6840"/>
              </w:tabs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Spring Framework &amp; Spring Boot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A43E43C" w14:textId="77777777" w:rsidR="00440D2D" w:rsidRPr="00501504" w:rsidRDefault="00440D2D" w:rsidP="00440D2D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22" w:type="dxa"/>
            <w:shd w:val="clear" w:color="auto" w:fill="auto"/>
            <w:vAlign w:val="center"/>
          </w:tcPr>
          <w:p w14:paraId="2997BC59" w14:textId="77777777" w:rsidR="00440D2D" w:rsidRPr="00501504" w:rsidRDefault="00440D2D" w:rsidP="00440D2D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440D2D" w:rsidRPr="00501504" w14:paraId="7DE7C96D" w14:textId="77777777" w:rsidTr="00D81DBB">
        <w:trPr>
          <w:trHeight w:val="286"/>
        </w:trPr>
        <w:tc>
          <w:tcPr>
            <w:tcW w:w="1154" w:type="dxa"/>
            <w:shd w:val="clear" w:color="auto" w:fill="auto"/>
          </w:tcPr>
          <w:p w14:paraId="3DD99DAF" w14:textId="7E5FD6EB" w:rsidR="00440D2D" w:rsidRPr="00501504" w:rsidRDefault="00AB3177" w:rsidP="00440D2D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L-3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127" w:type="dxa"/>
            <w:shd w:val="clear" w:color="auto" w:fill="auto"/>
          </w:tcPr>
          <w:p w14:paraId="6083107F" w14:textId="0C7248A9" w:rsidR="00440D2D" w:rsidRPr="00501504" w:rsidRDefault="00440D2D" w:rsidP="00440D2D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Spring Core Basics-Spring Dependency Injection concepts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Spring Inversion of Control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1F1CD4BF" w14:textId="218324FA" w:rsidR="00440D2D" w:rsidRPr="00501504" w:rsidRDefault="00440D2D" w:rsidP="00440D2D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 w:val="restart"/>
            <w:shd w:val="clear" w:color="auto" w:fill="auto"/>
            <w:vAlign w:val="center"/>
          </w:tcPr>
          <w:p w14:paraId="301A597C" w14:textId="3E44B8F8" w:rsidR="00440D2D" w:rsidRPr="00501504" w:rsidRDefault="00440D2D" w:rsidP="00440D2D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Quiz-9 &amp; Quiz-10 / Assignment-5</w:t>
            </w:r>
          </w:p>
        </w:tc>
      </w:tr>
      <w:tr w:rsidR="00AB3177" w:rsidRPr="00501504" w14:paraId="70232BCA" w14:textId="77777777" w:rsidTr="00D81DBB">
        <w:trPr>
          <w:trHeight w:val="286"/>
        </w:trPr>
        <w:tc>
          <w:tcPr>
            <w:tcW w:w="1154" w:type="dxa"/>
            <w:shd w:val="clear" w:color="auto" w:fill="auto"/>
          </w:tcPr>
          <w:p w14:paraId="5FBA9358" w14:textId="7D6F1F95" w:rsidR="00AB3177" w:rsidRPr="00501504" w:rsidRDefault="00AB3177" w:rsidP="00AB3177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F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6127" w:type="dxa"/>
            <w:shd w:val="clear" w:color="auto" w:fill="auto"/>
          </w:tcPr>
          <w:p w14:paraId="13B38FE8" w14:textId="6316EBE0" w:rsidR="00AB3177" w:rsidRPr="00501504" w:rsidRDefault="00AB3177" w:rsidP="00AB3177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AOP, Bean Scopes- Singleton, Prototype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AA47133" w14:textId="3F2E3D3F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41979B07" w14:textId="77777777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AB3177" w:rsidRPr="00501504" w14:paraId="42C5EEE2" w14:textId="77777777" w:rsidTr="00D81DBB">
        <w:trPr>
          <w:trHeight w:val="286"/>
        </w:trPr>
        <w:tc>
          <w:tcPr>
            <w:tcW w:w="1154" w:type="dxa"/>
            <w:shd w:val="clear" w:color="auto" w:fill="auto"/>
          </w:tcPr>
          <w:p w14:paraId="708BF96A" w14:textId="2B1B8EDE" w:rsidR="00AB3177" w:rsidRPr="00501504" w:rsidRDefault="00AB3177" w:rsidP="00AB3177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F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6127" w:type="dxa"/>
            <w:shd w:val="clear" w:color="auto" w:fill="auto"/>
          </w:tcPr>
          <w:p w14:paraId="44EC58C2" w14:textId="0163EEA2" w:rsidR="00AB3177" w:rsidRPr="00501504" w:rsidRDefault="00AB3177" w:rsidP="00AB3177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Request, Session, Application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A15F10E" w14:textId="6BF07D17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76CD731C" w14:textId="77777777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AB3177" w:rsidRPr="00501504" w14:paraId="516EAD3A" w14:textId="77777777" w:rsidTr="00D81DBB">
        <w:trPr>
          <w:trHeight w:val="286"/>
        </w:trPr>
        <w:tc>
          <w:tcPr>
            <w:tcW w:w="1154" w:type="dxa"/>
            <w:shd w:val="clear" w:color="auto" w:fill="auto"/>
          </w:tcPr>
          <w:p w14:paraId="74F0B841" w14:textId="5B449850" w:rsidR="00AB3177" w:rsidRPr="00501504" w:rsidRDefault="00AB3177" w:rsidP="00AB3177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F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127" w:type="dxa"/>
            <w:shd w:val="clear" w:color="auto" w:fill="auto"/>
          </w:tcPr>
          <w:p w14:paraId="51D99CB5" w14:textId="71C672CC" w:rsidR="00AB3177" w:rsidRPr="00501504" w:rsidRDefault="00AB3177" w:rsidP="00AB3177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Web Socket, Auto wiring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45DB8C7" w14:textId="03FBC815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3A8668C9" w14:textId="77777777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AB3177" w:rsidRPr="00501504" w14:paraId="1FC89134" w14:textId="77777777" w:rsidTr="00D81DBB">
        <w:trPr>
          <w:trHeight w:val="286"/>
        </w:trPr>
        <w:tc>
          <w:tcPr>
            <w:tcW w:w="1154" w:type="dxa"/>
            <w:shd w:val="clear" w:color="auto" w:fill="auto"/>
          </w:tcPr>
          <w:p w14:paraId="584C0366" w14:textId="719421B5" w:rsidR="00AB3177" w:rsidRPr="00501504" w:rsidRDefault="00AB3177" w:rsidP="00AB3177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73F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L-4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27" w:type="dxa"/>
            <w:shd w:val="clear" w:color="auto" w:fill="auto"/>
          </w:tcPr>
          <w:p w14:paraId="772B328C" w14:textId="652EF3EB" w:rsidR="00AB3177" w:rsidRPr="00501504" w:rsidRDefault="00AB3177" w:rsidP="00AB3177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Annotations, Life Cycle Call backs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F3F2489" w14:textId="6D377051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44698964" w14:textId="77777777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AB3177" w:rsidRPr="00501504" w14:paraId="3DF8AAAE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6F03FC15" w14:textId="5ADE0521" w:rsidR="00AB3177" w:rsidRPr="00501504" w:rsidRDefault="00AB3177" w:rsidP="00AB3177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L-42</w:t>
            </w:r>
          </w:p>
        </w:tc>
        <w:tc>
          <w:tcPr>
            <w:tcW w:w="6127" w:type="dxa"/>
            <w:shd w:val="clear" w:color="auto" w:fill="auto"/>
          </w:tcPr>
          <w:p w14:paraId="06EAB103" w14:textId="555074D5" w:rsidR="00AB3177" w:rsidRPr="00501504" w:rsidRDefault="00AB3177" w:rsidP="00AB3177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Bean Configuration styles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4956B78" w14:textId="02DCD774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2348E151" w14:textId="77777777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AB3177" w:rsidRPr="00501504" w14:paraId="4C1B6571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61206D41" w14:textId="12779DE1" w:rsidR="00AB3177" w:rsidRPr="00501504" w:rsidRDefault="00AB3177" w:rsidP="00AB3177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L-43</w:t>
            </w:r>
          </w:p>
        </w:tc>
        <w:tc>
          <w:tcPr>
            <w:tcW w:w="6127" w:type="dxa"/>
            <w:shd w:val="clear" w:color="auto" w:fill="auto"/>
          </w:tcPr>
          <w:p w14:paraId="340C4AE7" w14:textId="0A9EEFE4" w:rsidR="00AB3177" w:rsidRPr="00501504" w:rsidRDefault="00AB3177" w:rsidP="00AB3177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Spring Boot Build Systems, Spring Boot Code Structure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Spring Boot Runners, Logger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6A25629" w14:textId="6D4232B6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2CD03F5C" w14:textId="77777777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AB3177" w:rsidRPr="00501504" w14:paraId="7E571166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4A7C266B" w14:textId="11F080E1" w:rsidR="00AB3177" w:rsidRPr="00501504" w:rsidRDefault="00AB3177" w:rsidP="00AB3177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L-44</w:t>
            </w:r>
          </w:p>
        </w:tc>
        <w:tc>
          <w:tcPr>
            <w:tcW w:w="6127" w:type="dxa"/>
            <w:shd w:val="clear" w:color="auto" w:fill="auto"/>
          </w:tcPr>
          <w:p w14:paraId="17DAB775" w14:textId="4A538C85" w:rsidR="00AB3177" w:rsidRPr="00501504" w:rsidRDefault="00AB3177" w:rsidP="00AB3177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BUILDING RESTFUL WEB SERVICES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3CBCBC26" w14:textId="1FA06B74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2F8AE3EF" w14:textId="77777777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AB3177" w:rsidRPr="00501504" w14:paraId="63D8823F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6F2EFAC8" w14:textId="528CFDCC" w:rsidR="00AB3177" w:rsidRPr="00501504" w:rsidRDefault="00AB3177" w:rsidP="00AB3177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L-45</w:t>
            </w:r>
          </w:p>
        </w:tc>
        <w:tc>
          <w:tcPr>
            <w:tcW w:w="6127" w:type="dxa"/>
            <w:shd w:val="clear" w:color="auto" w:fill="auto"/>
          </w:tcPr>
          <w:p w14:paraId="7857B7E6" w14:textId="02429506" w:rsidR="00AB3177" w:rsidRPr="00501504" w:rsidRDefault="00AB3177" w:rsidP="00AB3177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Rest Controller, Request Mapping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836EC76" w14:textId="68470AF1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4E1A5916" w14:textId="77777777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AB3177" w:rsidRPr="00501504" w14:paraId="534B5F4F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116882F5" w14:textId="05F14E95" w:rsidR="00AB3177" w:rsidRPr="00501504" w:rsidRDefault="00AB3177" w:rsidP="00AB3177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L-46</w:t>
            </w:r>
          </w:p>
        </w:tc>
        <w:tc>
          <w:tcPr>
            <w:tcW w:w="6127" w:type="dxa"/>
            <w:shd w:val="clear" w:color="auto" w:fill="auto"/>
          </w:tcPr>
          <w:p w14:paraId="71749AA9" w14:textId="4F5BBE54" w:rsidR="00AB3177" w:rsidRPr="00501504" w:rsidRDefault="00AB3177" w:rsidP="00AB3177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Body, path Variable, Request Parameter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215E454D" w14:textId="087BBC89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389550D9" w14:textId="77777777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AB3177" w:rsidRPr="00501504" w14:paraId="680F4359" w14:textId="77777777" w:rsidTr="004A21E9">
        <w:trPr>
          <w:trHeight w:val="286"/>
        </w:trPr>
        <w:tc>
          <w:tcPr>
            <w:tcW w:w="1154" w:type="dxa"/>
            <w:shd w:val="clear" w:color="auto" w:fill="auto"/>
            <w:vAlign w:val="center"/>
          </w:tcPr>
          <w:p w14:paraId="2ABEB3A4" w14:textId="15606AF2" w:rsidR="00AB3177" w:rsidRPr="00501504" w:rsidRDefault="00AB3177" w:rsidP="00AB3177">
            <w:pPr>
              <w:ind w:right="-108" w:hanging="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L-47</w:t>
            </w:r>
          </w:p>
        </w:tc>
        <w:tc>
          <w:tcPr>
            <w:tcW w:w="6127" w:type="dxa"/>
            <w:shd w:val="clear" w:color="auto" w:fill="auto"/>
          </w:tcPr>
          <w:p w14:paraId="70FE7217" w14:textId="0DA16A5F" w:rsidR="00AB3177" w:rsidRPr="00501504" w:rsidRDefault="00AB3177" w:rsidP="00AB3177">
            <w:pPr>
              <w:tabs>
                <w:tab w:val="left" w:pos="6840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GET, POST, PUT, DELETE APIs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Build Application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6C6BE28D" w14:textId="0DFC8659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015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K2, K3</w:t>
            </w:r>
          </w:p>
        </w:tc>
        <w:tc>
          <w:tcPr>
            <w:tcW w:w="1622" w:type="dxa"/>
            <w:vMerge/>
            <w:shd w:val="clear" w:color="auto" w:fill="auto"/>
            <w:vAlign w:val="center"/>
          </w:tcPr>
          <w:p w14:paraId="01DF215B" w14:textId="77777777" w:rsidR="00AB3177" w:rsidRPr="00501504" w:rsidRDefault="00AB3177" w:rsidP="00AB3177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517E4D5D" w14:textId="036E5989" w:rsidR="000374C9" w:rsidRPr="00501504" w:rsidRDefault="000374C9" w:rsidP="000374C9">
      <w:pPr>
        <w:spacing w:after="0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KL- Bloom’s Knowledge Level (K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  <w:vertAlign w:val="subscript"/>
        </w:rPr>
        <w:t>1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, K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  <w:vertAlign w:val="subscript"/>
        </w:rPr>
        <w:t>2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, K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  <w:vertAlign w:val="subscript"/>
        </w:rPr>
        <w:t>3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, K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  <w:vertAlign w:val="subscript"/>
        </w:rPr>
        <w:t>4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, K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  <w:vertAlign w:val="subscript"/>
        </w:rPr>
        <w:t>5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, K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  <w:vertAlign w:val="subscript"/>
        </w:rPr>
        <w:t>6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)</w:t>
      </w:r>
    </w:p>
    <w:p w14:paraId="756AC864" w14:textId="1DB3286A" w:rsidR="000374C9" w:rsidRPr="00501504" w:rsidRDefault="000374C9" w:rsidP="000374C9">
      <w:pPr>
        <w:spacing w:after="0" w:line="36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K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  <w:vertAlign w:val="subscript"/>
        </w:rPr>
        <w:t>1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– </w:t>
      </w:r>
      <w:r w:rsidR="009D2B5E" w:rsidRPr="0050150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Remember K2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– Understand   K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  <w:vertAlign w:val="subscript"/>
        </w:rPr>
        <w:t>3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– </w:t>
      </w:r>
      <w:r w:rsidR="009D2B5E" w:rsidRPr="0050150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Apply K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  <w:vertAlign w:val="subscript"/>
        </w:rPr>
        <w:t>4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– </w:t>
      </w:r>
      <w:r w:rsidR="009D2B5E" w:rsidRPr="0050150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Analyze K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  <w:vertAlign w:val="subscript"/>
        </w:rPr>
        <w:t>5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– Evaluate   K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  <w:vertAlign w:val="subscript"/>
        </w:rPr>
        <w:t>6</w:t>
      </w:r>
      <w:r w:rsidRPr="00501504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– Create</w:t>
      </w:r>
    </w:p>
    <w:p w14:paraId="6A216B8B" w14:textId="77777777" w:rsidR="000461DE" w:rsidRPr="00501504" w:rsidRDefault="00DD27C6" w:rsidP="008E3FD2">
      <w:pPr>
        <w:tabs>
          <w:tab w:val="left" w:pos="6840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015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Text Books: </w:t>
      </w:r>
    </w:p>
    <w:p w14:paraId="4D853579" w14:textId="4441C2F5" w:rsidR="000461DE" w:rsidRPr="00501504" w:rsidRDefault="000461DE" w:rsidP="008E3FD2">
      <w:pPr>
        <w:tabs>
          <w:tab w:val="left" w:pos="6840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015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Herbert Schildt, "Java The complete reference", McGraw Hill Education</w:t>
      </w:r>
    </w:p>
    <w:p w14:paraId="37C06548" w14:textId="0E6E8E6F" w:rsidR="000461DE" w:rsidRPr="00501504" w:rsidRDefault="000461DE" w:rsidP="008E3FD2">
      <w:pPr>
        <w:tabs>
          <w:tab w:val="left" w:pos="6840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015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Craig Walls, “Spring Boot in Action” Manning Publication</w:t>
      </w:r>
    </w:p>
    <w:p w14:paraId="35D5807B" w14:textId="35A6A9C9" w:rsidR="000461DE" w:rsidRPr="00501504" w:rsidRDefault="000461DE" w:rsidP="008E3FD2">
      <w:pPr>
        <w:tabs>
          <w:tab w:val="left" w:pos="6840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015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Steven Holzner, “Java Black Book”, </w:t>
      </w:r>
      <w:proofErr w:type="spellStart"/>
      <w:r w:rsidRPr="005015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Dreamtech</w:t>
      </w:r>
      <w:proofErr w:type="spellEnd"/>
      <w:r w:rsidRPr="005015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.</w:t>
      </w:r>
    </w:p>
    <w:p w14:paraId="1A3FA95C" w14:textId="5DC2104F" w:rsidR="000461DE" w:rsidRPr="00501504" w:rsidRDefault="000461DE" w:rsidP="008E3FD2">
      <w:pPr>
        <w:tabs>
          <w:tab w:val="left" w:pos="6840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proofErr w:type="spellStart"/>
      <w:r w:rsidRPr="005015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Balagurusamy</w:t>
      </w:r>
      <w:proofErr w:type="spellEnd"/>
      <w:r w:rsidRPr="005015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E, “Programming in Java”, McGraw Hill</w:t>
      </w:r>
    </w:p>
    <w:p w14:paraId="1732D99C" w14:textId="78F87DD6" w:rsidR="009D2B5E" w:rsidRPr="00501504" w:rsidRDefault="007A0BB6" w:rsidP="000461DE">
      <w:pPr>
        <w:tabs>
          <w:tab w:val="left" w:pos="6840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015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Reference Books: </w:t>
      </w:r>
    </w:p>
    <w:p w14:paraId="10F04B0D" w14:textId="23874370" w:rsidR="007A0BB6" w:rsidRPr="00501504" w:rsidRDefault="007B0A76" w:rsidP="008E3FD2">
      <w:pPr>
        <w:tabs>
          <w:tab w:val="left" w:pos="6840"/>
        </w:tabs>
        <w:spacing w:after="0" w:line="30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015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Web references: </w:t>
      </w:r>
    </w:p>
    <w:p w14:paraId="04F82BE8" w14:textId="786F0417" w:rsidR="00D612ED" w:rsidRPr="00501504" w:rsidRDefault="00501504" w:rsidP="00D612ED">
      <w:pPr>
        <w:tabs>
          <w:tab w:val="left" w:pos="68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1504">
        <w:rPr>
          <w:rFonts w:ascii="Times New Roman" w:hAnsi="Times New Roman" w:cs="Times New Roman"/>
          <w:color w:val="000000" w:themeColor="text1"/>
          <w:sz w:val="20"/>
          <w:szCs w:val="20"/>
        </w:rPr>
        <w:t>https://www.youtube.com/watch?v=YpsFT50mths&amp;list=PLd3UqWTnYXOlyAjYLwPflpu3yqH_vAY8x</w:t>
      </w:r>
    </w:p>
    <w:p w14:paraId="7FC7E372" w14:textId="4E330172" w:rsidR="009D2B5E" w:rsidRPr="00501504" w:rsidRDefault="00501504" w:rsidP="00D612ED">
      <w:pPr>
        <w:tabs>
          <w:tab w:val="left" w:pos="68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01504">
        <w:rPr>
          <w:rFonts w:ascii="Times New Roman" w:hAnsi="Times New Roman" w:cs="Times New Roman"/>
          <w:color w:val="000000" w:themeColor="text1"/>
          <w:sz w:val="20"/>
          <w:szCs w:val="20"/>
        </w:rPr>
        <w:t>https://www.javatpoint.com/java-tutorial</w:t>
      </w:r>
    </w:p>
    <w:p w14:paraId="310B8BE3" w14:textId="230249E6" w:rsidR="009D2B5E" w:rsidRPr="00501504" w:rsidRDefault="009D2B5E" w:rsidP="00D612ED">
      <w:pPr>
        <w:tabs>
          <w:tab w:val="left" w:pos="68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D9CC81" w14:textId="77777777" w:rsidR="009D2B5E" w:rsidRPr="00501504" w:rsidRDefault="009D2B5E" w:rsidP="00D612ED">
      <w:pPr>
        <w:tabs>
          <w:tab w:val="left" w:pos="684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442415A" w14:textId="5261EBB6" w:rsidR="00D612ED" w:rsidRPr="00501504" w:rsidRDefault="00D612ED" w:rsidP="00D612ED">
      <w:pPr>
        <w:tabs>
          <w:tab w:val="left" w:pos="6840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501504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Signature of Faculty with Date</w:t>
      </w:r>
    </w:p>
    <w:sectPr w:rsidR="00D612ED" w:rsidRPr="00501504" w:rsidSect="00372629">
      <w:headerReference w:type="default" r:id="rId9"/>
      <w:pgSz w:w="11909" w:h="16704" w:code="9"/>
      <w:pgMar w:top="794" w:right="1440" w:bottom="680" w:left="10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DF9A7" w14:textId="77777777" w:rsidR="000030E8" w:rsidRDefault="000030E8" w:rsidP="00E4595E">
      <w:pPr>
        <w:spacing w:after="0" w:line="240" w:lineRule="auto"/>
      </w:pPr>
      <w:r>
        <w:separator/>
      </w:r>
    </w:p>
  </w:endnote>
  <w:endnote w:type="continuationSeparator" w:id="0">
    <w:p w14:paraId="30CEE006" w14:textId="77777777" w:rsidR="000030E8" w:rsidRDefault="000030E8" w:rsidP="00E4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90257" w14:textId="77777777" w:rsidR="000030E8" w:rsidRDefault="000030E8" w:rsidP="00E4595E">
      <w:pPr>
        <w:spacing w:after="0" w:line="240" w:lineRule="auto"/>
      </w:pPr>
      <w:r>
        <w:separator/>
      </w:r>
    </w:p>
  </w:footnote>
  <w:footnote w:type="continuationSeparator" w:id="0">
    <w:p w14:paraId="05F8A05E" w14:textId="77777777" w:rsidR="000030E8" w:rsidRDefault="000030E8" w:rsidP="00E45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99491" w14:textId="652F29AC" w:rsidR="00D81DBB" w:rsidRPr="00EF5B78" w:rsidRDefault="00D81DBB">
    <w:pPr>
      <w:pStyle w:val="Header"/>
      <w:rPr>
        <w:rFonts w:ascii="Arial" w:hAnsi="Arial" w:cs="Arial"/>
        <w:b/>
        <w:bCs/>
        <w:i/>
        <w:iCs/>
        <w:sz w:val="24"/>
        <w:szCs w:val="24"/>
      </w:rPr>
    </w:pPr>
    <w:r w:rsidRPr="00EF5B78">
      <w:rPr>
        <w:rFonts w:ascii="Arial" w:hAnsi="Arial" w:cs="Arial"/>
        <w:b/>
        <w:bCs/>
        <w:i/>
        <w:iCs/>
        <w:sz w:val="24"/>
        <w:szCs w:val="24"/>
      </w:rPr>
      <w:ptab w:relativeTo="margin" w:alignment="center" w:leader="none"/>
    </w:r>
    <w:r w:rsidRPr="00EF5B78">
      <w:rPr>
        <w:rFonts w:ascii="Arial" w:hAnsi="Arial" w:cs="Arial"/>
        <w:b/>
        <w:bCs/>
        <w:i/>
        <w:iCs/>
        <w:sz w:val="24"/>
        <w:szCs w:val="24"/>
      </w:rPr>
      <w:ptab w:relativeTo="margin" w:alignment="right" w:leader="none"/>
    </w:r>
    <w:r w:rsidRPr="00EF5B78">
      <w:rPr>
        <w:rFonts w:ascii="Arial" w:hAnsi="Arial" w:cs="Arial"/>
        <w:b/>
        <w:bCs/>
        <w:i/>
        <w:iCs/>
        <w:sz w:val="24"/>
        <w:szCs w:val="24"/>
      </w:rPr>
      <w:t>Annexure VIII (D)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437"/>
    <w:multiLevelType w:val="hybridMultilevel"/>
    <w:tmpl w:val="C62033BC"/>
    <w:lvl w:ilvl="0" w:tplc="8BACE904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5120A"/>
    <w:multiLevelType w:val="hybridMultilevel"/>
    <w:tmpl w:val="82300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5595E"/>
    <w:multiLevelType w:val="hybridMultilevel"/>
    <w:tmpl w:val="07222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655B4"/>
    <w:multiLevelType w:val="hybridMultilevel"/>
    <w:tmpl w:val="586A4B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70D4E"/>
    <w:multiLevelType w:val="hybridMultilevel"/>
    <w:tmpl w:val="27CAB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EEE"/>
    <w:multiLevelType w:val="hybridMultilevel"/>
    <w:tmpl w:val="050E240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700E7"/>
    <w:multiLevelType w:val="hybridMultilevel"/>
    <w:tmpl w:val="A528934C"/>
    <w:lvl w:ilvl="0" w:tplc="498AAFC0">
      <w:start w:val="1"/>
      <w:numFmt w:val="decimal"/>
      <w:lvlText w:val="W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17172"/>
    <w:multiLevelType w:val="hybridMultilevel"/>
    <w:tmpl w:val="AE0EC0A4"/>
    <w:lvl w:ilvl="0" w:tplc="E63C44CE">
      <w:start w:val="1"/>
      <w:numFmt w:val="decimal"/>
      <w:lvlText w:val="T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B6A2E"/>
    <w:multiLevelType w:val="hybridMultilevel"/>
    <w:tmpl w:val="5E7E6EC8"/>
    <w:lvl w:ilvl="0" w:tplc="96EA2E3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1587D"/>
    <w:multiLevelType w:val="hybridMultilevel"/>
    <w:tmpl w:val="BC14FE36"/>
    <w:lvl w:ilvl="0" w:tplc="5C42D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8149A"/>
    <w:multiLevelType w:val="hybridMultilevel"/>
    <w:tmpl w:val="112653A6"/>
    <w:lvl w:ilvl="0" w:tplc="0376078A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8D7183"/>
    <w:multiLevelType w:val="hybridMultilevel"/>
    <w:tmpl w:val="59E4D868"/>
    <w:lvl w:ilvl="0" w:tplc="926A7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95120"/>
    <w:multiLevelType w:val="hybridMultilevel"/>
    <w:tmpl w:val="833E782C"/>
    <w:lvl w:ilvl="0" w:tplc="D4AA327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F0C8F"/>
    <w:multiLevelType w:val="hybridMultilevel"/>
    <w:tmpl w:val="08D2E3FA"/>
    <w:lvl w:ilvl="0" w:tplc="498AAFC0">
      <w:start w:val="1"/>
      <w:numFmt w:val="decimal"/>
      <w:lvlText w:val="W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1"/>
  </w:num>
  <w:num w:numId="11">
    <w:abstractNumId w:val="10"/>
  </w:num>
  <w:num w:numId="12">
    <w:abstractNumId w:val="9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31"/>
    <w:rsid w:val="0000141C"/>
    <w:rsid w:val="000030E8"/>
    <w:rsid w:val="000036C6"/>
    <w:rsid w:val="00005AD1"/>
    <w:rsid w:val="0001056A"/>
    <w:rsid w:val="0001283D"/>
    <w:rsid w:val="00015F6B"/>
    <w:rsid w:val="000218A9"/>
    <w:rsid w:val="00025EE5"/>
    <w:rsid w:val="00030AD3"/>
    <w:rsid w:val="0003586A"/>
    <w:rsid w:val="000374C9"/>
    <w:rsid w:val="000461DE"/>
    <w:rsid w:val="00050FC4"/>
    <w:rsid w:val="0005679D"/>
    <w:rsid w:val="000629F4"/>
    <w:rsid w:val="000632C0"/>
    <w:rsid w:val="000632CD"/>
    <w:rsid w:val="00063A60"/>
    <w:rsid w:val="00071B59"/>
    <w:rsid w:val="00075BF6"/>
    <w:rsid w:val="000776E5"/>
    <w:rsid w:val="00081668"/>
    <w:rsid w:val="00083DA7"/>
    <w:rsid w:val="000877A7"/>
    <w:rsid w:val="000919DB"/>
    <w:rsid w:val="00091DC8"/>
    <w:rsid w:val="00094654"/>
    <w:rsid w:val="00094D93"/>
    <w:rsid w:val="000974F3"/>
    <w:rsid w:val="000A086C"/>
    <w:rsid w:val="000A34E4"/>
    <w:rsid w:val="000A4270"/>
    <w:rsid w:val="000B6BC3"/>
    <w:rsid w:val="000C05B4"/>
    <w:rsid w:val="000C195D"/>
    <w:rsid w:val="000C2894"/>
    <w:rsid w:val="000C2EC5"/>
    <w:rsid w:val="000D2A7F"/>
    <w:rsid w:val="000F3482"/>
    <w:rsid w:val="000F41DA"/>
    <w:rsid w:val="000F4D5D"/>
    <w:rsid w:val="0010030A"/>
    <w:rsid w:val="00100961"/>
    <w:rsid w:val="0010104C"/>
    <w:rsid w:val="00103406"/>
    <w:rsid w:val="00106D84"/>
    <w:rsid w:val="001112E2"/>
    <w:rsid w:val="00114D48"/>
    <w:rsid w:val="00116C4C"/>
    <w:rsid w:val="00120908"/>
    <w:rsid w:val="00123571"/>
    <w:rsid w:val="00123A71"/>
    <w:rsid w:val="00124886"/>
    <w:rsid w:val="00125DF2"/>
    <w:rsid w:val="00126B6E"/>
    <w:rsid w:val="00127342"/>
    <w:rsid w:val="00127738"/>
    <w:rsid w:val="001334C7"/>
    <w:rsid w:val="00133868"/>
    <w:rsid w:val="00133F8C"/>
    <w:rsid w:val="00137808"/>
    <w:rsid w:val="00137A9E"/>
    <w:rsid w:val="00146B5B"/>
    <w:rsid w:val="00151955"/>
    <w:rsid w:val="00151E8A"/>
    <w:rsid w:val="001535E2"/>
    <w:rsid w:val="00154142"/>
    <w:rsid w:val="001563F7"/>
    <w:rsid w:val="00164A86"/>
    <w:rsid w:val="0016526C"/>
    <w:rsid w:val="00166994"/>
    <w:rsid w:val="00170167"/>
    <w:rsid w:val="001718BB"/>
    <w:rsid w:val="00174513"/>
    <w:rsid w:val="00185F6E"/>
    <w:rsid w:val="001903B0"/>
    <w:rsid w:val="00191EFE"/>
    <w:rsid w:val="00194365"/>
    <w:rsid w:val="0019498C"/>
    <w:rsid w:val="00194B46"/>
    <w:rsid w:val="001A0139"/>
    <w:rsid w:val="001A076B"/>
    <w:rsid w:val="001A2B0D"/>
    <w:rsid w:val="001A40D8"/>
    <w:rsid w:val="001A42C7"/>
    <w:rsid w:val="001A6731"/>
    <w:rsid w:val="001B0A42"/>
    <w:rsid w:val="001B0D9A"/>
    <w:rsid w:val="001B0EC4"/>
    <w:rsid w:val="001B4C3C"/>
    <w:rsid w:val="001B62C0"/>
    <w:rsid w:val="001D0F1D"/>
    <w:rsid w:val="001D1F7A"/>
    <w:rsid w:val="001D2093"/>
    <w:rsid w:val="001D4F7F"/>
    <w:rsid w:val="001F2731"/>
    <w:rsid w:val="001F4631"/>
    <w:rsid w:val="001F659A"/>
    <w:rsid w:val="002002D3"/>
    <w:rsid w:val="00200877"/>
    <w:rsid w:val="00200DBF"/>
    <w:rsid w:val="00200FC5"/>
    <w:rsid w:val="00201DAB"/>
    <w:rsid w:val="00205824"/>
    <w:rsid w:val="002154E5"/>
    <w:rsid w:val="00216B4D"/>
    <w:rsid w:val="002171D8"/>
    <w:rsid w:val="002230C6"/>
    <w:rsid w:val="00223609"/>
    <w:rsid w:val="00224FA1"/>
    <w:rsid w:val="0023387C"/>
    <w:rsid w:val="00235D05"/>
    <w:rsid w:val="00241881"/>
    <w:rsid w:val="00243337"/>
    <w:rsid w:val="00244452"/>
    <w:rsid w:val="002501CD"/>
    <w:rsid w:val="00252595"/>
    <w:rsid w:val="0025537F"/>
    <w:rsid w:val="00256022"/>
    <w:rsid w:val="00260450"/>
    <w:rsid w:val="00260D63"/>
    <w:rsid w:val="00267B6C"/>
    <w:rsid w:val="00267C78"/>
    <w:rsid w:val="00271810"/>
    <w:rsid w:val="002724BE"/>
    <w:rsid w:val="00274F07"/>
    <w:rsid w:val="0027642A"/>
    <w:rsid w:val="00284577"/>
    <w:rsid w:val="002917F7"/>
    <w:rsid w:val="00292215"/>
    <w:rsid w:val="00296972"/>
    <w:rsid w:val="002A7B9F"/>
    <w:rsid w:val="002B0285"/>
    <w:rsid w:val="002B7825"/>
    <w:rsid w:val="002C2279"/>
    <w:rsid w:val="002C6226"/>
    <w:rsid w:val="002C69CD"/>
    <w:rsid w:val="002D628C"/>
    <w:rsid w:val="002E0A8E"/>
    <w:rsid w:val="002E388D"/>
    <w:rsid w:val="002E5A86"/>
    <w:rsid w:val="002E6289"/>
    <w:rsid w:val="002F2F52"/>
    <w:rsid w:val="002F7A21"/>
    <w:rsid w:val="0030045B"/>
    <w:rsid w:val="00300F1A"/>
    <w:rsid w:val="00300F32"/>
    <w:rsid w:val="0030254B"/>
    <w:rsid w:val="00304695"/>
    <w:rsid w:val="0030502E"/>
    <w:rsid w:val="00305188"/>
    <w:rsid w:val="00307711"/>
    <w:rsid w:val="0031495D"/>
    <w:rsid w:val="00316D70"/>
    <w:rsid w:val="0031718B"/>
    <w:rsid w:val="00321D16"/>
    <w:rsid w:val="0032316B"/>
    <w:rsid w:val="00323F53"/>
    <w:rsid w:val="00326EA5"/>
    <w:rsid w:val="003278B4"/>
    <w:rsid w:val="00330FB6"/>
    <w:rsid w:val="00334FE2"/>
    <w:rsid w:val="00335EFD"/>
    <w:rsid w:val="00337133"/>
    <w:rsid w:val="00341859"/>
    <w:rsid w:val="00342C94"/>
    <w:rsid w:val="003516A3"/>
    <w:rsid w:val="0035497E"/>
    <w:rsid w:val="00355C73"/>
    <w:rsid w:val="00361388"/>
    <w:rsid w:val="00372629"/>
    <w:rsid w:val="00372EBE"/>
    <w:rsid w:val="00374C89"/>
    <w:rsid w:val="003763D1"/>
    <w:rsid w:val="0038240F"/>
    <w:rsid w:val="003840F3"/>
    <w:rsid w:val="0039591E"/>
    <w:rsid w:val="003A0A5D"/>
    <w:rsid w:val="003A66A2"/>
    <w:rsid w:val="003A7936"/>
    <w:rsid w:val="003B2B08"/>
    <w:rsid w:val="003B392A"/>
    <w:rsid w:val="003B5477"/>
    <w:rsid w:val="003C5187"/>
    <w:rsid w:val="003C7957"/>
    <w:rsid w:val="003D1FBF"/>
    <w:rsid w:val="003D382A"/>
    <w:rsid w:val="003D6E5E"/>
    <w:rsid w:val="003E7CDE"/>
    <w:rsid w:val="003F2454"/>
    <w:rsid w:val="00400BCF"/>
    <w:rsid w:val="004106AE"/>
    <w:rsid w:val="00410809"/>
    <w:rsid w:val="00414266"/>
    <w:rsid w:val="00421E2B"/>
    <w:rsid w:val="00422175"/>
    <w:rsid w:val="0042259E"/>
    <w:rsid w:val="004307C0"/>
    <w:rsid w:val="0043397F"/>
    <w:rsid w:val="00440D2D"/>
    <w:rsid w:val="004432C9"/>
    <w:rsid w:val="0044575D"/>
    <w:rsid w:val="00457A02"/>
    <w:rsid w:val="004622EB"/>
    <w:rsid w:val="004668C3"/>
    <w:rsid w:val="0046748B"/>
    <w:rsid w:val="00467B1B"/>
    <w:rsid w:val="00471718"/>
    <w:rsid w:val="00472BEA"/>
    <w:rsid w:val="0047330B"/>
    <w:rsid w:val="00474879"/>
    <w:rsid w:val="004754BB"/>
    <w:rsid w:val="004834BA"/>
    <w:rsid w:val="0049007D"/>
    <w:rsid w:val="004903F5"/>
    <w:rsid w:val="00496BB8"/>
    <w:rsid w:val="004A174C"/>
    <w:rsid w:val="004A21E9"/>
    <w:rsid w:val="004A4A54"/>
    <w:rsid w:val="004A5357"/>
    <w:rsid w:val="004B0BA7"/>
    <w:rsid w:val="004B43B4"/>
    <w:rsid w:val="004B5A06"/>
    <w:rsid w:val="004C00ED"/>
    <w:rsid w:val="004C0C5C"/>
    <w:rsid w:val="004C2389"/>
    <w:rsid w:val="004C2CC7"/>
    <w:rsid w:val="004C3707"/>
    <w:rsid w:val="004C7CD2"/>
    <w:rsid w:val="004D48EB"/>
    <w:rsid w:val="004D5474"/>
    <w:rsid w:val="004E1F9B"/>
    <w:rsid w:val="004E2784"/>
    <w:rsid w:val="004E31E8"/>
    <w:rsid w:val="004E32DD"/>
    <w:rsid w:val="004E52F5"/>
    <w:rsid w:val="004E7758"/>
    <w:rsid w:val="004F1C4B"/>
    <w:rsid w:val="004F257B"/>
    <w:rsid w:val="004F405A"/>
    <w:rsid w:val="004F449C"/>
    <w:rsid w:val="004F68E9"/>
    <w:rsid w:val="004F6BCB"/>
    <w:rsid w:val="00501504"/>
    <w:rsid w:val="00503651"/>
    <w:rsid w:val="005042E1"/>
    <w:rsid w:val="00506BBC"/>
    <w:rsid w:val="00514398"/>
    <w:rsid w:val="00515FA9"/>
    <w:rsid w:val="005169C8"/>
    <w:rsid w:val="005212D3"/>
    <w:rsid w:val="005253F4"/>
    <w:rsid w:val="00530048"/>
    <w:rsid w:val="00532CF5"/>
    <w:rsid w:val="00533B50"/>
    <w:rsid w:val="005346F4"/>
    <w:rsid w:val="005348A8"/>
    <w:rsid w:val="00537A48"/>
    <w:rsid w:val="0054016C"/>
    <w:rsid w:val="00540D17"/>
    <w:rsid w:val="005415AD"/>
    <w:rsid w:val="0054616B"/>
    <w:rsid w:val="00550A03"/>
    <w:rsid w:val="0055183A"/>
    <w:rsid w:val="00551E8B"/>
    <w:rsid w:val="00557EF5"/>
    <w:rsid w:val="0056015C"/>
    <w:rsid w:val="00562956"/>
    <w:rsid w:val="00562C58"/>
    <w:rsid w:val="0056461B"/>
    <w:rsid w:val="00570D15"/>
    <w:rsid w:val="005735B4"/>
    <w:rsid w:val="0057398F"/>
    <w:rsid w:val="00581571"/>
    <w:rsid w:val="00584262"/>
    <w:rsid w:val="005937D8"/>
    <w:rsid w:val="00594A1A"/>
    <w:rsid w:val="00596714"/>
    <w:rsid w:val="005A3837"/>
    <w:rsid w:val="005A4461"/>
    <w:rsid w:val="005B6385"/>
    <w:rsid w:val="005C4DC0"/>
    <w:rsid w:val="005C70FD"/>
    <w:rsid w:val="005D2D01"/>
    <w:rsid w:val="005D74A9"/>
    <w:rsid w:val="005E5A83"/>
    <w:rsid w:val="005F0439"/>
    <w:rsid w:val="005F0B29"/>
    <w:rsid w:val="00601978"/>
    <w:rsid w:val="00605A09"/>
    <w:rsid w:val="00610124"/>
    <w:rsid w:val="00611BAB"/>
    <w:rsid w:val="006216CE"/>
    <w:rsid w:val="0062433C"/>
    <w:rsid w:val="00625245"/>
    <w:rsid w:val="00631EFD"/>
    <w:rsid w:val="00633451"/>
    <w:rsid w:val="0063496B"/>
    <w:rsid w:val="00636695"/>
    <w:rsid w:val="0065200F"/>
    <w:rsid w:val="00653280"/>
    <w:rsid w:val="006536C0"/>
    <w:rsid w:val="006563EF"/>
    <w:rsid w:val="0066428B"/>
    <w:rsid w:val="0066612B"/>
    <w:rsid w:val="00670A5D"/>
    <w:rsid w:val="006720B5"/>
    <w:rsid w:val="006723CF"/>
    <w:rsid w:val="0067323A"/>
    <w:rsid w:val="0067423C"/>
    <w:rsid w:val="00675EB2"/>
    <w:rsid w:val="0067663D"/>
    <w:rsid w:val="00677FD8"/>
    <w:rsid w:val="0068210E"/>
    <w:rsid w:val="00684BCC"/>
    <w:rsid w:val="00685D62"/>
    <w:rsid w:val="0069131F"/>
    <w:rsid w:val="006A156E"/>
    <w:rsid w:val="006A15EB"/>
    <w:rsid w:val="006A30BC"/>
    <w:rsid w:val="006A7B73"/>
    <w:rsid w:val="006B10B3"/>
    <w:rsid w:val="006B4D25"/>
    <w:rsid w:val="006B5CA0"/>
    <w:rsid w:val="006B64A5"/>
    <w:rsid w:val="006C0592"/>
    <w:rsid w:val="006C2B58"/>
    <w:rsid w:val="006C41A7"/>
    <w:rsid w:val="006D35BF"/>
    <w:rsid w:val="006E0F4A"/>
    <w:rsid w:val="006E288F"/>
    <w:rsid w:val="006E4ECD"/>
    <w:rsid w:val="006E6078"/>
    <w:rsid w:val="006E6B5A"/>
    <w:rsid w:val="006E6F8F"/>
    <w:rsid w:val="006F1B20"/>
    <w:rsid w:val="006F393A"/>
    <w:rsid w:val="006F3CFF"/>
    <w:rsid w:val="006F65A3"/>
    <w:rsid w:val="006F7D3E"/>
    <w:rsid w:val="0070158C"/>
    <w:rsid w:val="00701B1D"/>
    <w:rsid w:val="007049A5"/>
    <w:rsid w:val="00704BF1"/>
    <w:rsid w:val="00705E1E"/>
    <w:rsid w:val="00707E25"/>
    <w:rsid w:val="00712AB6"/>
    <w:rsid w:val="00712B4D"/>
    <w:rsid w:val="007158D5"/>
    <w:rsid w:val="00716CF2"/>
    <w:rsid w:val="00716E89"/>
    <w:rsid w:val="007177C7"/>
    <w:rsid w:val="00720A70"/>
    <w:rsid w:val="00722096"/>
    <w:rsid w:val="00727484"/>
    <w:rsid w:val="00727546"/>
    <w:rsid w:val="00730C45"/>
    <w:rsid w:val="00732A52"/>
    <w:rsid w:val="00733631"/>
    <w:rsid w:val="00734205"/>
    <w:rsid w:val="0073498C"/>
    <w:rsid w:val="007349C4"/>
    <w:rsid w:val="00740337"/>
    <w:rsid w:val="00742240"/>
    <w:rsid w:val="00742A95"/>
    <w:rsid w:val="00752354"/>
    <w:rsid w:val="00752D63"/>
    <w:rsid w:val="00752E8F"/>
    <w:rsid w:val="00757D7A"/>
    <w:rsid w:val="007611CC"/>
    <w:rsid w:val="00763490"/>
    <w:rsid w:val="00770D5F"/>
    <w:rsid w:val="00770FD7"/>
    <w:rsid w:val="00784F94"/>
    <w:rsid w:val="007869A4"/>
    <w:rsid w:val="00787EBC"/>
    <w:rsid w:val="0079131F"/>
    <w:rsid w:val="0079280F"/>
    <w:rsid w:val="00797D82"/>
    <w:rsid w:val="007A0BB6"/>
    <w:rsid w:val="007A2777"/>
    <w:rsid w:val="007A36FE"/>
    <w:rsid w:val="007A3A93"/>
    <w:rsid w:val="007A5A83"/>
    <w:rsid w:val="007A6ADA"/>
    <w:rsid w:val="007B0A76"/>
    <w:rsid w:val="007B1B6F"/>
    <w:rsid w:val="007B355E"/>
    <w:rsid w:val="007B49DD"/>
    <w:rsid w:val="007B5458"/>
    <w:rsid w:val="007B7033"/>
    <w:rsid w:val="007C2344"/>
    <w:rsid w:val="007C53DA"/>
    <w:rsid w:val="007C6155"/>
    <w:rsid w:val="007C69C3"/>
    <w:rsid w:val="007E0CEF"/>
    <w:rsid w:val="007E216D"/>
    <w:rsid w:val="007E7A0C"/>
    <w:rsid w:val="007E7A12"/>
    <w:rsid w:val="007E7D14"/>
    <w:rsid w:val="007F0A28"/>
    <w:rsid w:val="007F2496"/>
    <w:rsid w:val="00801E6A"/>
    <w:rsid w:val="00802405"/>
    <w:rsid w:val="00803F29"/>
    <w:rsid w:val="0081031D"/>
    <w:rsid w:val="00810C3D"/>
    <w:rsid w:val="0081284D"/>
    <w:rsid w:val="0081467B"/>
    <w:rsid w:val="00816E1C"/>
    <w:rsid w:val="00817F44"/>
    <w:rsid w:val="0083005B"/>
    <w:rsid w:val="008330A7"/>
    <w:rsid w:val="0083760B"/>
    <w:rsid w:val="0084052A"/>
    <w:rsid w:val="00841E85"/>
    <w:rsid w:val="00850D89"/>
    <w:rsid w:val="008571F8"/>
    <w:rsid w:val="008606C8"/>
    <w:rsid w:val="00861096"/>
    <w:rsid w:val="00861CC5"/>
    <w:rsid w:val="00864F01"/>
    <w:rsid w:val="00864FE4"/>
    <w:rsid w:val="00865F46"/>
    <w:rsid w:val="00876234"/>
    <w:rsid w:val="008805E6"/>
    <w:rsid w:val="008806F3"/>
    <w:rsid w:val="00882112"/>
    <w:rsid w:val="00895379"/>
    <w:rsid w:val="008A0066"/>
    <w:rsid w:val="008A00B1"/>
    <w:rsid w:val="008A1EA7"/>
    <w:rsid w:val="008A392E"/>
    <w:rsid w:val="008A3E77"/>
    <w:rsid w:val="008B287A"/>
    <w:rsid w:val="008B36D1"/>
    <w:rsid w:val="008B5727"/>
    <w:rsid w:val="008B78D0"/>
    <w:rsid w:val="008C7215"/>
    <w:rsid w:val="008C7A80"/>
    <w:rsid w:val="008D0EE7"/>
    <w:rsid w:val="008D41B8"/>
    <w:rsid w:val="008E3F6F"/>
    <w:rsid w:val="008E3FD2"/>
    <w:rsid w:val="008E4963"/>
    <w:rsid w:val="008E54DE"/>
    <w:rsid w:val="008E63F6"/>
    <w:rsid w:val="008E6469"/>
    <w:rsid w:val="008F55D1"/>
    <w:rsid w:val="00901E89"/>
    <w:rsid w:val="00907B1C"/>
    <w:rsid w:val="00913FCC"/>
    <w:rsid w:val="00914994"/>
    <w:rsid w:val="00917706"/>
    <w:rsid w:val="009214E4"/>
    <w:rsid w:val="00921F82"/>
    <w:rsid w:val="009252E5"/>
    <w:rsid w:val="00925613"/>
    <w:rsid w:val="00927559"/>
    <w:rsid w:val="00930312"/>
    <w:rsid w:val="00931EAE"/>
    <w:rsid w:val="0093403C"/>
    <w:rsid w:val="00936D24"/>
    <w:rsid w:val="00943567"/>
    <w:rsid w:val="00943867"/>
    <w:rsid w:val="00954C90"/>
    <w:rsid w:val="00954F34"/>
    <w:rsid w:val="009615EE"/>
    <w:rsid w:val="00963C6B"/>
    <w:rsid w:val="00964C97"/>
    <w:rsid w:val="00971422"/>
    <w:rsid w:val="00971DE4"/>
    <w:rsid w:val="00972173"/>
    <w:rsid w:val="00973AF1"/>
    <w:rsid w:val="00974594"/>
    <w:rsid w:val="00987E60"/>
    <w:rsid w:val="00990F82"/>
    <w:rsid w:val="0099189E"/>
    <w:rsid w:val="00994DF0"/>
    <w:rsid w:val="009B0033"/>
    <w:rsid w:val="009B04B2"/>
    <w:rsid w:val="009B4137"/>
    <w:rsid w:val="009B5BD0"/>
    <w:rsid w:val="009C1566"/>
    <w:rsid w:val="009C170C"/>
    <w:rsid w:val="009C1A0F"/>
    <w:rsid w:val="009C2977"/>
    <w:rsid w:val="009C5319"/>
    <w:rsid w:val="009C684C"/>
    <w:rsid w:val="009D293E"/>
    <w:rsid w:val="009D2B5E"/>
    <w:rsid w:val="009D2EFD"/>
    <w:rsid w:val="009E1A80"/>
    <w:rsid w:val="009E438F"/>
    <w:rsid w:val="009E4441"/>
    <w:rsid w:val="009E4F63"/>
    <w:rsid w:val="009F215F"/>
    <w:rsid w:val="009F4174"/>
    <w:rsid w:val="009F7549"/>
    <w:rsid w:val="009F7A82"/>
    <w:rsid w:val="00A0694E"/>
    <w:rsid w:val="00A11026"/>
    <w:rsid w:val="00A1179D"/>
    <w:rsid w:val="00A131DD"/>
    <w:rsid w:val="00A137A9"/>
    <w:rsid w:val="00A169F3"/>
    <w:rsid w:val="00A16CD9"/>
    <w:rsid w:val="00A219C9"/>
    <w:rsid w:val="00A31620"/>
    <w:rsid w:val="00A320CC"/>
    <w:rsid w:val="00A3705D"/>
    <w:rsid w:val="00A404C4"/>
    <w:rsid w:val="00A433FB"/>
    <w:rsid w:val="00A44362"/>
    <w:rsid w:val="00A445F3"/>
    <w:rsid w:val="00A44C71"/>
    <w:rsid w:val="00A4544D"/>
    <w:rsid w:val="00A46299"/>
    <w:rsid w:val="00A51C9B"/>
    <w:rsid w:val="00A5358C"/>
    <w:rsid w:val="00A55542"/>
    <w:rsid w:val="00A63F77"/>
    <w:rsid w:val="00A74C9A"/>
    <w:rsid w:val="00A75329"/>
    <w:rsid w:val="00A757D0"/>
    <w:rsid w:val="00A7685C"/>
    <w:rsid w:val="00A76C55"/>
    <w:rsid w:val="00A843C9"/>
    <w:rsid w:val="00A85422"/>
    <w:rsid w:val="00A873D2"/>
    <w:rsid w:val="00A875E0"/>
    <w:rsid w:val="00A87BC7"/>
    <w:rsid w:val="00A87CB0"/>
    <w:rsid w:val="00A9126B"/>
    <w:rsid w:val="00A92537"/>
    <w:rsid w:val="00A93D6E"/>
    <w:rsid w:val="00A95D00"/>
    <w:rsid w:val="00A96C60"/>
    <w:rsid w:val="00AA02FF"/>
    <w:rsid w:val="00AA1DAD"/>
    <w:rsid w:val="00AA7E44"/>
    <w:rsid w:val="00AB3177"/>
    <w:rsid w:val="00AB3AEF"/>
    <w:rsid w:val="00AC5048"/>
    <w:rsid w:val="00AC5E27"/>
    <w:rsid w:val="00AC7DA5"/>
    <w:rsid w:val="00AD2595"/>
    <w:rsid w:val="00AD36E7"/>
    <w:rsid w:val="00AD46EA"/>
    <w:rsid w:val="00AD50CF"/>
    <w:rsid w:val="00AE072F"/>
    <w:rsid w:val="00AE6244"/>
    <w:rsid w:val="00AF049F"/>
    <w:rsid w:val="00AF055B"/>
    <w:rsid w:val="00AF0961"/>
    <w:rsid w:val="00AF0B05"/>
    <w:rsid w:val="00AF1C5F"/>
    <w:rsid w:val="00AF3B08"/>
    <w:rsid w:val="00AF787B"/>
    <w:rsid w:val="00B01EE7"/>
    <w:rsid w:val="00B10E2F"/>
    <w:rsid w:val="00B1316A"/>
    <w:rsid w:val="00B2042F"/>
    <w:rsid w:val="00B21518"/>
    <w:rsid w:val="00B276D5"/>
    <w:rsid w:val="00B31DF9"/>
    <w:rsid w:val="00B37C90"/>
    <w:rsid w:val="00B47CC7"/>
    <w:rsid w:val="00B70C8A"/>
    <w:rsid w:val="00B74696"/>
    <w:rsid w:val="00B7646D"/>
    <w:rsid w:val="00B7724D"/>
    <w:rsid w:val="00B77F7C"/>
    <w:rsid w:val="00B804B3"/>
    <w:rsid w:val="00B816B4"/>
    <w:rsid w:val="00B873D9"/>
    <w:rsid w:val="00B90DD7"/>
    <w:rsid w:val="00B9133E"/>
    <w:rsid w:val="00B92368"/>
    <w:rsid w:val="00B96EBC"/>
    <w:rsid w:val="00B97A34"/>
    <w:rsid w:val="00B97C2C"/>
    <w:rsid w:val="00BA121A"/>
    <w:rsid w:val="00BA2124"/>
    <w:rsid w:val="00BA677D"/>
    <w:rsid w:val="00BB5F67"/>
    <w:rsid w:val="00BB679F"/>
    <w:rsid w:val="00BC2713"/>
    <w:rsid w:val="00BC598A"/>
    <w:rsid w:val="00BC6A87"/>
    <w:rsid w:val="00BC7618"/>
    <w:rsid w:val="00BD0934"/>
    <w:rsid w:val="00BD5879"/>
    <w:rsid w:val="00BD64D0"/>
    <w:rsid w:val="00BE4C35"/>
    <w:rsid w:val="00BE5B72"/>
    <w:rsid w:val="00BF1F4E"/>
    <w:rsid w:val="00BF3969"/>
    <w:rsid w:val="00BF5580"/>
    <w:rsid w:val="00C019D6"/>
    <w:rsid w:val="00C039B9"/>
    <w:rsid w:val="00C040C1"/>
    <w:rsid w:val="00C04484"/>
    <w:rsid w:val="00C0657F"/>
    <w:rsid w:val="00C06995"/>
    <w:rsid w:val="00C11798"/>
    <w:rsid w:val="00C16417"/>
    <w:rsid w:val="00C16631"/>
    <w:rsid w:val="00C20C8C"/>
    <w:rsid w:val="00C21355"/>
    <w:rsid w:val="00C221BE"/>
    <w:rsid w:val="00C22306"/>
    <w:rsid w:val="00C22636"/>
    <w:rsid w:val="00C26BCE"/>
    <w:rsid w:val="00C30DF4"/>
    <w:rsid w:val="00C335F5"/>
    <w:rsid w:val="00C34130"/>
    <w:rsid w:val="00C3562D"/>
    <w:rsid w:val="00C40250"/>
    <w:rsid w:val="00C42CF6"/>
    <w:rsid w:val="00C4758E"/>
    <w:rsid w:val="00C50640"/>
    <w:rsid w:val="00C5263B"/>
    <w:rsid w:val="00C54325"/>
    <w:rsid w:val="00C555E6"/>
    <w:rsid w:val="00C5656F"/>
    <w:rsid w:val="00C63264"/>
    <w:rsid w:val="00C674A1"/>
    <w:rsid w:val="00C70489"/>
    <w:rsid w:val="00C805BD"/>
    <w:rsid w:val="00C80623"/>
    <w:rsid w:val="00C91042"/>
    <w:rsid w:val="00C91C23"/>
    <w:rsid w:val="00C91EB0"/>
    <w:rsid w:val="00C95E79"/>
    <w:rsid w:val="00C96004"/>
    <w:rsid w:val="00CA051C"/>
    <w:rsid w:val="00CA5EDC"/>
    <w:rsid w:val="00CA78BC"/>
    <w:rsid w:val="00CA7DE0"/>
    <w:rsid w:val="00CB255C"/>
    <w:rsid w:val="00CC1576"/>
    <w:rsid w:val="00CC189E"/>
    <w:rsid w:val="00CC3A33"/>
    <w:rsid w:val="00CC3C01"/>
    <w:rsid w:val="00CC523F"/>
    <w:rsid w:val="00CC7896"/>
    <w:rsid w:val="00CD3509"/>
    <w:rsid w:val="00CD6199"/>
    <w:rsid w:val="00CE0C5E"/>
    <w:rsid w:val="00CE292F"/>
    <w:rsid w:val="00CE67D4"/>
    <w:rsid w:val="00CF005D"/>
    <w:rsid w:val="00CF1835"/>
    <w:rsid w:val="00CF1DD4"/>
    <w:rsid w:val="00CF5467"/>
    <w:rsid w:val="00D01309"/>
    <w:rsid w:val="00D03011"/>
    <w:rsid w:val="00D049B1"/>
    <w:rsid w:val="00D0592C"/>
    <w:rsid w:val="00D06D54"/>
    <w:rsid w:val="00D10589"/>
    <w:rsid w:val="00D13598"/>
    <w:rsid w:val="00D1585A"/>
    <w:rsid w:val="00D20D8E"/>
    <w:rsid w:val="00D24AAD"/>
    <w:rsid w:val="00D26A4D"/>
    <w:rsid w:val="00D324A7"/>
    <w:rsid w:val="00D3443B"/>
    <w:rsid w:val="00D47690"/>
    <w:rsid w:val="00D47B58"/>
    <w:rsid w:val="00D513C7"/>
    <w:rsid w:val="00D52D25"/>
    <w:rsid w:val="00D559D6"/>
    <w:rsid w:val="00D612ED"/>
    <w:rsid w:val="00D613B0"/>
    <w:rsid w:val="00D62667"/>
    <w:rsid w:val="00D629E3"/>
    <w:rsid w:val="00D6301E"/>
    <w:rsid w:val="00D66C48"/>
    <w:rsid w:val="00D738F7"/>
    <w:rsid w:val="00D753BA"/>
    <w:rsid w:val="00D81DBB"/>
    <w:rsid w:val="00D828B0"/>
    <w:rsid w:val="00D903C2"/>
    <w:rsid w:val="00D90968"/>
    <w:rsid w:val="00D96CCA"/>
    <w:rsid w:val="00D9773B"/>
    <w:rsid w:val="00DA1093"/>
    <w:rsid w:val="00DA390F"/>
    <w:rsid w:val="00DA52FB"/>
    <w:rsid w:val="00DA7DD8"/>
    <w:rsid w:val="00DB7DEC"/>
    <w:rsid w:val="00DC33C2"/>
    <w:rsid w:val="00DC4779"/>
    <w:rsid w:val="00DD01FB"/>
    <w:rsid w:val="00DD04ED"/>
    <w:rsid w:val="00DD27C6"/>
    <w:rsid w:val="00DD5647"/>
    <w:rsid w:val="00DD6984"/>
    <w:rsid w:val="00DE5015"/>
    <w:rsid w:val="00DF0898"/>
    <w:rsid w:val="00DF1545"/>
    <w:rsid w:val="00DF37B6"/>
    <w:rsid w:val="00DF4445"/>
    <w:rsid w:val="00DF6497"/>
    <w:rsid w:val="00DF7067"/>
    <w:rsid w:val="00E020EC"/>
    <w:rsid w:val="00E02AD1"/>
    <w:rsid w:val="00E02D85"/>
    <w:rsid w:val="00E02EFC"/>
    <w:rsid w:val="00E10401"/>
    <w:rsid w:val="00E1145A"/>
    <w:rsid w:val="00E11C76"/>
    <w:rsid w:val="00E13F66"/>
    <w:rsid w:val="00E23A36"/>
    <w:rsid w:val="00E24043"/>
    <w:rsid w:val="00E240A7"/>
    <w:rsid w:val="00E279A5"/>
    <w:rsid w:val="00E3197B"/>
    <w:rsid w:val="00E33FE4"/>
    <w:rsid w:val="00E35232"/>
    <w:rsid w:val="00E35BF2"/>
    <w:rsid w:val="00E3701A"/>
    <w:rsid w:val="00E37AA6"/>
    <w:rsid w:val="00E42970"/>
    <w:rsid w:val="00E437DE"/>
    <w:rsid w:val="00E43D6C"/>
    <w:rsid w:val="00E4595E"/>
    <w:rsid w:val="00E50E3B"/>
    <w:rsid w:val="00E53969"/>
    <w:rsid w:val="00E55488"/>
    <w:rsid w:val="00E6147D"/>
    <w:rsid w:val="00E63953"/>
    <w:rsid w:val="00E67579"/>
    <w:rsid w:val="00E70E34"/>
    <w:rsid w:val="00E73349"/>
    <w:rsid w:val="00E819C4"/>
    <w:rsid w:val="00E82C3D"/>
    <w:rsid w:val="00E82FF3"/>
    <w:rsid w:val="00E85685"/>
    <w:rsid w:val="00E91EF5"/>
    <w:rsid w:val="00E94005"/>
    <w:rsid w:val="00E973BF"/>
    <w:rsid w:val="00EA0E66"/>
    <w:rsid w:val="00EB0B7B"/>
    <w:rsid w:val="00EB1782"/>
    <w:rsid w:val="00EB1C62"/>
    <w:rsid w:val="00EB1C76"/>
    <w:rsid w:val="00EB3275"/>
    <w:rsid w:val="00EB3CCF"/>
    <w:rsid w:val="00EB5897"/>
    <w:rsid w:val="00EC273D"/>
    <w:rsid w:val="00EC2BF0"/>
    <w:rsid w:val="00EC5E96"/>
    <w:rsid w:val="00ED0D5C"/>
    <w:rsid w:val="00ED34CC"/>
    <w:rsid w:val="00ED3FEB"/>
    <w:rsid w:val="00ED4FB2"/>
    <w:rsid w:val="00ED7115"/>
    <w:rsid w:val="00ED7651"/>
    <w:rsid w:val="00ED76B1"/>
    <w:rsid w:val="00EE24E1"/>
    <w:rsid w:val="00EE2943"/>
    <w:rsid w:val="00EE53B1"/>
    <w:rsid w:val="00EF4C3B"/>
    <w:rsid w:val="00EF5B78"/>
    <w:rsid w:val="00F0097D"/>
    <w:rsid w:val="00F01F57"/>
    <w:rsid w:val="00F1142D"/>
    <w:rsid w:val="00F21E2C"/>
    <w:rsid w:val="00F2307C"/>
    <w:rsid w:val="00F23CBD"/>
    <w:rsid w:val="00F34374"/>
    <w:rsid w:val="00F37087"/>
    <w:rsid w:val="00F4477B"/>
    <w:rsid w:val="00F4563F"/>
    <w:rsid w:val="00F458BB"/>
    <w:rsid w:val="00F45C45"/>
    <w:rsid w:val="00F472A7"/>
    <w:rsid w:val="00F47B03"/>
    <w:rsid w:val="00F52B0C"/>
    <w:rsid w:val="00F5669E"/>
    <w:rsid w:val="00F61247"/>
    <w:rsid w:val="00F6600B"/>
    <w:rsid w:val="00F66367"/>
    <w:rsid w:val="00F671DD"/>
    <w:rsid w:val="00F721C9"/>
    <w:rsid w:val="00F749E6"/>
    <w:rsid w:val="00F8679F"/>
    <w:rsid w:val="00F965B5"/>
    <w:rsid w:val="00FA4753"/>
    <w:rsid w:val="00FA6501"/>
    <w:rsid w:val="00FB1DCD"/>
    <w:rsid w:val="00FB227D"/>
    <w:rsid w:val="00FB41C9"/>
    <w:rsid w:val="00FB5896"/>
    <w:rsid w:val="00FB6CBC"/>
    <w:rsid w:val="00FB7362"/>
    <w:rsid w:val="00FC10F1"/>
    <w:rsid w:val="00FC176B"/>
    <w:rsid w:val="00FC5ACE"/>
    <w:rsid w:val="00FC619D"/>
    <w:rsid w:val="00FD293B"/>
    <w:rsid w:val="00FD314B"/>
    <w:rsid w:val="00FD323D"/>
    <w:rsid w:val="00FD56CD"/>
    <w:rsid w:val="00FE43B2"/>
    <w:rsid w:val="00FE59C6"/>
    <w:rsid w:val="00FE6222"/>
    <w:rsid w:val="00FE7E47"/>
    <w:rsid w:val="00FF0A91"/>
    <w:rsid w:val="00FF6208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F6AA4"/>
  <w15:docId w15:val="{F4C52ACF-A666-43F1-9D33-9686476F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6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16631"/>
    <w:pPr>
      <w:ind w:left="720"/>
      <w:contextualSpacing/>
    </w:pPr>
  </w:style>
  <w:style w:type="paragraph" w:customStyle="1" w:styleId="Default">
    <w:name w:val="Default"/>
    <w:rsid w:val="00720A7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69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4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95E"/>
  </w:style>
  <w:style w:type="paragraph" w:styleId="Footer">
    <w:name w:val="footer"/>
    <w:basedOn w:val="Normal"/>
    <w:link w:val="FooterChar"/>
    <w:uiPriority w:val="99"/>
    <w:unhideWhenUsed/>
    <w:rsid w:val="00E4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95E"/>
  </w:style>
  <w:style w:type="paragraph" w:styleId="NoSpacing">
    <w:name w:val="No Spacing"/>
    <w:uiPriority w:val="1"/>
    <w:qFormat/>
    <w:rsid w:val="00A131DD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3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EBB9E94-D053-44E1-94CF-9B7017A78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EE-DEPTT</dc:creator>
  <cp:lastModifiedBy>User</cp:lastModifiedBy>
  <cp:revision>21</cp:revision>
  <cp:lastPrinted>2024-04-05T07:32:00Z</cp:lastPrinted>
  <dcterms:created xsi:type="dcterms:W3CDTF">2024-03-20T07:03:00Z</dcterms:created>
  <dcterms:modified xsi:type="dcterms:W3CDTF">2024-04-05T08:23:00Z</dcterms:modified>
</cp:coreProperties>
</file>