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250" w:tblpY="-569"/>
        <w:tblW w:w="9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321"/>
        <w:gridCol w:w="1356"/>
        <w:gridCol w:w="3523"/>
        <w:gridCol w:w="966"/>
        <w:gridCol w:w="639"/>
        <w:gridCol w:w="495"/>
        <w:gridCol w:w="1743"/>
      </w:tblGrid>
      <w:tr w:rsidR="00B66F35" w:rsidRPr="00CD78B9" w14:paraId="376F6C1E" w14:textId="77777777" w:rsidTr="007A0444">
        <w:trPr>
          <w:trHeight w:val="424"/>
        </w:trPr>
        <w:tc>
          <w:tcPr>
            <w:tcW w:w="5521" w:type="dxa"/>
            <w:gridSpan w:val="4"/>
            <w:shd w:val="clear" w:color="auto" w:fill="auto"/>
          </w:tcPr>
          <w:p w14:paraId="63943B90" w14:textId="77777777" w:rsidR="00B66F35" w:rsidRPr="00CD78B9" w:rsidRDefault="00B66F35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UNITED COLLEGE OF ENGINEERING &amp; RESEARCH</w:t>
            </w:r>
            <w:r w:rsidR="00AE1148" w:rsidRPr="00CD78B9">
              <w:rPr>
                <w:b/>
              </w:rPr>
              <w:t xml:space="preserve">, </w:t>
            </w:r>
            <w:r w:rsidR="0069782B" w:rsidRPr="00CD78B9">
              <w:rPr>
                <w:b/>
              </w:rPr>
              <w:t xml:space="preserve">PRAYAGRAJ </w:t>
            </w:r>
            <w:r w:rsidR="00AE1148" w:rsidRPr="00CD78B9">
              <w:rPr>
                <w:b/>
              </w:rPr>
              <w:t>(010)</w:t>
            </w:r>
          </w:p>
        </w:tc>
        <w:tc>
          <w:tcPr>
            <w:tcW w:w="3843" w:type="dxa"/>
            <w:gridSpan w:val="4"/>
          </w:tcPr>
          <w:p w14:paraId="48BDE10C" w14:textId="77777777" w:rsidR="00B66F35" w:rsidRPr="00CD78B9" w:rsidRDefault="00B66F35" w:rsidP="00EC57C1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 xml:space="preserve">Department </w:t>
            </w:r>
            <w:r w:rsidR="00EC57C1">
              <w:rPr>
                <w:b/>
              </w:rPr>
              <w:t>CSE &amp; IT</w:t>
            </w:r>
          </w:p>
        </w:tc>
      </w:tr>
      <w:tr w:rsidR="00E058FE" w:rsidRPr="00CD78B9" w14:paraId="0FD1ED40" w14:textId="77777777" w:rsidTr="00AB6F80">
        <w:trPr>
          <w:trHeight w:val="346"/>
        </w:trPr>
        <w:tc>
          <w:tcPr>
            <w:tcW w:w="5521" w:type="dxa"/>
            <w:gridSpan w:val="4"/>
            <w:shd w:val="clear" w:color="auto" w:fill="auto"/>
          </w:tcPr>
          <w:p w14:paraId="48937DCF" w14:textId="233623C3" w:rsidR="00E058FE" w:rsidRPr="00CD78B9" w:rsidRDefault="007B3029" w:rsidP="00F30E0B">
            <w:pPr>
              <w:spacing w:after="0" w:line="240" w:lineRule="auto"/>
            </w:pPr>
            <w:r>
              <w:t>Sessional</w:t>
            </w:r>
            <w:r w:rsidR="00E058FE" w:rsidRPr="00CD78B9">
              <w:t xml:space="preserve"> Examination (</w:t>
            </w:r>
            <w:r w:rsidR="00F30E0B">
              <w:t>Even</w:t>
            </w:r>
            <w:r w:rsidR="00E058FE" w:rsidRPr="00CD78B9">
              <w:t xml:space="preserve"> Semester 2021-22)</w:t>
            </w:r>
          </w:p>
        </w:tc>
        <w:tc>
          <w:tcPr>
            <w:tcW w:w="2100" w:type="dxa"/>
            <w:gridSpan w:val="3"/>
            <w:shd w:val="clear" w:color="auto" w:fill="auto"/>
          </w:tcPr>
          <w:p w14:paraId="5D4E4FE7" w14:textId="5E79ABE8" w:rsidR="00E058FE" w:rsidRPr="00CD78B9" w:rsidRDefault="00E058FE" w:rsidP="007A0444">
            <w:pPr>
              <w:spacing w:after="0" w:line="240" w:lineRule="auto"/>
            </w:pPr>
            <w:r w:rsidRPr="00CD78B9">
              <w:t xml:space="preserve">SEMESTER: </w:t>
            </w:r>
            <w:r w:rsidR="002E37F2">
              <w:t>3</w:t>
            </w:r>
            <w:r w:rsidR="002E37F2" w:rsidRPr="002E37F2">
              <w:rPr>
                <w:vertAlign w:val="superscript"/>
              </w:rPr>
              <w:t>rd</w:t>
            </w:r>
            <w:r w:rsidR="002E37F2">
              <w:t xml:space="preserve"> </w:t>
            </w:r>
            <w:r w:rsidR="0086390C">
              <w:t xml:space="preserve"> </w:t>
            </w:r>
          </w:p>
        </w:tc>
        <w:tc>
          <w:tcPr>
            <w:tcW w:w="1743" w:type="dxa"/>
          </w:tcPr>
          <w:p w14:paraId="205C4BBA" w14:textId="6EBEAEAE" w:rsidR="00E058FE" w:rsidRPr="002C5753" w:rsidRDefault="002E37F2" w:rsidP="00E058FE">
            <w:pPr>
              <w:spacing w:after="0" w:line="240" w:lineRule="auto"/>
              <w:rPr>
                <w:sz w:val="20"/>
                <w:szCs w:val="20"/>
              </w:rPr>
            </w:pPr>
            <w:r w:rsidRPr="002C5753">
              <w:rPr>
                <w:sz w:val="20"/>
                <w:szCs w:val="20"/>
              </w:rPr>
              <w:t>Date: -</w:t>
            </w:r>
            <w:r w:rsidR="00E058FE" w:rsidRPr="002C5753">
              <w:rPr>
                <w:sz w:val="20"/>
                <w:szCs w:val="20"/>
              </w:rPr>
              <w:t xml:space="preserve"> </w:t>
            </w:r>
          </w:p>
        </w:tc>
      </w:tr>
      <w:tr w:rsidR="00B66F35" w:rsidRPr="00CD78B9" w14:paraId="1207F91A" w14:textId="77777777" w:rsidTr="009E251A">
        <w:trPr>
          <w:trHeight w:val="325"/>
        </w:trPr>
        <w:tc>
          <w:tcPr>
            <w:tcW w:w="1998" w:type="dxa"/>
            <w:gridSpan w:val="3"/>
            <w:shd w:val="clear" w:color="auto" w:fill="auto"/>
          </w:tcPr>
          <w:p w14:paraId="03875917" w14:textId="77777777" w:rsidR="00B66F35" w:rsidRPr="00CD78B9" w:rsidRDefault="00B66F35" w:rsidP="007A0444">
            <w:pPr>
              <w:spacing w:after="0" w:line="240" w:lineRule="auto"/>
            </w:pPr>
            <w:r w:rsidRPr="00CD78B9">
              <w:t xml:space="preserve">TIME: </w:t>
            </w:r>
            <w:r w:rsidR="007148E3" w:rsidRPr="00CD78B9">
              <w:t>2 hours</w:t>
            </w:r>
            <w:r w:rsidR="00413D7C" w:rsidRPr="00CD78B9">
              <w:t>.</w:t>
            </w:r>
          </w:p>
        </w:tc>
        <w:tc>
          <w:tcPr>
            <w:tcW w:w="3523" w:type="dxa"/>
            <w:shd w:val="clear" w:color="auto" w:fill="auto"/>
          </w:tcPr>
          <w:p w14:paraId="7A717A9A" w14:textId="6AA629DF" w:rsidR="00B66F35" w:rsidRPr="00CD78B9" w:rsidRDefault="007B3029" w:rsidP="00E446B7">
            <w:pPr>
              <w:spacing w:after="0" w:line="240" w:lineRule="auto"/>
            </w:pPr>
            <w:r w:rsidRPr="00CD78B9">
              <w:t>SUBJECT</w:t>
            </w:r>
            <w:r>
              <w:t xml:space="preserve">: </w:t>
            </w:r>
            <w:r w:rsidR="002E37F2">
              <w:t>Python Programming</w:t>
            </w:r>
          </w:p>
        </w:tc>
        <w:tc>
          <w:tcPr>
            <w:tcW w:w="2100" w:type="dxa"/>
            <w:gridSpan w:val="3"/>
            <w:shd w:val="clear" w:color="auto" w:fill="auto"/>
          </w:tcPr>
          <w:p w14:paraId="6E796F70" w14:textId="13E2F6E0" w:rsidR="00B66F35" w:rsidRPr="00CD78B9" w:rsidRDefault="00B526C6" w:rsidP="00E446B7">
            <w:pPr>
              <w:spacing w:after="0" w:line="240" w:lineRule="auto"/>
            </w:pPr>
            <w:r w:rsidRPr="00CD78B9">
              <w:t>Paper code:</w:t>
            </w:r>
            <w:r w:rsidR="00D51E0A" w:rsidRPr="00CD78B9">
              <w:t xml:space="preserve"> </w:t>
            </w:r>
            <w:r w:rsidR="0086390C">
              <w:t>K</w:t>
            </w:r>
            <w:r w:rsidR="008D1195">
              <w:t>NC302</w:t>
            </w:r>
          </w:p>
        </w:tc>
        <w:tc>
          <w:tcPr>
            <w:tcW w:w="1743" w:type="dxa"/>
          </w:tcPr>
          <w:p w14:paraId="43B50184" w14:textId="245F0EF7" w:rsidR="00B66F35" w:rsidRPr="00CD78B9" w:rsidRDefault="00B66F35" w:rsidP="007A0444">
            <w:pPr>
              <w:spacing w:after="0" w:line="240" w:lineRule="auto"/>
            </w:pPr>
            <w:r w:rsidRPr="00CD78B9">
              <w:t xml:space="preserve">MM. </w:t>
            </w:r>
            <w:r w:rsidR="008D1195">
              <w:t>25</w:t>
            </w:r>
          </w:p>
        </w:tc>
      </w:tr>
      <w:tr w:rsidR="00B526C6" w:rsidRPr="00CD78B9" w14:paraId="38C50992" w14:textId="77777777" w:rsidTr="002C5753">
        <w:trPr>
          <w:trHeight w:val="264"/>
        </w:trPr>
        <w:tc>
          <w:tcPr>
            <w:tcW w:w="9364" w:type="dxa"/>
            <w:gridSpan w:val="8"/>
          </w:tcPr>
          <w:p w14:paraId="56EC0D3F" w14:textId="77777777" w:rsidR="00B526C6" w:rsidRPr="00CD78B9" w:rsidRDefault="00B526C6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READ ALL INSTRUCTIONS AND QUESTIONS VERY CAREFULLY</w:t>
            </w:r>
          </w:p>
        </w:tc>
      </w:tr>
      <w:tr w:rsidR="00B66F35" w:rsidRPr="00CD78B9" w14:paraId="5A57CCCB" w14:textId="77777777" w:rsidTr="00E671C1">
        <w:trPr>
          <w:trHeight w:val="325"/>
        </w:trPr>
        <w:tc>
          <w:tcPr>
            <w:tcW w:w="6487" w:type="dxa"/>
            <w:gridSpan w:val="5"/>
            <w:shd w:val="clear" w:color="auto" w:fill="D9D9D9"/>
            <w:vAlign w:val="center"/>
          </w:tcPr>
          <w:p w14:paraId="7A0CFE27" w14:textId="77777777" w:rsidR="00B66F35" w:rsidRPr="00CD78B9" w:rsidRDefault="00B66F35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SECTION A (Attempt ALL questions) Very short answer</w:t>
            </w:r>
          </w:p>
        </w:tc>
        <w:tc>
          <w:tcPr>
            <w:tcW w:w="639" w:type="dxa"/>
            <w:shd w:val="clear" w:color="auto" w:fill="D9D9D9"/>
            <w:vAlign w:val="center"/>
          </w:tcPr>
          <w:p w14:paraId="5F7F0F62" w14:textId="033DFC03" w:rsidR="00B66F35" w:rsidRPr="00CD78B9" w:rsidRDefault="00B66F35" w:rsidP="007A04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[</w:t>
            </w:r>
            <w:r w:rsidR="00FA6B48">
              <w:rPr>
                <w:b/>
                <w:sz w:val="20"/>
                <w:szCs w:val="20"/>
              </w:rPr>
              <w:t>5</w:t>
            </w:r>
            <w:r w:rsidRPr="00E671C1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495" w:type="dxa"/>
            <w:shd w:val="clear" w:color="auto" w:fill="D9D9D9"/>
            <w:vAlign w:val="center"/>
          </w:tcPr>
          <w:p w14:paraId="287E0E20" w14:textId="77777777" w:rsidR="00B66F35" w:rsidRPr="00CD78B9" w:rsidRDefault="00B66F35" w:rsidP="007A04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743" w:type="dxa"/>
            <w:shd w:val="clear" w:color="auto" w:fill="D9D9D9"/>
            <w:vAlign w:val="center"/>
          </w:tcPr>
          <w:p w14:paraId="06F0AE35" w14:textId="77777777" w:rsidR="00B66F35" w:rsidRPr="00CD78B9" w:rsidRDefault="00B66F35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Bloom</w:t>
            </w:r>
            <w:r w:rsidR="00A537F5" w:rsidRPr="00CD78B9">
              <w:rPr>
                <w:b/>
              </w:rPr>
              <w:t>’</w:t>
            </w:r>
            <w:r w:rsidRPr="00CD78B9">
              <w:rPr>
                <w:b/>
              </w:rPr>
              <w:t>s Taxonomy Level</w:t>
            </w:r>
          </w:p>
        </w:tc>
      </w:tr>
      <w:tr w:rsidR="00E8503E" w:rsidRPr="00CD78B9" w14:paraId="2D62076B" w14:textId="77777777" w:rsidTr="00E671C1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14:paraId="755861A8" w14:textId="77777777" w:rsidR="00E8503E" w:rsidRPr="003A55C3" w:rsidRDefault="00E8503E" w:rsidP="00E850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5AA76909" w14:textId="77777777" w:rsidR="00E8503E" w:rsidRPr="003A55C3" w:rsidRDefault="00E8503E" w:rsidP="00E850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a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6375539C" w14:textId="1F0E9935" w:rsidR="00E8503E" w:rsidRPr="003A55C3" w:rsidRDefault="009C6B84" w:rsidP="006B7045">
            <w:pPr>
              <w:spacing w:after="0" w:line="240" w:lineRule="auto"/>
              <w:jc w:val="both"/>
              <w:rPr>
                <w:sz w:val="24"/>
              </w:rPr>
            </w:pPr>
            <w:r w:rsidRPr="003A55C3">
              <w:rPr>
                <w:sz w:val="24"/>
              </w:rPr>
              <w:t>Write Python program to swap two numbers without using Intermediate/Temporary variables</w:t>
            </w:r>
            <w:r w:rsidR="00464054" w:rsidRPr="003A55C3">
              <w:rPr>
                <w:sz w:val="24"/>
              </w:rPr>
              <w:t>.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2715839B" w14:textId="1DB2D703" w:rsidR="00E8503E" w:rsidRPr="003A55C3" w:rsidRDefault="00E8503E" w:rsidP="00E850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[</w:t>
            </w:r>
            <w:r w:rsidR="002E4F3E">
              <w:rPr>
                <w:sz w:val="24"/>
                <w:szCs w:val="20"/>
              </w:rPr>
              <w:t>1</w:t>
            </w:r>
            <w:r w:rsidRPr="003A55C3">
              <w:rPr>
                <w:sz w:val="24"/>
                <w:szCs w:val="20"/>
              </w:rPr>
              <w:t>]</w:t>
            </w:r>
          </w:p>
        </w:tc>
        <w:tc>
          <w:tcPr>
            <w:tcW w:w="495" w:type="dxa"/>
            <w:vAlign w:val="center"/>
          </w:tcPr>
          <w:p w14:paraId="7F66956A" w14:textId="5B45D304" w:rsidR="00E8503E" w:rsidRPr="003A55C3" w:rsidRDefault="000C6DBF" w:rsidP="00E850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1D7F07FC" w14:textId="749F54ED" w:rsidR="00E8503E" w:rsidRPr="00DE3676" w:rsidRDefault="00B80B1E" w:rsidP="00E8503E">
            <w:pPr>
              <w:spacing w:line="240" w:lineRule="auto"/>
              <w:jc w:val="center"/>
            </w:pPr>
            <w:r w:rsidRPr="00DE3676">
              <w:t xml:space="preserve">(Apply) </w:t>
            </w:r>
            <w:r w:rsidR="0004092E" w:rsidRPr="00DE3676">
              <w:t>L3</w:t>
            </w:r>
          </w:p>
        </w:tc>
      </w:tr>
      <w:tr w:rsidR="002E4F3E" w:rsidRPr="00CD78B9" w14:paraId="6702D45C" w14:textId="77777777" w:rsidTr="00972E56">
        <w:trPr>
          <w:trHeight w:val="275"/>
        </w:trPr>
        <w:tc>
          <w:tcPr>
            <w:tcW w:w="321" w:type="dxa"/>
            <w:shd w:val="clear" w:color="auto" w:fill="auto"/>
            <w:vAlign w:val="center"/>
          </w:tcPr>
          <w:p w14:paraId="24C3688B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78E59B6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b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2B148451" w14:textId="404A98A8" w:rsidR="002E4F3E" w:rsidRPr="003A55C3" w:rsidRDefault="002E4F3E" w:rsidP="002E4F3E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Explain any</w:t>
            </w:r>
            <w:r w:rsidRPr="003A55C3">
              <w:rPr>
                <w:sz w:val="24"/>
              </w:rPr>
              <w:t xml:space="preserve"> five benefits of using Python</w:t>
            </w:r>
          </w:p>
        </w:tc>
        <w:tc>
          <w:tcPr>
            <w:tcW w:w="639" w:type="dxa"/>
            <w:shd w:val="clear" w:color="auto" w:fill="auto"/>
          </w:tcPr>
          <w:p w14:paraId="4D24F22A" w14:textId="0144E518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DB78BB">
              <w:rPr>
                <w:sz w:val="24"/>
                <w:szCs w:val="20"/>
              </w:rPr>
              <w:t>[1]</w:t>
            </w:r>
          </w:p>
        </w:tc>
        <w:tc>
          <w:tcPr>
            <w:tcW w:w="495" w:type="dxa"/>
            <w:vAlign w:val="center"/>
          </w:tcPr>
          <w:p w14:paraId="1D6B0DD3" w14:textId="111C8721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EFE25F4" w14:textId="6B4C0447" w:rsidR="002E4F3E" w:rsidRPr="00DE3676" w:rsidRDefault="002E4F3E" w:rsidP="002E4F3E">
            <w:pPr>
              <w:spacing w:line="240" w:lineRule="auto"/>
              <w:jc w:val="center"/>
            </w:pPr>
            <w:r w:rsidRPr="00DE3676">
              <w:t>(Remember) L1</w:t>
            </w:r>
          </w:p>
        </w:tc>
      </w:tr>
      <w:tr w:rsidR="002E4F3E" w:rsidRPr="00CD78B9" w14:paraId="51D7A68A" w14:textId="77777777" w:rsidTr="00972E56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14:paraId="7299BBA3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0EC063D7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c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5C2D9E5" w14:textId="4FF40B67" w:rsidR="002E4F3E" w:rsidRPr="003A55C3" w:rsidRDefault="002E4F3E" w:rsidP="002E4F3E">
            <w:pPr>
              <w:spacing w:after="0" w:line="240" w:lineRule="auto"/>
              <w:jc w:val="both"/>
              <w:rPr>
                <w:sz w:val="24"/>
              </w:rPr>
            </w:pPr>
            <w:r w:rsidRPr="003A55C3">
              <w:rPr>
                <w:sz w:val="24"/>
              </w:rPr>
              <w:t>Define floor division with example</w:t>
            </w:r>
          </w:p>
        </w:tc>
        <w:tc>
          <w:tcPr>
            <w:tcW w:w="639" w:type="dxa"/>
            <w:shd w:val="clear" w:color="auto" w:fill="auto"/>
          </w:tcPr>
          <w:p w14:paraId="1F2DCECE" w14:textId="14CF3D8D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DB78BB">
              <w:rPr>
                <w:sz w:val="24"/>
                <w:szCs w:val="20"/>
              </w:rPr>
              <w:t>[1]</w:t>
            </w:r>
          </w:p>
        </w:tc>
        <w:tc>
          <w:tcPr>
            <w:tcW w:w="495" w:type="dxa"/>
            <w:vAlign w:val="center"/>
          </w:tcPr>
          <w:p w14:paraId="3B63798C" w14:textId="47EB4D55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723AB8FD" w14:textId="02A12FCF" w:rsidR="002E4F3E" w:rsidRPr="00DE3676" w:rsidRDefault="002E4F3E" w:rsidP="002E4F3E">
            <w:pPr>
              <w:spacing w:line="240" w:lineRule="auto"/>
              <w:jc w:val="center"/>
            </w:pPr>
            <w:r w:rsidRPr="00DE3676">
              <w:t>(Remember) L1</w:t>
            </w:r>
          </w:p>
        </w:tc>
      </w:tr>
      <w:tr w:rsidR="002E4F3E" w:rsidRPr="00CD78B9" w14:paraId="6D96393C" w14:textId="77777777" w:rsidTr="00972E56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14:paraId="591CD3DF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41F906C0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d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984CD71" w14:textId="3FD2BA39" w:rsidR="002E4F3E" w:rsidRPr="003A55C3" w:rsidRDefault="002E4F3E" w:rsidP="002E4F3E">
            <w:pPr>
              <w:spacing w:after="0" w:line="240" w:lineRule="auto"/>
              <w:jc w:val="both"/>
              <w:rPr>
                <w:sz w:val="24"/>
              </w:rPr>
            </w:pPr>
            <w:r w:rsidRPr="003A55C3">
              <w:rPr>
                <w:sz w:val="24"/>
              </w:rPr>
              <w:t xml:space="preserve">Write any four </w:t>
            </w:r>
            <w:r w:rsidRPr="003A55C3">
              <w:rPr>
                <w:sz w:val="24"/>
              </w:rPr>
              <w:t>common built-in data types in Python?</w:t>
            </w:r>
          </w:p>
        </w:tc>
        <w:tc>
          <w:tcPr>
            <w:tcW w:w="639" w:type="dxa"/>
            <w:shd w:val="clear" w:color="auto" w:fill="auto"/>
          </w:tcPr>
          <w:p w14:paraId="46CA2BC9" w14:textId="593BA493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DB78BB">
              <w:rPr>
                <w:sz w:val="24"/>
                <w:szCs w:val="20"/>
              </w:rPr>
              <w:t>[1]</w:t>
            </w:r>
          </w:p>
        </w:tc>
        <w:tc>
          <w:tcPr>
            <w:tcW w:w="495" w:type="dxa"/>
            <w:vAlign w:val="center"/>
          </w:tcPr>
          <w:p w14:paraId="54FE9FA6" w14:textId="20FFABDB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473F9725" w14:textId="63631E85" w:rsidR="002E4F3E" w:rsidRPr="00DE3676" w:rsidRDefault="002E4F3E" w:rsidP="002E4F3E">
            <w:pPr>
              <w:spacing w:line="240" w:lineRule="auto"/>
              <w:jc w:val="center"/>
            </w:pPr>
            <w:r w:rsidRPr="00DE3676">
              <w:t>(Remember) L1</w:t>
            </w:r>
          </w:p>
        </w:tc>
      </w:tr>
      <w:tr w:rsidR="002E4F3E" w:rsidRPr="00CD78B9" w14:paraId="531168B0" w14:textId="77777777" w:rsidTr="00972E56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14:paraId="371EA7FC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E1F4BAF" w14:textId="77777777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</w:rPr>
            </w:pPr>
            <w:r w:rsidRPr="003A55C3">
              <w:rPr>
                <w:sz w:val="24"/>
              </w:rPr>
              <w:t>e</w:t>
            </w:r>
          </w:p>
        </w:tc>
        <w:tc>
          <w:tcPr>
            <w:tcW w:w="5845" w:type="dxa"/>
            <w:gridSpan w:val="3"/>
            <w:shd w:val="clear" w:color="auto" w:fill="auto"/>
          </w:tcPr>
          <w:p w14:paraId="01A749F3" w14:textId="139F838B" w:rsidR="002E4F3E" w:rsidRPr="003A55C3" w:rsidRDefault="002E4F3E" w:rsidP="002E4F3E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Explain the term</w:t>
            </w:r>
            <w:r w:rsidRPr="003A55C3">
              <w:rPr>
                <w:sz w:val="24"/>
              </w:rPr>
              <w:t xml:space="preserve"> pass in Python</w:t>
            </w:r>
          </w:p>
        </w:tc>
        <w:tc>
          <w:tcPr>
            <w:tcW w:w="639" w:type="dxa"/>
            <w:shd w:val="clear" w:color="auto" w:fill="auto"/>
          </w:tcPr>
          <w:p w14:paraId="09CCACCC" w14:textId="1712A894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DB78BB">
              <w:rPr>
                <w:sz w:val="24"/>
                <w:szCs w:val="20"/>
              </w:rPr>
              <w:t>[1]</w:t>
            </w:r>
          </w:p>
        </w:tc>
        <w:tc>
          <w:tcPr>
            <w:tcW w:w="495" w:type="dxa"/>
            <w:vAlign w:val="center"/>
          </w:tcPr>
          <w:p w14:paraId="0C0DC676" w14:textId="7A200E3F" w:rsidR="002E4F3E" w:rsidRPr="003A55C3" w:rsidRDefault="002E4F3E" w:rsidP="002E4F3E">
            <w:pPr>
              <w:spacing w:after="0" w:line="240" w:lineRule="auto"/>
              <w:jc w:val="center"/>
              <w:rPr>
                <w:sz w:val="24"/>
                <w:szCs w:val="20"/>
              </w:rPr>
            </w:pPr>
            <w:r w:rsidRPr="003A55C3">
              <w:rPr>
                <w:sz w:val="24"/>
                <w:szCs w:val="20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07834C43" w14:textId="71DD43F9" w:rsidR="002E4F3E" w:rsidRPr="00DE3676" w:rsidRDefault="002E4F3E" w:rsidP="002E4F3E">
            <w:pPr>
              <w:spacing w:line="240" w:lineRule="auto"/>
              <w:jc w:val="center"/>
            </w:pPr>
            <w:r w:rsidRPr="00DE3676">
              <w:t>(Remember) L1</w:t>
            </w:r>
          </w:p>
        </w:tc>
      </w:tr>
      <w:tr w:rsidR="00464E04" w:rsidRPr="00CD78B9" w14:paraId="15DD78BF" w14:textId="77777777" w:rsidTr="00E671C1">
        <w:trPr>
          <w:trHeight w:val="391"/>
        </w:trPr>
        <w:tc>
          <w:tcPr>
            <w:tcW w:w="6487" w:type="dxa"/>
            <w:gridSpan w:val="5"/>
            <w:shd w:val="clear" w:color="auto" w:fill="D9D9D9"/>
            <w:vAlign w:val="center"/>
          </w:tcPr>
          <w:p w14:paraId="4DF48C4A" w14:textId="1F067994" w:rsidR="00464E04" w:rsidRPr="00CD78B9" w:rsidRDefault="007B2447" w:rsidP="007A0444">
            <w:pPr>
              <w:spacing w:after="0" w:line="240" w:lineRule="auto"/>
              <w:jc w:val="center"/>
            </w:pPr>
            <w:r w:rsidRPr="00CD78B9">
              <w:rPr>
                <w:b/>
              </w:rPr>
              <w:t>SECTION B (Attempt Any t</w:t>
            </w:r>
            <w:r w:rsidR="00B11164">
              <w:rPr>
                <w:b/>
              </w:rPr>
              <w:t>wo</w:t>
            </w:r>
            <w:r w:rsidR="00D31E0E" w:rsidRPr="00CD78B9">
              <w:rPr>
                <w:b/>
              </w:rPr>
              <w:t xml:space="preserve"> questions) </w:t>
            </w:r>
            <w:r w:rsidR="00B11164">
              <w:rPr>
                <w:b/>
              </w:rPr>
              <w:t>Long Answer</w:t>
            </w:r>
          </w:p>
        </w:tc>
        <w:tc>
          <w:tcPr>
            <w:tcW w:w="639" w:type="dxa"/>
            <w:shd w:val="clear" w:color="auto" w:fill="D9D9D9"/>
            <w:vAlign w:val="center"/>
          </w:tcPr>
          <w:p w14:paraId="39B6E081" w14:textId="75F3750A" w:rsidR="00464E04" w:rsidRPr="00CD78B9" w:rsidRDefault="007B2447" w:rsidP="007A04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[1</w:t>
            </w:r>
            <w:r w:rsidR="00B11164">
              <w:rPr>
                <w:b/>
                <w:sz w:val="20"/>
                <w:szCs w:val="20"/>
              </w:rPr>
              <w:t>0</w:t>
            </w:r>
            <w:r w:rsidR="00464E04" w:rsidRPr="00CD78B9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5" w:type="dxa"/>
            <w:shd w:val="clear" w:color="auto" w:fill="D9D9D9"/>
          </w:tcPr>
          <w:p w14:paraId="37CF84BD" w14:textId="77777777" w:rsidR="00464E04" w:rsidRPr="00CD78B9" w:rsidRDefault="00464E04" w:rsidP="007A044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D9D9D9"/>
          </w:tcPr>
          <w:p w14:paraId="2F241244" w14:textId="77777777" w:rsidR="00464E04" w:rsidRPr="00DE3676" w:rsidRDefault="00464E04" w:rsidP="007A04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E6A0C" w:rsidRPr="00CD78B9" w14:paraId="53FE5613" w14:textId="77777777" w:rsidTr="002062D9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14:paraId="6C6DFA25" w14:textId="77777777" w:rsidR="008E6A0C" w:rsidRPr="00780C25" w:rsidRDefault="008E6A0C" w:rsidP="00780C25">
            <w:pPr>
              <w:spacing w:after="0" w:line="240" w:lineRule="auto"/>
              <w:jc w:val="both"/>
              <w:rPr>
                <w:sz w:val="24"/>
              </w:rPr>
            </w:pPr>
            <w:r w:rsidRPr="00780C25">
              <w:rPr>
                <w:sz w:val="24"/>
              </w:rPr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52225793" w14:textId="77777777" w:rsidR="008E6A0C" w:rsidRPr="00CD78B9" w:rsidRDefault="008E6A0C" w:rsidP="008E6A0C">
            <w:pPr>
              <w:spacing w:after="0" w:line="240" w:lineRule="auto"/>
              <w:jc w:val="center"/>
            </w:pPr>
          </w:p>
        </w:tc>
        <w:tc>
          <w:tcPr>
            <w:tcW w:w="5845" w:type="dxa"/>
            <w:gridSpan w:val="3"/>
            <w:shd w:val="clear" w:color="auto" w:fill="auto"/>
          </w:tcPr>
          <w:p w14:paraId="0A867F3E" w14:textId="6FD870B8" w:rsidR="008E6A0C" w:rsidRPr="008A6BA3" w:rsidRDefault="00E05AC6" w:rsidP="008E6A0C">
            <w:pPr>
              <w:spacing w:after="0" w:line="240" w:lineRule="auto"/>
              <w:jc w:val="both"/>
              <w:rPr>
                <w:sz w:val="24"/>
              </w:rPr>
            </w:pPr>
            <w:r w:rsidRPr="008A6BA3">
              <w:rPr>
                <w:sz w:val="24"/>
              </w:rPr>
              <w:t>Explain the purpose and working of loops. Discuss Break and continue with example. Write a Python program to convert time from 12 hour to 24-hour format.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64CC2305" w14:textId="1A38B522" w:rsidR="008E6A0C" w:rsidRPr="00F63DFC" w:rsidRDefault="008E6A0C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[</w:t>
            </w:r>
            <w:r w:rsidR="00B11164" w:rsidRPr="00F63DFC">
              <w:rPr>
                <w:sz w:val="24"/>
              </w:rPr>
              <w:t>5</w:t>
            </w:r>
            <w:r w:rsidRPr="00F63DFC">
              <w:rPr>
                <w:sz w:val="24"/>
              </w:rPr>
              <w:t>]</w:t>
            </w:r>
          </w:p>
        </w:tc>
        <w:tc>
          <w:tcPr>
            <w:tcW w:w="495" w:type="dxa"/>
            <w:vAlign w:val="center"/>
          </w:tcPr>
          <w:p w14:paraId="06686B2F" w14:textId="4A9028F0" w:rsidR="008E6A0C" w:rsidRPr="00F63DFC" w:rsidRDefault="00534EE2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14:paraId="5C87ADAB" w14:textId="77777777" w:rsidR="00AC0FE5" w:rsidRPr="00DE3676" w:rsidRDefault="00AC0FE5" w:rsidP="008E6A0C">
            <w:pPr>
              <w:spacing w:after="0" w:line="240" w:lineRule="auto"/>
              <w:jc w:val="center"/>
            </w:pPr>
            <w:r w:rsidRPr="00DE3676">
              <w:t>(Remember) L1</w:t>
            </w:r>
          </w:p>
          <w:p w14:paraId="6EE4A0EB" w14:textId="260D050E" w:rsidR="008E6A0C" w:rsidRPr="00DE3676" w:rsidRDefault="008E6A0C" w:rsidP="008E6A0C">
            <w:pPr>
              <w:spacing w:after="0" w:line="240" w:lineRule="auto"/>
              <w:jc w:val="center"/>
            </w:pPr>
            <w:r w:rsidRPr="00DE3676">
              <w:t>(Apply) L3</w:t>
            </w:r>
          </w:p>
        </w:tc>
      </w:tr>
      <w:tr w:rsidR="008E6A0C" w:rsidRPr="00CD78B9" w14:paraId="2D2EF729" w14:textId="77777777" w:rsidTr="002062D9">
        <w:trPr>
          <w:trHeight w:val="419"/>
        </w:trPr>
        <w:tc>
          <w:tcPr>
            <w:tcW w:w="321" w:type="dxa"/>
            <w:shd w:val="clear" w:color="auto" w:fill="auto"/>
            <w:vAlign w:val="center"/>
          </w:tcPr>
          <w:p w14:paraId="5F38F6BC" w14:textId="77777777" w:rsidR="008E6A0C" w:rsidRPr="00780C25" w:rsidRDefault="008E6A0C" w:rsidP="00780C25">
            <w:pPr>
              <w:spacing w:after="0" w:line="240" w:lineRule="auto"/>
              <w:jc w:val="both"/>
              <w:rPr>
                <w:sz w:val="24"/>
              </w:rPr>
            </w:pPr>
            <w:r w:rsidRPr="00780C25">
              <w:rPr>
                <w:sz w:val="24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75E705A" w14:textId="77777777" w:rsidR="008E6A0C" w:rsidRPr="00CD78B9" w:rsidRDefault="008E6A0C" w:rsidP="008E6A0C">
            <w:pPr>
              <w:spacing w:after="0" w:line="240" w:lineRule="auto"/>
              <w:jc w:val="center"/>
            </w:pPr>
          </w:p>
        </w:tc>
        <w:tc>
          <w:tcPr>
            <w:tcW w:w="5845" w:type="dxa"/>
            <w:gridSpan w:val="3"/>
            <w:shd w:val="clear" w:color="auto" w:fill="auto"/>
          </w:tcPr>
          <w:p w14:paraId="6D08EF4E" w14:textId="2AD04522" w:rsidR="008E6A0C" w:rsidRPr="008A6BA3" w:rsidRDefault="00F04538" w:rsidP="008E6A0C">
            <w:pPr>
              <w:spacing w:after="0" w:line="240" w:lineRule="auto"/>
              <w:jc w:val="both"/>
              <w:rPr>
                <w:sz w:val="24"/>
              </w:rPr>
            </w:pPr>
            <w:r w:rsidRPr="008A6BA3">
              <w:rPr>
                <w:sz w:val="24"/>
              </w:rPr>
              <w:t>Explain higher order function with respect to lambda expression.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0AD16F89" w14:textId="173F4C69" w:rsidR="008E6A0C" w:rsidRPr="00F63DFC" w:rsidRDefault="008E6A0C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[</w:t>
            </w:r>
            <w:r w:rsidR="00B11164" w:rsidRPr="00F63DFC">
              <w:rPr>
                <w:sz w:val="24"/>
              </w:rPr>
              <w:t>5</w:t>
            </w:r>
            <w:r w:rsidRPr="00F63DFC">
              <w:rPr>
                <w:sz w:val="24"/>
              </w:rPr>
              <w:t>]</w:t>
            </w:r>
          </w:p>
        </w:tc>
        <w:tc>
          <w:tcPr>
            <w:tcW w:w="495" w:type="dxa"/>
            <w:vAlign w:val="center"/>
          </w:tcPr>
          <w:p w14:paraId="1FB09956" w14:textId="456D6D75" w:rsidR="008E6A0C" w:rsidRPr="00F63DFC" w:rsidRDefault="00F04538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3</w:t>
            </w:r>
          </w:p>
        </w:tc>
        <w:tc>
          <w:tcPr>
            <w:tcW w:w="1743" w:type="dxa"/>
            <w:shd w:val="clear" w:color="auto" w:fill="auto"/>
          </w:tcPr>
          <w:p w14:paraId="54F7456B" w14:textId="7AB32B01" w:rsidR="008E6A0C" w:rsidRPr="00DE3676" w:rsidRDefault="00AC0FE5" w:rsidP="008E6A0C">
            <w:pPr>
              <w:spacing w:after="0" w:line="240" w:lineRule="auto"/>
              <w:jc w:val="center"/>
            </w:pPr>
            <w:r w:rsidRPr="00DE3676">
              <w:t>(Remember) L1</w:t>
            </w:r>
          </w:p>
        </w:tc>
      </w:tr>
      <w:tr w:rsidR="008E6A0C" w:rsidRPr="00CD78B9" w14:paraId="10741F1E" w14:textId="77777777" w:rsidTr="002062D9">
        <w:trPr>
          <w:trHeight w:val="269"/>
        </w:trPr>
        <w:tc>
          <w:tcPr>
            <w:tcW w:w="321" w:type="dxa"/>
            <w:shd w:val="clear" w:color="auto" w:fill="auto"/>
            <w:vAlign w:val="center"/>
          </w:tcPr>
          <w:p w14:paraId="7DCC98D6" w14:textId="77777777" w:rsidR="008E6A0C" w:rsidRPr="00780C25" w:rsidRDefault="008E6A0C" w:rsidP="00780C25">
            <w:pPr>
              <w:spacing w:after="0" w:line="240" w:lineRule="auto"/>
              <w:jc w:val="both"/>
              <w:rPr>
                <w:sz w:val="24"/>
              </w:rPr>
            </w:pPr>
            <w:r w:rsidRPr="00780C25">
              <w:rPr>
                <w:sz w:val="24"/>
              </w:rPr>
              <w:t>4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2D104BBF" w14:textId="77777777" w:rsidR="008E6A0C" w:rsidRPr="00CD78B9" w:rsidRDefault="008E6A0C" w:rsidP="008E6A0C">
            <w:pPr>
              <w:spacing w:after="0" w:line="240" w:lineRule="auto"/>
              <w:jc w:val="center"/>
            </w:pPr>
          </w:p>
        </w:tc>
        <w:tc>
          <w:tcPr>
            <w:tcW w:w="5845" w:type="dxa"/>
            <w:gridSpan w:val="3"/>
            <w:shd w:val="clear" w:color="auto" w:fill="auto"/>
          </w:tcPr>
          <w:p w14:paraId="6536978E" w14:textId="4E12E9E6" w:rsidR="008E6A0C" w:rsidRPr="008A6BA3" w:rsidRDefault="008C4EDB" w:rsidP="008E6A0C">
            <w:pPr>
              <w:spacing w:after="0" w:line="240" w:lineRule="auto"/>
              <w:jc w:val="both"/>
              <w:rPr>
                <w:sz w:val="24"/>
              </w:rPr>
            </w:pPr>
            <w:r w:rsidRPr="008A6BA3">
              <w:rPr>
                <w:sz w:val="24"/>
              </w:rPr>
              <w:t>How to handle Exceptions with Try-Finally? Explain 5 Built-in Exceptions with example.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7A611320" w14:textId="5DDB57C2" w:rsidR="008E6A0C" w:rsidRPr="00F63DFC" w:rsidRDefault="008E6A0C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[</w:t>
            </w:r>
            <w:r w:rsidR="00B11164" w:rsidRPr="00F63DFC">
              <w:rPr>
                <w:sz w:val="24"/>
              </w:rPr>
              <w:t>5</w:t>
            </w:r>
            <w:r w:rsidRPr="00F63DFC">
              <w:rPr>
                <w:sz w:val="24"/>
              </w:rPr>
              <w:t>]</w:t>
            </w:r>
          </w:p>
        </w:tc>
        <w:tc>
          <w:tcPr>
            <w:tcW w:w="495" w:type="dxa"/>
            <w:vAlign w:val="center"/>
          </w:tcPr>
          <w:p w14:paraId="7927AC15" w14:textId="77777777" w:rsidR="008E6A0C" w:rsidRPr="00F63DFC" w:rsidRDefault="008E6A0C" w:rsidP="008E6A0C">
            <w:pPr>
              <w:spacing w:after="0" w:line="240" w:lineRule="auto"/>
              <w:jc w:val="center"/>
              <w:rPr>
                <w:sz w:val="24"/>
              </w:rPr>
            </w:pPr>
            <w:r w:rsidRPr="00F63DFC">
              <w:rPr>
                <w:sz w:val="24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14:paraId="02018C68" w14:textId="1E5E180B" w:rsidR="008E6A0C" w:rsidRPr="00DE3676" w:rsidRDefault="00E32B3E" w:rsidP="00DE3676">
            <w:pPr>
              <w:spacing w:after="0" w:line="240" w:lineRule="auto"/>
            </w:pPr>
            <w:r w:rsidRPr="00DE3676">
              <w:t>(Understand) L2</w:t>
            </w:r>
          </w:p>
        </w:tc>
      </w:tr>
      <w:tr w:rsidR="00B11164" w:rsidRPr="00CD78B9" w14:paraId="4F2D2E67" w14:textId="77777777" w:rsidTr="00E671C1">
        <w:trPr>
          <w:trHeight w:val="95"/>
        </w:trPr>
        <w:tc>
          <w:tcPr>
            <w:tcW w:w="6487" w:type="dxa"/>
            <w:gridSpan w:val="5"/>
            <w:shd w:val="clear" w:color="auto" w:fill="D9D9D9"/>
            <w:vAlign w:val="center"/>
          </w:tcPr>
          <w:p w14:paraId="0498B6EF" w14:textId="318F6FCC" w:rsidR="00B11164" w:rsidRPr="00CD78B9" w:rsidRDefault="00B11164" w:rsidP="00B11164">
            <w:pPr>
              <w:spacing w:after="0" w:line="240" w:lineRule="auto"/>
              <w:jc w:val="center"/>
            </w:pPr>
            <w:r w:rsidRPr="00CD78B9">
              <w:rPr>
                <w:b/>
              </w:rPr>
              <w:t xml:space="preserve">SECTION </w:t>
            </w:r>
            <w:r>
              <w:rPr>
                <w:b/>
              </w:rPr>
              <w:t>C</w:t>
            </w:r>
            <w:r w:rsidRPr="00CD78B9">
              <w:rPr>
                <w:b/>
              </w:rPr>
              <w:t xml:space="preserve"> (Attempt Any </w:t>
            </w:r>
            <w:r>
              <w:rPr>
                <w:b/>
              </w:rPr>
              <w:t>One</w:t>
            </w:r>
            <w:r w:rsidRPr="00CD78B9">
              <w:rPr>
                <w:b/>
              </w:rPr>
              <w:t xml:space="preserve"> questions) </w:t>
            </w:r>
            <w:r>
              <w:rPr>
                <w:b/>
              </w:rPr>
              <w:t xml:space="preserve">Very </w:t>
            </w:r>
            <w:r>
              <w:rPr>
                <w:b/>
              </w:rPr>
              <w:t>Long Answer</w:t>
            </w:r>
          </w:p>
        </w:tc>
        <w:tc>
          <w:tcPr>
            <w:tcW w:w="639" w:type="dxa"/>
            <w:shd w:val="clear" w:color="auto" w:fill="D9D9D9"/>
            <w:vAlign w:val="center"/>
          </w:tcPr>
          <w:p w14:paraId="71AE964F" w14:textId="3D6F2A05" w:rsidR="00B11164" w:rsidRPr="00CD78B9" w:rsidRDefault="00B11164" w:rsidP="00B111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78B9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10</w:t>
            </w:r>
            <w:r w:rsidRPr="00CD78B9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5" w:type="dxa"/>
            <w:shd w:val="clear" w:color="auto" w:fill="D9D9D9"/>
          </w:tcPr>
          <w:p w14:paraId="51C94A56" w14:textId="77777777" w:rsidR="00B11164" w:rsidRPr="00CD78B9" w:rsidRDefault="00B11164" w:rsidP="00B111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D9D9D9"/>
          </w:tcPr>
          <w:p w14:paraId="3235A5FA" w14:textId="77777777" w:rsidR="00B11164" w:rsidRPr="00DE3676" w:rsidRDefault="00B11164" w:rsidP="00B1116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E6A0C" w:rsidRPr="00CD78B9" w14:paraId="4C3FD820" w14:textId="77777777" w:rsidTr="00033931">
        <w:trPr>
          <w:trHeight w:val="95"/>
        </w:trPr>
        <w:tc>
          <w:tcPr>
            <w:tcW w:w="321" w:type="dxa"/>
            <w:shd w:val="clear" w:color="auto" w:fill="auto"/>
            <w:vAlign w:val="center"/>
          </w:tcPr>
          <w:p w14:paraId="135A034E" w14:textId="77777777" w:rsidR="008E6A0C" w:rsidRPr="00DE3676" w:rsidRDefault="008E6A0C" w:rsidP="00DE3676">
            <w:pPr>
              <w:spacing w:after="0" w:line="240" w:lineRule="auto"/>
              <w:jc w:val="both"/>
              <w:rPr>
                <w:sz w:val="24"/>
              </w:rPr>
            </w:pPr>
            <w:r w:rsidRPr="00DE3676">
              <w:rPr>
                <w:sz w:val="24"/>
              </w:rPr>
              <w:t>6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7F3D91A9" w14:textId="77777777" w:rsidR="008E6A0C" w:rsidRPr="00DE3676" w:rsidRDefault="008E6A0C" w:rsidP="00DE3676">
            <w:pPr>
              <w:spacing w:after="0" w:line="240" w:lineRule="auto"/>
              <w:jc w:val="both"/>
              <w:rPr>
                <w:sz w:val="24"/>
              </w:rPr>
            </w:pPr>
          </w:p>
        </w:tc>
        <w:tc>
          <w:tcPr>
            <w:tcW w:w="5845" w:type="dxa"/>
            <w:gridSpan w:val="3"/>
            <w:shd w:val="clear" w:color="auto" w:fill="auto"/>
          </w:tcPr>
          <w:p w14:paraId="24EB0C3A" w14:textId="77777777" w:rsidR="00684BDC" w:rsidRPr="008A6BA3" w:rsidRDefault="00684BDC" w:rsidP="00DE3676">
            <w:pPr>
              <w:spacing w:after="0" w:line="240" w:lineRule="auto"/>
              <w:jc w:val="both"/>
              <w:rPr>
                <w:sz w:val="24"/>
              </w:rPr>
            </w:pPr>
            <w:r w:rsidRPr="008A6BA3">
              <w:rPr>
                <w:sz w:val="24"/>
              </w:rPr>
              <w:t>Describe the differences between a linear search and a binary search?</w:t>
            </w:r>
          </w:p>
          <w:p w14:paraId="780A07C9" w14:textId="564344C9" w:rsidR="008E6A0C" w:rsidRPr="008A6BA3" w:rsidRDefault="008E6A0C" w:rsidP="00DE3676">
            <w:pPr>
              <w:spacing w:after="0" w:line="240" w:lineRule="auto"/>
              <w:jc w:val="both"/>
              <w:rPr>
                <w:sz w:val="24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33D9B2EA" w14:textId="6BC64102" w:rsidR="008E6A0C" w:rsidRPr="00445581" w:rsidRDefault="008E6A0C" w:rsidP="00DE3676">
            <w:pPr>
              <w:spacing w:after="0" w:line="240" w:lineRule="auto"/>
              <w:jc w:val="both"/>
              <w:rPr>
                <w:sz w:val="24"/>
              </w:rPr>
            </w:pPr>
            <w:r w:rsidRPr="00445581">
              <w:rPr>
                <w:sz w:val="24"/>
              </w:rPr>
              <w:t>[</w:t>
            </w:r>
            <w:r w:rsidR="00617D0E" w:rsidRPr="00445581">
              <w:rPr>
                <w:sz w:val="24"/>
              </w:rPr>
              <w:t>10</w:t>
            </w:r>
            <w:r w:rsidRPr="00445581">
              <w:rPr>
                <w:sz w:val="24"/>
              </w:rPr>
              <w:t>]</w:t>
            </w:r>
          </w:p>
        </w:tc>
        <w:tc>
          <w:tcPr>
            <w:tcW w:w="495" w:type="dxa"/>
            <w:vAlign w:val="center"/>
          </w:tcPr>
          <w:p w14:paraId="41B18F74" w14:textId="1C87AB29" w:rsidR="008E6A0C" w:rsidRPr="00445581" w:rsidRDefault="006473B8" w:rsidP="00DE3676">
            <w:pPr>
              <w:spacing w:after="0" w:line="240" w:lineRule="auto"/>
              <w:jc w:val="both"/>
              <w:rPr>
                <w:sz w:val="24"/>
              </w:rPr>
            </w:pPr>
            <w:r w:rsidRPr="00445581">
              <w:rPr>
                <w:sz w:val="24"/>
              </w:rPr>
              <w:t>5</w:t>
            </w:r>
          </w:p>
        </w:tc>
        <w:tc>
          <w:tcPr>
            <w:tcW w:w="1743" w:type="dxa"/>
            <w:shd w:val="clear" w:color="auto" w:fill="auto"/>
          </w:tcPr>
          <w:p w14:paraId="53D923D0" w14:textId="3E19ECB5" w:rsidR="008E6A0C" w:rsidRPr="00DE3676" w:rsidRDefault="0081477D" w:rsidP="00DE3676">
            <w:pPr>
              <w:spacing w:after="0" w:line="240" w:lineRule="auto"/>
              <w:jc w:val="both"/>
            </w:pPr>
            <w:r w:rsidRPr="00DE3676">
              <w:t>(Remember) L1</w:t>
            </w:r>
          </w:p>
        </w:tc>
      </w:tr>
      <w:tr w:rsidR="00E46850" w:rsidRPr="00CD78B9" w14:paraId="7BB0CD98" w14:textId="77777777" w:rsidTr="00033931">
        <w:trPr>
          <w:trHeight w:val="95"/>
        </w:trPr>
        <w:tc>
          <w:tcPr>
            <w:tcW w:w="321" w:type="dxa"/>
            <w:shd w:val="clear" w:color="auto" w:fill="auto"/>
            <w:vAlign w:val="center"/>
          </w:tcPr>
          <w:p w14:paraId="3C70E69C" w14:textId="1CFAB6F3" w:rsidR="00E46850" w:rsidRPr="00DE3676" w:rsidRDefault="00E46850" w:rsidP="00DE3676">
            <w:pPr>
              <w:spacing w:after="0" w:line="240" w:lineRule="auto"/>
              <w:jc w:val="both"/>
              <w:rPr>
                <w:sz w:val="24"/>
              </w:rPr>
            </w:pPr>
            <w:r w:rsidRPr="00DE3676">
              <w:rPr>
                <w:sz w:val="24"/>
              </w:rPr>
              <w:t>7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524BBD0C" w14:textId="77777777" w:rsidR="00E46850" w:rsidRPr="00DE3676" w:rsidRDefault="00E46850" w:rsidP="00DE3676">
            <w:pPr>
              <w:spacing w:after="0" w:line="240" w:lineRule="auto"/>
              <w:jc w:val="both"/>
              <w:rPr>
                <w:sz w:val="24"/>
              </w:rPr>
            </w:pPr>
          </w:p>
        </w:tc>
        <w:tc>
          <w:tcPr>
            <w:tcW w:w="5845" w:type="dxa"/>
            <w:gridSpan w:val="3"/>
            <w:shd w:val="clear" w:color="auto" w:fill="auto"/>
          </w:tcPr>
          <w:p w14:paraId="5BCDED26" w14:textId="77777777" w:rsidR="004D74E4" w:rsidRPr="008A6BA3" w:rsidRDefault="004D74E4" w:rsidP="00DE3676">
            <w:pPr>
              <w:spacing w:after="0" w:line="240" w:lineRule="auto"/>
              <w:jc w:val="both"/>
              <w:rPr>
                <w:sz w:val="24"/>
              </w:rPr>
            </w:pPr>
            <w:r w:rsidRPr="008A6BA3">
              <w:rPr>
                <w:sz w:val="24"/>
              </w:rPr>
              <w:t>Discuss Sorting &amp; Merging. Explain different types of sorting with example.</w:t>
            </w:r>
          </w:p>
          <w:p w14:paraId="3EA04F0D" w14:textId="77777777" w:rsidR="00E46850" w:rsidRPr="008A6BA3" w:rsidRDefault="00E46850" w:rsidP="00DE3676">
            <w:pPr>
              <w:spacing w:after="0" w:line="240" w:lineRule="auto"/>
              <w:jc w:val="bot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639" w:type="dxa"/>
            <w:shd w:val="clear" w:color="auto" w:fill="auto"/>
            <w:vAlign w:val="center"/>
          </w:tcPr>
          <w:p w14:paraId="27056976" w14:textId="610D8292" w:rsidR="00E46850" w:rsidRPr="00445581" w:rsidRDefault="00617D0E" w:rsidP="00DE3676">
            <w:pPr>
              <w:spacing w:after="0" w:line="240" w:lineRule="auto"/>
              <w:jc w:val="both"/>
              <w:rPr>
                <w:sz w:val="24"/>
              </w:rPr>
            </w:pPr>
            <w:r w:rsidRPr="00445581">
              <w:rPr>
                <w:sz w:val="24"/>
              </w:rPr>
              <w:t>[10]</w:t>
            </w:r>
          </w:p>
        </w:tc>
        <w:tc>
          <w:tcPr>
            <w:tcW w:w="495" w:type="dxa"/>
            <w:vAlign w:val="center"/>
          </w:tcPr>
          <w:p w14:paraId="15AB8F23" w14:textId="1BBDF533" w:rsidR="00E46850" w:rsidRPr="00445581" w:rsidRDefault="006473B8" w:rsidP="00DE3676">
            <w:pPr>
              <w:spacing w:after="0" w:line="240" w:lineRule="auto"/>
              <w:jc w:val="both"/>
              <w:rPr>
                <w:sz w:val="24"/>
              </w:rPr>
            </w:pPr>
            <w:r w:rsidRPr="00445581">
              <w:rPr>
                <w:sz w:val="24"/>
              </w:rPr>
              <w:t>5</w:t>
            </w:r>
          </w:p>
        </w:tc>
        <w:tc>
          <w:tcPr>
            <w:tcW w:w="1743" w:type="dxa"/>
            <w:shd w:val="clear" w:color="auto" w:fill="auto"/>
          </w:tcPr>
          <w:p w14:paraId="719EFF30" w14:textId="039A9E5F" w:rsidR="00E46850" w:rsidRPr="00DE3676" w:rsidRDefault="0081477D" w:rsidP="00DE3676">
            <w:pPr>
              <w:spacing w:after="0" w:line="240" w:lineRule="auto"/>
              <w:jc w:val="both"/>
            </w:pPr>
            <w:r w:rsidRPr="00DE3676">
              <w:t>(Remember) L1</w:t>
            </w:r>
          </w:p>
        </w:tc>
      </w:tr>
      <w:tr w:rsidR="00464E04" w:rsidRPr="00CD78B9" w14:paraId="73B7510F" w14:textId="77777777" w:rsidTr="007A0444">
        <w:trPr>
          <w:trHeight w:val="391"/>
        </w:trPr>
        <w:tc>
          <w:tcPr>
            <w:tcW w:w="7126" w:type="dxa"/>
            <w:gridSpan w:val="6"/>
            <w:shd w:val="clear" w:color="auto" w:fill="auto"/>
            <w:vAlign w:val="center"/>
          </w:tcPr>
          <w:p w14:paraId="5EE912E5" w14:textId="77777777" w:rsidR="00464E04" w:rsidRPr="00CD78B9" w:rsidRDefault="00464E04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####   END OF PAPER   ####</w:t>
            </w:r>
          </w:p>
        </w:tc>
        <w:tc>
          <w:tcPr>
            <w:tcW w:w="495" w:type="dxa"/>
          </w:tcPr>
          <w:p w14:paraId="2E86D6AD" w14:textId="77777777" w:rsidR="00464E04" w:rsidRPr="00CD78B9" w:rsidRDefault="00464E04" w:rsidP="007A044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3" w:type="dxa"/>
            <w:shd w:val="clear" w:color="auto" w:fill="auto"/>
          </w:tcPr>
          <w:p w14:paraId="05E66B84" w14:textId="77777777" w:rsidR="00464E04" w:rsidRPr="00CD78B9" w:rsidRDefault="00464E04" w:rsidP="007A044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5AADAFCC" w14:textId="77777777" w:rsidR="0090017A" w:rsidRDefault="0090017A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63"/>
        <w:gridCol w:w="1592"/>
        <w:gridCol w:w="1592"/>
        <w:gridCol w:w="1592"/>
        <w:gridCol w:w="1592"/>
        <w:gridCol w:w="1175"/>
      </w:tblGrid>
      <w:tr w:rsidR="00FD670B" w14:paraId="0EEE9042" w14:textId="77777777" w:rsidTr="00692A22">
        <w:trPr>
          <w:trHeight w:val="337"/>
        </w:trPr>
        <w:tc>
          <w:tcPr>
            <w:tcW w:w="2063" w:type="dxa"/>
            <w:vMerge w:val="restart"/>
          </w:tcPr>
          <w:p w14:paraId="6BD1A645" w14:textId="77777777" w:rsidR="00FD670B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Course Outcome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 xml:space="preserve"> Wise Marks Distribution</w:t>
            </w:r>
          </w:p>
        </w:tc>
        <w:tc>
          <w:tcPr>
            <w:tcW w:w="1592" w:type="dxa"/>
          </w:tcPr>
          <w:p w14:paraId="64E4A544" w14:textId="77777777" w:rsidR="00FD670B" w:rsidRPr="00692A22" w:rsidRDefault="00FD670B" w:rsidP="00692A22">
            <w:pPr>
              <w:jc w:val="center"/>
            </w:pPr>
            <w:r w:rsidRPr="00692A22">
              <w:t>CO1</w:t>
            </w:r>
          </w:p>
        </w:tc>
        <w:tc>
          <w:tcPr>
            <w:tcW w:w="1592" w:type="dxa"/>
          </w:tcPr>
          <w:p w14:paraId="32A519D0" w14:textId="77777777" w:rsidR="00FD670B" w:rsidRPr="00692A22" w:rsidRDefault="00FD670B" w:rsidP="00692A22">
            <w:pPr>
              <w:jc w:val="center"/>
            </w:pPr>
            <w:r w:rsidRPr="00692A22">
              <w:t>CO2</w:t>
            </w:r>
          </w:p>
        </w:tc>
        <w:tc>
          <w:tcPr>
            <w:tcW w:w="1592" w:type="dxa"/>
          </w:tcPr>
          <w:p w14:paraId="02DC20ED" w14:textId="77777777" w:rsidR="00FD670B" w:rsidRPr="00692A22" w:rsidRDefault="00FD670B" w:rsidP="00692A22">
            <w:pPr>
              <w:jc w:val="center"/>
            </w:pPr>
            <w:r w:rsidRPr="00692A22">
              <w:t>CO3</w:t>
            </w:r>
          </w:p>
        </w:tc>
        <w:tc>
          <w:tcPr>
            <w:tcW w:w="1592" w:type="dxa"/>
          </w:tcPr>
          <w:p w14:paraId="51E7C7D6" w14:textId="77777777" w:rsidR="00FD670B" w:rsidRPr="00692A22" w:rsidRDefault="00FD670B" w:rsidP="00692A22">
            <w:pPr>
              <w:jc w:val="center"/>
            </w:pPr>
            <w:r w:rsidRPr="00692A22">
              <w:t>CO4</w:t>
            </w:r>
          </w:p>
        </w:tc>
        <w:tc>
          <w:tcPr>
            <w:tcW w:w="1175" w:type="dxa"/>
          </w:tcPr>
          <w:p w14:paraId="43EA4F3C" w14:textId="77777777" w:rsidR="00FD670B" w:rsidRPr="00692A22" w:rsidRDefault="00FD670B" w:rsidP="00692A22">
            <w:pPr>
              <w:jc w:val="center"/>
            </w:pPr>
            <w:r w:rsidRPr="00692A22">
              <w:t>CO5</w:t>
            </w:r>
          </w:p>
        </w:tc>
      </w:tr>
      <w:tr w:rsidR="00FD670B" w14:paraId="1A618303" w14:textId="77777777" w:rsidTr="009D3763">
        <w:trPr>
          <w:trHeight w:val="257"/>
        </w:trPr>
        <w:tc>
          <w:tcPr>
            <w:tcW w:w="2063" w:type="dxa"/>
            <w:vMerge/>
          </w:tcPr>
          <w:p w14:paraId="7120F72F" w14:textId="77777777"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592" w:type="dxa"/>
          </w:tcPr>
          <w:p w14:paraId="18B7C3A8" w14:textId="55C61293" w:rsidR="00FD670B" w:rsidRDefault="00AE5432" w:rsidP="00934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2" w:type="dxa"/>
          </w:tcPr>
          <w:p w14:paraId="5CD9C7FD" w14:textId="2C3CB5B4" w:rsidR="00FD670B" w:rsidRDefault="00E7594A" w:rsidP="00934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2" w:type="dxa"/>
          </w:tcPr>
          <w:p w14:paraId="29DA2B73" w14:textId="30137BCE" w:rsidR="00FD670B" w:rsidRDefault="00913D64" w:rsidP="00934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2" w:type="dxa"/>
          </w:tcPr>
          <w:p w14:paraId="31C19BE4" w14:textId="76815743" w:rsidR="00FD670B" w:rsidRDefault="00913D64" w:rsidP="00934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5" w:type="dxa"/>
          </w:tcPr>
          <w:p w14:paraId="6B864DBF" w14:textId="4FD016BA" w:rsidR="00FD670B" w:rsidRDefault="00E7594A" w:rsidP="009347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14:paraId="29EBCFDA" w14:textId="77777777" w:rsidR="00B66F35" w:rsidRDefault="00B66F35" w:rsidP="001B4BC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1276"/>
        <w:gridCol w:w="1276"/>
        <w:gridCol w:w="1417"/>
        <w:gridCol w:w="993"/>
      </w:tblGrid>
      <w:tr w:rsidR="00692A22" w14:paraId="20A457B9" w14:textId="77777777" w:rsidTr="00E51E38">
        <w:trPr>
          <w:trHeight w:val="279"/>
        </w:trPr>
        <w:tc>
          <w:tcPr>
            <w:tcW w:w="2093" w:type="dxa"/>
            <w:vMerge w:val="restart"/>
          </w:tcPr>
          <w:p w14:paraId="569195CB" w14:textId="77777777" w:rsidR="00FD670B" w:rsidRPr="00E51E38" w:rsidRDefault="00FD670B" w:rsidP="001B4BC9">
            <w:pPr>
              <w:rPr>
                <w:sz w:val="18"/>
                <w:szCs w:val="18"/>
              </w:rPr>
            </w:pPr>
            <w:r w:rsidRPr="00E51E38">
              <w:rPr>
                <w:b/>
                <w:sz w:val="18"/>
                <w:szCs w:val="18"/>
              </w:rPr>
              <w:t xml:space="preserve">Bloom’s Taxonomy </w:t>
            </w:r>
            <w:r w:rsidR="00692A22" w:rsidRPr="00E51E38">
              <w:rPr>
                <w:rFonts w:eastAsiaTheme="minorHAnsi"/>
                <w:b/>
                <w:color w:val="000000"/>
                <w:sz w:val="18"/>
                <w:szCs w:val="18"/>
                <w:lang w:val="en-IN"/>
              </w:rPr>
              <w:t>Wise Marks Distribution</w:t>
            </w:r>
          </w:p>
        </w:tc>
        <w:tc>
          <w:tcPr>
            <w:tcW w:w="1417" w:type="dxa"/>
          </w:tcPr>
          <w:p w14:paraId="2A2C5E0C" w14:textId="77777777" w:rsidR="00FD670B" w:rsidRPr="00692A22" w:rsidRDefault="00FD670B" w:rsidP="00DD1761">
            <w:pPr>
              <w:jc w:val="center"/>
            </w:pPr>
            <w:r w:rsidRPr="00692A22">
              <w:t>L1</w:t>
            </w:r>
          </w:p>
        </w:tc>
        <w:tc>
          <w:tcPr>
            <w:tcW w:w="1134" w:type="dxa"/>
          </w:tcPr>
          <w:p w14:paraId="0320A8E9" w14:textId="77777777" w:rsidR="00FD670B" w:rsidRPr="00692A22" w:rsidRDefault="00FD670B" w:rsidP="00DD1761">
            <w:pPr>
              <w:jc w:val="center"/>
            </w:pPr>
            <w:r w:rsidRPr="00692A22">
              <w:t>L2</w:t>
            </w:r>
          </w:p>
        </w:tc>
        <w:tc>
          <w:tcPr>
            <w:tcW w:w="1276" w:type="dxa"/>
          </w:tcPr>
          <w:p w14:paraId="16FCAF1D" w14:textId="77777777" w:rsidR="00FD670B" w:rsidRPr="00692A22" w:rsidRDefault="00FD670B" w:rsidP="00DD1761">
            <w:pPr>
              <w:jc w:val="center"/>
            </w:pPr>
            <w:r w:rsidRPr="00692A22">
              <w:t>L3</w:t>
            </w:r>
          </w:p>
        </w:tc>
        <w:tc>
          <w:tcPr>
            <w:tcW w:w="1276" w:type="dxa"/>
          </w:tcPr>
          <w:p w14:paraId="76D6B56A" w14:textId="77777777" w:rsidR="00FD670B" w:rsidRPr="00692A22" w:rsidRDefault="00FD670B" w:rsidP="00DD1761">
            <w:pPr>
              <w:jc w:val="center"/>
            </w:pPr>
            <w:r w:rsidRPr="00692A22">
              <w:t>L4</w:t>
            </w:r>
          </w:p>
        </w:tc>
        <w:tc>
          <w:tcPr>
            <w:tcW w:w="1417" w:type="dxa"/>
          </w:tcPr>
          <w:p w14:paraId="25FA9819" w14:textId="77777777" w:rsidR="00FD670B" w:rsidRPr="00692A22" w:rsidRDefault="00FD670B" w:rsidP="00DD1761">
            <w:pPr>
              <w:jc w:val="center"/>
            </w:pPr>
            <w:r w:rsidRPr="00692A22">
              <w:t>L5</w:t>
            </w:r>
          </w:p>
        </w:tc>
        <w:tc>
          <w:tcPr>
            <w:tcW w:w="993" w:type="dxa"/>
          </w:tcPr>
          <w:p w14:paraId="19A9C2D6" w14:textId="77777777" w:rsidR="00FD670B" w:rsidRPr="00692A22" w:rsidRDefault="00FD670B" w:rsidP="00DD1761">
            <w:pPr>
              <w:jc w:val="center"/>
            </w:pPr>
            <w:r w:rsidRPr="00692A22">
              <w:t>L6</w:t>
            </w:r>
          </w:p>
        </w:tc>
      </w:tr>
      <w:tr w:rsidR="00692A22" w14:paraId="6BCF4E9B" w14:textId="77777777" w:rsidTr="00E51E38">
        <w:trPr>
          <w:trHeight w:val="282"/>
        </w:trPr>
        <w:tc>
          <w:tcPr>
            <w:tcW w:w="2093" w:type="dxa"/>
            <w:vMerge/>
          </w:tcPr>
          <w:p w14:paraId="5BC60EBA" w14:textId="77777777"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82FCA17" w14:textId="019D1686" w:rsidR="00FD670B" w:rsidRDefault="00883AE8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14:paraId="3C68AA00" w14:textId="7653453D" w:rsidR="00FD670B" w:rsidRDefault="00883AE8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164E8D15" w14:textId="7B903A94" w:rsidR="00FD670B" w:rsidRDefault="00883AE8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5E871241" w14:textId="173D690E" w:rsidR="00FD670B" w:rsidRDefault="00883AE8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14:paraId="7ED42738" w14:textId="0DDB3DF5" w:rsidR="00FD670B" w:rsidRDefault="00DD1761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14:paraId="2BF186DB" w14:textId="2EE49461" w:rsidR="00FD670B" w:rsidRDefault="00DD1761" w:rsidP="00DD1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0B07825A" w14:textId="77777777" w:rsidR="00FD670B" w:rsidRDefault="00FD670B" w:rsidP="001B4BC9">
      <w:pPr>
        <w:spacing w:after="0" w:line="240" w:lineRule="auto"/>
        <w:rPr>
          <w:sz w:val="18"/>
          <w:szCs w:val="18"/>
        </w:rPr>
      </w:pPr>
    </w:p>
    <w:sectPr w:rsidR="00FD670B" w:rsidSect="00BB60D7">
      <w:headerReference w:type="default" r:id="rId7"/>
      <w:pgSz w:w="11909" w:h="16834" w:code="9"/>
      <w:pgMar w:top="1260" w:right="1134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CD093" w14:textId="77777777" w:rsidR="00767956" w:rsidRDefault="00767956" w:rsidP="00E671C1">
      <w:pPr>
        <w:spacing w:after="0" w:line="240" w:lineRule="auto"/>
      </w:pPr>
      <w:r>
        <w:separator/>
      </w:r>
    </w:p>
  </w:endnote>
  <w:endnote w:type="continuationSeparator" w:id="0">
    <w:p w14:paraId="25F74E8E" w14:textId="77777777" w:rsidR="00767956" w:rsidRDefault="00767956" w:rsidP="00E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C461" w14:textId="77777777" w:rsidR="00767956" w:rsidRDefault="00767956" w:rsidP="00E671C1">
      <w:pPr>
        <w:spacing w:after="0" w:line="240" w:lineRule="auto"/>
      </w:pPr>
      <w:r>
        <w:separator/>
      </w:r>
    </w:p>
  </w:footnote>
  <w:footnote w:type="continuationSeparator" w:id="0">
    <w:p w14:paraId="66717F56" w14:textId="77777777" w:rsidR="00767956" w:rsidRDefault="00767956" w:rsidP="00E6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17" w:type="dxa"/>
      <w:tblInd w:w="250" w:type="dxa"/>
      <w:tblLook w:val="04A0" w:firstRow="1" w:lastRow="0" w:firstColumn="1" w:lastColumn="0" w:noHBand="0" w:noVBand="1"/>
    </w:tblPr>
    <w:tblGrid>
      <w:gridCol w:w="1001"/>
      <w:gridCol w:w="624"/>
      <w:gridCol w:w="624"/>
      <w:gridCol w:w="625"/>
      <w:gridCol w:w="624"/>
      <w:gridCol w:w="624"/>
      <w:gridCol w:w="625"/>
      <w:gridCol w:w="624"/>
      <w:gridCol w:w="624"/>
      <w:gridCol w:w="624"/>
      <w:gridCol w:w="625"/>
      <w:gridCol w:w="624"/>
      <w:gridCol w:w="624"/>
      <w:gridCol w:w="625"/>
    </w:tblGrid>
    <w:tr w:rsidR="00A44D58" w14:paraId="09BC3D3F" w14:textId="77777777" w:rsidTr="00A44D58">
      <w:trPr>
        <w:trHeight w:val="419"/>
      </w:trPr>
      <w:tc>
        <w:tcPr>
          <w:tcW w:w="1001" w:type="dxa"/>
        </w:tcPr>
        <w:p w14:paraId="08F28263" w14:textId="77777777" w:rsidR="00A44D58" w:rsidRDefault="0020726D">
          <w:pPr>
            <w:pStyle w:val="Header"/>
          </w:pPr>
          <w:r>
            <w:t>Uni. RN</w:t>
          </w:r>
        </w:p>
      </w:tc>
      <w:tc>
        <w:tcPr>
          <w:tcW w:w="624" w:type="dxa"/>
        </w:tcPr>
        <w:p w14:paraId="5A80CC6E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1A2F8835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2C89107A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2149ED24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2C1B493C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2DD53D64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68A100D0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3A92374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AC1BE3C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45ABB3E7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67216FEB" w14:textId="77777777" w:rsidR="00A44D58" w:rsidRDefault="00A44D58">
          <w:pPr>
            <w:pStyle w:val="Header"/>
          </w:pPr>
        </w:p>
      </w:tc>
      <w:tc>
        <w:tcPr>
          <w:tcW w:w="624" w:type="dxa"/>
        </w:tcPr>
        <w:p w14:paraId="08CF83C2" w14:textId="77777777" w:rsidR="00A44D58" w:rsidRDefault="00A44D58">
          <w:pPr>
            <w:pStyle w:val="Header"/>
          </w:pPr>
        </w:p>
      </w:tc>
      <w:tc>
        <w:tcPr>
          <w:tcW w:w="625" w:type="dxa"/>
        </w:tcPr>
        <w:p w14:paraId="1BFE66D8" w14:textId="77777777" w:rsidR="00A44D58" w:rsidRDefault="00A44D58">
          <w:pPr>
            <w:pStyle w:val="Header"/>
          </w:pPr>
        </w:p>
      </w:tc>
    </w:tr>
  </w:tbl>
  <w:p w14:paraId="15864606" w14:textId="77777777" w:rsidR="00A44D58" w:rsidRDefault="00A44D58">
    <w:pPr>
      <w:pStyle w:val="Header"/>
    </w:pPr>
  </w:p>
  <w:p w14:paraId="5B390721" w14:textId="77777777" w:rsidR="00A44D58" w:rsidRDefault="00A44D58">
    <w:pPr>
      <w:pStyle w:val="Header"/>
    </w:pPr>
  </w:p>
  <w:p w14:paraId="35D36A9C" w14:textId="77777777" w:rsidR="00A44D58" w:rsidRDefault="00A44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D23"/>
    <w:multiLevelType w:val="hybridMultilevel"/>
    <w:tmpl w:val="DDC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0C0"/>
    <w:multiLevelType w:val="hybridMultilevel"/>
    <w:tmpl w:val="C96CF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14FA7"/>
    <w:multiLevelType w:val="hybridMultilevel"/>
    <w:tmpl w:val="802A73D4"/>
    <w:lvl w:ilvl="0" w:tplc="4E72C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97EE0"/>
    <w:multiLevelType w:val="multilevel"/>
    <w:tmpl w:val="6F12A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DC66B1"/>
    <w:multiLevelType w:val="hybridMultilevel"/>
    <w:tmpl w:val="77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963C7"/>
    <w:multiLevelType w:val="hybridMultilevel"/>
    <w:tmpl w:val="332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693F"/>
    <w:multiLevelType w:val="hybridMultilevel"/>
    <w:tmpl w:val="13F8807A"/>
    <w:lvl w:ilvl="0" w:tplc="2B92E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6A01"/>
    <w:multiLevelType w:val="hybridMultilevel"/>
    <w:tmpl w:val="4A4E2434"/>
    <w:lvl w:ilvl="0" w:tplc="5F0836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86C08"/>
    <w:multiLevelType w:val="hybridMultilevel"/>
    <w:tmpl w:val="026AE024"/>
    <w:lvl w:ilvl="0" w:tplc="F34C5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C04"/>
    <w:rsid w:val="0000015C"/>
    <w:rsid w:val="00003700"/>
    <w:rsid w:val="0000458C"/>
    <w:rsid w:val="00016BA0"/>
    <w:rsid w:val="00022818"/>
    <w:rsid w:val="00024A59"/>
    <w:rsid w:val="00031E4D"/>
    <w:rsid w:val="00032BC4"/>
    <w:rsid w:val="00034B53"/>
    <w:rsid w:val="0004092E"/>
    <w:rsid w:val="000412EC"/>
    <w:rsid w:val="0006757B"/>
    <w:rsid w:val="00071490"/>
    <w:rsid w:val="000774FF"/>
    <w:rsid w:val="000815EE"/>
    <w:rsid w:val="00090A37"/>
    <w:rsid w:val="00090EDF"/>
    <w:rsid w:val="000934D9"/>
    <w:rsid w:val="000975A3"/>
    <w:rsid w:val="000A590C"/>
    <w:rsid w:val="000A6704"/>
    <w:rsid w:val="000A6E5D"/>
    <w:rsid w:val="000B3149"/>
    <w:rsid w:val="000C1311"/>
    <w:rsid w:val="000C6DBF"/>
    <w:rsid w:val="000D332D"/>
    <w:rsid w:val="000D3B74"/>
    <w:rsid w:val="000F1131"/>
    <w:rsid w:val="000F27C5"/>
    <w:rsid w:val="000F3015"/>
    <w:rsid w:val="000F51AB"/>
    <w:rsid w:val="000F658E"/>
    <w:rsid w:val="00107551"/>
    <w:rsid w:val="00107E65"/>
    <w:rsid w:val="00114E85"/>
    <w:rsid w:val="00115884"/>
    <w:rsid w:val="00115F82"/>
    <w:rsid w:val="00121E13"/>
    <w:rsid w:val="0012617C"/>
    <w:rsid w:val="001314FF"/>
    <w:rsid w:val="00132B60"/>
    <w:rsid w:val="00134A50"/>
    <w:rsid w:val="00137A61"/>
    <w:rsid w:val="00141134"/>
    <w:rsid w:val="00144806"/>
    <w:rsid w:val="00146C4E"/>
    <w:rsid w:val="0014788D"/>
    <w:rsid w:val="00150C39"/>
    <w:rsid w:val="00152042"/>
    <w:rsid w:val="00154BA5"/>
    <w:rsid w:val="00156E8D"/>
    <w:rsid w:val="001577E5"/>
    <w:rsid w:val="001629BF"/>
    <w:rsid w:val="0017335E"/>
    <w:rsid w:val="00173B50"/>
    <w:rsid w:val="00174CF2"/>
    <w:rsid w:val="00180BBB"/>
    <w:rsid w:val="00180CC8"/>
    <w:rsid w:val="00185801"/>
    <w:rsid w:val="00186392"/>
    <w:rsid w:val="00186431"/>
    <w:rsid w:val="001902C2"/>
    <w:rsid w:val="00192A2A"/>
    <w:rsid w:val="001A0EE4"/>
    <w:rsid w:val="001A6416"/>
    <w:rsid w:val="001A744B"/>
    <w:rsid w:val="001B2648"/>
    <w:rsid w:val="001B4BC9"/>
    <w:rsid w:val="001C4689"/>
    <w:rsid w:val="001C60F8"/>
    <w:rsid w:val="001C722C"/>
    <w:rsid w:val="001D02B3"/>
    <w:rsid w:val="001E4D6E"/>
    <w:rsid w:val="001F4BE8"/>
    <w:rsid w:val="001F54C4"/>
    <w:rsid w:val="001F73BB"/>
    <w:rsid w:val="001F79EC"/>
    <w:rsid w:val="00201935"/>
    <w:rsid w:val="0020726D"/>
    <w:rsid w:val="00211E10"/>
    <w:rsid w:val="00231952"/>
    <w:rsid w:val="00245361"/>
    <w:rsid w:val="0024552F"/>
    <w:rsid w:val="00246578"/>
    <w:rsid w:val="00251CDB"/>
    <w:rsid w:val="002539F6"/>
    <w:rsid w:val="00256025"/>
    <w:rsid w:val="00277B4B"/>
    <w:rsid w:val="00282311"/>
    <w:rsid w:val="00290FED"/>
    <w:rsid w:val="002930D5"/>
    <w:rsid w:val="00293788"/>
    <w:rsid w:val="00297E30"/>
    <w:rsid w:val="002C14B5"/>
    <w:rsid w:val="002C5753"/>
    <w:rsid w:val="002D0E41"/>
    <w:rsid w:val="002D146C"/>
    <w:rsid w:val="002E144F"/>
    <w:rsid w:val="002E2CF9"/>
    <w:rsid w:val="002E2F8E"/>
    <w:rsid w:val="002E37F2"/>
    <w:rsid w:val="002E4F3E"/>
    <w:rsid w:val="002F1F7F"/>
    <w:rsid w:val="002F25F7"/>
    <w:rsid w:val="00301778"/>
    <w:rsid w:val="003053A2"/>
    <w:rsid w:val="00311811"/>
    <w:rsid w:val="0031577F"/>
    <w:rsid w:val="003179A7"/>
    <w:rsid w:val="003205CA"/>
    <w:rsid w:val="003219FC"/>
    <w:rsid w:val="00327B17"/>
    <w:rsid w:val="00336587"/>
    <w:rsid w:val="00341901"/>
    <w:rsid w:val="00345A03"/>
    <w:rsid w:val="00347043"/>
    <w:rsid w:val="00352F7A"/>
    <w:rsid w:val="00363DD5"/>
    <w:rsid w:val="0037498B"/>
    <w:rsid w:val="00376DEA"/>
    <w:rsid w:val="00381571"/>
    <w:rsid w:val="00396CFF"/>
    <w:rsid w:val="003A36A6"/>
    <w:rsid w:val="003A55C3"/>
    <w:rsid w:val="003A5A56"/>
    <w:rsid w:val="003A6636"/>
    <w:rsid w:val="003B48A7"/>
    <w:rsid w:val="003B4F20"/>
    <w:rsid w:val="003C11AC"/>
    <w:rsid w:val="003C24BB"/>
    <w:rsid w:val="003C2CB8"/>
    <w:rsid w:val="003F1C61"/>
    <w:rsid w:val="00400B1A"/>
    <w:rsid w:val="00401C26"/>
    <w:rsid w:val="00404488"/>
    <w:rsid w:val="00406D4F"/>
    <w:rsid w:val="004127A9"/>
    <w:rsid w:val="00413D7C"/>
    <w:rsid w:val="00434118"/>
    <w:rsid w:val="004341D0"/>
    <w:rsid w:val="00434A2F"/>
    <w:rsid w:val="00435891"/>
    <w:rsid w:val="00440892"/>
    <w:rsid w:val="004409E9"/>
    <w:rsid w:val="00445581"/>
    <w:rsid w:val="00450735"/>
    <w:rsid w:val="00452175"/>
    <w:rsid w:val="00453E84"/>
    <w:rsid w:val="004548DD"/>
    <w:rsid w:val="00455B51"/>
    <w:rsid w:val="00460F87"/>
    <w:rsid w:val="00464054"/>
    <w:rsid w:val="00464E04"/>
    <w:rsid w:val="00470433"/>
    <w:rsid w:val="00475985"/>
    <w:rsid w:val="00480288"/>
    <w:rsid w:val="004819DF"/>
    <w:rsid w:val="0048445C"/>
    <w:rsid w:val="00492402"/>
    <w:rsid w:val="00492865"/>
    <w:rsid w:val="00493F62"/>
    <w:rsid w:val="00496EB9"/>
    <w:rsid w:val="004A1E42"/>
    <w:rsid w:val="004B7AC9"/>
    <w:rsid w:val="004D1F1B"/>
    <w:rsid w:val="004D74E4"/>
    <w:rsid w:val="004F109E"/>
    <w:rsid w:val="004F4C32"/>
    <w:rsid w:val="004F5A7B"/>
    <w:rsid w:val="00507E8F"/>
    <w:rsid w:val="0051458F"/>
    <w:rsid w:val="00527452"/>
    <w:rsid w:val="005306DE"/>
    <w:rsid w:val="00534EE2"/>
    <w:rsid w:val="00540632"/>
    <w:rsid w:val="005422A7"/>
    <w:rsid w:val="00545A62"/>
    <w:rsid w:val="0055232E"/>
    <w:rsid w:val="005661DA"/>
    <w:rsid w:val="0057379E"/>
    <w:rsid w:val="0058204A"/>
    <w:rsid w:val="00586D9D"/>
    <w:rsid w:val="00593D60"/>
    <w:rsid w:val="005954CC"/>
    <w:rsid w:val="005A17D4"/>
    <w:rsid w:val="005A22A8"/>
    <w:rsid w:val="005A3509"/>
    <w:rsid w:val="005B4636"/>
    <w:rsid w:val="005D237E"/>
    <w:rsid w:val="005D3E4A"/>
    <w:rsid w:val="005F0D59"/>
    <w:rsid w:val="005F41AD"/>
    <w:rsid w:val="005F6C7A"/>
    <w:rsid w:val="0060327E"/>
    <w:rsid w:val="006036D1"/>
    <w:rsid w:val="00615A1D"/>
    <w:rsid w:val="00617D0E"/>
    <w:rsid w:val="006203C2"/>
    <w:rsid w:val="00622E2E"/>
    <w:rsid w:val="00627033"/>
    <w:rsid w:val="006270E9"/>
    <w:rsid w:val="00627C31"/>
    <w:rsid w:val="00634586"/>
    <w:rsid w:val="006473B8"/>
    <w:rsid w:val="0065128A"/>
    <w:rsid w:val="00651FBC"/>
    <w:rsid w:val="00653EAA"/>
    <w:rsid w:val="006664F5"/>
    <w:rsid w:val="006743F0"/>
    <w:rsid w:val="006764BF"/>
    <w:rsid w:val="00684BDC"/>
    <w:rsid w:val="00690747"/>
    <w:rsid w:val="0069215B"/>
    <w:rsid w:val="00692A22"/>
    <w:rsid w:val="006956C9"/>
    <w:rsid w:val="0069782B"/>
    <w:rsid w:val="006A2F2D"/>
    <w:rsid w:val="006A5353"/>
    <w:rsid w:val="006B7045"/>
    <w:rsid w:val="006C3349"/>
    <w:rsid w:val="006C7B1B"/>
    <w:rsid w:val="006D26C5"/>
    <w:rsid w:val="006E6AA0"/>
    <w:rsid w:val="00705373"/>
    <w:rsid w:val="00705910"/>
    <w:rsid w:val="007148E3"/>
    <w:rsid w:val="007253CC"/>
    <w:rsid w:val="00733E47"/>
    <w:rsid w:val="00740439"/>
    <w:rsid w:val="00764BBA"/>
    <w:rsid w:val="00767956"/>
    <w:rsid w:val="00771CA0"/>
    <w:rsid w:val="00775C1B"/>
    <w:rsid w:val="00780B07"/>
    <w:rsid w:val="00780C25"/>
    <w:rsid w:val="00786A04"/>
    <w:rsid w:val="00793FA2"/>
    <w:rsid w:val="007957BE"/>
    <w:rsid w:val="007A0444"/>
    <w:rsid w:val="007A34DA"/>
    <w:rsid w:val="007A6D31"/>
    <w:rsid w:val="007B0179"/>
    <w:rsid w:val="007B0861"/>
    <w:rsid w:val="007B2447"/>
    <w:rsid w:val="007B27F9"/>
    <w:rsid w:val="007B2DD9"/>
    <w:rsid w:val="007B3029"/>
    <w:rsid w:val="007C2757"/>
    <w:rsid w:val="007C660B"/>
    <w:rsid w:val="007D2596"/>
    <w:rsid w:val="007D556D"/>
    <w:rsid w:val="007D630D"/>
    <w:rsid w:val="007F17F0"/>
    <w:rsid w:val="0081477D"/>
    <w:rsid w:val="00826972"/>
    <w:rsid w:val="0082767A"/>
    <w:rsid w:val="00827894"/>
    <w:rsid w:val="00830F5B"/>
    <w:rsid w:val="00834850"/>
    <w:rsid w:val="00843045"/>
    <w:rsid w:val="00845390"/>
    <w:rsid w:val="00854A31"/>
    <w:rsid w:val="00856AA9"/>
    <w:rsid w:val="008572B5"/>
    <w:rsid w:val="0086390C"/>
    <w:rsid w:val="008769B5"/>
    <w:rsid w:val="008837AB"/>
    <w:rsid w:val="00883AE8"/>
    <w:rsid w:val="00887580"/>
    <w:rsid w:val="0089005D"/>
    <w:rsid w:val="00893304"/>
    <w:rsid w:val="00897355"/>
    <w:rsid w:val="008A6BA3"/>
    <w:rsid w:val="008C4EDB"/>
    <w:rsid w:val="008C68F7"/>
    <w:rsid w:val="008C7E85"/>
    <w:rsid w:val="008D1195"/>
    <w:rsid w:val="008D77A3"/>
    <w:rsid w:val="008E0CA8"/>
    <w:rsid w:val="008E6A0C"/>
    <w:rsid w:val="008F015E"/>
    <w:rsid w:val="008F15F3"/>
    <w:rsid w:val="008F251B"/>
    <w:rsid w:val="0090017A"/>
    <w:rsid w:val="00902C90"/>
    <w:rsid w:val="00906580"/>
    <w:rsid w:val="00907ADF"/>
    <w:rsid w:val="00911036"/>
    <w:rsid w:val="00913D64"/>
    <w:rsid w:val="009154D6"/>
    <w:rsid w:val="00916924"/>
    <w:rsid w:val="0092528C"/>
    <w:rsid w:val="00926402"/>
    <w:rsid w:val="00934708"/>
    <w:rsid w:val="009406AB"/>
    <w:rsid w:val="00944154"/>
    <w:rsid w:val="009647E5"/>
    <w:rsid w:val="009732B1"/>
    <w:rsid w:val="009736CD"/>
    <w:rsid w:val="00974F6C"/>
    <w:rsid w:val="00981C8F"/>
    <w:rsid w:val="00983FF3"/>
    <w:rsid w:val="00984D29"/>
    <w:rsid w:val="00984E3B"/>
    <w:rsid w:val="009875DC"/>
    <w:rsid w:val="00987AB2"/>
    <w:rsid w:val="00990233"/>
    <w:rsid w:val="009A14D5"/>
    <w:rsid w:val="009A29EF"/>
    <w:rsid w:val="009A78E1"/>
    <w:rsid w:val="009C31A6"/>
    <w:rsid w:val="009C6B84"/>
    <w:rsid w:val="009D3763"/>
    <w:rsid w:val="009D4D8C"/>
    <w:rsid w:val="009E251A"/>
    <w:rsid w:val="009E5A82"/>
    <w:rsid w:val="009E7FE8"/>
    <w:rsid w:val="009F01C2"/>
    <w:rsid w:val="009F5045"/>
    <w:rsid w:val="009F5DBD"/>
    <w:rsid w:val="009F5F68"/>
    <w:rsid w:val="00A05007"/>
    <w:rsid w:val="00A06A2A"/>
    <w:rsid w:val="00A133BB"/>
    <w:rsid w:val="00A24C72"/>
    <w:rsid w:val="00A26861"/>
    <w:rsid w:val="00A27D7A"/>
    <w:rsid w:val="00A41C46"/>
    <w:rsid w:val="00A44D58"/>
    <w:rsid w:val="00A50B3F"/>
    <w:rsid w:val="00A51683"/>
    <w:rsid w:val="00A537F5"/>
    <w:rsid w:val="00A57B84"/>
    <w:rsid w:val="00A6417E"/>
    <w:rsid w:val="00A64D01"/>
    <w:rsid w:val="00A74511"/>
    <w:rsid w:val="00A80229"/>
    <w:rsid w:val="00A837C5"/>
    <w:rsid w:val="00A875FC"/>
    <w:rsid w:val="00A94553"/>
    <w:rsid w:val="00A96E1A"/>
    <w:rsid w:val="00A97BD1"/>
    <w:rsid w:val="00AA0D3E"/>
    <w:rsid w:val="00AA7509"/>
    <w:rsid w:val="00AB008E"/>
    <w:rsid w:val="00AB5813"/>
    <w:rsid w:val="00AC0FE5"/>
    <w:rsid w:val="00AC4FD7"/>
    <w:rsid w:val="00AC5D47"/>
    <w:rsid w:val="00AE1148"/>
    <w:rsid w:val="00AE18AC"/>
    <w:rsid w:val="00AE4FA6"/>
    <w:rsid w:val="00AE5432"/>
    <w:rsid w:val="00B11164"/>
    <w:rsid w:val="00B14E89"/>
    <w:rsid w:val="00B21D85"/>
    <w:rsid w:val="00B2620C"/>
    <w:rsid w:val="00B2799C"/>
    <w:rsid w:val="00B44F83"/>
    <w:rsid w:val="00B45873"/>
    <w:rsid w:val="00B4626A"/>
    <w:rsid w:val="00B4758E"/>
    <w:rsid w:val="00B50E61"/>
    <w:rsid w:val="00B526C6"/>
    <w:rsid w:val="00B53EDC"/>
    <w:rsid w:val="00B55887"/>
    <w:rsid w:val="00B62C04"/>
    <w:rsid w:val="00B66F35"/>
    <w:rsid w:val="00B66F5F"/>
    <w:rsid w:val="00B71EC5"/>
    <w:rsid w:val="00B72479"/>
    <w:rsid w:val="00B72B97"/>
    <w:rsid w:val="00B80B1E"/>
    <w:rsid w:val="00B83C35"/>
    <w:rsid w:val="00B9301F"/>
    <w:rsid w:val="00BA1C72"/>
    <w:rsid w:val="00BA7DF9"/>
    <w:rsid w:val="00BB5777"/>
    <w:rsid w:val="00BB60D7"/>
    <w:rsid w:val="00BC409A"/>
    <w:rsid w:val="00BD3359"/>
    <w:rsid w:val="00BD78D6"/>
    <w:rsid w:val="00BE5B29"/>
    <w:rsid w:val="00C02AA4"/>
    <w:rsid w:val="00C03B2E"/>
    <w:rsid w:val="00C17291"/>
    <w:rsid w:val="00C22453"/>
    <w:rsid w:val="00C228FB"/>
    <w:rsid w:val="00C24041"/>
    <w:rsid w:val="00C4204F"/>
    <w:rsid w:val="00C53F8C"/>
    <w:rsid w:val="00C61C4F"/>
    <w:rsid w:val="00C65835"/>
    <w:rsid w:val="00C76F28"/>
    <w:rsid w:val="00C86651"/>
    <w:rsid w:val="00CA0BA6"/>
    <w:rsid w:val="00CA288E"/>
    <w:rsid w:val="00CB7555"/>
    <w:rsid w:val="00CC4132"/>
    <w:rsid w:val="00CD1122"/>
    <w:rsid w:val="00CD48A1"/>
    <w:rsid w:val="00CD55C1"/>
    <w:rsid w:val="00CD78B9"/>
    <w:rsid w:val="00CF0659"/>
    <w:rsid w:val="00D02CE4"/>
    <w:rsid w:val="00D05966"/>
    <w:rsid w:val="00D11CF9"/>
    <w:rsid w:val="00D1333C"/>
    <w:rsid w:val="00D13BFE"/>
    <w:rsid w:val="00D26BBE"/>
    <w:rsid w:val="00D31E0E"/>
    <w:rsid w:val="00D37C99"/>
    <w:rsid w:val="00D51E0A"/>
    <w:rsid w:val="00D555B0"/>
    <w:rsid w:val="00D63E58"/>
    <w:rsid w:val="00D701E0"/>
    <w:rsid w:val="00D70AC3"/>
    <w:rsid w:val="00D76A4F"/>
    <w:rsid w:val="00D81A33"/>
    <w:rsid w:val="00D87AB1"/>
    <w:rsid w:val="00D962F4"/>
    <w:rsid w:val="00D97F60"/>
    <w:rsid w:val="00DB2AB9"/>
    <w:rsid w:val="00DB6F98"/>
    <w:rsid w:val="00DC2F9F"/>
    <w:rsid w:val="00DC4114"/>
    <w:rsid w:val="00DC4520"/>
    <w:rsid w:val="00DD1761"/>
    <w:rsid w:val="00DE35B1"/>
    <w:rsid w:val="00DE3676"/>
    <w:rsid w:val="00E058FE"/>
    <w:rsid w:val="00E05AC6"/>
    <w:rsid w:val="00E26D78"/>
    <w:rsid w:val="00E32086"/>
    <w:rsid w:val="00E32B3E"/>
    <w:rsid w:val="00E42ECB"/>
    <w:rsid w:val="00E446B7"/>
    <w:rsid w:val="00E4526E"/>
    <w:rsid w:val="00E46850"/>
    <w:rsid w:val="00E51DFC"/>
    <w:rsid w:val="00E51E38"/>
    <w:rsid w:val="00E5755D"/>
    <w:rsid w:val="00E61B4C"/>
    <w:rsid w:val="00E671C1"/>
    <w:rsid w:val="00E70457"/>
    <w:rsid w:val="00E707CD"/>
    <w:rsid w:val="00E75596"/>
    <w:rsid w:val="00E7594A"/>
    <w:rsid w:val="00E76CBB"/>
    <w:rsid w:val="00E81C17"/>
    <w:rsid w:val="00E828AB"/>
    <w:rsid w:val="00E8503E"/>
    <w:rsid w:val="00E94C7F"/>
    <w:rsid w:val="00EA2C8E"/>
    <w:rsid w:val="00EA6357"/>
    <w:rsid w:val="00EA7F41"/>
    <w:rsid w:val="00EB0567"/>
    <w:rsid w:val="00EB1DA9"/>
    <w:rsid w:val="00EB4EA3"/>
    <w:rsid w:val="00EC57C1"/>
    <w:rsid w:val="00ED79F4"/>
    <w:rsid w:val="00EE4F53"/>
    <w:rsid w:val="00EF010A"/>
    <w:rsid w:val="00EF02BB"/>
    <w:rsid w:val="00EF6AFE"/>
    <w:rsid w:val="00F01699"/>
    <w:rsid w:val="00F04299"/>
    <w:rsid w:val="00F04538"/>
    <w:rsid w:val="00F0793A"/>
    <w:rsid w:val="00F156CB"/>
    <w:rsid w:val="00F27885"/>
    <w:rsid w:val="00F27CC6"/>
    <w:rsid w:val="00F30E0B"/>
    <w:rsid w:val="00F3374B"/>
    <w:rsid w:val="00F34DDF"/>
    <w:rsid w:val="00F375C7"/>
    <w:rsid w:val="00F43507"/>
    <w:rsid w:val="00F522C1"/>
    <w:rsid w:val="00F534F8"/>
    <w:rsid w:val="00F5401A"/>
    <w:rsid w:val="00F54436"/>
    <w:rsid w:val="00F6339D"/>
    <w:rsid w:val="00F63DFC"/>
    <w:rsid w:val="00F6499D"/>
    <w:rsid w:val="00F65C85"/>
    <w:rsid w:val="00F67FD3"/>
    <w:rsid w:val="00F822A1"/>
    <w:rsid w:val="00F8233F"/>
    <w:rsid w:val="00F86E90"/>
    <w:rsid w:val="00F90797"/>
    <w:rsid w:val="00F9255B"/>
    <w:rsid w:val="00FA6B48"/>
    <w:rsid w:val="00FA7C6F"/>
    <w:rsid w:val="00FB1D68"/>
    <w:rsid w:val="00FB3827"/>
    <w:rsid w:val="00FB7FD3"/>
    <w:rsid w:val="00FC41B6"/>
    <w:rsid w:val="00FC5F0E"/>
    <w:rsid w:val="00FC7D66"/>
    <w:rsid w:val="00FD0721"/>
    <w:rsid w:val="00FD3E27"/>
    <w:rsid w:val="00FD670B"/>
    <w:rsid w:val="00FE0C23"/>
    <w:rsid w:val="00FE54A5"/>
    <w:rsid w:val="00FE585E"/>
    <w:rsid w:val="00FF4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9732"/>
  <w15:docId w15:val="{CDC4996D-3339-4B2C-A961-E6776E1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C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1C1"/>
  </w:style>
  <w:style w:type="paragraph" w:styleId="Footer">
    <w:name w:val="footer"/>
    <w:basedOn w:val="Normal"/>
    <w:link w:val="Foot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YADAV</dc:creator>
  <cp:lastModifiedBy>Abhishek Kesharwani</cp:lastModifiedBy>
  <cp:revision>224</cp:revision>
  <cp:lastPrinted>2021-12-09T05:18:00Z</cp:lastPrinted>
  <dcterms:created xsi:type="dcterms:W3CDTF">2021-11-09T10:24:00Z</dcterms:created>
  <dcterms:modified xsi:type="dcterms:W3CDTF">2022-08-02T15:14:00Z</dcterms:modified>
</cp:coreProperties>
</file>