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D658" w14:textId="77777777" w:rsidR="00E909D6" w:rsidRDefault="00E835E1">
      <w:pPr>
        <w:pStyle w:val="Title"/>
      </w:pPr>
      <w:r>
        <w:t>United</w:t>
      </w:r>
      <w:r>
        <w:rPr>
          <w:spacing w:val="-3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Research</w:t>
      </w:r>
    </w:p>
    <w:p w14:paraId="4479C290" w14:textId="77777777" w:rsidR="00BB0004" w:rsidRDefault="00E835E1">
      <w:pPr>
        <w:spacing w:line="237" w:lineRule="auto"/>
        <w:ind w:left="3024" w:right="265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 w:rsidR="00BB0004">
        <w:rPr>
          <w:b/>
          <w:sz w:val="24"/>
        </w:rPr>
        <w:t xml:space="preserve">Information Technology </w:t>
      </w:r>
    </w:p>
    <w:p w14:paraId="0E29EAED" w14:textId="77777777" w:rsidR="00E909D6" w:rsidRDefault="00E835E1">
      <w:pPr>
        <w:spacing w:line="237" w:lineRule="auto"/>
        <w:ind w:left="3024" w:right="2653"/>
        <w:jc w:val="center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Lecture Plan</w:t>
      </w:r>
    </w:p>
    <w:p w14:paraId="79264D0D" w14:textId="77777777" w:rsidR="00E909D6" w:rsidRDefault="00E909D6">
      <w:pPr>
        <w:rPr>
          <w:b/>
          <w:sz w:val="20"/>
        </w:rPr>
      </w:pPr>
    </w:p>
    <w:p w14:paraId="4D66EC73" w14:textId="77777777" w:rsidR="00E909D6" w:rsidRDefault="00E909D6">
      <w:pPr>
        <w:rPr>
          <w:b/>
          <w:sz w:val="20"/>
        </w:rPr>
      </w:pPr>
    </w:p>
    <w:p w14:paraId="0089D405" w14:textId="77777777" w:rsidR="00E909D6" w:rsidRDefault="00E909D6">
      <w:pPr>
        <w:spacing w:before="4" w:after="1"/>
        <w:rPr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7808"/>
      </w:tblGrid>
      <w:tr w:rsidR="00E909D6" w14:paraId="1B65D5A4" w14:textId="77777777">
        <w:trPr>
          <w:trHeight w:val="340"/>
        </w:trPr>
        <w:tc>
          <w:tcPr>
            <w:tcW w:w="2838" w:type="dxa"/>
          </w:tcPr>
          <w:p w14:paraId="429767EF" w14:textId="77777777" w:rsidR="00E909D6" w:rsidRDefault="00E835E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Name 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Course</w:t>
            </w:r>
          </w:p>
        </w:tc>
        <w:tc>
          <w:tcPr>
            <w:tcW w:w="7808" w:type="dxa"/>
          </w:tcPr>
          <w:p w14:paraId="457B046E" w14:textId="77777777" w:rsidR="00E909D6" w:rsidRDefault="00E835E1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</w:tr>
      <w:tr w:rsidR="00E909D6" w14:paraId="5DE2D4A4" w14:textId="77777777">
        <w:trPr>
          <w:trHeight w:val="316"/>
        </w:trPr>
        <w:tc>
          <w:tcPr>
            <w:tcW w:w="2838" w:type="dxa"/>
          </w:tcPr>
          <w:p w14:paraId="2CC1BAB6" w14:textId="77777777" w:rsidR="00E909D6" w:rsidRDefault="00E835E1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AKTU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 Code</w:t>
            </w:r>
          </w:p>
        </w:tc>
        <w:tc>
          <w:tcPr>
            <w:tcW w:w="7808" w:type="dxa"/>
          </w:tcPr>
          <w:p w14:paraId="1F24B28F" w14:textId="4FA623C7" w:rsidR="00E909D6" w:rsidRDefault="00965644"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K</w:t>
            </w:r>
            <w:r w:rsidR="00371AA5">
              <w:rPr>
                <w:b/>
                <w:sz w:val="20"/>
              </w:rPr>
              <w:t>CS-602</w:t>
            </w:r>
          </w:p>
        </w:tc>
      </w:tr>
      <w:tr w:rsidR="00E909D6" w14:paraId="3709E5AC" w14:textId="77777777">
        <w:trPr>
          <w:trHeight w:val="340"/>
        </w:trPr>
        <w:tc>
          <w:tcPr>
            <w:tcW w:w="2838" w:type="dxa"/>
          </w:tcPr>
          <w:p w14:paraId="6204765C" w14:textId="77777777" w:rsidR="00E909D6" w:rsidRDefault="00E835E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Branch</w:t>
            </w:r>
          </w:p>
        </w:tc>
        <w:tc>
          <w:tcPr>
            <w:tcW w:w="7808" w:type="dxa"/>
          </w:tcPr>
          <w:p w14:paraId="603D9F01" w14:textId="0F9E988C" w:rsidR="00E909D6" w:rsidRDefault="00F754D6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Computer Science and Engineering</w:t>
            </w:r>
            <w:bookmarkStart w:id="0" w:name="_GoBack"/>
            <w:bookmarkEnd w:id="0"/>
          </w:p>
        </w:tc>
      </w:tr>
      <w:tr w:rsidR="00E909D6" w14:paraId="4ADAC8E3" w14:textId="77777777">
        <w:trPr>
          <w:trHeight w:val="340"/>
        </w:trPr>
        <w:tc>
          <w:tcPr>
            <w:tcW w:w="2838" w:type="dxa"/>
          </w:tcPr>
          <w:p w14:paraId="11BCB813" w14:textId="77777777" w:rsidR="00E909D6" w:rsidRDefault="00E835E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7808" w:type="dxa"/>
          </w:tcPr>
          <w:p w14:paraId="0FEE7A69" w14:textId="3B17632A" w:rsidR="00E909D6" w:rsidRDefault="00965644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  <w:r w:rsidR="00371AA5">
              <w:rPr>
                <w:b/>
                <w:sz w:val="20"/>
              </w:rPr>
              <w:t>I</w:t>
            </w:r>
          </w:p>
        </w:tc>
      </w:tr>
      <w:tr w:rsidR="00E909D6" w14:paraId="7DAE9F5F" w14:textId="77777777">
        <w:trPr>
          <w:trHeight w:val="340"/>
        </w:trPr>
        <w:tc>
          <w:tcPr>
            <w:tcW w:w="2838" w:type="dxa"/>
          </w:tcPr>
          <w:p w14:paraId="465995E4" w14:textId="77777777" w:rsidR="00E909D6" w:rsidRDefault="00E835E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7808" w:type="dxa"/>
          </w:tcPr>
          <w:p w14:paraId="75D8151B" w14:textId="439D162D" w:rsidR="00E909D6" w:rsidRDefault="00E909D6">
            <w:pPr>
              <w:pStyle w:val="TableParagraph"/>
              <w:ind w:left="105"/>
              <w:rPr>
                <w:b/>
                <w:sz w:val="20"/>
              </w:rPr>
            </w:pPr>
          </w:p>
        </w:tc>
      </w:tr>
      <w:tr w:rsidR="00E909D6" w14:paraId="15423985" w14:textId="77777777">
        <w:trPr>
          <w:trHeight w:val="314"/>
        </w:trPr>
        <w:tc>
          <w:tcPr>
            <w:tcW w:w="2838" w:type="dxa"/>
            <w:tcBorders>
              <w:bottom w:val="single" w:sz="6" w:space="0" w:color="000000"/>
            </w:tcBorders>
          </w:tcPr>
          <w:p w14:paraId="2F24F560" w14:textId="77777777" w:rsidR="00E909D6" w:rsidRDefault="00E835E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Students</w:t>
            </w:r>
          </w:p>
        </w:tc>
        <w:tc>
          <w:tcPr>
            <w:tcW w:w="7808" w:type="dxa"/>
            <w:tcBorders>
              <w:bottom w:val="single" w:sz="6" w:space="0" w:color="000000"/>
            </w:tcBorders>
          </w:tcPr>
          <w:p w14:paraId="37E63313" w14:textId="77777777" w:rsidR="00E909D6" w:rsidRDefault="00E909D6">
            <w:pPr>
              <w:pStyle w:val="TableParagraph"/>
              <w:ind w:left="105"/>
              <w:rPr>
                <w:b/>
                <w:sz w:val="20"/>
              </w:rPr>
            </w:pPr>
          </w:p>
        </w:tc>
      </w:tr>
      <w:tr w:rsidR="00E909D6" w14:paraId="7349DBB3" w14:textId="77777777">
        <w:trPr>
          <w:trHeight w:val="362"/>
        </w:trPr>
        <w:tc>
          <w:tcPr>
            <w:tcW w:w="2838" w:type="dxa"/>
            <w:tcBorders>
              <w:top w:val="single" w:sz="6" w:space="0" w:color="000000"/>
            </w:tcBorders>
          </w:tcPr>
          <w:p w14:paraId="28A56016" w14:textId="77777777" w:rsidR="00E909D6" w:rsidRDefault="00E835E1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Name 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Faculty</w:t>
            </w:r>
          </w:p>
        </w:tc>
        <w:tc>
          <w:tcPr>
            <w:tcW w:w="7808" w:type="dxa"/>
            <w:tcBorders>
              <w:top w:val="single" w:sz="6" w:space="0" w:color="000000"/>
            </w:tcBorders>
          </w:tcPr>
          <w:p w14:paraId="6B63EB61" w14:textId="3CF9ED95" w:rsidR="00E909D6" w:rsidRDefault="00F57CB1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Abhishek Kesharwani</w:t>
            </w:r>
          </w:p>
        </w:tc>
      </w:tr>
      <w:tr w:rsidR="00E909D6" w14:paraId="72F6152C" w14:textId="77777777">
        <w:trPr>
          <w:trHeight w:val="364"/>
        </w:trPr>
        <w:tc>
          <w:tcPr>
            <w:tcW w:w="2838" w:type="dxa"/>
          </w:tcPr>
          <w:p w14:paraId="737E5EC8" w14:textId="77777777" w:rsidR="00E909D6" w:rsidRDefault="00E835E1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Lecture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Proposed</w:t>
            </w:r>
          </w:p>
        </w:tc>
        <w:tc>
          <w:tcPr>
            <w:tcW w:w="7808" w:type="dxa"/>
          </w:tcPr>
          <w:p w14:paraId="52070921" w14:textId="2EA3EEBF" w:rsidR="00E909D6" w:rsidRDefault="00F95AA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47</w:t>
            </w:r>
          </w:p>
        </w:tc>
      </w:tr>
    </w:tbl>
    <w:p w14:paraId="65971F2F" w14:textId="77777777" w:rsidR="00E909D6" w:rsidRDefault="00E909D6">
      <w:pPr>
        <w:rPr>
          <w:b/>
          <w:sz w:val="20"/>
        </w:rPr>
      </w:pPr>
    </w:p>
    <w:p w14:paraId="719444FC" w14:textId="77777777" w:rsidR="00E909D6" w:rsidRDefault="00E909D6">
      <w:pPr>
        <w:spacing w:before="1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629"/>
        <w:gridCol w:w="3683"/>
        <w:gridCol w:w="634"/>
        <w:gridCol w:w="994"/>
        <w:gridCol w:w="1009"/>
        <w:gridCol w:w="351"/>
        <w:gridCol w:w="1134"/>
        <w:gridCol w:w="721"/>
        <w:gridCol w:w="831"/>
      </w:tblGrid>
      <w:tr w:rsidR="00E909D6" w:rsidRPr="00BB0004" w14:paraId="04544DBA" w14:textId="77777777" w:rsidTr="00EF5B4A">
        <w:trPr>
          <w:trHeight w:val="907"/>
        </w:trPr>
        <w:tc>
          <w:tcPr>
            <w:tcW w:w="653" w:type="dxa"/>
          </w:tcPr>
          <w:p w14:paraId="60275B80" w14:textId="77777777" w:rsidR="00E909D6" w:rsidRPr="00BB0004" w:rsidRDefault="00E835E1">
            <w:pPr>
              <w:pStyle w:val="TableParagraph"/>
              <w:spacing w:before="120"/>
              <w:ind w:left="125" w:right="111"/>
              <w:jc w:val="center"/>
              <w:rPr>
                <w:b/>
                <w:sz w:val="18"/>
                <w:szCs w:val="18"/>
              </w:rPr>
            </w:pPr>
            <w:proofErr w:type="gramStart"/>
            <w:r w:rsidRPr="00BB0004">
              <w:rPr>
                <w:b/>
                <w:sz w:val="18"/>
                <w:szCs w:val="18"/>
              </w:rPr>
              <w:t>S.No</w:t>
            </w:r>
            <w:proofErr w:type="gramEnd"/>
          </w:p>
        </w:tc>
        <w:tc>
          <w:tcPr>
            <w:tcW w:w="629" w:type="dxa"/>
          </w:tcPr>
          <w:p w14:paraId="60EE2353" w14:textId="77777777" w:rsidR="00E909D6" w:rsidRPr="00BB0004" w:rsidRDefault="00E835E1">
            <w:pPr>
              <w:pStyle w:val="TableParagraph"/>
              <w:ind w:left="206" w:right="115" w:hanging="63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Unit</w:t>
            </w:r>
            <w:r w:rsidRPr="00BB0004">
              <w:rPr>
                <w:b/>
                <w:spacing w:val="-4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3683" w:type="dxa"/>
          </w:tcPr>
          <w:p w14:paraId="2ACE2196" w14:textId="77777777" w:rsidR="00E909D6" w:rsidRPr="00BB0004" w:rsidRDefault="00E835E1">
            <w:pPr>
              <w:pStyle w:val="TableParagraph"/>
              <w:spacing w:before="120"/>
              <w:ind w:left="1597" w:right="1594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634" w:type="dxa"/>
          </w:tcPr>
          <w:p w14:paraId="40EB49B0" w14:textId="77777777" w:rsidR="00E909D6" w:rsidRPr="00BB0004" w:rsidRDefault="00E835E1">
            <w:pPr>
              <w:pStyle w:val="TableParagraph"/>
              <w:spacing w:before="120"/>
              <w:ind w:left="182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CO</w:t>
            </w:r>
          </w:p>
        </w:tc>
        <w:tc>
          <w:tcPr>
            <w:tcW w:w="994" w:type="dxa"/>
          </w:tcPr>
          <w:p w14:paraId="1D76C8BF" w14:textId="77777777" w:rsidR="00E909D6" w:rsidRPr="00BB0004" w:rsidRDefault="00E835E1">
            <w:pPr>
              <w:pStyle w:val="TableParagraph"/>
              <w:spacing w:before="144"/>
              <w:ind w:left="138" w:right="118" w:hanging="7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 of</w:t>
            </w:r>
            <w:r w:rsidRPr="00BB0004">
              <w:rPr>
                <w:b/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Required</w:t>
            </w:r>
          </w:p>
        </w:tc>
        <w:tc>
          <w:tcPr>
            <w:tcW w:w="1360" w:type="dxa"/>
            <w:gridSpan w:val="2"/>
          </w:tcPr>
          <w:p w14:paraId="70FFF8C3" w14:textId="77777777" w:rsidR="00E909D6" w:rsidRPr="00BB0004" w:rsidRDefault="00E835E1">
            <w:pPr>
              <w:pStyle w:val="TableParagraph"/>
              <w:ind w:left="393" w:right="120" w:hanging="245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 of Student</w:t>
            </w:r>
            <w:r w:rsidRPr="00BB0004">
              <w:rPr>
                <w:b/>
                <w:spacing w:val="-4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present</w:t>
            </w:r>
          </w:p>
        </w:tc>
        <w:tc>
          <w:tcPr>
            <w:tcW w:w="1134" w:type="dxa"/>
          </w:tcPr>
          <w:p w14:paraId="26F74594" w14:textId="77777777" w:rsidR="00E909D6" w:rsidRPr="00BB0004" w:rsidRDefault="00E835E1">
            <w:pPr>
              <w:pStyle w:val="TableParagraph"/>
              <w:spacing w:before="144"/>
              <w:ind w:left="105" w:right="94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Actual Date</w:t>
            </w:r>
            <w:r w:rsidRPr="00BB0004">
              <w:rPr>
                <w:b/>
                <w:spacing w:val="-4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Completion</w:t>
            </w:r>
          </w:p>
        </w:tc>
        <w:tc>
          <w:tcPr>
            <w:tcW w:w="721" w:type="dxa"/>
          </w:tcPr>
          <w:p w14:paraId="7735189A" w14:textId="77777777" w:rsidR="00E909D6" w:rsidRPr="00BB0004" w:rsidRDefault="00E835E1">
            <w:pPr>
              <w:pStyle w:val="TableParagraph"/>
              <w:ind w:left="129" w:right="122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TLM</w:t>
            </w:r>
          </w:p>
        </w:tc>
        <w:tc>
          <w:tcPr>
            <w:tcW w:w="831" w:type="dxa"/>
          </w:tcPr>
          <w:p w14:paraId="4AFDC3FB" w14:textId="77777777" w:rsidR="00E909D6" w:rsidRPr="00BB0004" w:rsidRDefault="00E835E1">
            <w:pPr>
              <w:pStyle w:val="TableParagraph"/>
              <w:spacing w:before="38" w:line="242" w:lineRule="auto"/>
              <w:ind w:left="105" w:right="98"/>
              <w:jc w:val="center"/>
              <w:rPr>
                <w:b/>
                <w:sz w:val="18"/>
                <w:szCs w:val="18"/>
              </w:rPr>
            </w:pPr>
            <w:proofErr w:type="spellStart"/>
            <w:r w:rsidRPr="00BB0004">
              <w:rPr>
                <w:b/>
                <w:sz w:val="18"/>
                <w:szCs w:val="18"/>
              </w:rPr>
              <w:t>Signatu</w:t>
            </w:r>
            <w:proofErr w:type="spellEnd"/>
            <w:r w:rsidRPr="00BB0004">
              <w:rPr>
                <w:b/>
                <w:spacing w:val="-4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re</w:t>
            </w:r>
            <w:r w:rsidRPr="00BB0004">
              <w:rPr>
                <w:b/>
                <w:spacing w:val="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BB0004">
              <w:rPr>
                <w:b/>
                <w:sz w:val="18"/>
                <w:szCs w:val="18"/>
              </w:rPr>
              <w:t>Incharg</w:t>
            </w:r>
            <w:proofErr w:type="spellEnd"/>
            <w:r w:rsidRPr="00BB0004">
              <w:rPr>
                <w:b/>
                <w:spacing w:val="-4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e</w:t>
            </w:r>
          </w:p>
        </w:tc>
      </w:tr>
      <w:tr w:rsidR="00824396" w:rsidRPr="00BB0004" w14:paraId="2A099946" w14:textId="77777777" w:rsidTr="00726F6A">
        <w:trPr>
          <w:trHeight w:val="460"/>
        </w:trPr>
        <w:tc>
          <w:tcPr>
            <w:tcW w:w="653" w:type="dxa"/>
          </w:tcPr>
          <w:p w14:paraId="31368E5F" w14:textId="77777777" w:rsidR="00824396" w:rsidRPr="00BB0004" w:rsidRDefault="0082439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629" w:type="dxa"/>
            <w:vMerge w:val="restart"/>
            <w:vAlign w:val="center"/>
          </w:tcPr>
          <w:p w14:paraId="15009606" w14:textId="77777777" w:rsidR="00824396" w:rsidRPr="00BB0004" w:rsidRDefault="00824396" w:rsidP="00726F6A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3683" w:type="dxa"/>
          </w:tcPr>
          <w:p w14:paraId="528830E8" w14:textId="77777777" w:rsidR="00824396" w:rsidRPr="00054D1A" w:rsidRDefault="00824396" w:rsidP="00824396">
            <w:pPr>
              <w:pStyle w:val="TableParagraph"/>
              <w:spacing w:line="230" w:lineRule="atLeast"/>
              <w:ind w:left="105" w:right="665"/>
              <w:rPr>
                <w:sz w:val="18"/>
                <w:szCs w:val="18"/>
              </w:rPr>
            </w:pPr>
            <w:r w:rsidRPr="00054D1A">
              <w:rPr>
                <w:sz w:val="18"/>
                <w:szCs w:val="18"/>
              </w:rPr>
              <w:t>Introduction and Web Development</w:t>
            </w:r>
            <w:r w:rsidRPr="00054D1A">
              <w:rPr>
                <w:spacing w:val="-48"/>
                <w:sz w:val="18"/>
                <w:szCs w:val="18"/>
              </w:rPr>
              <w:t xml:space="preserve"> </w:t>
            </w:r>
            <w:r w:rsidRPr="00054D1A">
              <w:rPr>
                <w:sz w:val="18"/>
                <w:szCs w:val="18"/>
              </w:rPr>
              <w:t>Strategies</w:t>
            </w:r>
            <w:r w:rsidR="00726F6A" w:rsidRPr="00054D1A">
              <w:rPr>
                <w:sz w:val="18"/>
                <w:szCs w:val="18"/>
              </w:rPr>
              <w:t>, History</w:t>
            </w:r>
            <w:r w:rsidR="00726F6A" w:rsidRPr="00054D1A">
              <w:rPr>
                <w:spacing w:val="-10"/>
                <w:sz w:val="18"/>
                <w:szCs w:val="18"/>
              </w:rPr>
              <w:t xml:space="preserve"> </w:t>
            </w:r>
            <w:r w:rsidR="00726F6A" w:rsidRPr="00054D1A">
              <w:rPr>
                <w:sz w:val="18"/>
                <w:szCs w:val="18"/>
              </w:rPr>
              <w:t>of</w:t>
            </w:r>
            <w:r w:rsidR="00726F6A" w:rsidRPr="00054D1A">
              <w:rPr>
                <w:spacing w:val="-5"/>
                <w:sz w:val="18"/>
                <w:szCs w:val="18"/>
              </w:rPr>
              <w:t xml:space="preserve"> </w:t>
            </w:r>
            <w:r w:rsidR="00726F6A" w:rsidRPr="00054D1A">
              <w:rPr>
                <w:sz w:val="18"/>
                <w:szCs w:val="18"/>
              </w:rPr>
              <w:t>Web and Internet</w:t>
            </w:r>
          </w:p>
        </w:tc>
        <w:tc>
          <w:tcPr>
            <w:tcW w:w="634" w:type="dxa"/>
            <w:vMerge w:val="restart"/>
            <w:vAlign w:val="center"/>
          </w:tcPr>
          <w:p w14:paraId="4DC90E1F" w14:textId="77777777" w:rsidR="00824396" w:rsidRPr="00BB0004" w:rsidRDefault="00824396" w:rsidP="00726F6A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994" w:type="dxa"/>
          </w:tcPr>
          <w:p w14:paraId="352F8CEF" w14:textId="77777777" w:rsidR="00824396" w:rsidRPr="00BB0004" w:rsidRDefault="00824396" w:rsidP="00824396">
            <w:pPr>
              <w:pStyle w:val="TableParagraph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7C3E8636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5AFBA36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1874F02" w14:textId="77777777" w:rsidR="00824396" w:rsidRPr="00BB0004" w:rsidRDefault="00824396" w:rsidP="00824396">
            <w:pPr>
              <w:pStyle w:val="TableParagraph"/>
              <w:spacing w:line="183" w:lineRule="exact"/>
              <w:ind w:left="129" w:right="123"/>
              <w:jc w:val="center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7EEECBB3" w14:textId="77777777" w:rsidR="00824396" w:rsidRPr="00BB0004" w:rsidRDefault="0082439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824396" w:rsidRPr="00BB0004" w14:paraId="391CC117" w14:textId="77777777" w:rsidTr="000C6965">
        <w:trPr>
          <w:trHeight w:val="691"/>
        </w:trPr>
        <w:tc>
          <w:tcPr>
            <w:tcW w:w="653" w:type="dxa"/>
          </w:tcPr>
          <w:p w14:paraId="4D49E706" w14:textId="77777777" w:rsidR="00824396" w:rsidRPr="00BB0004" w:rsidRDefault="0082439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2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730ADCB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1880BB5" w14:textId="77777777" w:rsidR="00824396" w:rsidRPr="00054D1A" w:rsidRDefault="00824396" w:rsidP="00726F6A">
            <w:pPr>
              <w:pStyle w:val="TableParagraph"/>
              <w:ind w:left="105" w:right="129"/>
              <w:rPr>
                <w:sz w:val="18"/>
                <w:szCs w:val="18"/>
              </w:rPr>
            </w:pPr>
            <w:r w:rsidRPr="00054D1A">
              <w:rPr>
                <w:sz w:val="18"/>
                <w:szCs w:val="18"/>
              </w:rPr>
              <w:t>Protocols</w:t>
            </w:r>
            <w:r w:rsidRPr="00054D1A">
              <w:rPr>
                <w:spacing w:val="-2"/>
                <w:sz w:val="18"/>
                <w:szCs w:val="18"/>
              </w:rPr>
              <w:t xml:space="preserve"> </w:t>
            </w:r>
            <w:r w:rsidRPr="00054D1A">
              <w:rPr>
                <w:sz w:val="18"/>
                <w:szCs w:val="18"/>
              </w:rPr>
              <w:t>governing</w:t>
            </w:r>
            <w:r w:rsidRPr="00054D1A">
              <w:rPr>
                <w:spacing w:val="-5"/>
                <w:sz w:val="18"/>
                <w:szCs w:val="18"/>
              </w:rPr>
              <w:t xml:space="preserve"> </w:t>
            </w:r>
            <w:r w:rsidRPr="00054D1A">
              <w:rPr>
                <w:sz w:val="18"/>
                <w:szCs w:val="18"/>
              </w:rPr>
              <w:t>Web,</w:t>
            </w:r>
            <w:r w:rsidRPr="00054D1A">
              <w:rPr>
                <w:spacing w:val="-47"/>
                <w:sz w:val="18"/>
                <w:szCs w:val="18"/>
              </w:rPr>
              <w:t xml:space="preserve"> </w:t>
            </w:r>
            <w:r w:rsidR="00B8680E" w:rsidRPr="00054D1A">
              <w:rPr>
                <w:sz w:val="18"/>
                <w:szCs w:val="18"/>
              </w:rPr>
              <w:t>Writing Web Projects</w:t>
            </w:r>
            <w:r w:rsidR="00726F6A" w:rsidRPr="00054D1A">
              <w:rPr>
                <w:sz w:val="18"/>
                <w:szCs w:val="18"/>
              </w:rPr>
              <w:t>, Connecting to Internet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2B35D2C1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4AE31233" w14:textId="77777777" w:rsidR="00824396" w:rsidRPr="00BB0004" w:rsidRDefault="00824396" w:rsidP="00824396">
            <w:pPr>
              <w:pStyle w:val="TableParagraph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043E1170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C2FA02C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A209173" w14:textId="77777777" w:rsidR="00824396" w:rsidRPr="00BB0004" w:rsidRDefault="00824396" w:rsidP="00824396">
            <w:pPr>
              <w:pStyle w:val="TableParagraph"/>
              <w:spacing w:line="183" w:lineRule="exact"/>
              <w:ind w:left="129" w:right="123"/>
              <w:jc w:val="center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3E78BDF9" w14:textId="77777777" w:rsidR="00824396" w:rsidRPr="00BB0004" w:rsidRDefault="0082439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824396" w:rsidRPr="00BB0004" w14:paraId="3969A805" w14:textId="77777777" w:rsidTr="000C6965">
        <w:trPr>
          <w:trHeight w:val="690"/>
        </w:trPr>
        <w:tc>
          <w:tcPr>
            <w:tcW w:w="653" w:type="dxa"/>
          </w:tcPr>
          <w:p w14:paraId="1F285BB6" w14:textId="77777777" w:rsidR="00824396" w:rsidRPr="00BB0004" w:rsidRDefault="0082439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3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6A530C1D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0F049AD1" w14:textId="77777777" w:rsidR="00824396" w:rsidRPr="00054D1A" w:rsidRDefault="00290DF9" w:rsidP="00290DF9">
            <w:pPr>
              <w:pStyle w:val="TableParagraph"/>
              <w:spacing w:line="230" w:lineRule="atLeast"/>
              <w:ind w:left="105" w:right="263"/>
              <w:jc w:val="both"/>
              <w:rPr>
                <w:sz w:val="18"/>
                <w:szCs w:val="18"/>
              </w:rPr>
            </w:pPr>
            <w:r w:rsidRPr="00054D1A">
              <w:rPr>
                <w:sz w:val="18"/>
                <w:szCs w:val="18"/>
              </w:rPr>
              <w:t>Introduction to Internet services and tools, Introduction to client-server computing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3EB3F514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8CDE01A" w14:textId="77777777" w:rsidR="00824396" w:rsidRPr="00BB0004" w:rsidRDefault="00824396" w:rsidP="00824396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2D1B0523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0A0D255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4B1A65A" w14:textId="77777777" w:rsidR="00824396" w:rsidRPr="00BB0004" w:rsidRDefault="00824396" w:rsidP="00824396">
            <w:pPr>
              <w:pStyle w:val="TableParagraph"/>
              <w:spacing w:line="183" w:lineRule="exact"/>
              <w:ind w:left="129" w:right="123"/>
              <w:jc w:val="center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1E478944" w14:textId="77777777" w:rsidR="00824396" w:rsidRPr="00BB0004" w:rsidRDefault="0082439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824396" w:rsidRPr="00BB0004" w14:paraId="3672E802" w14:textId="77777777" w:rsidTr="000C6965">
        <w:trPr>
          <w:trHeight w:val="460"/>
        </w:trPr>
        <w:tc>
          <w:tcPr>
            <w:tcW w:w="653" w:type="dxa"/>
          </w:tcPr>
          <w:p w14:paraId="255F8D64" w14:textId="77777777" w:rsidR="00824396" w:rsidRPr="00BB0004" w:rsidRDefault="0082439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4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5DBFEEB9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27360E4B" w14:textId="77777777" w:rsidR="00824396" w:rsidRPr="00BB0004" w:rsidRDefault="00726F6A" w:rsidP="00824396">
            <w:pPr>
              <w:pStyle w:val="TableParagraph"/>
              <w:spacing w:line="210" w:lineRule="exact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Core Java Introduction, Operator, Data</w:t>
            </w:r>
            <w:r w:rsidRPr="00BB0004">
              <w:rPr>
                <w:spacing w:val="-5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type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5FCF19FA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272477A5" w14:textId="77777777" w:rsidR="00824396" w:rsidRPr="00BB0004" w:rsidRDefault="00824396" w:rsidP="00824396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3D0EB707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8906952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57257090" w14:textId="77777777" w:rsidR="00824396" w:rsidRPr="00BB0004" w:rsidRDefault="00824396" w:rsidP="00824396">
            <w:pPr>
              <w:pStyle w:val="TableParagraph"/>
              <w:spacing w:line="183" w:lineRule="exact"/>
              <w:ind w:left="129" w:right="123"/>
              <w:jc w:val="center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525C353B" w14:textId="77777777" w:rsidR="00824396" w:rsidRPr="00BB0004" w:rsidRDefault="0082439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824396" w:rsidRPr="00BB0004" w14:paraId="36DC3973" w14:textId="77777777" w:rsidTr="000C6965">
        <w:trPr>
          <w:trHeight w:val="302"/>
        </w:trPr>
        <w:tc>
          <w:tcPr>
            <w:tcW w:w="653" w:type="dxa"/>
          </w:tcPr>
          <w:p w14:paraId="713B6AD1" w14:textId="77777777" w:rsidR="00824396" w:rsidRPr="00BB0004" w:rsidRDefault="0082439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5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0F7DC8D1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678DBB30" w14:textId="77777777" w:rsidR="00824396" w:rsidRPr="002B3085" w:rsidRDefault="00726F6A" w:rsidP="00F92F66">
            <w:pPr>
              <w:pStyle w:val="TableParagraph"/>
              <w:ind w:left="105"/>
              <w:rPr>
                <w:sz w:val="18"/>
                <w:szCs w:val="18"/>
              </w:rPr>
            </w:pPr>
            <w:r w:rsidRPr="002B3085">
              <w:rPr>
                <w:sz w:val="18"/>
                <w:szCs w:val="18"/>
              </w:rPr>
              <w:t>Variable, Arrays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4353024B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628BD9A0" w14:textId="77777777" w:rsidR="00824396" w:rsidRPr="00BB0004" w:rsidRDefault="00824396" w:rsidP="00824396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2A28BBEC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7BE1CAE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535F3825" w14:textId="77777777" w:rsidR="00824396" w:rsidRPr="00BB0004" w:rsidRDefault="00824396" w:rsidP="00824396">
            <w:pPr>
              <w:pStyle w:val="TableParagraph"/>
              <w:spacing w:line="183" w:lineRule="exact"/>
              <w:ind w:left="129" w:right="123"/>
              <w:jc w:val="center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06F9C3E1" w14:textId="77777777" w:rsidR="00824396" w:rsidRPr="00BB0004" w:rsidRDefault="0082439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824396" w:rsidRPr="00BB0004" w14:paraId="154E4471" w14:textId="77777777" w:rsidTr="000C6965">
        <w:trPr>
          <w:trHeight w:val="301"/>
        </w:trPr>
        <w:tc>
          <w:tcPr>
            <w:tcW w:w="653" w:type="dxa"/>
          </w:tcPr>
          <w:p w14:paraId="3994B8C9" w14:textId="77777777" w:rsidR="00824396" w:rsidRPr="00BB0004" w:rsidRDefault="0082439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6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1981BFDA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21A9D6F4" w14:textId="77777777" w:rsidR="00824396" w:rsidRPr="002B3085" w:rsidRDefault="00F92F66" w:rsidP="00824396">
            <w:pPr>
              <w:pStyle w:val="TableParagraph"/>
              <w:ind w:left="105"/>
              <w:rPr>
                <w:sz w:val="18"/>
                <w:szCs w:val="18"/>
              </w:rPr>
            </w:pPr>
            <w:r w:rsidRPr="002B3085">
              <w:rPr>
                <w:sz w:val="18"/>
                <w:szCs w:val="18"/>
              </w:rPr>
              <w:t>Methods &amp; Classes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0BA8106E" w14:textId="77777777" w:rsidR="00824396" w:rsidRPr="00BB0004" w:rsidRDefault="0082439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498B11DE" w14:textId="77777777" w:rsidR="00824396" w:rsidRPr="00BB0004" w:rsidRDefault="00824396" w:rsidP="00824396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77395D8B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EC68CE9" w14:textId="77777777" w:rsidR="00824396" w:rsidRPr="00BB0004" w:rsidRDefault="0082439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5218CABE" w14:textId="77777777" w:rsidR="00824396" w:rsidRPr="00BB0004" w:rsidRDefault="00824396" w:rsidP="00824396">
            <w:pPr>
              <w:pStyle w:val="TableParagraph"/>
              <w:spacing w:line="183" w:lineRule="exact"/>
              <w:ind w:left="129" w:right="123"/>
              <w:jc w:val="center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1C26BDDB" w14:textId="77777777" w:rsidR="00824396" w:rsidRPr="00BB0004" w:rsidRDefault="0082439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92F66" w:rsidRPr="00BB0004" w14:paraId="5CB7AC5D" w14:textId="77777777" w:rsidTr="000C6965">
        <w:trPr>
          <w:trHeight w:val="556"/>
        </w:trPr>
        <w:tc>
          <w:tcPr>
            <w:tcW w:w="653" w:type="dxa"/>
          </w:tcPr>
          <w:p w14:paraId="76A45A45" w14:textId="77777777" w:rsidR="00F92F66" w:rsidRPr="00BB0004" w:rsidRDefault="00F92F6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7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1A280440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0C37D668" w14:textId="77777777" w:rsidR="00F92F66" w:rsidRPr="00690830" w:rsidRDefault="00F92F66" w:rsidP="003B0BBD">
            <w:pPr>
              <w:pStyle w:val="TableParagraph"/>
              <w:ind w:left="105"/>
              <w:rPr>
                <w:sz w:val="18"/>
                <w:szCs w:val="18"/>
              </w:rPr>
            </w:pPr>
            <w:r w:rsidRPr="00690830">
              <w:rPr>
                <w:sz w:val="18"/>
                <w:szCs w:val="18"/>
              </w:rPr>
              <w:t>Inheritance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55290E60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2319545D" w14:textId="77777777" w:rsidR="00F92F66" w:rsidRPr="00BB0004" w:rsidRDefault="00F92F66" w:rsidP="00824396">
            <w:pPr>
              <w:pStyle w:val="TableParagraph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DC6454F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A5DB327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57AEB5A2" w14:textId="77777777" w:rsidR="00F92F66" w:rsidRPr="00BB0004" w:rsidRDefault="00F92F66" w:rsidP="00824396">
            <w:pPr>
              <w:pStyle w:val="TableParagraph"/>
              <w:spacing w:line="182" w:lineRule="exact"/>
              <w:ind w:left="148" w:right="140"/>
              <w:jc w:val="both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647AF937" w14:textId="77777777" w:rsidR="00F92F66" w:rsidRPr="00BB0004" w:rsidRDefault="00F92F6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92F66" w:rsidRPr="00BB0004" w14:paraId="50B8C28E" w14:textId="77777777" w:rsidTr="000C6965">
        <w:trPr>
          <w:trHeight w:val="551"/>
        </w:trPr>
        <w:tc>
          <w:tcPr>
            <w:tcW w:w="653" w:type="dxa"/>
          </w:tcPr>
          <w:p w14:paraId="0D5C4F85" w14:textId="77777777" w:rsidR="00F92F66" w:rsidRPr="00BB0004" w:rsidRDefault="00F92F6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8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9634BBA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615CF111" w14:textId="77777777" w:rsidR="00F92F66" w:rsidRPr="00C32C71" w:rsidRDefault="00F92F66" w:rsidP="003B0BBD">
            <w:pPr>
              <w:pStyle w:val="TableParagraph"/>
              <w:ind w:left="105"/>
              <w:rPr>
                <w:color w:val="FF0000"/>
                <w:sz w:val="18"/>
                <w:szCs w:val="18"/>
              </w:rPr>
            </w:pPr>
            <w:r w:rsidRPr="00690830">
              <w:rPr>
                <w:sz w:val="18"/>
                <w:szCs w:val="18"/>
              </w:rPr>
              <w:t>Package and Interface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4598F27E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79B9308" w14:textId="77777777" w:rsidR="00F92F66" w:rsidRPr="00BB0004" w:rsidRDefault="00F92F66" w:rsidP="00824396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466469C8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53AE943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10136D62" w14:textId="77777777" w:rsidR="00F92F66" w:rsidRPr="00BB0004" w:rsidRDefault="00F92F66" w:rsidP="00824396">
            <w:pPr>
              <w:pStyle w:val="TableParagraph"/>
              <w:spacing w:line="182" w:lineRule="exact"/>
              <w:ind w:left="148" w:right="140"/>
              <w:jc w:val="both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54580B5D" w14:textId="77777777" w:rsidR="00F92F66" w:rsidRPr="00BB0004" w:rsidRDefault="00F92F6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92F66" w:rsidRPr="00BB0004" w14:paraId="64E4B4DA" w14:textId="77777777" w:rsidTr="000C6965">
        <w:trPr>
          <w:trHeight w:val="552"/>
        </w:trPr>
        <w:tc>
          <w:tcPr>
            <w:tcW w:w="653" w:type="dxa"/>
          </w:tcPr>
          <w:p w14:paraId="5B0C9E45" w14:textId="77777777" w:rsidR="00F92F66" w:rsidRPr="00BB0004" w:rsidRDefault="00F92F66" w:rsidP="00824396">
            <w:pPr>
              <w:pStyle w:val="TableParagraph"/>
              <w:ind w:left="11"/>
              <w:jc w:val="center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9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0E20B15C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740C64E" w14:textId="77777777" w:rsidR="00F92F66" w:rsidRPr="00BB0004" w:rsidRDefault="00F92F66" w:rsidP="003B0BBD">
            <w:pPr>
              <w:pStyle w:val="TableParagraph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Exception Handling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2B045470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602805B5" w14:textId="77777777" w:rsidR="00F92F66" w:rsidRPr="00BB0004" w:rsidRDefault="00F92F66" w:rsidP="00824396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7A6FD35B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F0C4BC3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5C33B81" w14:textId="77777777" w:rsidR="00F92F66" w:rsidRPr="00BB0004" w:rsidRDefault="00F92F66" w:rsidP="00824396">
            <w:pPr>
              <w:pStyle w:val="TableParagraph"/>
              <w:spacing w:line="182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2DCE782A" w14:textId="77777777" w:rsidR="00F92F66" w:rsidRPr="00BB0004" w:rsidRDefault="00F92F6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92F66" w:rsidRPr="00BB0004" w14:paraId="2BBB566B" w14:textId="77777777" w:rsidTr="000C6965">
        <w:trPr>
          <w:trHeight w:val="551"/>
        </w:trPr>
        <w:tc>
          <w:tcPr>
            <w:tcW w:w="653" w:type="dxa"/>
          </w:tcPr>
          <w:p w14:paraId="34FB07FB" w14:textId="77777777" w:rsidR="00F92F66" w:rsidRPr="00BB0004" w:rsidRDefault="00F92F66" w:rsidP="00824396">
            <w:pPr>
              <w:pStyle w:val="TableParagraph"/>
              <w:ind w:left="120" w:right="111"/>
              <w:jc w:val="center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10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1D6DFA88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F30FEC9" w14:textId="77777777" w:rsidR="00F92F66" w:rsidRPr="00BB0004" w:rsidRDefault="00F92F66" w:rsidP="003B0BBD">
            <w:pPr>
              <w:pStyle w:val="TableParagraph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Multithread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programming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35AB3485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040AA172" w14:textId="77777777" w:rsidR="00F92F66" w:rsidRPr="00BB0004" w:rsidRDefault="00F92F66" w:rsidP="00824396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26E03EB3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3D219EB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E390B63" w14:textId="77777777" w:rsidR="00F92F66" w:rsidRPr="00BB0004" w:rsidRDefault="00F92F66" w:rsidP="00824396">
            <w:pPr>
              <w:pStyle w:val="TableParagraph"/>
              <w:spacing w:line="182" w:lineRule="exact"/>
              <w:ind w:left="148" w:right="140"/>
              <w:jc w:val="both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5D76A596" w14:textId="77777777" w:rsidR="00F92F66" w:rsidRPr="00BB0004" w:rsidRDefault="00F92F6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92F66" w:rsidRPr="00BB0004" w14:paraId="6675AF19" w14:textId="77777777" w:rsidTr="000C6965">
        <w:trPr>
          <w:trHeight w:val="551"/>
        </w:trPr>
        <w:tc>
          <w:tcPr>
            <w:tcW w:w="653" w:type="dxa"/>
          </w:tcPr>
          <w:p w14:paraId="4CEF0210" w14:textId="77777777" w:rsidR="00F92F66" w:rsidRPr="00BB0004" w:rsidRDefault="00F92F66" w:rsidP="00824396">
            <w:pPr>
              <w:pStyle w:val="TableParagraph"/>
              <w:ind w:left="120" w:right="111"/>
              <w:jc w:val="center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11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082F0CB0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0066C7F" w14:textId="64FAB568" w:rsidR="00F92F66" w:rsidRPr="00BB0004" w:rsidRDefault="00F92F66" w:rsidP="003B0BBD">
            <w:pPr>
              <w:pStyle w:val="TableParagraph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 xml:space="preserve">I/O, 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617CEC39" w14:textId="77777777" w:rsidR="00F92F66" w:rsidRPr="00BB0004" w:rsidRDefault="00F92F66" w:rsidP="00824396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07F275E" w14:textId="77777777" w:rsidR="00F92F66" w:rsidRPr="00BB0004" w:rsidRDefault="00F92F66" w:rsidP="00824396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791600C2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C281AD8" w14:textId="77777777" w:rsidR="00F92F66" w:rsidRPr="00BB0004" w:rsidRDefault="00F92F66" w:rsidP="00A9055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99AC0CA" w14:textId="77777777" w:rsidR="00F92F66" w:rsidRPr="00BB0004" w:rsidRDefault="00F92F66" w:rsidP="00824396">
            <w:pPr>
              <w:pStyle w:val="TableParagraph"/>
              <w:spacing w:line="163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10E2C394" w14:textId="77777777" w:rsidR="00F92F66" w:rsidRPr="00BB0004" w:rsidRDefault="00F92F66" w:rsidP="0082439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84CCA" w:rsidRPr="00BB0004" w14:paraId="7D13807B" w14:textId="77777777" w:rsidTr="000C6965">
        <w:trPr>
          <w:trHeight w:val="551"/>
        </w:trPr>
        <w:tc>
          <w:tcPr>
            <w:tcW w:w="653" w:type="dxa"/>
          </w:tcPr>
          <w:p w14:paraId="044FB99A" w14:textId="42CA63DF" w:rsidR="00E84CCA" w:rsidRPr="00BB0004" w:rsidRDefault="00E84CCA" w:rsidP="00E84CCA">
            <w:pPr>
              <w:pStyle w:val="TableParagraph"/>
              <w:ind w:left="120" w:right="111"/>
              <w:jc w:val="center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12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0190009F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0C7485AB" w14:textId="010E3592" w:rsidR="00E84CCA" w:rsidRPr="00BB0004" w:rsidRDefault="00E84CCA" w:rsidP="00E84CCA">
            <w:pPr>
              <w:pStyle w:val="TableParagraph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Java</w:t>
            </w:r>
            <w:r w:rsidRPr="00BB0004">
              <w:rPr>
                <w:spacing w:val="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Applet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6D38A38C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30E72091" w14:textId="56463F13" w:rsidR="00E84CCA" w:rsidRPr="00BB0004" w:rsidRDefault="00A3035B" w:rsidP="00E84CCA">
            <w:pPr>
              <w:pStyle w:val="TableParagraph"/>
              <w:spacing w:line="183" w:lineRule="exact"/>
              <w:ind w:left="451"/>
              <w:rPr>
                <w:w w:val="98"/>
                <w:sz w:val="18"/>
                <w:szCs w:val="18"/>
              </w:rPr>
            </w:pPr>
            <w:r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2DD92FB9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00885E8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205C383" w14:textId="77777777" w:rsidR="00E84CCA" w:rsidRPr="00BB0004" w:rsidRDefault="00E84CCA" w:rsidP="00E84CCA">
            <w:pPr>
              <w:pStyle w:val="TableParagraph"/>
              <w:spacing w:line="163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122A5535" w14:textId="77777777" w:rsidR="00E84CCA" w:rsidRPr="00BB0004" w:rsidRDefault="00E84CCA" w:rsidP="00E84CCA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84CCA" w:rsidRPr="00BB0004" w14:paraId="782D65CA" w14:textId="77777777" w:rsidTr="000C6965">
        <w:trPr>
          <w:trHeight w:val="551"/>
        </w:trPr>
        <w:tc>
          <w:tcPr>
            <w:tcW w:w="653" w:type="dxa"/>
          </w:tcPr>
          <w:p w14:paraId="4BCB43F9" w14:textId="696633FB" w:rsidR="00E84CCA" w:rsidRPr="00BB0004" w:rsidRDefault="00E84CCA" w:rsidP="00E84CCA">
            <w:pPr>
              <w:pStyle w:val="TableParagraph"/>
              <w:ind w:left="120" w:right="111"/>
              <w:jc w:val="center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13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4FFB84E4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7F260C12" w14:textId="77777777" w:rsidR="00E84CCA" w:rsidRPr="0091395B" w:rsidRDefault="00E84CCA" w:rsidP="00E84CCA">
            <w:pPr>
              <w:pStyle w:val="TableParagraph"/>
              <w:ind w:left="105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String</w:t>
            </w:r>
            <w:r w:rsidRPr="0091395B">
              <w:rPr>
                <w:spacing w:val="-5"/>
                <w:sz w:val="18"/>
                <w:szCs w:val="18"/>
              </w:rPr>
              <w:t xml:space="preserve"> </w:t>
            </w:r>
            <w:r w:rsidRPr="0091395B">
              <w:rPr>
                <w:sz w:val="18"/>
                <w:szCs w:val="18"/>
              </w:rPr>
              <w:t>handling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1AA084B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230D2BE5" w14:textId="77777777" w:rsidR="00E84CCA" w:rsidRPr="00BB0004" w:rsidRDefault="00E84CCA" w:rsidP="00E84CCA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4B59B367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B444DA2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16632A2D" w14:textId="77777777" w:rsidR="00E84CCA" w:rsidRPr="00BB0004" w:rsidRDefault="00E84CCA" w:rsidP="00E84CCA">
            <w:pPr>
              <w:pStyle w:val="TableParagraph"/>
              <w:spacing w:line="163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7555D085" w14:textId="77777777" w:rsidR="00E84CCA" w:rsidRPr="00BB0004" w:rsidRDefault="00E84CCA" w:rsidP="00E84CCA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84CCA" w:rsidRPr="00BB0004" w14:paraId="7C8FD811" w14:textId="77777777" w:rsidTr="000C6965">
        <w:trPr>
          <w:trHeight w:val="551"/>
        </w:trPr>
        <w:tc>
          <w:tcPr>
            <w:tcW w:w="653" w:type="dxa"/>
          </w:tcPr>
          <w:p w14:paraId="00A6F0BF" w14:textId="10E51973" w:rsidR="00E84CCA" w:rsidRPr="00BB0004" w:rsidRDefault="00E84CCA" w:rsidP="00E84CCA">
            <w:pPr>
              <w:pStyle w:val="TableParagraph"/>
              <w:ind w:left="120" w:right="111"/>
              <w:jc w:val="center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14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1F6E7454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6B71830C" w14:textId="1330D951" w:rsidR="00E84CCA" w:rsidRPr="00BB0004" w:rsidRDefault="00E84CCA" w:rsidP="00E84CCA">
            <w:pPr>
              <w:pStyle w:val="TableParagraph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Introduction</w:t>
            </w:r>
            <w:r w:rsidRPr="00BB0004">
              <w:rPr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to</w:t>
            </w:r>
            <w:r w:rsidRPr="00BB0004">
              <w:rPr>
                <w:spacing w:val="-4"/>
                <w:sz w:val="18"/>
                <w:szCs w:val="18"/>
              </w:rPr>
              <w:t xml:space="preserve"> </w:t>
            </w:r>
            <w:r w:rsidR="00F95AA0" w:rsidRPr="00BB0004">
              <w:rPr>
                <w:sz w:val="18"/>
                <w:szCs w:val="18"/>
              </w:rPr>
              <w:t>AWT,</w:t>
            </w:r>
            <w:r w:rsidRPr="00BB0004">
              <w:rPr>
                <w:sz w:val="18"/>
                <w:szCs w:val="18"/>
              </w:rPr>
              <w:t xml:space="preserve"> AWT</w:t>
            </w:r>
            <w:r w:rsidRPr="00BB0004">
              <w:rPr>
                <w:spacing w:val="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 xml:space="preserve">controls  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CBD421A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039DE6D8" w14:textId="77777777" w:rsidR="00E84CCA" w:rsidRPr="00BB0004" w:rsidRDefault="00E84CCA" w:rsidP="00E84CCA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5BADA8A3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02B4996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7B2C734" w14:textId="77777777" w:rsidR="00E84CCA" w:rsidRPr="00BB0004" w:rsidRDefault="00E84CCA" w:rsidP="00E84CCA">
            <w:pPr>
              <w:pStyle w:val="TableParagraph"/>
              <w:spacing w:line="163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7090C2D8" w14:textId="77777777" w:rsidR="00E84CCA" w:rsidRPr="00BB0004" w:rsidRDefault="00E84CCA" w:rsidP="00E84CCA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84CCA" w:rsidRPr="00BB0004" w14:paraId="1B0C579C" w14:textId="77777777" w:rsidTr="000C6965">
        <w:trPr>
          <w:trHeight w:val="551"/>
        </w:trPr>
        <w:tc>
          <w:tcPr>
            <w:tcW w:w="653" w:type="dxa"/>
          </w:tcPr>
          <w:p w14:paraId="35611144" w14:textId="400E0E85" w:rsidR="00E84CCA" w:rsidRPr="00BB0004" w:rsidRDefault="00E84CCA" w:rsidP="00E84CCA">
            <w:pPr>
              <w:pStyle w:val="TableParagraph"/>
              <w:ind w:left="120" w:right="111"/>
              <w:jc w:val="center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15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67E038BD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FED9F1A" w14:textId="05D2C23C" w:rsidR="00E84CCA" w:rsidRPr="00BB0004" w:rsidRDefault="006433D7" w:rsidP="00E84CCA">
            <w:pPr>
              <w:pStyle w:val="TableParagraph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Layout</w:t>
            </w:r>
            <w:r w:rsidRPr="00BB0004">
              <w:rPr>
                <w:spacing w:val="2"/>
                <w:sz w:val="18"/>
                <w:szCs w:val="18"/>
              </w:rPr>
              <w:t xml:space="preserve"> </w:t>
            </w:r>
            <w:r w:rsidR="00D85A53" w:rsidRPr="00BB0004">
              <w:rPr>
                <w:sz w:val="18"/>
                <w:szCs w:val="18"/>
              </w:rPr>
              <w:t>managers, Event</w:t>
            </w:r>
            <w:r w:rsidR="00E84CCA" w:rsidRPr="00BB0004">
              <w:rPr>
                <w:spacing w:val="-2"/>
                <w:sz w:val="18"/>
                <w:szCs w:val="18"/>
              </w:rPr>
              <w:t xml:space="preserve"> </w:t>
            </w:r>
            <w:r w:rsidR="00E84CCA" w:rsidRPr="00BB0004">
              <w:rPr>
                <w:sz w:val="18"/>
                <w:szCs w:val="18"/>
              </w:rPr>
              <w:t>handling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9FD6642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0948EC90" w14:textId="77777777" w:rsidR="00E84CCA" w:rsidRPr="00BB0004" w:rsidRDefault="00E84CCA" w:rsidP="00E84CCA">
            <w:pPr>
              <w:pStyle w:val="TableParagraph"/>
              <w:spacing w:line="183" w:lineRule="exact"/>
              <w:ind w:left="451"/>
              <w:rPr>
                <w:sz w:val="18"/>
                <w:szCs w:val="18"/>
              </w:rPr>
            </w:pPr>
            <w:r w:rsidRPr="00BB0004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4DA80A15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297A331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E5C674A" w14:textId="77777777" w:rsidR="00E84CCA" w:rsidRPr="00BB0004" w:rsidRDefault="00E84CCA" w:rsidP="00E84CCA">
            <w:pPr>
              <w:pStyle w:val="TableParagraph"/>
              <w:spacing w:line="163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831" w:type="dxa"/>
          </w:tcPr>
          <w:p w14:paraId="49F36F94" w14:textId="77777777" w:rsidR="00E84CCA" w:rsidRPr="00BB0004" w:rsidRDefault="00E84CCA" w:rsidP="00E84CCA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84CCA" w:rsidRPr="00BB0004" w14:paraId="4C975C5C" w14:textId="77777777">
        <w:trPr>
          <w:trHeight w:val="302"/>
        </w:trPr>
        <w:tc>
          <w:tcPr>
            <w:tcW w:w="5599" w:type="dxa"/>
            <w:gridSpan w:val="4"/>
          </w:tcPr>
          <w:p w14:paraId="478FC838" w14:textId="77777777" w:rsidR="00E84CCA" w:rsidRPr="00BB0004" w:rsidRDefault="00E84CCA" w:rsidP="00E84CCA">
            <w:pPr>
              <w:pStyle w:val="TableParagraph"/>
              <w:ind w:left="1161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Required</w:t>
            </w:r>
            <w:r w:rsidRPr="00BB0004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to</w:t>
            </w:r>
            <w:r w:rsidRPr="00BB0004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complete</w:t>
            </w:r>
            <w:r w:rsidRPr="00BB0004">
              <w:rPr>
                <w:b/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Unit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4" w:type="dxa"/>
          </w:tcPr>
          <w:p w14:paraId="7200DE16" w14:textId="77777777" w:rsidR="00E84CCA" w:rsidRPr="00BB0004" w:rsidRDefault="00E84CCA" w:rsidP="00E84CCA">
            <w:pPr>
              <w:pStyle w:val="TableParagraph"/>
              <w:spacing w:before="49"/>
              <w:ind w:left="399" w:right="36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1009" w:type="dxa"/>
          </w:tcPr>
          <w:p w14:paraId="2654F8B7" w14:textId="77777777" w:rsidR="00E84CCA" w:rsidRPr="00BB0004" w:rsidRDefault="00E84CCA" w:rsidP="00E84CCA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037" w:type="dxa"/>
            <w:gridSpan w:val="4"/>
          </w:tcPr>
          <w:p w14:paraId="24D64EBD" w14:textId="77777777" w:rsidR="00E84CCA" w:rsidRPr="00BB0004" w:rsidRDefault="00E84CCA" w:rsidP="00E84CCA">
            <w:pPr>
              <w:pStyle w:val="TableParagraph"/>
              <w:spacing w:before="49"/>
              <w:ind w:left="10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Taken:</w:t>
            </w:r>
          </w:p>
        </w:tc>
      </w:tr>
      <w:tr w:rsidR="00E84CCA" w:rsidRPr="00BB0004" w14:paraId="2AE5C81B" w14:textId="77777777" w:rsidTr="00F92F66">
        <w:trPr>
          <w:trHeight w:val="549"/>
        </w:trPr>
        <w:tc>
          <w:tcPr>
            <w:tcW w:w="653" w:type="dxa"/>
            <w:tcBorders>
              <w:bottom w:val="single" w:sz="6" w:space="0" w:color="000000"/>
            </w:tcBorders>
          </w:tcPr>
          <w:p w14:paraId="65BF1BFF" w14:textId="77777777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629" w:type="dxa"/>
            <w:vMerge w:val="restart"/>
            <w:vAlign w:val="center"/>
          </w:tcPr>
          <w:p w14:paraId="6FA1F906" w14:textId="77777777" w:rsidR="00E84CCA" w:rsidRPr="00BB0004" w:rsidRDefault="00E84CCA" w:rsidP="00E84CCA">
            <w:pPr>
              <w:pStyle w:val="TableParagraph"/>
              <w:spacing w:before="125"/>
              <w:ind w:left="5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2</w:t>
            </w:r>
          </w:p>
        </w:tc>
        <w:tc>
          <w:tcPr>
            <w:tcW w:w="3683" w:type="dxa"/>
            <w:tcBorders>
              <w:bottom w:val="single" w:sz="6" w:space="0" w:color="000000"/>
            </w:tcBorders>
          </w:tcPr>
          <w:p w14:paraId="33DB50E5" w14:textId="77777777" w:rsidR="00E84CCA" w:rsidRPr="00D66382" w:rsidRDefault="00E84CCA" w:rsidP="00E84CCA">
            <w:pPr>
              <w:pStyle w:val="TableParagraph"/>
              <w:ind w:right="1859"/>
              <w:rPr>
                <w:sz w:val="18"/>
                <w:szCs w:val="18"/>
              </w:rPr>
            </w:pPr>
            <w:r w:rsidRPr="00D66382">
              <w:rPr>
                <w:sz w:val="18"/>
                <w:szCs w:val="18"/>
              </w:rPr>
              <w:t>HTML:</w:t>
            </w:r>
            <w:r w:rsidRPr="00D66382">
              <w:rPr>
                <w:spacing w:val="3"/>
                <w:sz w:val="18"/>
                <w:szCs w:val="18"/>
              </w:rPr>
              <w:t xml:space="preserve"> L</w:t>
            </w:r>
            <w:r w:rsidRPr="00D66382">
              <w:rPr>
                <w:sz w:val="18"/>
                <w:szCs w:val="18"/>
              </w:rPr>
              <w:t>ist</w:t>
            </w:r>
          </w:p>
        </w:tc>
        <w:tc>
          <w:tcPr>
            <w:tcW w:w="634" w:type="dxa"/>
            <w:vMerge w:val="restart"/>
            <w:vAlign w:val="center"/>
          </w:tcPr>
          <w:p w14:paraId="7FBB2273" w14:textId="77777777" w:rsidR="00E84CCA" w:rsidRPr="00BB0004" w:rsidRDefault="00E84CCA" w:rsidP="00E84CCA">
            <w:pPr>
              <w:pStyle w:val="TableParagraph"/>
              <w:spacing w:before="125"/>
              <w:ind w:left="11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 w14:paraId="49259DFF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tcBorders>
              <w:bottom w:val="single" w:sz="6" w:space="0" w:color="000000"/>
            </w:tcBorders>
          </w:tcPr>
          <w:p w14:paraId="432B222B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8CA9FFD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  <w:tcBorders>
              <w:bottom w:val="single" w:sz="6" w:space="0" w:color="000000"/>
            </w:tcBorders>
          </w:tcPr>
          <w:p w14:paraId="40689AFB" w14:textId="77777777" w:rsidR="00E84CCA" w:rsidRPr="00BB0004" w:rsidRDefault="00E84CCA" w:rsidP="00E84CCA">
            <w:pPr>
              <w:pStyle w:val="TableParagraph"/>
              <w:spacing w:line="168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  <w:tcBorders>
              <w:bottom w:val="single" w:sz="6" w:space="0" w:color="000000"/>
            </w:tcBorders>
          </w:tcPr>
          <w:p w14:paraId="080E6282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66575D69" w14:textId="77777777" w:rsidTr="000C6965">
        <w:trPr>
          <w:trHeight w:val="549"/>
        </w:trPr>
        <w:tc>
          <w:tcPr>
            <w:tcW w:w="653" w:type="dxa"/>
            <w:tcBorders>
              <w:top w:val="single" w:sz="6" w:space="0" w:color="000000"/>
            </w:tcBorders>
          </w:tcPr>
          <w:p w14:paraId="4C3A7419" w14:textId="77777777" w:rsidR="00E84CCA" w:rsidRPr="00BB0004" w:rsidRDefault="00E84CCA" w:rsidP="00E84CCA">
            <w:pPr>
              <w:pStyle w:val="TableParagraph"/>
              <w:spacing w:line="174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7984B713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6" w:space="0" w:color="000000"/>
            </w:tcBorders>
          </w:tcPr>
          <w:p w14:paraId="7370457E" w14:textId="77777777" w:rsidR="00E84CCA" w:rsidRPr="00D66382" w:rsidRDefault="00E84CCA" w:rsidP="00E84CCA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D66382">
              <w:rPr>
                <w:sz w:val="18"/>
                <w:szCs w:val="18"/>
              </w:rPr>
              <w:t>Table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3526DAB3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</w:tcPr>
          <w:p w14:paraId="2EA0DC78" w14:textId="77777777" w:rsidR="00E84CCA" w:rsidRPr="00BB0004" w:rsidRDefault="00E84CCA" w:rsidP="00E84CCA">
            <w:pPr>
              <w:pStyle w:val="TableParagraph"/>
              <w:spacing w:line="174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tcBorders>
              <w:top w:val="single" w:sz="6" w:space="0" w:color="000000"/>
            </w:tcBorders>
            <w:vAlign w:val="bottom"/>
          </w:tcPr>
          <w:p w14:paraId="6C36C075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</w:tcBorders>
            <w:vAlign w:val="bottom"/>
          </w:tcPr>
          <w:p w14:paraId="0B8232AE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6" w:space="0" w:color="000000"/>
            </w:tcBorders>
          </w:tcPr>
          <w:p w14:paraId="1CDEFF86" w14:textId="77777777" w:rsidR="00E84CCA" w:rsidRPr="00BB0004" w:rsidRDefault="00E84CCA" w:rsidP="00E84CCA">
            <w:pPr>
              <w:pStyle w:val="TableParagraph"/>
              <w:spacing w:line="170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31FD8801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4C673327" w14:textId="77777777" w:rsidTr="000C6965">
        <w:trPr>
          <w:trHeight w:val="551"/>
        </w:trPr>
        <w:tc>
          <w:tcPr>
            <w:tcW w:w="653" w:type="dxa"/>
          </w:tcPr>
          <w:p w14:paraId="40A77730" w14:textId="77777777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73943172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739C76C" w14:textId="77777777" w:rsidR="00E84CCA" w:rsidRPr="0091395B" w:rsidRDefault="00E84CCA" w:rsidP="00E84CCA">
            <w:pPr>
              <w:pStyle w:val="TableParagraph"/>
              <w:spacing w:line="224" w:lineRule="exact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Images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1EA42805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A9FFA9F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065E5F16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D7280BE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5CC1EA3D" w14:textId="77777777" w:rsidR="00E84CCA" w:rsidRPr="00BB0004" w:rsidRDefault="00E84CCA" w:rsidP="00E84CCA">
            <w:pPr>
              <w:pStyle w:val="TableParagraph"/>
              <w:spacing w:line="170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164411AF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1AA58A63" w14:textId="77777777" w:rsidTr="000C6965">
        <w:trPr>
          <w:trHeight w:val="552"/>
        </w:trPr>
        <w:tc>
          <w:tcPr>
            <w:tcW w:w="653" w:type="dxa"/>
          </w:tcPr>
          <w:p w14:paraId="2E222B12" w14:textId="77777777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6FDB2B73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461ED9C8" w14:textId="77777777" w:rsidR="00E84CCA" w:rsidRPr="0091395B" w:rsidRDefault="00E84CCA" w:rsidP="00E84CCA">
            <w:pPr>
              <w:pStyle w:val="TableParagraph"/>
              <w:spacing w:line="224" w:lineRule="exact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Frames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2895A300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0F9B0C92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4A3E0126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7BEECEA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293AC3F" w14:textId="77777777" w:rsidR="00E84CCA" w:rsidRPr="00BB0004" w:rsidRDefault="00E84CCA" w:rsidP="00E84CCA">
            <w:pPr>
              <w:pStyle w:val="TableParagraph"/>
              <w:spacing w:line="182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76439B30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69AA22D9" w14:textId="77777777" w:rsidTr="000C6965">
        <w:trPr>
          <w:trHeight w:val="551"/>
        </w:trPr>
        <w:tc>
          <w:tcPr>
            <w:tcW w:w="653" w:type="dxa"/>
          </w:tcPr>
          <w:p w14:paraId="5BBAAB70" w14:textId="77777777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lastRenderedPageBreak/>
              <w:t>20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34FDFBA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4A469599" w14:textId="77777777" w:rsidR="00E84CCA" w:rsidRPr="0091395B" w:rsidRDefault="00E84CCA" w:rsidP="00E84CCA">
            <w:pPr>
              <w:pStyle w:val="TableParagraph"/>
              <w:spacing w:line="224" w:lineRule="exact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Forms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10E5DCCF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5D54BCF3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6E1A89F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A0E9647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CA81CAD" w14:textId="77777777" w:rsidR="00E84CCA" w:rsidRPr="00BB0004" w:rsidRDefault="00E84CCA" w:rsidP="00E84CCA">
            <w:pPr>
              <w:pStyle w:val="TableParagraph"/>
              <w:spacing w:line="182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6860EE7D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4CDF048A" w14:textId="77777777" w:rsidTr="000C6965">
        <w:trPr>
          <w:trHeight w:val="551"/>
        </w:trPr>
        <w:tc>
          <w:tcPr>
            <w:tcW w:w="653" w:type="dxa"/>
          </w:tcPr>
          <w:p w14:paraId="3F07DF2F" w14:textId="77777777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C09EDAF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3F023B9" w14:textId="77777777" w:rsidR="00E84CCA" w:rsidRPr="002B3085" w:rsidRDefault="00E84CCA" w:rsidP="00E84CCA">
            <w:pPr>
              <w:pStyle w:val="TableParagraph"/>
              <w:spacing w:line="224" w:lineRule="exact"/>
              <w:rPr>
                <w:sz w:val="18"/>
                <w:szCs w:val="18"/>
              </w:rPr>
            </w:pPr>
            <w:r w:rsidRPr="002B3085">
              <w:rPr>
                <w:sz w:val="18"/>
                <w:szCs w:val="18"/>
              </w:rPr>
              <w:t>CSS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E973F2E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0B5FB2C9" w14:textId="4B5F112A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715A9239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AA8804E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D4F03E1" w14:textId="77777777" w:rsidR="00E84CCA" w:rsidRPr="00BB0004" w:rsidRDefault="00E84CCA" w:rsidP="00E84CCA">
            <w:pPr>
              <w:pStyle w:val="TableParagraph"/>
              <w:spacing w:line="182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0B54BCE3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61BEC2C2" w14:textId="77777777" w:rsidTr="000C6965">
        <w:trPr>
          <w:trHeight w:val="551"/>
        </w:trPr>
        <w:tc>
          <w:tcPr>
            <w:tcW w:w="653" w:type="dxa"/>
          </w:tcPr>
          <w:p w14:paraId="0EE57B0A" w14:textId="00FECD79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14ADF9DD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715754D8" w14:textId="5A823858" w:rsidR="00E84CCA" w:rsidRPr="0091395B" w:rsidRDefault="00E84CCA" w:rsidP="00E84CCA">
            <w:pPr>
              <w:pStyle w:val="TableParagraph"/>
              <w:spacing w:line="224" w:lineRule="exact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CSS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3E5EE033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58CBD693" w14:textId="55378E9F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w w:val="98"/>
                <w:sz w:val="18"/>
                <w:szCs w:val="18"/>
              </w:rPr>
            </w:pPr>
            <w:r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EF39B46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298860E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05B6E5A" w14:textId="77777777" w:rsidR="00E84CCA" w:rsidRPr="00BB0004" w:rsidRDefault="00E84CCA" w:rsidP="00E84CCA">
            <w:pPr>
              <w:pStyle w:val="TableParagraph"/>
              <w:spacing w:line="182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3EA52D11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6FD8C3EF" w14:textId="77777777" w:rsidTr="000C6965">
        <w:trPr>
          <w:trHeight w:val="552"/>
        </w:trPr>
        <w:tc>
          <w:tcPr>
            <w:tcW w:w="653" w:type="dxa"/>
          </w:tcPr>
          <w:p w14:paraId="22BE0531" w14:textId="4A1D3DB9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6ED9E138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37A218EE" w14:textId="77777777" w:rsidR="00E84CCA" w:rsidRPr="0091395B" w:rsidRDefault="00E84CCA" w:rsidP="00E84CCA">
            <w:pPr>
              <w:pStyle w:val="TableParagraph"/>
              <w:spacing w:line="224" w:lineRule="exact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XML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60A33867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70B7AE5E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51A93C04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47046A2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252A53F" w14:textId="77777777" w:rsidR="00E84CCA" w:rsidRPr="00BB0004" w:rsidRDefault="00E84CCA" w:rsidP="00E84CCA">
            <w:pPr>
              <w:pStyle w:val="TableParagraph"/>
              <w:spacing w:line="182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779A270B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7C00766A" w14:textId="77777777" w:rsidTr="000C6965">
        <w:trPr>
          <w:trHeight w:val="556"/>
        </w:trPr>
        <w:tc>
          <w:tcPr>
            <w:tcW w:w="653" w:type="dxa"/>
          </w:tcPr>
          <w:p w14:paraId="69E19A3D" w14:textId="5ED5C6D6" w:rsidR="00E84CCA" w:rsidRPr="00BB0004" w:rsidRDefault="00E84CCA" w:rsidP="00E84CCA">
            <w:pPr>
              <w:pStyle w:val="TableParagraph"/>
              <w:spacing w:line="181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0EE6FE17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4EAE695C" w14:textId="77777777" w:rsidR="00E84CCA" w:rsidRPr="00BB0004" w:rsidRDefault="00E84CCA" w:rsidP="00E84CCA">
            <w:pPr>
              <w:pStyle w:val="TableParagraph"/>
              <w:spacing w:line="224" w:lineRule="exact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DTD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140CC052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483AD1B8" w14:textId="77777777" w:rsidR="00E84CCA" w:rsidRPr="00BB0004" w:rsidRDefault="00E84CCA" w:rsidP="00E84CCA">
            <w:pPr>
              <w:pStyle w:val="TableParagraph"/>
              <w:spacing w:line="181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38C6812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C81476B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569D9548" w14:textId="77777777" w:rsidR="00E84CCA" w:rsidRPr="00BB0004" w:rsidRDefault="00E84CCA" w:rsidP="00E84CCA">
            <w:pPr>
              <w:pStyle w:val="TableParagraph"/>
              <w:spacing w:line="182" w:lineRule="exact"/>
              <w:ind w:left="146" w:right="14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7674DAF2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0BF4AD9F" w14:textId="77777777" w:rsidTr="000C6965">
        <w:trPr>
          <w:trHeight w:val="551"/>
        </w:trPr>
        <w:tc>
          <w:tcPr>
            <w:tcW w:w="653" w:type="dxa"/>
          </w:tcPr>
          <w:p w14:paraId="38CBAE21" w14:textId="4A39E2DF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78E3F7EF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5CAB84C2" w14:textId="3199711D" w:rsidR="00E84CCA" w:rsidRPr="00BB0004" w:rsidRDefault="00E84CCA" w:rsidP="00E84CC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XML Schema, Object Models</w:t>
            </w:r>
            <w:r w:rsidR="00070EB6">
              <w:rPr>
                <w:sz w:val="18"/>
                <w:szCs w:val="18"/>
              </w:rPr>
              <w:t>,</w:t>
            </w:r>
            <w:r w:rsidR="00070EB6" w:rsidRPr="00BB0004">
              <w:rPr>
                <w:sz w:val="18"/>
                <w:szCs w:val="18"/>
              </w:rPr>
              <w:t xml:space="preserve"> Using</w:t>
            </w:r>
            <w:r w:rsidR="00070EB6" w:rsidRPr="00BB0004">
              <w:rPr>
                <w:spacing w:val="1"/>
                <w:sz w:val="18"/>
                <w:szCs w:val="18"/>
              </w:rPr>
              <w:t xml:space="preserve"> </w:t>
            </w:r>
            <w:r w:rsidR="00070EB6" w:rsidRPr="00BB0004">
              <w:rPr>
                <w:sz w:val="18"/>
                <w:szCs w:val="18"/>
              </w:rPr>
              <w:t>XML Processors:</w:t>
            </w:r>
            <w:r w:rsidR="00070EB6" w:rsidRPr="00BB0004">
              <w:rPr>
                <w:spacing w:val="3"/>
                <w:sz w:val="18"/>
                <w:szCs w:val="18"/>
              </w:rPr>
              <w:t xml:space="preserve"> </w:t>
            </w:r>
            <w:r w:rsidR="00070EB6" w:rsidRPr="00BB0004">
              <w:rPr>
                <w:sz w:val="18"/>
                <w:szCs w:val="18"/>
              </w:rPr>
              <w:t>DOM</w:t>
            </w:r>
            <w:r w:rsidR="00070EB6" w:rsidRPr="00BB0004">
              <w:rPr>
                <w:spacing w:val="-4"/>
                <w:sz w:val="18"/>
                <w:szCs w:val="18"/>
              </w:rPr>
              <w:t xml:space="preserve"> </w:t>
            </w:r>
            <w:r w:rsidR="00070EB6" w:rsidRPr="00BB0004">
              <w:rPr>
                <w:sz w:val="18"/>
                <w:szCs w:val="18"/>
              </w:rPr>
              <w:t>and</w:t>
            </w:r>
            <w:r w:rsidR="00070EB6" w:rsidRPr="00BB0004">
              <w:rPr>
                <w:spacing w:val="-3"/>
                <w:sz w:val="18"/>
                <w:szCs w:val="18"/>
              </w:rPr>
              <w:t xml:space="preserve"> </w:t>
            </w:r>
            <w:r w:rsidR="00070EB6" w:rsidRPr="00BB0004">
              <w:rPr>
                <w:sz w:val="18"/>
                <w:szCs w:val="18"/>
              </w:rPr>
              <w:t>SAX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3B10E6E9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27749B8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0553DFDB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DBF7706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546104D" w14:textId="77777777" w:rsidR="00E84CCA" w:rsidRPr="00BB0004" w:rsidRDefault="00E84CCA" w:rsidP="00E84CCA">
            <w:pPr>
              <w:pStyle w:val="TableParagraph"/>
              <w:spacing w:line="174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5BEC1BD5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673A89C7" w14:textId="77777777" w:rsidTr="000C6965">
        <w:trPr>
          <w:trHeight w:val="552"/>
        </w:trPr>
        <w:tc>
          <w:tcPr>
            <w:tcW w:w="653" w:type="dxa"/>
          </w:tcPr>
          <w:p w14:paraId="44B56E2D" w14:textId="29C16AC4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7F507DC6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4DF6156E" w14:textId="77777777" w:rsidR="00E84CCA" w:rsidRPr="00BB0004" w:rsidRDefault="00E84CCA" w:rsidP="00E84CC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Presenting and using XML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4A10A94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611FC600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AFBE01E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BD1AAE0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5953442" w14:textId="77777777" w:rsidR="00E84CCA" w:rsidRPr="00BB0004" w:rsidRDefault="00E84CCA" w:rsidP="00E84CCA">
            <w:pPr>
              <w:pStyle w:val="TableParagraph"/>
              <w:spacing w:line="174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08029C80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37A33BE7" w14:textId="77777777" w:rsidTr="000C6965">
        <w:trPr>
          <w:trHeight w:val="551"/>
        </w:trPr>
        <w:tc>
          <w:tcPr>
            <w:tcW w:w="653" w:type="dxa"/>
          </w:tcPr>
          <w:p w14:paraId="4BC488BC" w14:textId="7C29AE4D" w:rsidR="00E84CCA" w:rsidRPr="00BB0004" w:rsidRDefault="00E84CCA" w:rsidP="00E84CCA">
            <w:pPr>
              <w:pStyle w:val="TableParagraph"/>
              <w:spacing w:line="176" w:lineRule="exact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4DBE6E49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06115DE8" w14:textId="77777777" w:rsidR="00C715FA" w:rsidRPr="00BB0004" w:rsidRDefault="00C715FA" w:rsidP="00C715F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Dynamic HTML</w:t>
            </w:r>
          </w:p>
          <w:p w14:paraId="1D99C621" w14:textId="65558ED5" w:rsidR="00E84CCA" w:rsidRPr="00BB0004" w:rsidRDefault="00E84CCA" w:rsidP="00E84CC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 w14:paraId="2F52B123" w14:textId="77777777" w:rsidR="00E84CCA" w:rsidRPr="00BB0004" w:rsidRDefault="00E84CCA" w:rsidP="00E84CC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2625AB1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623DFD02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F202537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0F40B9FA" w14:textId="77777777" w:rsidR="00E84CCA" w:rsidRPr="00BB0004" w:rsidRDefault="00E84CCA" w:rsidP="00E84CCA">
            <w:pPr>
              <w:pStyle w:val="TableParagraph"/>
              <w:spacing w:line="182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412B5D33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84CCA" w:rsidRPr="00BB0004" w14:paraId="62BBC422" w14:textId="77777777">
        <w:trPr>
          <w:trHeight w:val="369"/>
        </w:trPr>
        <w:tc>
          <w:tcPr>
            <w:tcW w:w="5599" w:type="dxa"/>
            <w:gridSpan w:val="4"/>
          </w:tcPr>
          <w:p w14:paraId="034A50C2" w14:textId="77777777" w:rsidR="00E84CCA" w:rsidRPr="00BB0004" w:rsidRDefault="00E84CCA" w:rsidP="00E84CCA">
            <w:pPr>
              <w:pStyle w:val="TableParagraph"/>
              <w:spacing w:line="176" w:lineRule="exact"/>
              <w:ind w:left="1161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Required</w:t>
            </w:r>
            <w:r w:rsidRPr="00BB0004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to</w:t>
            </w:r>
            <w:r w:rsidRPr="00BB0004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complete</w:t>
            </w:r>
            <w:r w:rsidRPr="00BB0004">
              <w:rPr>
                <w:b/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Unit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94" w:type="dxa"/>
          </w:tcPr>
          <w:p w14:paraId="5508E2B0" w14:textId="0112D427" w:rsidR="00E84CCA" w:rsidRPr="00BB0004" w:rsidRDefault="00E84CCA" w:rsidP="00E84CCA">
            <w:pPr>
              <w:pStyle w:val="TableParagraph"/>
              <w:spacing w:before="83"/>
              <w:ind w:left="399" w:right="36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1</w:t>
            </w:r>
            <w:r w:rsidR="00D97015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009" w:type="dxa"/>
          </w:tcPr>
          <w:p w14:paraId="50ED6D54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dxa"/>
            <w:gridSpan w:val="4"/>
          </w:tcPr>
          <w:p w14:paraId="3F8815DE" w14:textId="77777777" w:rsidR="00E84CCA" w:rsidRPr="00BB0004" w:rsidRDefault="00E84CCA" w:rsidP="00E84CCA">
            <w:pPr>
              <w:pStyle w:val="TableParagraph"/>
              <w:spacing w:line="176" w:lineRule="exact"/>
              <w:ind w:left="109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Taken:</w:t>
            </w:r>
          </w:p>
        </w:tc>
      </w:tr>
      <w:tr w:rsidR="00E84CCA" w:rsidRPr="00BB0004" w14:paraId="381D8A70" w14:textId="77777777" w:rsidTr="000C6965">
        <w:trPr>
          <w:trHeight w:val="551"/>
        </w:trPr>
        <w:tc>
          <w:tcPr>
            <w:tcW w:w="653" w:type="dxa"/>
          </w:tcPr>
          <w:p w14:paraId="58602810" w14:textId="2EF5CBB9" w:rsidR="00E84CCA" w:rsidRPr="00BB0004" w:rsidRDefault="004D5572" w:rsidP="00E84CCA">
            <w:pPr>
              <w:pStyle w:val="TableParagraph"/>
              <w:ind w:left="23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629" w:type="dxa"/>
            <w:vMerge w:val="restart"/>
          </w:tcPr>
          <w:p w14:paraId="7BEDD43C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6DF40D9C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46BB17C7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128BFBBF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1F4588AF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49996130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1C325072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5144EF5E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5C9FCDB3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79A34316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075194E3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5FC97F89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502E9804" w14:textId="77777777" w:rsidR="00E84CCA" w:rsidRPr="002B3085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268AA4DA" w14:textId="77777777" w:rsidR="00E84CCA" w:rsidRPr="002B3085" w:rsidRDefault="00E84CCA" w:rsidP="00E84CCA">
            <w:pPr>
              <w:pStyle w:val="TableParagraph"/>
              <w:spacing w:before="5"/>
              <w:rPr>
                <w:b/>
                <w:sz w:val="18"/>
                <w:szCs w:val="18"/>
              </w:rPr>
            </w:pPr>
          </w:p>
          <w:p w14:paraId="2FE2F90B" w14:textId="77777777" w:rsidR="00E84CCA" w:rsidRPr="002B3085" w:rsidRDefault="00E84CCA" w:rsidP="00E84CCA">
            <w:pPr>
              <w:pStyle w:val="TableParagraph"/>
              <w:ind w:left="5"/>
              <w:jc w:val="center"/>
              <w:rPr>
                <w:b/>
                <w:sz w:val="18"/>
                <w:szCs w:val="18"/>
              </w:rPr>
            </w:pPr>
            <w:r w:rsidRPr="002B3085">
              <w:rPr>
                <w:b/>
                <w:w w:val="98"/>
                <w:sz w:val="18"/>
                <w:szCs w:val="18"/>
              </w:rPr>
              <w:t>3</w:t>
            </w:r>
          </w:p>
        </w:tc>
        <w:tc>
          <w:tcPr>
            <w:tcW w:w="3683" w:type="dxa"/>
          </w:tcPr>
          <w:p w14:paraId="3178D72A" w14:textId="77777777" w:rsidR="00E84CCA" w:rsidRPr="002B3085" w:rsidRDefault="00E84CCA" w:rsidP="00E84CC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2B3085">
              <w:rPr>
                <w:sz w:val="18"/>
                <w:szCs w:val="18"/>
              </w:rPr>
              <w:t>Introduction</w:t>
            </w:r>
            <w:r w:rsidRPr="002B3085">
              <w:rPr>
                <w:spacing w:val="1"/>
                <w:sz w:val="18"/>
                <w:szCs w:val="18"/>
              </w:rPr>
              <w:t xml:space="preserve"> </w:t>
            </w:r>
            <w:r w:rsidRPr="002B3085">
              <w:rPr>
                <w:sz w:val="18"/>
                <w:szCs w:val="18"/>
              </w:rPr>
              <w:t>to</w:t>
            </w:r>
            <w:r w:rsidRPr="002B3085">
              <w:rPr>
                <w:spacing w:val="-4"/>
                <w:sz w:val="18"/>
                <w:szCs w:val="18"/>
              </w:rPr>
              <w:t xml:space="preserve"> </w:t>
            </w:r>
            <w:r w:rsidRPr="002B3085">
              <w:rPr>
                <w:sz w:val="18"/>
                <w:szCs w:val="18"/>
              </w:rPr>
              <w:t>JavaScript, Documents</w:t>
            </w:r>
          </w:p>
        </w:tc>
        <w:tc>
          <w:tcPr>
            <w:tcW w:w="634" w:type="dxa"/>
            <w:vMerge w:val="restart"/>
          </w:tcPr>
          <w:p w14:paraId="03E33AA2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3F4CFA32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0727237D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0389254A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3F68482C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1EA593FB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512ACF69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7263D711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7B3EA4E7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2D492A54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6AE9AE75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21D6A575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42964329" w14:textId="77777777" w:rsidR="00E84CCA" w:rsidRPr="00BB0004" w:rsidRDefault="00E84CCA" w:rsidP="00E84CCA">
            <w:pPr>
              <w:pStyle w:val="TableParagraph"/>
              <w:rPr>
                <w:b/>
                <w:sz w:val="18"/>
                <w:szCs w:val="18"/>
              </w:rPr>
            </w:pPr>
          </w:p>
          <w:p w14:paraId="199B4494" w14:textId="77777777" w:rsidR="00E84CCA" w:rsidRPr="00BB0004" w:rsidRDefault="00E84CCA" w:rsidP="00E84CCA">
            <w:pPr>
              <w:pStyle w:val="TableParagraph"/>
              <w:spacing w:before="5"/>
              <w:rPr>
                <w:b/>
                <w:sz w:val="18"/>
                <w:szCs w:val="18"/>
              </w:rPr>
            </w:pPr>
          </w:p>
          <w:p w14:paraId="74A29C95" w14:textId="77777777" w:rsidR="00E84CCA" w:rsidRPr="00BB0004" w:rsidRDefault="00E84CCA" w:rsidP="00E84CCA">
            <w:pPr>
              <w:pStyle w:val="TableParagraph"/>
              <w:ind w:left="11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3</w:t>
            </w:r>
          </w:p>
        </w:tc>
        <w:tc>
          <w:tcPr>
            <w:tcW w:w="994" w:type="dxa"/>
          </w:tcPr>
          <w:p w14:paraId="1D5DF086" w14:textId="77777777" w:rsidR="00E84CCA" w:rsidRPr="00BB0004" w:rsidRDefault="00E84CCA" w:rsidP="00E84CC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37E109D7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F4349AE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36E8A7A" w14:textId="77777777" w:rsidR="00E84CCA" w:rsidRPr="00BB0004" w:rsidRDefault="00E84CCA" w:rsidP="00E84CCA">
            <w:pPr>
              <w:pStyle w:val="TableParagraph"/>
              <w:spacing w:line="174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22C3443D" w14:textId="77777777" w:rsidR="00E84CCA" w:rsidRPr="00BB0004" w:rsidRDefault="00E84CCA" w:rsidP="00E84CC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74216854" w14:textId="77777777" w:rsidTr="000C6965">
        <w:trPr>
          <w:trHeight w:val="552"/>
        </w:trPr>
        <w:tc>
          <w:tcPr>
            <w:tcW w:w="653" w:type="dxa"/>
          </w:tcPr>
          <w:p w14:paraId="6054BFF4" w14:textId="5B16CBDB" w:rsidR="00BA7A15" w:rsidRPr="00BB0004" w:rsidRDefault="00BA7A15" w:rsidP="00BA7A15">
            <w:pPr>
              <w:pStyle w:val="TableParagraph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E54E89B" w14:textId="77777777" w:rsidR="00BA7A15" w:rsidRPr="002B3085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0A6C4A8B" w14:textId="77777777" w:rsidR="00BA7A15" w:rsidRPr="002B3085" w:rsidRDefault="00BA7A15" w:rsidP="00BA7A15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2B3085">
              <w:rPr>
                <w:sz w:val="18"/>
                <w:szCs w:val="18"/>
              </w:rPr>
              <w:t>Forms, Statements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7746DDD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48A7C067" w14:textId="77777777" w:rsidR="00BA7A15" w:rsidRPr="00BB0004" w:rsidRDefault="00BA7A15" w:rsidP="00BA7A15">
            <w:pPr>
              <w:pStyle w:val="TableParagraph"/>
              <w:spacing w:line="177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668D18D7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DFEDFC0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5DA94F4" w14:textId="77777777" w:rsidR="00BA7A15" w:rsidRPr="00BB0004" w:rsidRDefault="00BA7A15" w:rsidP="00BA7A15">
            <w:pPr>
              <w:pStyle w:val="TableParagraph"/>
              <w:spacing w:line="170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6D912410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2C75A740" w14:textId="77777777" w:rsidTr="000C6965">
        <w:trPr>
          <w:trHeight w:val="551"/>
        </w:trPr>
        <w:tc>
          <w:tcPr>
            <w:tcW w:w="653" w:type="dxa"/>
          </w:tcPr>
          <w:p w14:paraId="40AC5BB9" w14:textId="14976D66" w:rsidR="00BA7A15" w:rsidRPr="00BB0004" w:rsidRDefault="00BA7A15" w:rsidP="00BA7A15">
            <w:pPr>
              <w:pStyle w:val="TableParagraph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F478FC4" w14:textId="77777777" w:rsidR="00BA7A15" w:rsidRPr="0091395B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67631796" w14:textId="77777777" w:rsidR="00BA7A15" w:rsidRPr="0091395B" w:rsidRDefault="00BA7A15" w:rsidP="00BA7A15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Functions, Objects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5F8CB6F9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3454545C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22352876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C5E04F1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DF075BA" w14:textId="77777777" w:rsidR="00BA7A15" w:rsidRPr="00BB0004" w:rsidRDefault="00BA7A15" w:rsidP="00BA7A15">
            <w:pPr>
              <w:pStyle w:val="TableParagraph"/>
              <w:spacing w:line="170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3CE15B3A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704FC9B2" w14:textId="77777777" w:rsidTr="000C6965">
        <w:trPr>
          <w:trHeight w:val="551"/>
        </w:trPr>
        <w:tc>
          <w:tcPr>
            <w:tcW w:w="653" w:type="dxa"/>
          </w:tcPr>
          <w:p w14:paraId="389DFA4C" w14:textId="104C978F" w:rsidR="00BA7A15" w:rsidRPr="00BB0004" w:rsidRDefault="00BA7A15" w:rsidP="00BA7A15">
            <w:pPr>
              <w:pStyle w:val="TableParagraph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1F980A5B" w14:textId="77777777" w:rsidR="00BA7A15" w:rsidRPr="0091395B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26D2093F" w14:textId="77777777" w:rsidR="00BA7A15" w:rsidRPr="0091395B" w:rsidRDefault="00BA7A15" w:rsidP="00BA7A15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Introduction to</w:t>
            </w:r>
            <w:r w:rsidRPr="0091395B">
              <w:rPr>
                <w:spacing w:val="-4"/>
                <w:sz w:val="18"/>
                <w:szCs w:val="18"/>
              </w:rPr>
              <w:t xml:space="preserve"> </w:t>
            </w:r>
            <w:r w:rsidRPr="0091395B">
              <w:rPr>
                <w:sz w:val="18"/>
                <w:szCs w:val="18"/>
              </w:rPr>
              <w:t>AJAX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62B9749A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7FBB130E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46D6FB7E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07AF0E8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778CFD8" w14:textId="77777777" w:rsidR="00BA7A15" w:rsidRPr="00BB0004" w:rsidRDefault="00BA7A15" w:rsidP="00BA7A15">
            <w:pPr>
              <w:pStyle w:val="TableParagraph"/>
              <w:spacing w:line="170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00CA69F7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3565B03E" w14:textId="77777777" w:rsidTr="000C6965">
        <w:trPr>
          <w:trHeight w:val="551"/>
        </w:trPr>
        <w:tc>
          <w:tcPr>
            <w:tcW w:w="653" w:type="dxa"/>
          </w:tcPr>
          <w:p w14:paraId="3FF9AEDF" w14:textId="655EF096" w:rsidR="00BA7A15" w:rsidRPr="00BB0004" w:rsidRDefault="00BA7A15" w:rsidP="00BA7A15">
            <w:pPr>
              <w:pStyle w:val="TableParagraph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68B6741B" w14:textId="77777777" w:rsidR="00BA7A15" w:rsidRPr="0091395B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3A911A82" w14:textId="4AE94AA3" w:rsidR="00BA7A15" w:rsidRPr="0091395B" w:rsidRDefault="00BA7A15" w:rsidP="00BA7A15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Networking:</w:t>
            </w:r>
            <w:r w:rsidRPr="0091395B">
              <w:rPr>
                <w:spacing w:val="-2"/>
                <w:sz w:val="18"/>
                <w:szCs w:val="18"/>
              </w:rPr>
              <w:t xml:space="preserve"> </w:t>
            </w:r>
            <w:r w:rsidRPr="0091395B">
              <w:rPr>
                <w:sz w:val="18"/>
                <w:szCs w:val="18"/>
              </w:rPr>
              <w:t>Internet</w:t>
            </w:r>
            <w:r w:rsidRPr="0091395B">
              <w:rPr>
                <w:spacing w:val="-2"/>
                <w:sz w:val="18"/>
                <w:szCs w:val="18"/>
              </w:rPr>
              <w:t xml:space="preserve"> </w:t>
            </w:r>
            <w:r w:rsidRPr="0091395B">
              <w:rPr>
                <w:sz w:val="18"/>
                <w:szCs w:val="18"/>
              </w:rPr>
              <w:t>Addressing, InetAddress, Factory Methods, Instance Methods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6BB2B9E0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4291BF9C" w14:textId="77777777" w:rsidR="00BA7A15" w:rsidRPr="00BB0004" w:rsidRDefault="00BA7A15" w:rsidP="00BA7A15">
            <w:pPr>
              <w:pStyle w:val="TableParagraph"/>
              <w:spacing w:line="177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6C70999D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6C202FD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BF96D90" w14:textId="77777777" w:rsidR="00BA7A15" w:rsidRPr="00BB0004" w:rsidRDefault="00BA7A15" w:rsidP="00BA7A15">
            <w:pPr>
              <w:pStyle w:val="TableParagraph"/>
              <w:spacing w:line="170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3AED1C5B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08E48FC4" w14:textId="77777777" w:rsidTr="000C6965">
        <w:trPr>
          <w:trHeight w:val="551"/>
        </w:trPr>
        <w:tc>
          <w:tcPr>
            <w:tcW w:w="653" w:type="dxa"/>
          </w:tcPr>
          <w:p w14:paraId="064087B5" w14:textId="77777777" w:rsidR="00BA7A15" w:rsidRPr="00BB0004" w:rsidRDefault="00BA7A15" w:rsidP="00BA7A15">
            <w:pPr>
              <w:pStyle w:val="TableParagraph"/>
              <w:spacing w:before="2"/>
              <w:rPr>
                <w:b/>
                <w:sz w:val="18"/>
                <w:szCs w:val="18"/>
              </w:rPr>
            </w:pPr>
          </w:p>
          <w:p w14:paraId="08E680C0" w14:textId="74A2DCBA" w:rsidR="00BA7A15" w:rsidRPr="00BB0004" w:rsidRDefault="00BA7A15" w:rsidP="00BA7A15">
            <w:pPr>
              <w:pStyle w:val="TableParagraph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0DE5EBF8" w14:textId="77777777" w:rsidR="00BA7A15" w:rsidRPr="0091395B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489A2EA2" w14:textId="07AD0107" w:rsidR="00BA7A15" w:rsidRPr="0091395B" w:rsidRDefault="00BA7A15" w:rsidP="00BA7A15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URL, URL Connection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5DFBD6C4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216AF5D8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F6634BD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F020543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B90A391" w14:textId="77777777" w:rsidR="00BA7A15" w:rsidRPr="00BB0004" w:rsidRDefault="00BA7A15" w:rsidP="00BA7A15">
            <w:pPr>
              <w:pStyle w:val="TableParagraph"/>
              <w:spacing w:line="170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76DFF5C5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12639AF7" w14:textId="77777777" w:rsidTr="000C6965">
        <w:trPr>
          <w:trHeight w:val="551"/>
        </w:trPr>
        <w:tc>
          <w:tcPr>
            <w:tcW w:w="653" w:type="dxa"/>
          </w:tcPr>
          <w:p w14:paraId="26FAD1B2" w14:textId="77777777" w:rsidR="00BA7A15" w:rsidRPr="00BB0004" w:rsidRDefault="00BA7A15" w:rsidP="00BA7A15">
            <w:pPr>
              <w:pStyle w:val="TableParagraph"/>
              <w:spacing w:before="2"/>
              <w:rPr>
                <w:b/>
                <w:sz w:val="18"/>
                <w:szCs w:val="18"/>
              </w:rPr>
            </w:pPr>
          </w:p>
          <w:p w14:paraId="1FC1514D" w14:textId="7F4B5288" w:rsidR="00BA7A15" w:rsidRPr="00BB0004" w:rsidRDefault="00BA7A15" w:rsidP="00BA7A15">
            <w:pPr>
              <w:pStyle w:val="TableParagraph"/>
              <w:spacing w:before="1"/>
              <w:ind w:left="239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5658C7AB" w14:textId="77777777" w:rsidR="00BA7A15" w:rsidRPr="0091395B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26F0DD04" w14:textId="475CFD38" w:rsidR="00BA7A15" w:rsidRPr="0091395B" w:rsidRDefault="00BA7A15" w:rsidP="00BA7A15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91395B">
              <w:rPr>
                <w:sz w:val="18"/>
                <w:szCs w:val="18"/>
              </w:rPr>
              <w:t>TCP/IP Client Socket, TCP/IP Server Socket</w:t>
            </w:r>
            <w:r w:rsidR="0020525C">
              <w:rPr>
                <w:sz w:val="18"/>
                <w:szCs w:val="18"/>
              </w:rPr>
              <w:t>,</w:t>
            </w:r>
            <w:r w:rsidR="0020525C" w:rsidRPr="00BB0004">
              <w:rPr>
                <w:sz w:val="18"/>
                <w:szCs w:val="18"/>
              </w:rPr>
              <w:t xml:space="preserve"> Datagram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015B9988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321D96ED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3433D57F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3922E7C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5A0E15DD" w14:textId="77777777" w:rsidR="00BA7A15" w:rsidRPr="00BB0004" w:rsidRDefault="00BA7A15" w:rsidP="00BA7A15">
            <w:pPr>
              <w:pStyle w:val="TableParagraph"/>
              <w:spacing w:line="182" w:lineRule="exact"/>
              <w:ind w:left="14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6969941A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44F0E0E6" w14:textId="77777777" w:rsidTr="00CB521E">
        <w:trPr>
          <w:trHeight w:val="369"/>
        </w:trPr>
        <w:tc>
          <w:tcPr>
            <w:tcW w:w="5599" w:type="dxa"/>
            <w:gridSpan w:val="4"/>
          </w:tcPr>
          <w:p w14:paraId="29212B70" w14:textId="77777777" w:rsidR="00BA7A15" w:rsidRPr="00BB0004" w:rsidRDefault="00BA7A15" w:rsidP="00BA7A15">
            <w:pPr>
              <w:pStyle w:val="TableParagraph"/>
              <w:spacing w:before="2"/>
              <w:rPr>
                <w:b/>
                <w:sz w:val="18"/>
                <w:szCs w:val="18"/>
              </w:rPr>
            </w:pPr>
          </w:p>
          <w:p w14:paraId="138499EB" w14:textId="11FCD80C" w:rsidR="00BA7A15" w:rsidRPr="00BB0004" w:rsidRDefault="00BA7A15" w:rsidP="00BA7A15">
            <w:pPr>
              <w:pStyle w:val="TableParagraph"/>
              <w:spacing w:line="176" w:lineRule="exact"/>
              <w:ind w:left="1161"/>
              <w:rPr>
                <w:b/>
                <w:sz w:val="18"/>
                <w:szCs w:val="18"/>
              </w:rPr>
            </w:pPr>
          </w:p>
        </w:tc>
        <w:tc>
          <w:tcPr>
            <w:tcW w:w="994" w:type="dxa"/>
          </w:tcPr>
          <w:p w14:paraId="61118850" w14:textId="2CC0D92B" w:rsidR="00BA7A15" w:rsidRPr="00BB0004" w:rsidRDefault="00930C77" w:rsidP="00BA7A15">
            <w:pPr>
              <w:pStyle w:val="TableParagraph"/>
              <w:spacing w:line="176" w:lineRule="exact"/>
              <w:ind w:left="399" w:right="36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046" w:type="dxa"/>
            <w:gridSpan w:val="5"/>
          </w:tcPr>
          <w:p w14:paraId="78A74AE3" w14:textId="77777777" w:rsidR="00BA7A15" w:rsidRPr="00BB0004" w:rsidRDefault="00BA7A15" w:rsidP="00BA7A15">
            <w:pPr>
              <w:pStyle w:val="TableParagraph"/>
              <w:spacing w:before="83"/>
              <w:ind w:left="1195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Taken:</w:t>
            </w:r>
          </w:p>
        </w:tc>
      </w:tr>
      <w:tr w:rsidR="00BA7A15" w:rsidRPr="00BB0004" w14:paraId="1E544965" w14:textId="77777777" w:rsidTr="00243815">
        <w:trPr>
          <w:trHeight w:val="551"/>
        </w:trPr>
        <w:tc>
          <w:tcPr>
            <w:tcW w:w="653" w:type="dxa"/>
          </w:tcPr>
          <w:p w14:paraId="16B2CE4C" w14:textId="4CF1C395" w:rsidR="00BA7A15" w:rsidRPr="00BB0004" w:rsidRDefault="00BA7A15" w:rsidP="00BA7A15">
            <w:pPr>
              <w:pStyle w:val="TableParagraph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3152A2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629" w:type="dxa"/>
            <w:vMerge w:val="restart"/>
          </w:tcPr>
          <w:p w14:paraId="64A1091B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10E7464D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1380A442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492A38DD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73D45BA9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34CD5962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44EAC929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7E340B73" w14:textId="77777777" w:rsidR="00BA7A15" w:rsidRPr="00BB0004" w:rsidRDefault="00BA7A15" w:rsidP="00BA7A15">
            <w:pPr>
              <w:pStyle w:val="TableParagraph"/>
              <w:spacing w:before="11"/>
              <w:rPr>
                <w:b/>
                <w:sz w:val="18"/>
                <w:szCs w:val="18"/>
              </w:rPr>
            </w:pPr>
          </w:p>
          <w:p w14:paraId="2DA827A6" w14:textId="77777777" w:rsidR="00BA7A15" w:rsidRPr="00BB0004" w:rsidRDefault="00BA7A15" w:rsidP="00BA7A15">
            <w:pPr>
              <w:pStyle w:val="TableParagraph"/>
              <w:ind w:left="5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4</w:t>
            </w:r>
          </w:p>
        </w:tc>
        <w:tc>
          <w:tcPr>
            <w:tcW w:w="3683" w:type="dxa"/>
          </w:tcPr>
          <w:p w14:paraId="2705E24C" w14:textId="77777777" w:rsidR="00BA7A15" w:rsidRPr="00BB0004" w:rsidRDefault="00BA7A15" w:rsidP="00BA7A15">
            <w:pPr>
              <w:pStyle w:val="TableParagraph"/>
              <w:spacing w:line="224" w:lineRule="exact"/>
              <w:ind w:left="105"/>
              <w:jc w:val="both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Enterprise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Java</w:t>
            </w:r>
            <w:r w:rsidRPr="00BB0004">
              <w:rPr>
                <w:spacing w:val="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Bean:</w:t>
            </w:r>
            <w:r w:rsidRPr="00BB0004">
              <w:rPr>
                <w:spacing w:val="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Preparing</w:t>
            </w:r>
            <w:r w:rsidRPr="00BB0004">
              <w:rPr>
                <w:spacing w:val="-5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a</w:t>
            </w:r>
            <w:r w:rsidRPr="00BB0004">
              <w:rPr>
                <w:spacing w:val="-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Class</w:t>
            </w:r>
            <w:r w:rsidRPr="00BB0004">
              <w:rPr>
                <w:spacing w:val="-6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to</w:t>
            </w:r>
          </w:p>
          <w:p w14:paraId="630722A3" w14:textId="77777777" w:rsidR="00BA7A15" w:rsidRDefault="00BA7A15" w:rsidP="00BA7A15">
            <w:pPr>
              <w:pStyle w:val="TableParagraph"/>
              <w:ind w:left="105" w:right="613"/>
              <w:jc w:val="both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be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a</w:t>
            </w:r>
            <w:r w:rsidRPr="00BB0004">
              <w:rPr>
                <w:spacing w:val="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JavaBeans, Creating a JavaBeans</w:t>
            </w:r>
          </w:p>
          <w:p w14:paraId="27C75308" w14:textId="25D9A26B" w:rsidR="00BA7A15" w:rsidRPr="00BB0004" w:rsidRDefault="00BA7A15" w:rsidP="00BA7A15">
            <w:pPr>
              <w:pStyle w:val="TableParagraph"/>
              <w:ind w:left="105" w:right="613"/>
              <w:jc w:val="both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JavaBeans</w:t>
            </w:r>
            <w:r w:rsidRPr="00BB0004">
              <w:rPr>
                <w:spacing w:val="-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Properties, Types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of</w:t>
            </w:r>
            <w:r w:rsidRPr="00BB0004">
              <w:rPr>
                <w:spacing w:val="-6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beans,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Stateful</w:t>
            </w:r>
            <w:r w:rsidRPr="00BB0004">
              <w:rPr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Session</w:t>
            </w:r>
            <w:r w:rsidRPr="00BB0004">
              <w:rPr>
                <w:spacing w:val="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bean, Stateless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Session</w:t>
            </w:r>
            <w:r w:rsidRPr="00BB0004">
              <w:rPr>
                <w:spacing w:val="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bean,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Entity</w:t>
            </w:r>
            <w:r w:rsidRPr="00BB0004">
              <w:rPr>
                <w:spacing w:val="-10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bean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34" w:type="dxa"/>
            <w:vMerge w:val="restart"/>
          </w:tcPr>
          <w:p w14:paraId="24C91015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507AB59E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0E964CE3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371055D1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08B8F2FE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3A4EB95D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7929FC60" w14:textId="77777777" w:rsidR="00BA7A15" w:rsidRPr="00BB0004" w:rsidRDefault="00BA7A15" w:rsidP="00BA7A15">
            <w:pPr>
              <w:pStyle w:val="TableParagraph"/>
              <w:rPr>
                <w:b/>
                <w:sz w:val="18"/>
                <w:szCs w:val="18"/>
              </w:rPr>
            </w:pPr>
          </w:p>
          <w:p w14:paraId="5AC3D5AD" w14:textId="77777777" w:rsidR="00BA7A15" w:rsidRPr="00BB0004" w:rsidRDefault="00BA7A15" w:rsidP="00BA7A15">
            <w:pPr>
              <w:pStyle w:val="TableParagraph"/>
              <w:spacing w:before="11"/>
              <w:rPr>
                <w:b/>
                <w:sz w:val="18"/>
                <w:szCs w:val="18"/>
              </w:rPr>
            </w:pPr>
          </w:p>
          <w:p w14:paraId="25E92FC8" w14:textId="77777777" w:rsidR="00BA7A15" w:rsidRPr="00BB0004" w:rsidRDefault="00BA7A15" w:rsidP="00BA7A15">
            <w:pPr>
              <w:pStyle w:val="TableParagraph"/>
              <w:ind w:left="11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4</w:t>
            </w:r>
          </w:p>
        </w:tc>
        <w:tc>
          <w:tcPr>
            <w:tcW w:w="994" w:type="dxa"/>
          </w:tcPr>
          <w:p w14:paraId="7DDACEA4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4E365241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4FE5804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C83411B" w14:textId="77777777" w:rsidR="00BA7A15" w:rsidRPr="00BB0004" w:rsidRDefault="00BA7A15" w:rsidP="00BA7A15">
            <w:pPr>
              <w:pStyle w:val="TableParagraph"/>
              <w:spacing w:line="170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526596BA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6274A9DA" w14:textId="77777777" w:rsidTr="00243815">
        <w:trPr>
          <w:trHeight w:val="552"/>
        </w:trPr>
        <w:tc>
          <w:tcPr>
            <w:tcW w:w="653" w:type="dxa"/>
          </w:tcPr>
          <w:p w14:paraId="1936D914" w14:textId="13A9ED2F" w:rsidR="00BA7A15" w:rsidRPr="00BB0004" w:rsidRDefault="00BA7A15" w:rsidP="00BA7A15">
            <w:pPr>
              <w:pStyle w:val="TableParagraph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3152A2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68328950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75CAB2FA" w14:textId="403AC19F" w:rsidR="00BA7A15" w:rsidRPr="00BB0004" w:rsidRDefault="00BA7A15" w:rsidP="00BA7A15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Merging</w:t>
            </w:r>
            <w:r w:rsidRPr="00BB0004">
              <w:rPr>
                <w:spacing w:val="-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Data</w:t>
            </w:r>
            <w:r w:rsidRPr="00BB0004">
              <w:rPr>
                <w:spacing w:val="-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from</w:t>
            </w:r>
            <w:r w:rsidRPr="00BB0004">
              <w:rPr>
                <w:spacing w:val="-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Multiple</w:t>
            </w:r>
            <w:r w:rsidRPr="00BB0004">
              <w:rPr>
                <w:spacing w:val="-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Tables: Joining, Manipulating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C4116C1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6812E6B8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3829FD62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DEA5897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2557757" w14:textId="77777777" w:rsidR="00BA7A15" w:rsidRPr="00BB0004" w:rsidRDefault="00BA7A15" w:rsidP="00BA7A15">
            <w:pPr>
              <w:pStyle w:val="TableParagraph"/>
              <w:spacing w:line="170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03D02052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0BA94BAF" w14:textId="77777777" w:rsidTr="00243815">
        <w:trPr>
          <w:trHeight w:val="551"/>
        </w:trPr>
        <w:tc>
          <w:tcPr>
            <w:tcW w:w="653" w:type="dxa"/>
          </w:tcPr>
          <w:p w14:paraId="4370B8E5" w14:textId="1600183E" w:rsidR="00BA7A15" w:rsidRPr="00BB0004" w:rsidRDefault="00BA7A15" w:rsidP="00BA7A15">
            <w:pPr>
              <w:pStyle w:val="TableParagraph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3152A2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56720FFE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70DC6534" w14:textId="174E891A" w:rsidR="00BA7A15" w:rsidRPr="00BB0004" w:rsidRDefault="00BA7A15" w:rsidP="00BA7A15">
            <w:pPr>
              <w:pStyle w:val="TableParagraph"/>
              <w:ind w:left="105" w:right="981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Transaction</w:t>
            </w:r>
            <w:r w:rsidRPr="00BB0004">
              <w:rPr>
                <w:spacing w:val="-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Processing,</w:t>
            </w:r>
            <w:r w:rsidRPr="00BB0004">
              <w:rPr>
                <w:spacing w:val="-4"/>
                <w:sz w:val="18"/>
                <w:szCs w:val="18"/>
              </w:rPr>
              <w:t xml:space="preserve"> </w:t>
            </w:r>
            <w:r w:rsidR="00E26097" w:rsidRPr="00BB0004">
              <w:rPr>
                <w:sz w:val="18"/>
                <w:szCs w:val="18"/>
              </w:rPr>
              <w:t>Stored</w:t>
            </w:r>
            <w:r w:rsidR="00E26097" w:rsidRPr="00BB0004">
              <w:rPr>
                <w:spacing w:val="-2"/>
                <w:sz w:val="18"/>
                <w:szCs w:val="18"/>
              </w:rPr>
              <w:t xml:space="preserve"> </w:t>
            </w:r>
            <w:r w:rsidR="00E26097" w:rsidRPr="00BB0004">
              <w:rPr>
                <w:sz w:val="18"/>
                <w:szCs w:val="18"/>
              </w:rPr>
              <w:t>Procedures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5223653D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32EFBDFC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32584ACF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03AAE03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66324F27" w14:textId="77777777" w:rsidR="00BA7A15" w:rsidRPr="00BB0004" w:rsidRDefault="00BA7A15" w:rsidP="00BA7A15">
            <w:pPr>
              <w:pStyle w:val="TableParagraph"/>
              <w:spacing w:line="170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33136F80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06A1689F" w14:textId="77777777" w:rsidTr="00324CED">
        <w:trPr>
          <w:trHeight w:val="551"/>
        </w:trPr>
        <w:tc>
          <w:tcPr>
            <w:tcW w:w="653" w:type="dxa"/>
          </w:tcPr>
          <w:p w14:paraId="57A90C08" w14:textId="0EE6C9E7" w:rsidR="00BA7A15" w:rsidRPr="00BB0004" w:rsidRDefault="003152A2" w:rsidP="00BA7A15">
            <w:pPr>
              <w:pStyle w:val="TableParagraph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0B3F81ED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E680D9C" w14:textId="31316B95" w:rsidR="00BA7A15" w:rsidRPr="00BB0004" w:rsidRDefault="009A4E07" w:rsidP="00BA7A15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2B3085">
              <w:rPr>
                <w:sz w:val="18"/>
                <w:szCs w:val="18"/>
              </w:rPr>
              <w:t>Databases with JDBC</w:t>
            </w:r>
            <w:r>
              <w:rPr>
                <w:sz w:val="18"/>
                <w:szCs w:val="18"/>
              </w:rPr>
              <w:t>,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18DEC91B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35D5C376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64B8579D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F060265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496A6CB" w14:textId="77777777" w:rsidR="00BA7A15" w:rsidRPr="00BB0004" w:rsidRDefault="00BA7A15" w:rsidP="00BA7A15">
            <w:pPr>
              <w:pStyle w:val="TableParagraph"/>
              <w:spacing w:line="170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5289AC3C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1033586A" w14:textId="77777777" w:rsidTr="001F1615">
        <w:trPr>
          <w:trHeight w:val="460"/>
        </w:trPr>
        <w:tc>
          <w:tcPr>
            <w:tcW w:w="653" w:type="dxa"/>
          </w:tcPr>
          <w:p w14:paraId="793741AC" w14:textId="0FA8BE52" w:rsidR="00BA7A15" w:rsidRPr="00BB0004" w:rsidRDefault="003152A2" w:rsidP="00BA7A15">
            <w:pPr>
              <w:pStyle w:val="TableParagraph"/>
              <w:spacing w:before="131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57DF603D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2F7BEEA2" w14:textId="4231AD81" w:rsidR="00BA7A15" w:rsidRPr="002B3085" w:rsidRDefault="00E30782" w:rsidP="00BA7A15">
            <w:pPr>
              <w:pStyle w:val="TableParagraph"/>
              <w:spacing w:before="1" w:line="216" w:lineRule="exact"/>
              <w:ind w:left="105"/>
              <w:rPr>
                <w:sz w:val="18"/>
                <w:szCs w:val="18"/>
              </w:rPr>
            </w:pPr>
            <w:r w:rsidRPr="002B3085">
              <w:rPr>
                <w:sz w:val="18"/>
                <w:szCs w:val="18"/>
              </w:rPr>
              <w:t>Prepared</w:t>
            </w:r>
            <w:r w:rsidRPr="002B3085">
              <w:rPr>
                <w:spacing w:val="-48"/>
                <w:sz w:val="18"/>
                <w:szCs w:val="18"/>
              </w:rPr>
              <w:t xml:space="preserve"> </w:t>
            </w:r>
            <w:r w:rsidRPr="002B3085">
              <w:rPr>
                <w:sz w:val="18"/>
                <w:szCs w:val="18"/>
              </w:rPr>
              <w:t>Statements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407E9AF6" w14:textId="77777777" w:rsidR="00BA7A15" w:rsidRPr="00BB0004" w:rsidRDefault="00BA7A15" w:rsidP="00BA7A15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540BAE9A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5F361E9D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A41509E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6BE803B" w14:textId="77777777" w:rsidR="00BA7A15" w:rsidRPr="00BB0004" w:rsidRDefault="00BA7A15" w:rsidP="00BA7A15">
            <w:pPr>
              <w:pStyle w:val="TableParagraph"/>
              <w:spacing w:line="176" w:lineRule="exact"/>
              <w:ind w:left="129" w:right="12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054A588A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BA7A15" w:rsidRPr="00BB0004" w14:paraId="6D040E00" w14:textId="77777777" w:rsidTr="00CB521E">
        <w:trPr>
          <w:trHeight w:val="369"/>
        </w:trPr>
        <w:tc>
          <w:tcPr>
            <w:tcW w:w="4965" w:type="dxa"/>
            <w:gridSpan w:val="3"/>
          </w:tcPr>
          <w:p w14:paraId="01B18034" w14:textId="0F419B65" w:rsidR="00BA7A15" w:rsidRPr="00BB0004" w:rsidRDefault="00BA7A15" w:rsidP="00BA7A15">
            <w:pPr>
              <w:pStyle w:val="TableParagraph"/>
              <w:spacing w:line="176" w:lineRule="exact"/>
              <w:ind w:left="1181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Required</w:t>
            </w:r>
            <w:r w:rsidRPr="00BB0004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to</w:t>
            </w:r>
            <w:r w:rsidRPr="00BB0004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complete</w:t>
            </w:r>
            <w:r w:rsidRPr="00BB0004">
              <w:rPr>
                <w:b/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Unit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634" w:type="dxa"/>
          </w:tcPr>
          <w:p w14:paraId="11900B08" w14:textId="77777777" w:rsidR="00BA7A15" w:rsidRPr="00BB0004" w:rsidRDefault="00BA7A15" w:rsidP="00BA7A1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5E03F7F7" w14:textId="3356DBDA" w:rsidR="00BA7A15" w:rsidRPr="00BB0004" w:rsidRDefault="00A61B4A" w:rsidP="00BA7A15">
            <w:pPr>
              <w:pStyle w:val="TableParagraph"/>
              <w:spacing w:line="176" w:lineRule="exact"/>
              <w:ind w:left="35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w w:val="98"/>
                <w:sz w:val="18"/>
                <w:szCs w:val="18"/>
              </w:rPr>
              <w:t>5</w:t>
            </w:r>
          </w:p>
        </w:tc>
        <w:tc>
          <w:tcPr>
            <w:tcW w:w="4046" w:type="dxa"/>
            <w:gridSpan w:val="5"/>
          </w:tcPr>
          <w:p w14:paraId="594CA934" w14:textId="77777777" w:rsidR="00BA7A15" w:rsidRPr="00BB0004" w:rsidRDefault="00BA7A15" w:rsidP="00BA7A15">
            <w:pPr>
              <w:pStyle w:val="TableParagraph"/>
              <w:spacing w:before="88"/>
              <w:ind w:left="1195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Taken:</w:t>
            </w:r>
          </w:p>
        </w:tc>
      </w:tr>
      <w:tr w:rsidR="00BA7A15" w:rsidRPr="00BB0004" w14:paraId="21BF078A" w14:textId="77777777" w:rsidTr="005E1E39">
        <w:trPr>
          <w:trHeight w:val="552"/>
        </w:trPr>
        <w:tc>
          <w:tcPr>
            <w:tcW w:w="653" w:type="dxa"/>
          </w:tcPr>
          <w:p w14:paraId="6061D38A" w14:textId="6FAD2683" w:rsidR="00BA7A15" w:rsidRPr="00BB0004" w:rsidRDefault="00BA7A15" w:rsidP="00BA7A15">
            <w:pPr>
              <w:pStyle w:val="TableParagraph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="005A5911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629" w:type="dxa"/>
            <w:vMerge w:val="restart"/>
          </w:tcPr>
          <w:p w14:paraId="23FD3FAF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4580DB4A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7B6980FE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19868BAF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59A97258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54947588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5E6DBAE5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32A7D0E3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6B056B4E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49F27D2E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76B932A3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39D88AC1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434FEB8D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6C0C471A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14:paraId="2E10AA35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5</w:t>
            </w:r>
          </w:p>
        </w:tc>
        <w:tc>
          <w:tcPr>
            <w:tcW w:w="3683" w:type="dxa"/>
          </w:tcPr>
          <w:p w14:paraId="505E6D2C" w14:textId="0B25AB99" w:rsidR="00BA7A15" w:rsidRPr="00BB0004" w:rsidRDefault="00BA7A15" w:rsidP="00BA7A15">
            <w:pPr>
              <w:pStyle w:val="TableParagraph"/>
              <w:ind w:left="105" w:right="1054"/>
              <w:jc w:val="both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Servlets: Servlet Overview and</w:t>
            </w:r>
            <w:r w:rsidRPr="00BB0004">
              <w:rPr>
                <w:spacing w:val="-47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Architecture</w:t>
            </w:r>
            <w:r>
              <w:rPr>
                <w:sz w:val="18"/>
                <w:szCs w:val="18"/>
              </w:rPr>
              <w:t xml:space="preserve">, </w:t>
            </w:r>
            <w:r w:rsidRPr="00BB0004">
              <w:rPr>
                <w:sz w:val="18"/>
                <w:szCs w:val="18"/>
              </w:rPr>
              <w:t>Interface</w:t>
            </w:r>
            <w:r w:rsidRPr="00BB0004">
              <w:rPr>
                <w:spacing w:val="-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Servlet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and</w:t>
            </w:r>
            <w:r w:rsidRPr="00BB0004">
              <w:rPr>
                <w:spacing w:val="-5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the</w:t>
            </w:r>
            <w:r w:rsidRPr="00BB0004">
              <w:rPr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Servlet</w:t>
            </w:r>
            <w:r w:rsidRPr="00BB0004">
              <w:rPr>
                <w:spacing w:val="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Life</w:t>
            </w:r>
            <w:r w:rsidRPr="00BB0004">
              <w:rPr>
                <w:spacing w:val="-47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Cycle</w:t>
            </w:r>
          </w:p>
        </w:tc>
        <w:tc>
          <w:tcPr>
            <w:tcW w:w="634" w:type="dxa"/>
            <w:vMerge w:val="restart"/>
          </w:tcPr>
          <w:p w14:paraId="518F1A7C" w14:textId="77777777" w:rsidR="00BA7A15" w:rsidRPr="00BB0004" w:rsidRDefault="00BA7A15" w:rsidP="00BA7A1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79F7D74B" w14:textId="77777777" w:rsidR="00BA7A15" w:rsidRPr="00BB0004" w:rsidRDefault="00BA7A15" w:rsidP="00BA7A15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340B46B1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FA3C440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38AC9DD2" w14:textId="77777777" w:rsidR="00BA7A15" w:rsidRPr="00BB0004" w:rsidRDefault="00BA7A15" w:rsidP="00BA7A15">
            <w:pPr>
              <w:pStyle w:val="TableParagraph"/>
              <w:spacing w:line="182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512F6192" w14:textId="77777777" w:rsidR="00BA7A15" w:rsidRPr="00BB0004" w:rsidRDefault="00BA7A15" w:rsidP="00BA7A1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96BDD" w:rsidRPr="00BB0004" w14:paraId="36B83029" w14:textId="77777777" w:rsidTr="005E1E39">
        <w:trPr>
          <w:trHeight w:val="551"/>
        </w:trPr>
        <w:tc>
          <w:tcPr>
            <w:tcW w:w="653" w:type="dxa"/>
          </w:tcPr>
          <w:p w14:paraId="2F21BCAF" w14:textId="2AECBC14" w:rsidR="00A96BDD" w:rsidRPr="00BB0004" w:rsidRDefault="00A96BDD" w:rsidP="00A96BDD">
            <w:pPr>
              <w:pStyle w:val="TableParagraph"/>
              <w:spacing w:before="1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="005A5911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3C505560" w14:textId="77777777" w:rsidR="00A96BDD" w:rsidRPr="00BB0004" w:rsidRDefault="00A96BDD" w:rsidP="00A96BDD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70E80882" w14:textId="18DE1F80" w:rsidR="00A96BDD" w:rsidRPr="00BB0004" w:rsidRDefault="00A96BDD" w:rsidP="00A96BDD">
            <w:pPr>
              <w:pStyle w:val="TableParagraph"/>
              <w:ind w:left="105" w:right="601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Handling HTTP get Requests, Handling</w:t>
            </w:r>
            <w:r w:rsidRPr="00BB0004">
              <w:rPr>
                <w:spacing w:val="-47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HTTP</w:t>
            </w:r>
            <w:r w:rsidRPr="00BB0004">
              <w:rPr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post</w:t>
            </w:r>
            <w:r w:rsidRPr="00BB0004">
              <w:rPr>
                <w:spacing w:val="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Requests, Redirecting Requests</w:t>
            </w:r>
            <w:r w:rsidRPr="00BB0004">
              <w:rPr>
                <w:spacing w:val="-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to</w:t>
            </w:r>
            <w:r w:rsidRPr="00BB0004">
              <w:rPr>
                <w:spacing w:val="-4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Another Page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109B4BC1" w14:textId="77777777" w:rsidR="00A96BDD" w:rsidRPr="00BB0004" w:rsidRDefault="00A96BDD" w:rsidP="00A96BDD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30B5ED93" w14:textId="77777777" w:rsidR="00A96BDD" w:rsidRPr="00BB0004" w:rsidRDefault="00A96BDD" w:rsidP="00A96BDD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4E67FEA9" w14:textId="77777777" w:rsidR="00A96BDD" w:rsidRPr="00BB0004" w:rsidRDefault="00A96BDD" w:rsidP="00A96BDD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6A18692" w14:textId="77777777" w:rsidR="00A96BDD" w:rsidRPr="00BB0004" w:rsidRDefault="00A96BDD" w:rsidP="00A96BDD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DB43519" w14:textId="77777777" w:rsidR="00A96BDD" w:rsidRPr="00BB0004" w:rsidRDefault="00A96BDD" w:rsidP="00A96BDD">
            <w:pPr>
              <w:pStyle w:val="TableParagraph"/>
              <w:spacing w:line="182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05660AC7" w14:textId="77777777" w:rsidR="00A96BDD" w:rsidRPr="00BB0004" w:rsidRDefault="00A96BDD" w:rsidP="00A96BDD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96BDD" w:rsidRPr="00BB0004" w14:paraId="5D1A4CBA" w14:textId="77777777" w:rsidTr="005E1E39">
        <w:trPr>
          <w:trHeight w:val="551"/>
        </w:trPr>
        <w:tc>
          <w:tcPr>
            <w:tcW w:w="653" w:type="dxa"/>
          </w:tcPr>
          <w:p w14:paraId="05918B4F" w14:textId="74D36566" w:rsidR="00A96BDD" w:rsidRPr="00BB0004" w:rsidRDefault="008B3CD3" w:rsidP="00A96BDD">
            <w:pPr>
              <w:pStyle w:val="TableParagraph"/>
              <w:spacing w:before="1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42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3B9A0129" w14:textId="77777777" w:rsidR="00A96BDD" w:rsidRPr="00BB0004" w:rsidRDefault="00A96BDD" w:rsidP="00A96BDD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1E2B42DC" w14:textId="38753DA1" w:rsidR="00A96BDD" w:rsidRPr="00BB0004" w:rsidRDefault="00A96BDD" w:rsidP="00A96BDD">
            <w:pPr>
              <w:pStyle w:val="TableParagraph"/>
              <w:ind w:left="105" w:right="342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Session</w:t>
            </w:r>
            <w:r w:rsidRPr="00BB0004">
              <w:rPr>
                <w:spacing w:val="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Tracking, Session</w:t>
            </w:r>
            <w:r w:rsidRPr="00BB0004">
              <w:rPr>
                <w:spacing w:val="2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Tracking with Http Session</w:t>
            </w:r>
            <w:r w:rsidR="005D6AB2">
              <w:rPr>
                <w:sz w:val="18"/>
                <w:szCs w:val="18"/>
              </w:rPr>
              <w:t>,</w:t>
            </w:r>
            <w:r w:rsidR="005D6AB2" w:rsidRPr="00BB0004">
              <w:rPr>
                <w:sz w:val="18"/>
                <w:szCs w:val="18"/>
              </w:rPr>
              <w:t xml:space="preserve"> Cookies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CB0B7E7" w14:textId="77777777" w:rsidR="00A96BDD" w:rsidRPr="00BB0004" w:rsidRDefault="00A96BDD" w:rsidP="00A96BDD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228C0BC9" w14:textId="77777777" w:rsidR="00A96BDD" w:rsidRPr="00BB0004" w:rsidRDefault="00A96BDD" w:rsidP="00A96BDD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71ACE307" w14:textId="77777777" w:rsidR="00A96BDD" w:rsidRPr="00BB0004" w:rsidRDefault="00A96BDD" w:rsidP="00A96BDD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08E688D" w14:textId="77777777" w:rsidR="00A96BDD" w:rsidRPr="00BB0004" w:rsidRDefault="00A96BDD" w:rsidP="00A96BDD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424D9701" w14:textId="77777777" w:rsidR="00A96BDD" w:rsidRPr="00BB0004" w:rsidRDefault="00A96BDD" w:rsidP="00A96BDD">
            <w:pPr>
              <w:pStyle w:val="TableParagraph"/>
              <w:spacing w:line="182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35A6DA87" w14:textId="77777777" w:rsidR="00A96BDD" w:rsidRPr="00BB0004" w:rsidRDefault="00A96BDD" w:rsidP="00A96BDD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2276A" w:rsidRPr="00BB0004" w14:paraId="6A62D621" w14:textId="77777777" w:rsidTr="005E1E39">
        <w:trPr>
          <w:trHeight w:val="551"/>
        </w:trPr>
        <w:tc>
          <w:tcPr>
            <w:tcW w:w="653" w:type="dxa"/>
          </w:tcPr>
          <w:p w14:paraId="3BDD51CB" w14:textId="568A7DBD" w:rsidR="00E2276A" w:rsidRPr="00BB0004" w:rsidRDefault="00E2276A" w:rsidP="00E2276A">
            <w:pPr>
              <w:pStyle w:val="TableParagraph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34979DD5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378EB9FD" w14:textId="65ADEFFD" w:rsidR="00E2276A" w:rsidRPr="00BB0004" w:rsidRDefault="00E2276A" w:rsidP="00E2276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2B3085">
              <w:rPr>
                <w:sz w:val="18"/>
                <w:szCs w:val="18"/>
              </w:rPr>
              <w:t>Java</w:t>
            </w:r>
            <w:r w:rsidRPr="002B3085">
              <w:rPr>
                <w:spacing w:val="-2"/>
                <w:sz w:val="18"/>
                <w:szCs w:val="18"/>
              </w:rPr>
              <w:t xml:space="preserve"> </w:t>
            </w:r>
            <w:r w:rsidRPr="002B3085">
              <w:rPr>
                <w:sz w:val="18"/>
                <w:szCs w:val="18"/>
              </w:rPr>
              <w:t>Server</w:t>
            </w:r>
            <w:r w:rsidRPr="002B3085">
              <w:rPr>
                <w:spacing w:val="2"/>
                <w:sz w:val="18"/>
                <w:szCs w:val="18"/>
              </w:rPr>
              <w:t xml:space="preserve"> </w:t>
            </w:r>
            <w:r w:rsidRPr="002B3085">
              <w:rPr>
                <w:sz w:val="18"/>
                <w:szCs w:val="18"/>
              </w:rPr>
              <w:t>Pages</w:t>
            </w:r>
            <w:r w:rsidRPr="002B3085">
              <w:rPr>
                <w:spacing w:val="-5"/>
                <w:sz w:val="18"/>
                <w:szCs w:val="18"/>
              </w:rPr>
              <w:t xml:space="preserve"> </w:t>
            </w:r>
            <w:r w:rsidRPr="002B3085">
              <w:rPr>
                <w:sz w:val="18"/>
                <w:szCs w:val="18"/>
              </w:rPr>
              <w:t>(JSP):</w:t>
            </w:r>
            <w:r w:rsidRPr="002B3085">
              <w:rPr>
                <w:spacing w:val="-6"/>
                <w:sz w:val="18"/>
                <w:szCs w:val="18"/>
              </w:rPr>
              <w:t xml:space="preserve"> </w:t>
            </w:r>
            <w:r w:rsidRPr="002B3085">
              <w:rPr>
                <w:sz w:val="18"/>
                <w:szCs w:val="18"/>
              </w:rPr>
              <w:t>Introduction, Java Server Pages Overview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7981EEEE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08B8205E" w14:textId="77777777" w:rsidR="00E2276A" w:rsidRPr="00BB0004" w:rsidRDefault="00E2276A" w:rsidP="00E2276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ABE6C06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642ECA9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07DD801" w14:textId="77777777" w:rsidR="00E2276A" w:rsidRPr="00BB0004" w:rsidRDefault="00E2276A" w:rsidP="00E2276A">
            <w:pPr>
              <w:pStyle w:val="TableParagraph"/>
              <w:spacing w:line="182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16D45237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2276A" w:rsidRPr="00BB0004" w14:paraId="7601AFEE" w14:textId="77777777" w:rsidTr="005E1E39">
        <w:trPr>
          <w:trHeight w:val="551"/>
        </w:trPr>
        <w:tc>
          <w:tcPr>
            <w:tcW w:w="653" w:type="dxa"/>
          </w:tcPr>
          <w:p w14:paraId="6CBD9B22" w14:textId="1A06A683" w:rsidR="00E2276A" w:rsidRPr="00BB0004" w:rsidRDefault="00E2276A" w:rsidP="00E2276A">
            <w:pPr>
              <w:pStyle w:val="TableParagraph"/>
              <w:spacing w:before="1"/>
              <w:ind w:left="120" w:right="11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40F55DD0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201CD526" w14:textId="60E97B74" w:rsidR="00E2276A" w:rsidRPr="002B3085" w:rsidRDefault="002109F9" w:rsidP="00E2276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1A732C">
              <w:rPr>
                <w:sz w:val="18"/>
                <w:szCs w:val="18"/>
              </w:rPr>
              <w:t xml:space="preserve">Scripting, Standard </w:t>
            </w:r>
            <w:r w:rsidR="00C66C57" w:rsidRPr="001A732C">
              <w:rPr>
                <w:sz w:val="18"/>
                <w:szCs w:val="18"/>
              </w:rPr>
              <w:t>Actions</w:t>
            </w:r>
            <w:r w:rsidR="00C66C57" w:rsidRPr="002B3085">
              <w:rPr>
                <w:sz w:val="18"/>
                <w:szCs w:val="18"/>
              </w:rPr>
              <w:t>, A</w:t>
            </w:r>
            <w:r w:rsidR="00E2276A" w:rsidRPr="002B3085">
              <w:rPr>
                <w:sz w:val="18"/>
                <w:szCs w:val="18"/>
              </w:rPr>
              <w:t xml:space="preserve"> First Java Server Page Example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0D29CB74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76EE0E8" w14:textId="77777777" w:rsidR="00E2276A" w:rsidRPr="00BB0004" w:rsidRDefault="00E2276A" w:rsidP="00E2276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3B6EDDD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BCFF8FF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49033F1" w14:textId="77777777" w:rsidR="00E2276A" w:rsidRPr="00BB0004" w:rsidRDefault="00E2276A" w:rsidP="00E2276A">
            <w:pPr>
              <w:pStyle w:val="TableParagraph"/>
              <w:spacing w:line="182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4B256E34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2276A" w:rsidRPr="00BB0004" w14:paraId="34E6472B" w14:textId="77777777" w:rsidTr="005E1E39">
        <w:trPr>
          <w:trHeight w:val="556"/>
        </w:trPr>
        <w:tc>
          <w:tcPr>
            <w:tcW w:w="653" w:type="dxa"/>
          </w:tcPr>
          <w:p w14:paraId="39C74502" w14:textId="0C2EA3D1" w:rsidR="00E2276A" w:rsidRPr="00BB0004" w:rsidRDefault="00E2276A" w:rsidP="00E2276A">
            <w:pPr>
              <w:pStyle w:val="TableParagraph"/>
              <w:spacing w:before="1"/>
              <w:ind w:left="120" w:right="111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CAF27D5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5697E281" w14:textId="3132C073" w:rsidR="00E2276A" w:rsidRPr="002B3085" w:rsidRDefault="00E2276A" w:rsidP="00E2276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1A732C">
              <w:rPr>
                <w:sz w:val="18"/>
                <w:szCs w:val="18"/>
              </w:rPr>
              <w:t>Implicit</w:t>
            </w:r>
            <w:r w:rsidRPr="001A732C">
              <w:rPr>
                <w:spacing w:val="-4"/>
                <w:sz w:val="18"/>
                <w:szCs w:val="18"/>
              </w:rPr>
              <w:t xml:space="preserve"> </w:t>
            </w:r>
            <w:r w:rsidRPr="001A732C">
              <w:rPr>
                <w:sz w:val="18"/>
                <w:szCs w:val="18"/>
              </w:rPr>
              <w:t>Objects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1BD95DAF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7CEBCED9" w14:textId="77777777" w:rsidR="00E2276A" w:rsidRPr="00BB0004" w:rsidRDefault="00E2276A" w:rsidP="00E2276A">
            <w:pPr>
              <w:pStyle w:val="TableParagraph"/>
              <w:spacing w:line="181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7D6B5796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A0BFFF8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596784EA" w14:textId="77777777" w:rsidR="00E2276A" w:rsidRPr="00BB0004" w:rsidRDefault="00E2276A" w:rsidP="00E2276A">
            <w:pPr>
              <w:pStyle w:val="TableParagraph"/>
              <w:spacing w:line="182" w:lineRule="exact"/>
              <w:ind w:left="148" w:right="1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7362EB35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2276A" w:rsidRPr="00BB0004" w14:paraId="14BB2414" w14:textId="77777777" w:rsidTr="005E1E39">
        <w:trPr>
          <w:trHeight w:val="551"/>
        </w:trPr>
        <w:tc>
          <w:tcPr>
            <w:tcW w:w="653" w:type="dxa"/>
          </w:tcPr>
          <w:p w14:paraId="0144FA4B" w14:textId="744F538D" w:rsidR="00E2276A" w:rsidRPr="00BB0004" w:rsidRDefault="00E2276A" w:rsidP="00E2276A">
            <w:pPr>
              <w:pStyle w:val="TableParagraph"/>
              <w:ind w:left="120" w:right="111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lastRenderedPageBreak/>
              <w:t>4</w:t>
            </w: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4E42AF2A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6F46C6A2" w14:textId="71DF5DFA" w:rsidR="00E2276A" w:rsidRPr="00BC45D3" w:rsidRDefault="00E2276A" w:rsidP="00E2276A">
            <w:pPr>
              <w:pStyle w:val="TableParagraph"/>
              <w:spacing w:line="224" w:lineRule="exact"/>
              <w:ind w:left="105"/>
              <w:rPr>
                <w:color w:val="FF0000"/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Directives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093F1B22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55009894" w14:textId="77777777" w:rsidR="00E2276A" w:rsidRPr="00BB0004" w:rsidRDefault="00E2276A" w:rsidP="00E2276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12EA4C92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188389B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21F07BA9" w14:textId="77777777" w:rsidR="00E2276A" w:rsidRPr="00BB0004" w:rsidRDefault="00E2276A" w:rsidP="00E2276A">
            <w:pPr>
              <w:pStyle w:val="TableParagraph"/>
              <w:spacing w:line="182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21C4C4B5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2276A" w:rsidRPr="00BB0004" w14:paraId="748F1006" w14:textId="77777777" w:rsidTr="005E1E39">
        <w:trPr>
          <w:trHeight w:val="551"/>
        </w:trPr>
        <w:tc>
          <w:tcPr>
            <w:tcW w:w="653" w:type="dxa"/>
          </w:tcPr>
          <w:p w14:paraId="05DDB338" w14:textId="22454521" w:rsidR="00E2276A" w:rsidRPr="00BB0004" w:rsidRDefault="00E2276A" w:rsidP="00E2276A">
            <w:pPr>
              <w:pStyle w:val="TableParagraph"/>
              <w:ind w:left="120" w:right="111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5312138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3683" w:type="dxa"/>
          </w:tcPr>
          <w:p w14:paraId="68D42BD2" w14:textId="6882E092" w:rsidR="00E2276A" w:rsidRPr="00BB0004" w:rsidRDefault="009418DD" w:rsidP="00E2276A">
            <w:pPr>
              <w:pStyle w:val="TableParagraph"/>
              <w:spacing w:line="224" w:lineRule="exact"/>
              <w:ind w:left="105"/>
              <w:rPr>
                <w:sz w:val="18"/>
                <w:szCs w:val="18"/>
              </w:rPr>
            </w:pPr>
            <w:r w:rsidRPr="00BB0004">
              <w:rPr>
                <w:sz w:val="18"/>
                <w:szCs w:val="18"/>
              </w:rPr>
              <w:t>Custom</w:t>
            </w:r>
            <w:r w:rsidRPr="00BB0004">
              <w:rPr>
                <w:spacing w:val="1"/>
                <w:sz w:val="18"/>
                <w:szCs w:val="18"/>
              </w:rPr>
              <w:t xml:space="preserve"> </w:t>
            </w:r>
            <w:r w:rsidRPr="00BB0004">
              <w:rPr>
                <w:sz w:val="18"/>
                <w:szCs w:val="18"/>
              </w:rPr>
              <w:t>Tag Libraries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2EA20642" w14:textId="77777777" w:rsidR="00E2276A" w:rsidRPr="00BB0004" w:rsidRDefault="00E2276A" w:rsidP="00E2276A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8D6EC31" w14:textId="77777777" w:rsidR="00E2276A" w:rsidRPr="00BB0004" w:rsidRDefault="00E2276A" w:rsidP="00E2276A">
            <w:pPr>
              <w:pStyle w:val="TableParagraph"/>
              <w:spacing w:line="176" w:lineRule="exact"/>
              <w:ind w:left="6"/>
              <w:jc w:val="center"/>
              <w:rPr>
                <w:b/>
                <w:sz w:val="18"/>
                <w:szCs w:val="18"/>
              </w:rPr>
            </w:pPr>
            <w:r w:rsidRPr="00BB0004">
              <w:rPr>
                <w:b/>
                <w:w w:val="98"/>
                <w:sz w:val="18"/>
                <w:szCs w:val="18"/>
              </w:rPr>
              <w:t>1</w:t>
            </w:r>
          </w:p>
        </w:tc>
        <w:tc>
          <w:tcPr>
            <w:tcW w:w="1360" w:type="dxa"/>
            <w:gridSpan w:val="2"/>
            <w:vAlign w:val="bottom"/>
          </w:tcPr>
          <w:p w14:paraId="082FE1F4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FFC126D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721" w:type="dxa"/>
          </w:tcPr>
          <w:p w14:paraId="745BAFB1" w14:textId="77777777" w:rsidR="00E2276A" w:rsidRPr="00BB0004" w:rsidRDefault="00E2276A" w:rsidP="00E2276A">
            <w:pPr>
              <w:pStyle w:val="TableParagraph"/>
              <w:spacing w:line="174" w:lineRule="exact"/>
              <w:ind w:left="14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1" w:type="dxa"/>
          </w:tcPr>
          <w:p w14:paraId="7C70202B" w14:textId="77777777" w:rsidR="00E2276A" w:rsidRPr="00BB0004" w:rsidRDefault="00E2276A" w:rsidP="00E2276A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2276A" w:rsidRPr="00BB0004" w14:paraId="47A74B29" w14:textId="77777777" w:rsidTr="00CB521E">
        <w:trPr>
          <w:trHeight w:val="302"/>
        </w:trPr>
        <w:tc>
          <w:tcPr>
            <w:tcW w:w="4965" w:type="dxa"/>
            <w:gridSpan w:val="3"/>
          </w:tcPr>
          <w:p w14:paraId="1AEE9024" w14:textId="77777777" w:rsidR="00E2276A" w:rsidRPr="00BB0004" w:rsidRDefault="00E2276A" w:rsidP="00E2276A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14:paraId="2F66A081" w14:textId="4ED3AFD5" w:rsidR="00E2276A" w:rsidRPr="00BB0004" w:rsidRDefault="00E2276A" w:rsidP="00E2276A">
            <w:pPr>
              <w:pStyle w:val="TableParagraph"/>
              <w:spacing w:before="54"/>
              <w:ind w:left="844"/>
              <w:rPr>
                <w:b/>
                <w:sz w:val="18"/>
                <w:szCs w:val="18"/>
              </w:rPr>
            </w:pPr>
          </w:p>
        </w:tc>
        <w:tc>
          <w:tcPr>
            <w:tcW w:w="634" w:type="dxa"/>
          </w:tcPr>
          <w:p w14:paraId="0F28451D" w14:textId="77777777" w:rsidR="00E2276A" w:rsidRPr="00BB0004" w:rsidRDefault="00E2276A" w:rsidP="00E2276A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94" w:type="dxa"/>
          </w:tcPr>
          <w:p w14:paraId="16F0319E" w14:textId="7C8FBEFB" w:rsidR="00E2276A" w:rsidRPr="00BB0004" w:rsidRDefault="00076F75" w:rsidP="00E2276A">
            <w:pPr>
              <w:pStyle w:val="TableParagraph"/>
              <w:spacing w:line="176" w:lineRule="exact"/>
              <w:ind w:left="399" w:right="36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046" w:type="dxa"/>
            <w:gridSpan w:val="5"/>
          </w:tcPr>
          <w:p w14:paraId="17AC4A33" w14:textId="77777777" w:rsidR="00E2276A" w:rsidRPr="00BB0004" w:rsidRDefault="00E2276A" w:rsidP="00E2276A">
            <w:pPr>
              <w:pStyle w:val="TableParagraph"/>
              <w:spacing w:before="54"/>
              <w:ind w:left="1195"/>
              <w:rPr>
                <w:b/>
                <w:sz w:val="18"/>
                <w:szCs w:val="18"/>
              </w:rPr>
            </w:pPr>
            <w:r w:rsidRPr="00BB0004">
              <w:rPr>
                <w:b/>
                <w:sz w:val="18"/>
                <w:szCs w:val="18"/>
              </w:rPr>
              <w:t>No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of</w:t>
            </w:r>
            <w:r w:rsidRPr="00BB0004">
              <w:rPr>
                <w:b/>
                <w:spacing w:val="-1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Lectures</w:t>
            </w:r>
            <w:r w:rsidRPr="00BB0004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BB0004">
              <w:rPr>
                <w:b/>
                <w:sz w:val="18"/>
                <w:szCs w:val="18"/>
              </w:rPr>
              <w:t>Taken:</w:t>
            </w:r>
          </w:p>
        </w:tc>
      </w:tr>
    </w:tbl>
    <w:p w14:paraId="7EAF8D9E" w14:textId="77777777" w:rsidR="00E909D6" w:rsidRDefault="00E909D6">
      <w:pPr>
        <w:rPr>
          <w:b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1839"/>
      </w:tblGrid>
      <w:tr w:rsidR="004D7D6C" w:rsidRPr="006A328E" w14:paraId="2EB777D5" w14:textId="77777777" w:rsidTr="00A15ED2">
        <w:trPr>
          <w:trHeight w:val="228"/>
          <w:jc w:val="center"/>
        </w:trPr>
        <w:tc>
          <w:tcPr>
            <w:tcW w:w="3678" w:type="dxa"/>
            <w:gridSpan w:val="2"/>
            <w:vAlign w:val="center"/>
          </w:tcPr>
          <w:p w14:paraId="2FD8E434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BB0004">
              <w:rPr>
                <w:b/>
                <w:bCs/>
              </w:rPr>
              <w:t>Teaching and Learning Methods</w:t>
            </w:r>
          </w:p>
        </w:tc>
      </w:tr>
      <w:tr w:rsidR="004D7D6C" w:rsidRPr="006A328E" w14:paraId="34A1ECD2" w14:textId="77777777" w:rsidTr="00A15ED2">
        <w:trPr>
          <w:trHeight w:val="228"/>
          <w:jc w:val="center"/>
        </w:trPr>
        <w:tc>
          <w:tcPr>
            <w:tcW w:w="1839" w:type="dxa"/>
            <w:vAlign w:val="center"/>
          </w:tcPr>
          <w:p w14:paraId="4F7CF128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 w:rsidRPr="00BB0004">
              <w:rPr>
                <w:bCs/>
                <w:sz w:val="20"/>
              </w:rPr>
              <w:t>TLM1</w:t>
            </w:r>
          </w:p>
        </w:tc>
        <w:tc>
          <w:tcPr>
            <w:tcW w:w="1839" w:type="dxa"/>
            <w:vAlign w:val="center"/>
          </w:tcPr>
          <w:p w14:paraId="073C7004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 w:rsidRPr="00BB0004">
              <w:rPr>
                <w:bCs/>
                <w:sz w:val="20"/>
              </w:rPr>
              <w:t>Chalk and Talk</w:t>
            </w:r>
          </w:p>
        </w:tc>
      </w:tr>
      <w:tr w:rsidR="004D7D6C" w:rsidRPr="006A328E" w14:paraId="4603C0A7" w14:textId="77777777" w:rsidTr="00A15ED2">
        <w:trPr>
          <w:trHeight w:val="249"/>
          <w:jc w:val="center"/>
        </w:trPr>
        <w:tc>
          <w:tcPr>
            <w:tcW w:w="1839" w:type="dxa"/>
            <w:vAlign w:val="center"/>
          </w:tcPr>
          <w:p w14:paraId="430703F0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 w:rsidRPr="00BB0004">
              <w:rPr>
                <w:bCs/>
                <w:sz w:val="20"/>
              </w:rPr>
              <w:t>TLM2</w:t>
            </w:r>
          </w:p>
        </w:tc>
        <w:tc>
          <w:tcPr>
            <w:tcW w:w="1839" w:type="dxa"/>
            <w:vAlign w:val="center"/>
          </w:tcPr>
          <w:p w14:paraId="7F2EEB3F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 w:rsidRPr="00BB0004">
              <w:rPr>
                <w:bCs/>
                <w:sz w:val="20"/>
              </w:rPr>
              <w:t>PPT</w:t>
            </w:r>
          </w:p>
        </w:tc>
      </w:tr>
      <w:tr w:rsidR="004D7D6C" w:rsidRPr="006A328E" w14:paraId="0CA5242C" w14:textId="77777777" w:rsidTr="00A15ED2">
        <w:trPr>
          <w:trHeight w:val="249"/>
          <w:jc w:val="center"/>
        </w:trPr>
        <w:tc>
          <w:tcPr>
            <w:tcW w:w="1839" w:type="dxa"/>
            <w:vAlign w:val="center"/>
          </w:tcPr>
          <w:p w14:paraId="1902AEBF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 w:rsidRPr="00BB0004">
              <w:rPr>
                <w:bCs/>
                <w:sz w:val="20"/>
              </w:rPr>
              <w:t>TLM3</w:t>
            </w:r>
          </w:p>
        </w:tc>
        <w:tc>
          <w:tcPr>
            <w:tcW w:w="1839" w:type="dxa"/>
            <w:vAlign w:val="center"/>
          </w:tcPr>
          <w:p w14:paraId="16F69454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 w:rsidRPr="00BB0004">
              <w:rPr>
                <w:bCs/>
                <w:sz w:val="20"/>
              </w:rPr>
              <w:t>Tutorial</w:t>
            </w:r>
          </w:p>
        </w:tc>
      </w:tr>
      <w:tr w:rsidR="004D7D6C" w:rsidRPr="006A328E" w14:paraId="48EBAD94" w14:textId="77777777" w:rsidTr="00A15ED2">
        <w:trPr>
          <w:trHeight w:val="249"/>
          <w:jc w:val="center"/>
        </w:trPr>
        <w:tc>
          <w:tcPr>
            <w:tcW w:w="1839" w:type="dxa"/>
            <w:vAlign w:val="center"/>
          </w:tcPr>
          <w:p w14:paraId="366974AA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 w:rsidRPr="00BB0004">
              <w:rPr>
                <w:bCs/>
                <w:sz w:val="20"/>
              </w:rPr>
              <w:t>TLM4</w:t>
            </w:r>
          </w:p>
        </w:tc>
        <w:tc>
          <w:tcPr>
            <w:tcW w:w="1839" w:type="dxa"/>
            <w:vAlign w:val="center"/>
          </w:tcPr>
          <w:p w14:paraId="06AD7EF2" w14:textId="77777777" w:rsidR="004D7D6C" w:rsidRPr="00BB0004" w:rsidRDefault="004D7D6C" w:rsidP="00A15ED2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</w:rPr>
            </w:pPr>
            <w:r w:rsidRPr="00BB0004">
              <w:rPr>
                <w:bCs/>
                <w:sz w:val="20"/>
              </w:rPr>
              <w:t>Online</w:t>
            </w:r>
          </w:p>
        </w:tc>
      </w:tr>
    </w:tbl>
    <w:p w14:paraId="146EF24A" w14:textId="77777777" w:rsidR="00E909D6" w:rsidRDefault="00E909D6">
      <w:pPr>
        <w:spacing w:before="7"/>
        <w:rPr>
          <w:b/>
          <w:sz w:val="19"/>
        </w:rPr>
      </w:pPr>
    </w:p>
    <w:p w14:paraId="7F51CD75" w14:textId="77777777" w:rsidR="00E909D6" w:rsidRDefault="00E909D6">
      <w:pPr>
        <w:spacing w:before="9" w:after="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10247"/>
      </w:tblGrid>
      <w:tr w:rsidR="00E909D6" w14:paraId="49EBA68E" w14:textId="77777777">
        <w:trPr>
          <w:trHeight w:val="297"/>
        </w:trPr>
        <w:tc>
          <w:tcPr>
            <w:tcW w:w="10626" w:type="dxa"/>
            <w:gridSpan w:val="2"/>
          </w:tcPr>
          <w:p w14:paraId="0043F3C6" w14:textId="77777777" w:rsidR="00E909D6" w:rsidRDefault="00E835E1">
            <w:pPr>
              <w:pStyle w:val="TableParagraph"/>
              <w:spacing w:line="229" w:lineRule="exact"/>
              <w:ind w:left="4089" w:right="40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Text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Books &amp; References</w:t>
            </w:r>
          </w:p>
        </w:tc>
      </w:tr>
      <w:tr w:rsidR="00E909D6" w14:paraId="72414347" w14:textId="77777777">
        <w:trPr>
          <w:trHeight w:val="297"/>
        </w:trPr>
        <w:tc>
          <w:tcPr>
            <w:tcW w:w="379" w:type="dxa"/>
          </w:tcPr>
          <w:p w14:paraId="70617531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1</w:t>
            </w:r>
          </w:p>
        </w:tc>
        <w:tc>
          <w:tcPr>
            <w:tcW w:w="10247" w:type="dxa"/>
          </w:tcPr>
          <w:p w14:paraId="65D9DEB2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proofErr w:type="spellStart"/>
            <w:r w:rsidRPr="00BB0004">
              <w:rPr>
                <w:sz w:val="20"/>
              </w:rPr>
              <w:t>Burdman</w:t>
            </w:r>
            <w:proofErr w:type="spellEnd"/>
            <w:r w:rsidRPr="00BB0004">
              <w:rPr>
                <w:sz w:val="20"/>
              </w:rPr>
              <w:t>,</w:t>
            </w:r>
            <w:r w:rsidRPr="00BB0004">
              <w:rPr>
                <w:spacing w:val="-4"/>
                <w:sz w:val="20"/>
              </w:rPr>
              <w:t xml:space="preserve"> </w:t>
            </w:r>
            <w:r w:rsidRPr="00BB0004">
              <w:rPr>
                <w:sz w:val="20"/>
              </w:rPr>
              <w:t>Jessica, “Collaborative</w:t>
            </w:r>
            <w:r w:rsidRPr="00BB0004">
              <w:rPr>
                <w:spacing w:val="-11"/>
                <w:sz w:val="20"/>
              </w:rPr>
              <w:t xml:space="preserve"> </w:t>
            </w:r>
            <w:r w:rsidRPr="00BB0004">
              <w:rPr>
                <w:sz w:val="20"/>
              </w:rPr>
              <w:t>Web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Development”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Addison</w:t>
            </w:r>
          </w:p>
        </w:tc>
      </w:tr>
      <w:tr w:rsidR="00E909D6" w14:paraId="212FDF81" w14:textId="77777777">
        <w:trPr>
          <w:trHeight w:val="354"/>
        </w:trPr>
        <w:tc>
          <w:tcPr>
            <w:tcW w:w="379" w:type="dxa"/>
          </w:tcPr>
          <w:p w14:paraId="4CBEFB38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2</w:t>
            </w:r>
          </w:p>
        </w:tc>
        <w:tc>
          <w:tcPr>
            <w:tcW w:w="10247" w:type="dxa"/>
          </w:tcPr>
          <w:p w14:paraId="55B87A12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Xavier,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C,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“</w:t>
            </w:r>
            <w:r w:rsidRPr="00BB0004">
              <w:rPr>
                <w:spacing w:val="-8"/>
                <w:sz w:val="20"/>
              </w:rPr>
              <w:t xml:space="preserve"> </w:t>
            </w:r>
            <w:r w:rsidRPr="00BB0004">
              <w:rPr>
                <w:sz w:val="20"/>
              </w:rPr>
              <w:t>Web Technology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and Design”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New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Age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International</w:t>
            </w:r>
          </w:p>
        </w:tc>
      </w:tr>
      <w:tr w:rsidR="00E909D6" w14:paraId="69440E89" w14:textId="77777777">
        <w:trPr>
          <w:trHeight w:val="292"/>
        </w:trPr>
        <w:tc>
          <w:tcPr>
            <w:tcW w:w="379" w:type="dxa"/>
          </w:tcPr>
          <w:p w14:paraId="449E1EF8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3</w:t>
            </w:r>
          </w:p>
        </w:tc>
        <w:tc>
          <w:tcPr>
            <w:tcW w:w="10247" w:type="dxa"/>
          </w:tcPr>
          <w:p w14:paraId="0116F866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Ivan</w:t>
            </w:r>
            <w:r w:rsidRPr="00BB0004">
              <w:rPr>
                <w:spacing w:val="-6"/>
                <w:sz w:val="20"/>
              </w:rPr>
              <w:t xml:space="preserve"> </w:t>
            </w:r>
            <w:proofErr w:type="spellStart"/>
            <w:r w:rsidRPr="00BB0004">
              <w:rPr>
                <w:sz w:val="20"/>
              </w:rPr>
              <w:t>Bayross</w:t>
            </w:r>
            <w:proofErr w:type="spellEnd"/>
            <w:r w:rsidRPr="00BB0004">
              <w:rPr>
                <w:sz w:val="20"/>
              </w:rPr>
              <w:t>,” HTML,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DHTML,</w:t>
            </w:r>
            <w:r w:rsidRPr="00BB0004">
              <w:rPr>
                <w:spacing w:val="2"/>
                <w:sz w:val="20"/>
              </w:rPr>
              <w:t xml:space="preserve"> </w:t>
            </w:r>
            <w:r w:rsidRPr="00BB0004">
              <w:rPr>
                <w:sz w:val="20"/>
              </w:rPr>
              <w:t>Java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Script,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Perl</w:t>
            </w:r>
            <w:r w:rsidRPr="00BB0004">
              <w:rPr>
                <w:spacing w:val="3"/>
                <w:sz w:val="20"/>
              </w:rPr>
              <w:t xml:space="preserve"> </w:t>
            </w:r>
            <w:r w:rsidRPr="00BB0004">
              <w:rPr>
                <w:sz w:val="20"/>
              </w:rPr>
              <w:t>&amp;</w:t>
            </w:r>
            <w:r w:rsidRPr="00BB0004">
              <w:rPr>
                <w:spacing w:val="-3"/>
                <w:sz w:val="20"/>
              </w:rPr>
              <w:t xml:space="preserve"> </w:t>
            </w:r>
            <w:r w:rsidRPr="00BB0004">
              <w:rPr>
                <w:sz w:val="20"/>
              </w:rPr>
              <w:t>CGI”,</w:t>
            </w:r>
            <w:r w:rsidRPr="00BB0004">
              <w:rPr>
                <w:spacing w:val="2"/>
                <w:sz w:val="20"/>
              </w:rPr>
              <w:t xml:space="preserve"> </w:t>
            </w:r>
            <w:r w:rsidRPr="00BB0004">
              <w:rPr>
                <w:sz w:val="20"/>
              </w:rPr>
              <w:t>BPB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Publication</w:t>
            </w:r>
          </w:p>
        </w:tc>
      </w:tr>
      <w:tr w:rsidR="00E909D6" w14:paraId="5A829E66" w14:textId="77777777">
        <w:trPr>
          <w:trHeight w:val="297"/>
        </w:trPr>
        <w:tc>
          <w:tcPr>
            <w:tcW w:w="379" w:type="dxa"/>
          </w:tcPr>
          <w:p w14:paraId="72EE816C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4</w:t>
            </w:r>
          </w:p>
        </w:tc>
        <w:tc>
          <w:tcPr>
            <w:tcW w:w="10247" w:type="dxa"/>
          </w:tcPr>
          <w:p w14:paraId="42E807DE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Tanveer</w:t>
            </w:r>
            <w:r w:rsidRPr="00BB0004">
              <w:rPr>
                <w:spacing w:val="-4"/>
                <w:sz w:val="20"/>
              </w:rPr>
              <w:t xml:space="preserve"> </w:t>
            </w:r>
            <w:proofErr w:type="spellStart"/>
            <w:r w:rsidRPr="00BB0004">
              <w:rPr>
                <w:sz w:val="20"/>
              </w:rPr>
              <w:t>Alam</w:t>
            </w:r>
            <w:proofErr w:type="spellEnd"/>
            <w:r w:rsidRPr="00BB0004">
              <w:rPr>
                <w:sz w:val="20"/>
              </w:rPr>
              <w:t>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Internet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&amp;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Java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Programming,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Khanna Publishing House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Wesley</w:t>
            </w:r>
          </w:p>
        </w:tc>
      </w:tr>
      <w:tr w:rsidR="00E909D6" w14:paraId="550CD508" w14:textId="77777777">
        <w:trPr>
          <w:trHeight w:val="294"/>
        </w:trPr>
        <w:tc>
          <w:tcPr>
            <w:tcW w:w="379" w:type="dxa"/>
            <w:tcBorders>
              <w:bottom w:val="single" w:sz="6" w:space="0" w:color="000000"/>
            </w:tcBorders>
          </w:tcPr>
          <w:p w14:paraId="60038538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5</w:t>
            </w:r>
          </w:p>
        </w:tc>
        <w:tc>
          <w:tcPr>
            <w:tcW w:w="10247" w:type="dxa"/>
            <w:tcBorders>
              <w:bottom w:val="single" w:sz="6" w:space="0" w:color="000000"/>
            </w:tcBorders>
          </w:tcPr>
          <w:p w14:paraId="021AB134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proofErr w:type="spellStart"/>
            <w:r w:rsidRPr="00BB0004">
              <w:rPr>
                <w:sz w:val="20"/>
              </w:rPr>
              <w:t>Bhave</w:t>
            </w:r>
            <w:proofErr w:type="spellEnd"/>
            <w:r w:rsidRPr="00BB0004">
              <w:rPr>
                <w:sz w:val="20"/>
              </w:rPr>
              <w:t>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“Programming with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Java”,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Pearson Education</w:t>
            </w:r>
          </w:p>
        </w:tc>
      </w:tr>
      <w:tr w:rsidR="00E909D6" w14:paraId="31AF86E4" w14:textId="77777777">
        <w:trPr>
          <w:trHeight w:val="294"/>
        </w:trPr>
        <w:tc>
          <w:tcPr>
            <w:tcW w:w="379" w:type="dxa"/>
            <w:tcBorders>
              <w:top w:val="single" w:sz="6" w:space="0" w:color="000000"/>
            </w:tcBorders>
          </w:tcPr>
          <w:p w14:paraId="68557623" w14:textId="77777777" w:rsidR="00E909D6" w:rsidRPr="00BB0004" w:rsidRDefault="00E835E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6</w:t>
            </w:r>
          </w:p>
        </w:tc>
        <w:tc>
          <w:tcPr>
            <w:tcW w:w="10247" w:type="dxa"/>
            <w:tcBorders>
              <w:top w:val="single" w:sz="6" w:space="0" w:color="000000"/>
            </w:tcBorders>
          </w:tcPr>
          <w:p w14:paraId="31A21294" w14:textId="77777777" w:rsidR="00E909D6" w:rsidRPr="00BB0004" w:rsidRDefault="00E835E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Herbert</w:t>
            </w:r>
            <w:r w:rsidRPr="00BB0004">
              <w:rPr>
                <w:spacing w:val="-1"/>
                <w:sz w:val="20"/>
              </w:rPr>
              <w:t xml:space="preserve"> </w:t>
            </w:r>
            <w:proofErr w:type="spellStart"/>
            <w:r w:rsidRPr="00BB0004">
              <w:rPr>
                <w:sz w:val="20"/>
              </w:rPr>
              <w:t>Schieldt</w:t>
            </w:r>
            <w:proofErr w:type="spellEnd"/>
            <w:r w:rsidRPr="00BB0004">
              <w:rPr>
                <w:sz w:val="20"/>
              </w:rPr>
              <w:t>,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“The</w:t>
            </w:r>
            <w:r w:rsidRPr="00BB0004">
              <w:rPr>
                <w:spacing w:val="-3"/>
                <w:sz w:val="20"/>
              </w:rPr>
              <w:t xml:space="preserve"> </w:t>
            </w:r>
            <w:r w:rsidRPr="00BB0004">
              <w:rPr>
                <w:sz w:val="20"/>
              </w:rPr>
              <w:t>Complete</w:t>
            </w:r>
            <w:r w:rsidRPr="00BB0004"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 w:rsidRPr="00BB0004">
              <w:rPr>
                <w:sz w:val="20"/>
              </w:rPr>
              <w:t>Reference:Java</w:t>
            </w:r>
            <w:proofErr w:type="spellEnd"/>
            <w:proofErr w:type="gramEnd"/>
            <w:r w:rsidRPr="00BB0004">
              <w:rPr>
                <w:sz w:val="20"/>
              </w:rPr>
              <w:t>”,</w:t>
            </w:r>
            <w:r w:rsidRPr="00BB0004">
              <w:rPr>
                <w:spacing w:val="-6"/>
                <w:sz w:val="20"/>
              </w:rPr>
              <w:t xml:space="preserve"> </w:t>
            </w:r>
            <w:r w:rsidRPr="00BB0004">
              <w:rPr>
                <w:sz w:val="20"/>
              </w:rPr>
              <w:t>TMH.</w:t>
            </w:r>
          </w:p>
        </w:tc>
      </w:tr>
      <w:tr w:rsidR="00E909D6" w14:paraId="677C5EA1" w14:textId="77777777">
        <w:trPr>
          <w:trHeight w:val="297"/>
        </w:trPr>
        <w:tc>
          <w:tcPr>
            <w:tcW w:w="379" w:type="dxa"/>
          </w:tcPr>
          <w:p w14:paraId="35D6AB7A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7</w:t>
            </w:r>
          </w:p>
        </w:tc>
        <w:tc>
          <w:tcPr>
            <w:tcW w:w="10247" w:type="dxa"/>
          </w:tcPr>
          <w:p w14:paraId="077D2836" w14:textId="77777777" w:rsidR="00E909D6" w:rsidRPr="00BB0004" w:rsidRDefault="00E835E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Hans</w:t>
            </w:r>
            <w:r w:rsidRPr="00BB0004">
              <w:rPr>
                <w:spacing w:val="-3"/>
                <w:sz w:val="20"/>
              </w:rPr>
              <w:t xml:space="preserve"> </w:t>
            </w:r>
            <w:r w:rsidRPr="00BB0004">
              <w:rPr>
                <w:sz w:val="20"/>
              </w:rPr>
              <w:t>Bergsten,</w:t>
            </w:r>
            <w:r w:rsidRPr="00BB0004">
              <w:rPr>
                <w:spacing w:val="3"/>
                <w:sz w:val="20"/>
              </w:rPr>
              <w:t xml:space="preserve"> </w:t>
            </w:r>
            <w:r w:rsidRPr="00BB0004">
              <w:rPr>
                <w:sz w:val="20"/>
              </w:rPr>
              <w:t>“Java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Server</w:t>
            </w:r>
            <w:r w:rsidRPr="00BB0004">
              <w:rPr>
                <w:spacing w:val="-3"/>
                <w:sz w:val="20"/>
              </w:rPr>
              <w:t xml:space="preserve"> </w:t>
            </w:r>
            <w:r w:rsidRPr="00BB0004">
              <w:rPr>
                <w:sz w:val="20"/>
              </w:rPr>
              <w:t>Pages”,</w:t>
            </w:r>
            <w:r w:rsidRPr="00BB0004">
              <w:rPr>
                <w:spacing w:val="5"/>
                <w:sz w:val="20"/>
              </w:rPr>
              <w:t xml:space="preserve"> </w:t>
            </w:r>
            <w:r w:rsidRPr="00BB0004">
              <w:rPr>
                <w:sz w:val="20"/>
              </w:rPr>
              <w:t>SPD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O’Reilly</w:t>
            </w:r>
          </w:p>
        </w:tc>
      </w:tr>
      <w:tr w:rsidR="00BB0004" w14:paraId="1535DA4C" w14:textId="77777777">
        <w:trPr>
          <w:trHeight w:val="297"/>
        </w:trPr>
        <w:tc>
          <w:tcPr>
            <w:tcW w:w="379" w:type="dxa"/>
          </w:tcPr>
          <w:p w14:paraId="29473D7A" w14:textId="77777777" w:rsidR="00BB0004" w:rsidRPr="00BB0004" w:rsidRDefault="00BB0004" w:rsidP="003B0BBD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8</w:t>
            </w:r>
          </w:p>
        </w:tc>
        <w:tc>
          <w:tcPr>
            <w:tcW w:w="10247" w:type="dxa"/>
          </w:tcPr>
          <w:p w14:paraId="2D0E35E2" w14:textId="77777777" w:rsidR="00BB0004" w:rsidRPr="00BB0004" w:rsidRDefault="00BB0004" w:rsidP="003B0BBD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Margaret</w:t>
            </w:r>
            <w:r w:rsidRPr="00BB0004">
              <w:rPr>
                <w:spacing w:val="2"/>
                <w:sz w:val="20"/>
              </w:rPr>
              <w:t xml:space="preserve"> </w:t>
            </w:r>
            <w:r w:rsidRPr="00BB0004">
              <w:rPr>
                <w:sz w:val="20"/>
              </w:rPr>
              <w:t>Levine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Young,</w:t>
            </w:r>
            <w:r w:rsidRPr="00BB0004">
              <w:rPr>
                <w:spacing w:val="3"/>
                <w:sz w:val="20"/>
              </w:rPr>
              <w:t xml:space="preserve"> </w:t>
            </w:r>
            <w:r w:rsidRPr="00BB0004">
              <w:rPr>
                <w:sz w:val="20"/>
              </w:rPr>
              <w:t>“The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Complete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Reference Internet”,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TMH</w:t>
            </w:r>
          </w:p>
        </w:tc>
      </w:tr>
      <w:tr w:rsidR="00BB0004" w14:paraId="206E3D61" w14:textId="77777777">
        <w:trPr>
          <w:trHeight w:val="297"/>
        </w:trPr>
        <w:tc>
          <w:tcPr>
            <w:tcW w:w="379" w:type="dxa"/>
          </w:tcPr>
          <w:p w14:paraId="4E045C1E" w14:textId="77777777" w:rsidR="00BB0004" w:rsidRPr="00BB0004" w:rsidRDefault="00BB0004" w:rsidP="003B0BBD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9</w:t>
            </w:r>
          </w:p>
        </w:tc>
        <w:tc>
          <w:tcPr>
            <w:tcW w:w="10247" w:type="dxa"/>
          </w:tcPr>
          <w:p w14:paraId="184EC1D1" w14:textId="77777777" w:rsidR="00BB0004" w:rsidRPr="00BB0004" w:rsidRDefault="00BB0004" w:rsidP="003B0BBD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Naughton,</w:t>
            </w:r>
            <w:r w:rsidRPr="00BB0004">
              <w:rPr>
                <w:spacing w:val="1"/>
                <w:sz w:val="20"/>
              </w:rPr>
              <w:t xml:space="preserve"> </w:t>
            </w:r>
            <w:proofErr w:type="spellStart"/>
            <w:r w:rsidRPr="00BB0004">
              <w:rPr>
                <w:sz w:val="20"/>
              </w:rPr>
              <w:t>Schildt</w:t>
            </w:r>
            <w:proofErr w:type="spellEnd"/>
            <w:r w:rsidRPr="00BB0004">
              <w:rPr>
                <w:sz w:val="20"/>
              </w:rPr>
              <w:t>,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“The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Complete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Reference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JAVA2”,</w:t>
            </w:r>
            <w:r w:rsidRPr="00BB0004">
              <w:rPr>
                <w:spacing w:val="-7"/>
                <w:sz w:val="20"/>
              </w:rPr>
              <w:t xml:space="preserve"> </w:t>
            </w:r>
            <w:r w:rsidRPr="00BB0004">
              <w:rPr>
                <w:sz w:val="20"/>
              </w:rPr>
              <w:t>TMH</w:t>
            </w:r>
          </w:p>
        </w:tc>
      </w:tr>
    </w:tbl>
    <w:p w14:paraId="40356C88" w14:textId="77777777" w:rsidR="00E909D6" w:rsidRDefault="00E909D6">
      <w:pPr>
        <w:spacing w:before="4"/>
        <w:rPr>
          <w:b/>
          <w:sz w:val="15"/>
        </w:rPr>
      </w:pPr>
    </w:p>
    <w:p w14:paraId="5C918362" w14:textId="77777777" w:rsidR="00BB0004" w:rsidRDefault="00BB0004">
      <w:pPr>
        <w:spacing w:before="4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9561"/>
      </w:tblGrid>
      <w:tr w:rsidR="00E909D6" w14:paraId="64A4B2A0" w14:textId="77777777">
        <w:trPr>
          <w:trHeight w:val="230"/>
        </w:trPr>
        <w:tc>
          <w:tcPr>
            <w:tcW w:w="10627" w:type="dxa"/>
            <w:gridSpan w:val="2"/>
          </w:tcPr>
          <w:p w14:paraId="556A289B" w14:textId="77777777" w:rsidR="00E909D6" w:rsidRPr="00BB0004" w:rsidRDefault="00E835E1">
            <w:pPr>
              <w:pStyle w:val="TableParagraph"/>
              <w:spacing w:line="210" w:lineRule="exact"/>
              <w:ind w:left="4131" w:right="4124"/>
              <w:jc w:val="center"/>
              <w:rPr>
                <w:b/>
                <w:sz w:val="20"/>
              </w:rPr>
            </w:pPr>
            <w:r w:rsidRPr="00BB0004">
              <w:rPr>
                <w:b/>
                <w:sz w:val="20"/>
              </w:rPr>
              <w:t>Course</w:t>
            </w:r>
            <w:r w:rsidRPr="00BB0004">
              <w:rPr>
                <w:b/>
                <w:spacing w:val="-1"/>
                <w:sz w:val="20"/>
              </w:rPr>
              <w:t xml:space="preserve"> </w:t>
            </w:r>
            <w:r w:rsidRPr="00BB0004">
              <w:rPr>
                <w:b/>
                <w:sz w:val="20"/>
              </w:rPr>
              <w:t>Outcomes</w:t>
            </w:r>
            <w:r w:rsidRPr="00BB0004">
              <w:rPr>
                <w:b/>
                <w:spacing w:val="-1"/>
                <w:sz w:val="20"/>
              </w:rPr>
              <w:t xml:space="preserve"> </w:t>
            </w:r>
            <w:r w:rsidRPr="00BB0004">
              <w:rPr>
                <w:b/>
                <w:sz w:val="20"/>
              </w:rPr>
              <w:t>(COs)</w:t>
            </w:r>
          </w:p>
        </w:tc>
      </w:tr>
      <w:tr w:rsidR="00E909D6" w14:paraId="5B394BE8" w14:textId="77777777">
        <w:trPr>
          <w:trHeight w:val="230"/>
        </w:trPr>
        <w:tc>
          <w:tcPr>
            <w:tcW w:w="10627" w:type="dxa"/>
            <w:gridSpan w:val="2"/>
          </w:tcPr>
          <w:p w14:paraId="1D6588AE" w14:textId="77777777" w:rsidR="00E909D6" w:rsidRPr="00BB0004" w:rsidRDefault="00E835E1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 w:rsidRPr="00BB0004">
              <w:rPr>
                <w:sz w:val="20"/>
              </w:rPr>
              <w:t>At</w:t>
            </w:r>
            <w:r w:rsidRPr="00BB0004">
              <w:rPr>
                <w:spacing w:val="2"/>
                <w:sz w:val="20"/>
              </w:rPr>
              <w:t xml:space="preserve"> </w:t>
            </w:r>
            <w:r w:rsidRPr="00BB0004">
              <w:rPr>
                <w:sz w:val="20"/>
              </w:rPr>
              <w:t>the</w:t>
            </w:r>
            <w:r w:rsidRPr="00BB0004">
              <w:rPr>
                <w:spacing w:val="-6"/>
                <w:sz w:val="20"/>
              </w:rPr>
              <w:t xml:space="preserve"> </w:t>
            </w:r>
            <w:r w:rsidRPr="00BB0004">
              <w:rPr>
                <w:sz w:val="20"/>
              </w:rPr>
              <w:t>end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of</w:t>
            </w:r>
            <w:r w:rsidRPr="00BB0004">
              <w:rPr>
                <w:spacing w:val="2"/>
                <w:sz w:val="20"/>
              </w:rPr>
              <w:t xml:space="preserve"> </w:t>
            </w:r>
            <w:r w:rsidRPr="00BB0004">
              <w:rPr>
                <w:sz w:val="20"/>
              </w:rPr>
              <w:t>this</w:t>
            </w:r>
            <w:r w:rsidRPr="00BB0004">
              <w:rPr>
                <w:spacing w:val="-4"/>
                <w:sz w:val="20"/>
              </w:rPr>
              <w:t xml:space="preserve"> </w:t>
            </w:r>
            <w:r w:rsidRPr="00BB0004">
              <w:rPr>
                <w:sz w:val="20"/>
              </w:rPr>
              <w:t>course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students will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demonstrate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the</w:t>
            </w:r>
            <w:r w:rsidRPr="00BB0004">
              <w:rPr>
                <w:spacing w:val="-6"/>
                <w:sz w:val="20"/>
              </w:rPr>
              <w:t xml:space="preserve"> </w:t>
            </w:r>
            <w:r w:rsidRPr="00BB0004">
              <w:rPr>
                <w:sz w:val="20"/>
              </w:rPr>
              <w:t>ability</w:t>
            </w:r>
            <w:r w:rsidRPr="00BB0004">
              <w:rPr>
                <w:spacing w:val="-4"/>
                <w:sz w:val="20"/>
              </w:rPr>
              <w:t xml:space="preserve"> </w:t>
            </w:r>
            <w:r w:rsidRPr="00BB0004">
              <w:rPr>
                <w:sz w:val="20"/>
              </w:rPr>
              <w:t>to:</w:t>
            </w:r>
          </w:p>
        </w:tc>
      </w:tr>
      <w:tr w:rsidR="00E909D6" w14:paraId="0C16D41F" w14:textId="77777777">
        <w:trPr>
          <w:trHeight w:val="297"/>
        </w:trPr>
        <w:tc>
          <w:tcPr>
            <w:tcW w:w="1066" w:type="dxa"/>
          </w:tcPr>
          <w:p w14:paraId="4021F52C" w14:textId="77777777" w:rsidR="00E909D6" w:rsidRDefault="00E835E1">
            <w:pPr>
              <w:pStyle w:val="TableParagraph"/>
              <w:spacing w:line="229" w:lineRule="exact"/>
              <w:ind w:left="307" w:right="2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CO1</w:t>
            </w:r>
          </w:p>
        </w:tc>
        <w:tc>
          <w:tcPr>
            <w:tcW w:w="9561" w:type="dxa"/>
          </w:tcPr>
          <w:p w14:paraId="71C7766B" w14:textId="77777777" w:rsidR="00E909D6" w:rsidRPr="00BB0004" w:rsidRDefault="00E835E1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 w:rsidRPr="00BB0004">
              <w:rPr>
                <w:sz w:val="20"/>
              </w:rPr>
              <w:t>To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understand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the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basic concepts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of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Internet,</w:t>
            </w:r>
            <w:r w:rsidRPr="00BB0004">
              <w:rPr>
                <w:spacing w:val="2"/>
                <w:sz w:val="20"/>
              </w:rPr>
              <w:t xml:space="preserve"> </w:t>
            </w:r>
            <w:r w:rsidRPr="00BB0004">
              <w:rPr>
                <w:sz w:val="20"/>
              </w:rPr>
              <w:t>protocols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used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and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Java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programming.</w:t>
            </w:r>
          </w:p>
        </w:tc>
      </w:tr>
      <w:tr w:rsidR="00E909D6" w14:paraId="69F12773" w14:textId="77777777">
        <w:trPr>
          <w:trHeight w:val="316"/>
        </w:trPr>
        <w:tc>
          <w:tcPr>
            <w:tcW w:w="1066" w:type="dxa"/>
          </w:tcPr>
          <w:p w14:paraId="62D45671" w14:textId="77777777" w:rsidR="00E909D6" w:rsidRDefault="00E835E1">
            <w:pPr>
              <w:pStyle w:val="TableParagraph"/>
              <w:spacing w:line="229" w:lineRule="exact"/>
              <w:ind w:left="307" w:right="2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CO2</w:t>
            </w:r>
          </w:p>
        </w:tc>
        <w:tc>
          <w:tcPr>
            <w:tcW w:w="9561" w:type="dxa"/>
          </w:tcPr>
          <w:p w14:paraId="07051B33" w14:textId="77777777" w:rsidR="00E909D6" w:rsidRPr="00BB0004" w:rsidRDefault="00E835E1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 w:rsidRPr="00BB0004">
              <w:rPr>
                <w:sz w:val="20"/>
              </w:rPr>
              <w:t>To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develop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static/dynamic</w:t>
            </w:r>
            <w:r w:rsidRPr="00BB0004">
              <w:rPr>
                <w:spacing w:val="-5"/>
                <w:sz w:val="20"/>
              </w:rPr>
              <w:t xml:space="preserve"> </w:t>
            </w:r>
            <w:r w:rsidRPr="00BB0004">
              <w:rPr>
                <w:sz w:val="20"/>
              </w:rPr>
              <w:t>web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pages</w:t>
            </w:r>
            <w:r w:rsidRPr="00BB0004">
              <w:rPr>
                <w:spacing w:val="-4"/>
                <w:sz w:val="20"/>
              </w:rPr>
              <w:t xml:space="preserve"> </w:t>
            </w:r>
            <w:r w:rsidRPr="00BB0004">
              <w:rPr>
                <w:sz w:val="20"/>
              </w:rPr>
              <w:t>by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the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use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of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HTML,</w:t>
            </w:r>
            <w:r w:rsidRPr="00BB0004">
              <w:rPr>
                <w:spacing w:val="2"/>
                <w:sz w:val="20"/>
              </w:rPr>
              <w:t xml:space="preserve"> </w:t>
            </w:r>
            <w:r w:rsidRPr="00BB0004">
              <w:rPr>
                <w:sz w:val="20"/>
              </w:rPr>
              <w:t>CSS,</w:t>
            </w:r>
            <w:r w:rsidRPr="00BB0004">
              <w:rPr>
                <w:spacing w:val="1"/>
                <w:sz w:val="20"/>
              </w:rPr>
              <w:t xml:space="preserve"> </w:t>
            </w:r>
            <w:r w:rsidRPr="00BB0004">
              <w:rPr>
                <w:sz w:val="20"/>
              </w:rPr>
              <w:t>DHTML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and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XML.</w:t>
            </w:r>
          </w:p>
        </w:tc>
      </w:tr>
      <w:tr w:rsidR="00E909D6" w14:paraId="13F8A7D7" w14:textId="77777777">
        <w:trPr>
          <w:trHeight w:val="460"/>
        </w:trPr>
        <w:tc>
          <w:tcPr>
            <w:tcW w:w="1066" w:type="dxa"/>
          </w:tcPr>
          <w:p w14:paraId="63836242" w14:textId="77777777" w:rsidR="00E909D6" w:rsidRDefault="00E835E1">
            <w:pPr>
              <w:pStyle w:val="TableParagraph"/>
              <w:ind w:left="307" w:right="2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CO3</w:t>
            </w:r>
          </w:p>
        </w:tc>
        <w:tc>
          <w:tcPr>
            <w:tcW w:w="9561" w:type="dxa"/>
          </w:tcPr>
          <w:p w14:paraId="425D6501" w14:textId="77777777" w:rsidR="00E909D6" w:rsidRPr="00BB0004" w:rsidRDefault="00E835E1">
            <w:pPr>
              <w:pStyle w:val="TableParagraph"/>
              <w:spacing w:line="230" w:lineRule="exact"/>
              <w:ind w:left="105" w:right="699"/>
              <w:rPr>
                <w:sz w:val="20"/>
              </w:rPr>
            </w:pPr>
            <w:r w:rsidRPr="00BB0004">
              <w:rPr>
                <w:sz w:val="20"/>
              </w:rPr>
              <w:t>To validate Forms using JavaScript and also able to create Client Server applications using Socket</w:t>
            </w:r>
            <w:r w:rsidRPr="00BB0004">
              <w:rPr>
                <w:spacing w:val="-54"/>
                <w:sz w:val="20"/>
              </w:rPr>
              <w:t xml:space="preserve"> </w:t>
            </w:r>
            <w:r w:rsidRPr="00BB0004">
              <w:rPr>
                <w:sz w:val="20"/>
              </w:rPr>
              <w:t>programming.</w:t>
            </w:r>
          </w:p>
        </w:tc>
      </w:tr>
      <w:tr w:rsidR="00E909D6" w14:paraId="66122845" w14:textId="77777777">
        <w:trPr>
          <w:trHeight w:val="460"/>
        </w:trPr>
        <w:tc>
          <w:tcPr>
            <w:tcW w:w="1066" w:type="dxa"/>
          </w:tcPr>
          <w:p w14:paraId="454B99BA" w14:textId="77777777" w:rsidR="00E909D6" w:rsidRDefault="00E835E1">
            <w:pPr>
              <w:pStyle w:val="TableParagraph"/>
              <w:spacing w:line="229" w:lineRule="exact"/>
              <w:ind w:left="307" w:right="2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CO4</w:t>
            </w:r>
          </w:p>
        </w:tc>
        <w:tc>
          <w:tcPr>
            <w:tcW w:w="9561" w:type="dxa"/>
          </w:tcPr>
          <w:p w14:paraId="00555E60" w14:textId="77777777" w:rsidR="00E909D6" w:rsidRPr="00BB0004" w:rsidRDefault="00E835E1">
            <w:pPr>
              <w:pStyle w:val="TableParagraph"/>
              <w:spacing w:line="230" w:lineRule="exact"/>
              <w:ind w:left="105" w:right="254"/>
              <w:rPr>
                <w:sz w:val="20"/>
              </w:rPr>
            </w:pPr>
            <w:r w:rsidRPr="00BB0004">
              <w:rPr>
                <w:sz w:val="20"/>
              </w:rPr>
              <w:t>To establish connection between java programs and Database; also performs DML and DDL operations</w:t>
            </w:r>
            <w:r w:rsidRPr="00BB0004">
              <w:rPr>
                <w:spacing w:val="-54"/>
                <w:sz w:val="20"/>
              </w:rPr>
              <w:t xml:space="preserve"> </w:t>
            </w:r>
            <w:r w:rsidRPr="00BB0004">
              <w:rPr>
                <w:sz w:val="20"/>
              </w:rPr>
              <w:t>on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database.</w:t>
            </w:r>
          </w:p>
        </w:tc>
      </w:tr>
      <w:tr w:rsidR="00E909D6" w14:paraId="1820AA30" w14:textId="77777777">
        <w:trPr>
          <w:trHeight w:val="268"/>
        </w:trPr>
        <w:tc>
          <w:tcPr>
            <w:tcW w:w="1066" w:type="dxa"/>
          </w:tcPr>
          <w:p w14:paraId="619FBD07" w14:textId="77777777" w:rsidR="00E909D6" w:rsidRDefault="00E835E1">
            <w:pPr>
              <w:pStyle w:val="TableParagraph"/>
              <w:spacing w:line="229" w:lineRule="exact"/>
              <w:ind w:left="307" w:right="2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CO5</w:t>
            </w:r>
          </w:p>
        </w:tc>
        <w:tc>
          <w:tcPr>
            <w:tcW w:w="9561" w:type="dxa"/>
          </w:tcPr>
          <w:p w14:paraId="4823953A" w14:textId="77777777" w:rsidR="00E909D6" w:rsidRPr="00BB0004" w:rsidRDefault="00E835E1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 w:rsidRPr="00BB0004">
              <w:rPr>
                <w:sz w:val="20"/>
              </w:rPr>
              <w:t>To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develop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dynamic</w:t>
            </w:r>
            <w:r w:rsidRPr="00BB0004">
              <w:rPr>
                <w:spacing w:val="-4"/>
                <w:sz w:val="20"/>
              </w:rPr>
              <w:t xml:space="preserve"> </w:t>
            </w:r>
            <w:r w:rsidRPr="00BB0004">
              <w:rPr>
                <w:sz w:val="20"/>
              </w:rPr>
              <w:t>web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application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(server-side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scripting)</w:t>
            </w:r>
            <w:r w:rsidRPr="00BB0004">
              <w:rPr>
                <w:spacing w:val="-1"/>
                <w:sz w:val="20"/>
              </w:rPr>
              <w:t xml:space="preserve"> </w:t>
            </w:r>
            <w:r w:rsidRPr="00BB0004">
              <w:rPr>
                <w:sz w:val="20"/>
              </w:rPr>
              <w:t>using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Servlet</w:t>
            </w:r>
            <w:r w:rsidRPr="00BB0004">
              <w:rPr>
                <w:spacing w:val="-3"/>
                <w:sz w:val="20"/>
              </w:rPr>
              <w:t xml:space="preserve"> </w:t>
            </w:r>
            <w:r w:rsidRPr="00BB0004">
              <w:rPr>
                <w:sz w:val="20"/>
              </w:rPr>
              <w:t>and</w:t>
            </w:r>
            <w:r w:rsidRPr="00BB0004">
              <w:rPr>
                <w:spacing w:val="-2"/>
                <w:sz w:val="20"/>
              </w:rPr>
              <w:t xml:space="preserve"> </w:t>
            </w:r>
            <w:r w:rsidRPr="00BB0004">
              <w:rPr>
                <w:sz w:val="20"/>
              </w:rPr>
              <w:t>JSP.</w:t>
            </w:r>
          </w:p>
        </w:tc>
      </w:tr>
    </w:tbl>
    <w:p w14:paraId="382DBE4B" w14:textId="77777777" w:rsidR="00E909D6" w:rsidRDefault="00E909D6">
      <w:pPr>
        <w:rPr>
          <w:b/>
          <w:sz w:val="20"/>
        </w:rPr>
      </w:pPr>
    </w:p>
    <w:p w14:paraId="4DEA0854" w14:textId="77777777" w:rsidR="00E909D6" w:rsidRDefault="00E909D6">
      <w:pPr>
        <w:rPr>
          <w:b/>
          <w:sz w:val="20"/>
        </w:rPr>
      </w:pPr>
    </w:p>
    <w:p w14:paraId="264E6A7D" w14:textId="77777777" w:rsidR="00E909D6" w:rsidRDefault="00E909D6">
      <w:pPr>
        <w:rPr>
          <w:b/>
          <w:sz w:val="20"/>
        </w:rPr>
      </w:pPr>
    </w:p>
    <w:p w14:paraId="29580D6F" w14:textId="77777777" w:rsidR="00E909D6" w:rsidRDefault="00E909D6">
      <w:pPr>
        <w:rPr>
          <w:b/>
          <w:sz w:val="20"/>
        </w:rPr>
      </w:pPr>
    </w:p>
    <w:p w14:paraId="320834DD" w14:textId="77777777" w:rsidR="00E909D6" w:rsidRDefault="00E909D6">
      <w:pPr>
        <w:rPr>
          <w:b/>
          <w:sz w:val="20"/>
        </w:rPr>
      </w:pPr>
    </w:p>
    <w:p w14:paraId="7FE0DE72" w14:textId="77777777" w:rsidR="00E909D6" w:rsidRDefault="00E909D6">
      <w:pPr>
        <w:rPr>
          <w:b/>
          <w:sz w:val="20"/>
        </w:rPr>
      </w:pPr>
    </w:p>
    <w:p w14:paraId="70C2A549" w14:textId="77777777" w:rsidR="00E909D6" w:rsidRDefault="00E909D6">
      <w:pPr>
        <w:spacing w:before="2"/>
        <w:rPr>
          <w:b/>
          <w:sz w:val="20"/>
        </w:rPr>
      </w:pPr>
    </w:p>
    <w:p w14:paraId="764BD4AE" w14:textId="77777777" w:rsidR="00E909D6" w:rsidRDefault="00E835E1">
      <w:pPr>
        <w:pStyle w:val="BodyText"/>
        <w:tabs>
          <w:tab w:val="left" w:pos="1934"/>
          <w:tab w:val="left" w:pos="3875"/>
          <w:tab w:val="left" w:pos="6217"/>
          <w:tab w:val="left" w:pos="9060"/>
        </w:tabs>
        <w:spacing w:before="92"/>
        <w:ind w:left="220"/>
      </w:pPr>
      <w:r>
        <w:t>Faculty</w:t>
      </w:r>
      <w:r>
        <w:rPr>
          <w:spacing w:val="-3"/>
        </w:rPr>
        <w:t xml:space="preserve"> </w:t>
      </w:r>
      <w:r>
        <w:t>Instructor</w:t>
      </w:r>
      <w:r>
        <w:tab/>
        <w:t>Course</w:t>
      </w:r>
      <w:r>
        <w:rPr>
          <w:spacing w:val="-2"/>
        </w:rPr>
        <w:t xml:space="preserve"> </w:t>
      </w:r>
      <w:r>
        <w:t>Coordinator</w:t>
      </w:r>
      <w:r>
        <w:tab/>
        <w:t>Lecture</w:t>
      </w:r>
      <w:r>
        <w:rPr>
          <w:spacing w:val="2"/>
        </w:rPr>
        <w:t xml:space="preserve"> </w:t>
      </w:r>
      <w:r>
        <w:t>Plan</w:t>
      </w:r>
      <w:r>
        <w:rPr>
          <w:spacing w:val="-6"/>
        </w:rPr>
        <w:t xml:space="preserve"> </w:t>
      </w:r>
      <w:proofErr w:type="spellStart"/>
      <w:r>
        <w:t>Incharge</w:t>
      </w:r>
      <w:proofErr w:type="spellEnd"/>
      <w:r>
        <w:tab/>
      </w:r>
      <w:proofErr w:type="spellStart"/>
      <w:r>
        <w:t>Programme</w:t>
      </w:r>
      <w:proofErr w:type="spellEnd"/>
      <w:r>
        <w:t xml:space="preserve"> Coordinator</w:t>
      </w:r>
      <w:r>
        <w:tab/>
        <w:t>Head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</w:t>
      </w:r>
    </w:p>
    <w:sectPr w:rsidR="00E909D6" w:rsidSect="00C6006F">
      <w:pgSz w:w="11910" w:h="16840"/>
      <w:pgMar w:top="18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42780"/>
    <w:multiLevelType w:val="hybridMultilevel"/>
    <w:tmpl w:val="D63C3F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9D6"/>
    <w:rsid w:val="0000646B"/>
    <w:rsid w:val="000174F5"/>
    <w:rsid w:val="0004182F"/>
    <w:rsid w:val="00044684"/>
    <w:rsid w:val="00051C16"/>
    <w:rsid w:val="00054D1A"/>
    <w:rsid w:val="00070EB6"/>
    <w:rsid w:val="00076F75"/>
    <w:rsid w:val="000A3377"/>
    <w:rsid w:val="000B642F"/>
    <w:rsid w:val="000C2F14"/>
    <w:rsid w:val="000C6965"/>
    <w:rsid w:val="001027AF"/>
    <w:rsid w:val="00105DE5"/>
    <w:rsid w:val="001200B9"/>
    <w:rsid w:val="0012033F"/>
    <w:rsid w:val="001452C3"/>
    <w:rsid w:val="0016290C"/>
    <w:rsid w:val="001807A0"/>
    <w:rsid w:val="001A732C"/>
    <w:rsid w:val="0020150F"/>
    <w:rsid w:val="0020525C"/>
    <w:rsid w:val="002109F9"/>
    <w:rsid w:val="0023673B"/>
    <w:rsid w:val="00245A0C"/>
    <w:rsid w:val="00247188"/>
    <w:rsid w:val="00262D8C"/>
    <w:rsid w:val="0029041D"/>
    <w:rsid w:val="00290DF9"/>
    <w:rsid w:val="002A2CF7"/>
    <w:rsid w:val="002A33FB"/>
    <w:rsid w:val="002B3085"/>
    <w:rsid w:val="002C5887"/>
    <w:rsid w:val="002F38FB"/>
    <w:rsid w:val="003013AD"/>
    <w:rsid w:val="00306392"/>
    <w:rsid w:val="003152A2"/>
    <w:rsid w:val="00320A10"/>
    <w:rsid w:val="003475EC"/>
    <w:rsid w:val="00351A4D"/>
    <w:rsid w:val="003568D4"/>
    <w:rsid w:val="0036151E"/>
    <w:rsid w:val="00371AA5"/>
    <w:rsid w:val="00384A3F"/>
    <w:rsid w:val="003A27F2"/>
    <w:rsid w:val="003B3F29"/>
    <w:rsid w:val="003C0A50"/>
    <w:rsid w:val="003C4C0D"/>
    <w:rsid w:val="003D2ACC"/>
    <w:rsid w:val="003E4EEA"/>
    <w:rsid w:val="00402190"/>
    <w:rsid w:val="00436AF7"/>
    <w:rsid w:val="004448B2"/>
    <w:rsid w:val="0047047C"/>
    <w:rsid w:val="004A3E42"/>
    <w:rsid w:val="004B05AC"/>
    <w:rsid w:val="004D5572"/>
    <w:rsid w:val="004D66EA"/>
    <w:rsid w:val="004D7D6C"/>
    <w:rsid w:val="00516283"/>
    <w:rsid w:val="005358A6"/>
    <w:rsid w:val="00542CE3"/>
    <w:rsid w:val="00560B84"/>
    <w:rsid w:val="00576B55"/>
    <w:rsid w:val="005940F4"/>
    <w:rsid w:val="00597EDB"/>
    <w:rsid w:val="005A5911"/>
    <w:rsid w:val="005A6D11"/>
    <w:rsid w:val="005B3481"/>
    <w:rsid w:val="005B79EE"/>
    <w:rsid w:val="005D6657"/>
    <w:rsid w:val="005D6AB2"/>
    <w:rsid w:val="006014DB"/>
    <w:rsid w:val="006068E8"/>
    <w:rsid w:val="006433D7"/>
    <w:rsid w:val="00681C3A"/>
    <w:rsid w:val="00681E2F"/>
    <w:rsid w:val="00690830"/>
    <w:rsid w:val="00693678"/>
    <w:rsid w:val="006A1265"/>
    <w:rsid w:val="006A5352"/>
    <w:rsid w:val="006C6878"/>
    <w:rsid w:val="006D3F25"/>
    <w:rsid w:val="007073E2"/>
    <w:rsid w:val="00726F6A"/>
    <w:rsid w:val="00753FBD"/>
    <w:rsid w:val="00754B81"/>
    <w:rsid w:val="00757CF2"/>
    <w:rsid w:val="00770E15"/>
    <w:rsid w:val="00772DF2"/>
    <w:rsid w:val="00786464"/>
    <w:rsid w:val="00795028"/>
    <w:rsid w:val="0079748D"/>
    <w:rsid w:val="007B2728"/>
    <w:rsid w:val="00824396"/>
    <w:rsid w:val="00840824"/>
    <w:rsid w:val="00851EDC"/>
    <w:rsid w:val="008641FF"/>
    <w:rsid w:val="008A71A9"/>
    <w:rsid w:val="008B2609"/>
    <w:rsid w:val="008B3CD3"/>
    <w:rsid w:val="008C24F8"/>
    <w:rsid w:val="008D6A82"/>
    <w:rsid w:val="008F07E9"/>
    <w:rsid w:val="0091124D"/>
    <w:rsid w:val="0091395B"/>
    <w:rsid w:val="0092449F"/>
    <w:rsid w:val="00930C77"/>
    <w:rsid w:val="009418DD"/>
    <w:rsid w:val="00965644"/>
    <w:rsid w:val="00986FF9"/>
    <w:rsid w:val="009A3684"/>
    <w:rsid w:val="009A4E07"/>
    <w:rsid w:val="009A6CDC"/>
    <w:rsid w:val="009B133F"/>
    <w:rsid w:val="009E6F24"/>
    <w:rsid w:val="009F34DC"/>
    <w:rsid w:val="00A15ED2"/>
    <w:rsid w:val="00A3035B"/>
    <w:rsid w:val="00A356B1"/>
    <w:rsid w:val="00A61B4A"/>
    <w:rsid w:val="00A746E8"/>
    <w:rsid w:val="00A81CEC"/>
    <w:rsid w:val="00A90558"/>
    <w:rsid w:val="00A96BDD"/>
    <w:rsid w:val="00AA2160"/>
    <w:rsid w:val="00AD05FF"/>
    <w:rsid w:val="00AD58DE"/>
    <w:rsid w:val="00AD7306"/>
    <w:rsid w:val="00AE6A89"/>
    <w:rsid w:val="00AF3FD4"/>
    <w:rsid w:val="00B04593"/>
    <w:rsid w:val="00B3563C"/>
    <w:rsid w:val="00B665C2"/>
    <w:rsid w:val="00B83138"/>
    <w:rsid w:val="00B8680E"/>
    <w:rsid w:val="00BA000D"/>
    <w:rsid w:val="00BA1A38"/>
    <w:rsid w:val="00BA7162"/>
    <w:rsid w:val="00BA7A15"/>
    <w:rsid w:val="00BB0004"/>
    <w:rsid w:val="00BB0B87"/>
    <w:rsid w:val="00BB0D87"/>
    <w:rsid w:val="00BB6BA0"/>
    <w:rsid w:val="00BC45D3"/>
    <w:rsid w:val="00BD3218"/>
    <w:rsid w:val="00BD649E"/>
    <w:rsid w:val="00BE17EF"/>
    <w:rsid w:val="00C32C71"/>
    <w:rsid w:val="00C57DB2"/>
    <w:rsid w:val="00C6006F"/>
    <w:rsid w:val="00C66C57"/>
    <w:rsid w:val="00C715FA"/>
    <w:rsid w:val="00C85E31"/>
    <w:rsid w:val="00C9352A"/>
    <w:rsid w:val="00C935DB"/>
    <w:rsid w:val="00C95916"/>
    <w:rsid w:val="00C95D7B"/>
    <w:rsid w:val="00CA1C99"/>
    <w:rsid w:val="00CA56B6"/>
    <w:rsid w:val="00CB521E"/>
    <w:rsid w:val="00CB5919"/>
    <w:rsid w:val="00CD1D7B"/>
    <w:rsid w:val="00CD1E74"/>
    <w:rsid w:val="00CD5A2B"/>
    <w:rsid w:val="00CE2F3A"/>
    <w:rsid w:val="00D01315"/>
    <w:rsid w:val="00D04900"/>
    <w:rsid w:val="00D12985"/>
    <w:rsid w:val="00D33B0A"/>
    <w:rsid w:val="00D579DE"/>
    <w:rsid w:val="00D66382"/>
    <w:rsid w:val="00D66BCB"/>
    <w:rsid w:val="00D85A53"/>
    <w:rsid w:val="00D97015"/>
    <w:rsid w:val="00DC2C5D"/>
    <w:rsid w:val="00DC6A0E"/>
    <w:rsid w:val="00DE02AA"/>
    <w:rsid w:val="00E04E88"/>
    <w:rsid w:val="00E055C6"/>
    <w:rsid w:val="00E11796"/>
    <w:rsid w:val="00E2276A"/>
    <w:rsid w:val="00E26097"/>
    <w:rsid w:val="00E30782"/>
    <w:rsid w:val="00E835E1"/>
    <w:rsid w:val="00E84CCA"/>
    <w:rsid w:val="00E909D6"/>
    <w:rsid w:val="00EB2215"/>
    <w:rsid w:val="00EB6BD4"/>
    <w:rsid w:val="00EC182F"/>
    <w:rsid w:val="00EE28CF"/>
    <w:rsid w:val="00EF5717"/>
    <w:rsid w:val="00EF5B4A"/>
    <w:rsid w:val="00F0743F"/>
    <w:rsid w:val="00F14B3B"/>
    <w:rsid w:val="00F42285"/>
    <w:rsid w:val="00F57CB1"/>
    <w:rsid w:val="00F754D6"/>
    <w:rsid w:val="00F805D7"/>
    <w:rsid w:val="00F86CAD"/>
    <w:rsid w:val="00F92F66"/>
    <w:rsid w:val="00F95AA0"/>
    <w:rsid w:val="00FA1F94"/>
    <w:rsid w:val="00FD707C"/>
    <w:rsid w:val="00FE5D6A"/>
    <w:rsid w:val="00F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4319"/>
  <w15:docId w15:val="{68715BCE-968D-4E0E-93EF-31992D88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0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06F"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rsid w:val="00C6006F"/>
    <w:pPr>
      <w:spacing w:before="66" w:line="365" w:lineRule="exact"/>
      <w:ind w:left="2582" w:right="22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6006F"/>
  </w:style>
  <w:style w:type="paragraph" w:customStyle="1" w:styleId="TableParagraph">
    <w:name w:val="Table Paragraph"/>
    <w:basedOn w:val="Normal"/>
    <w:uiPriority w:val="1"/>
    <w:qFormat/>
    <w:rsid w:val="00C6006F"/>
  </w:style>
  <w:style w:type="table" w:styleId="TableGrid">
    <w:name w:val="Table Grid"/>
    <w:basedOn w:val="TableNormal"/>
    <w:uiPriority w:val="59"/>
    <w:rsid w:val="004D7D6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Kesharwani</cp:lastModifiedBy>
  <cp:revision>239</cp:revision>
  <cp:lastPrinted>2022-09-07T14:08:00Z</cp:lastPrinted>
  <dcterms:created xsi:type="dcterms:W3CDTF">2021-05-02T18:04:00Z</dcterms:created>
  <dcterms:modified xsi:type="dcterms:W3CDTF">2023-03-16T09:45:00Z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2021-05-02T00:00:00Z</vt:filetime>
  </property>
</Properties>
</file>