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F0F7" w14:textId="77777777" w:rsidR="0044776E" w:rsidRPr="005521A9" w:rsidRDefault="0044776E" w:rsidP="0044776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21A9">
        <w:rPr>
          <w:rFonts w:ascii="Times New Roman" w:hAnsi="Times New Roman" w:cs="Times New Roman"/>
          <w:b/>
          <w:sz w:val="32"/>
          <w:szCs w:val="32"/>
        </w:rPr>
        <w:t xml:space="preserve">United College of Engineering &amp; Research, </w:t>
      </w:r>
      <w:r>
        <w:rPr>
          <w:rFonts w:ascii="Times New Roman" w:hAnsi="Times New Roman" w:cs="Times New Roman"/>
          <w:b/>
          <w:sz w:val="32"/>
          <w:szCs w:val="32"/>
        </w:rPr>
        <w:t>Prayagraj</w:t>
      </w:r>
    </w:p>
    <w:p w14:paraId="5EA02878" w14:textId="43A99EA1" w:rsidR="0044776E" w:rsidRPr="005521A9" w:rsidRDefault="0044776E" w:rsidP="004477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21A9">
        <w:rPr>
          <w:rFonts w:ascii="Times New Roman" w:hAnsi="Times New Roman" w:cs="Times New Roman"/>
          <w:b/>
          <w:sz w:val="32"/>
          <w:szCs w:val="32"/>
        </w:rPr>
        <w:t xml:space="preserve">Department of </w:t>
      </w:r>
      <w:r w:rsidR="00332AC8">
        <w:rPr>
          <w:rFonts w:ascii="Times New Roman" w:hAnsi="Times New Roman" w:cs="Times New Roman"/>
          <w:b/>
          <w:sz w:val="32"/>
          <w:szCs w:val="32"/>
        </w:rPr>
        <w:t>Computer Science and Engineering</w:t>
      </w:r>
      <w:bookmarkStart w:id="0" w:name="_GoBack"/>
      <w:bookmarkEnd w:id="0"/>
    </w:p>
    <w:p w14:paraId="413D5D48" w14:textId="66D86163" w:rsidR="0044776E" w:rsidRPr="005521A9" w:rsidRDefault="0044776E" w:rsidP="0044776E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521A9">
        <w:rPr>
          <w:rFonts w:ascii="Times New Roman" w:hAnsi="Times New Roman" w:cs="Times New Roman"/>
          <w:b/>
          <w:sz w:val="28"/>
          <w:szCs w:val="32"/>
        </w:rPr>
        <w:t>Web Technolog</w:t>
      </w:r>
      <w:r>
        <w:rPr>
          <w:rFonts w:ascii="Times New Roman" w:hAnsi="Times New Roman" w:cs="Times New Roman"/>
          <w:b/>
          <w:sz w:val="28"/>
          <w:szCs w:val="32"/>
        </w:rPr>
        <w:t>y</w:t>
      </w:r>
      <w:r w:rsidRPr="005521A9">
        <w:rPr>
          <w:rFonts w:ascii="Times New Roman" w:hAnsi="Times New Roman" w:cs="Times New Roman"/>
          <w:b/>
          <w:sz w:val="28"/>
          <w:szCs w:val="32"/>
        </w:rPr>
        <w:t xml:space="preserve"> Lab Assignment (</w:t>
      </w:r>
      <w:r>
        <w:rPr>
          <w:rFonts w:ascii="Times New Roman" w:hAnsi="Times New Roman" w:cs="Times New Roman"/>
          <w:b/>
          <w:sz w:val="28"/>
          <w:szCs w:val="32"/>
        </w:rPr>
        <w:t>K</w:t>
      </w:r>
      <w:r w:rsidR="00840C72">
        <w:rPr>
          <w:rFonts w:ascii="Times New Roman" w:hAnsi="Times New Roman" w:cs="Times New Roman"/>
          <w:b/>
          <w:sz w:val="28"/>
          <w:szCs w:val="32"/>
        </w:rPr>
        <w:t>CS-652</w:t>
      </w:r>
      <w:r w:rsidRPr="005521A9">
        <w:rPr>
          <w:rFonts w:ascii="Times New Roman" w:hAnsi="Times New Roman" w:cs="Times New Roman"/>
          <w:b/>
          <w:sz w:val="28"/>
          <w:szCs w:val="32"/>
        </w:rPr>
        <w:t>)</w:t>
      </w:r>
    </w:p>
    <w:p w14:paraId="6A307D41" w14:textId="1A6EAF13" w:rsidR="0044776E" w:rsidRPr="005521A9" w:rsidRDefault="0044776E" w:rsidP="0044776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521A9">
        <w:rPr>
          <w:rFonts w:ascii="Times New Roman" w:hAnsi="Times New Roman" w:cs="Times New Roman"/>
          <w:b/>
          <w:sz w:val="28"/>
          <w:szCs w:val="32"/>
        </w:rPr>
        <w:t xml:space="preserve">B. Tech </w:t>
      </w:r>
      <w:r w:rsidR="00332AC8">
        <w:rPr>
          <w:rFonts w:ascii="Times New Roman" w:hAnsi="Times New Roman" w:cs="Times New Roman"/>
          <w:b/>
          <w:sz w:val="28"/>
          <w:szCs w:val="32"/>
        </w:rPr>
        <w:t>Computer Science and Engineering</w:t>
      </w:r>
      <w:r w:rsidRPr="005521A9">
        <w:rPr>
          <w:rFonts w:ascii="Times New Roman" w:hAnsi="Times New Roman" w:cs="Times New Roman"/>
          <w:b/>
          <w:sz w:val="28"/>
          <w:szCs w:val="32"/>
        </w:rPr>
        <w:t xml:space="preserve"> (V</w:t>
      </w:r>
      <w:r w:rsidR="00B94047">
        <w:rPr>
          <w:rFonts w:ascii="Times New Roman" w:hAnsi="Times New Roman" w:cs="Times New Roman"/>
          <w:b/>
          <w:sz w:val="28"/>
          <w:szCs w:val="32"/>
        </w:rPr>
        <w:t>I</w:t>
      </w:r>
      <w:r w:rsidRPr="005521A9">
        <w:rPr>
          <w:rFonts w:ascii="Times New Roman" w:hAnsi="Times New Roman" w:cs="Times New Roman"/>
          <w:b/>
          <w:sz w:val="28"/>
          <w:szCs w:val="32"/>
        </w:rPr>
        <w:t>-Semester)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688"/>
        <w:gridCol w:w="9768"/>
      </w:tblGrid>
      <w:tr w:rsidR="0044776E" w:rsidRPr="005521A9" w14:paraId="54239094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42083E" w14:textId="77777777" w:rsidR="0044776E" w:rsidRPr="005521A9" w:rsidRDefault="0044776E" w:rsidP="00F67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No.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3265D" w14:textId="77777777" w:rsidR="0044776E" w:rsidRPr="005521A9" w:rsidRDefault="0044776E" w:rsidP="00F67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Program</w:t>
            </w:r>
          </w:p>
        </w:tc>
      </w:tr>
      <w:tr w:rsidR="0044776E" w:rsidRPr="002A6571" w14:paraId="30768CFB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E72F3" w14:textId="77777777" w:rsidR="0044776E" w:rsidRPr="005521A9" w:rsidRDefault="0044776E" w:rsidP="00F679B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3CD7C6" w14:textId="77777777" w:rsidR="0044776E" w:rsidRPr="005521A9" w:rsidRDefault="0044776E" w:rsidP="00F67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Write a program in java to take input from user by using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all the </w:t>
            </w: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following methods:</w:t>
            </w:r>
          </w:p>
          <w:p w14:paraId="0C2EBEBE" w14:textId="77777777" w:rsidR="0044776E" w:rsidRPr="005521A9" w:rsidRDefault="0044776E" w:rsidP="0044776E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Command Line Arguments</w:t>
            </w:r>
          </w:p>
          <w:p w14:paraId="78584394" w14:textId="77777777" w:rsidR="0044776E" w:rsidRPr="005521A9" w:rsidRDefault="0044776E" w:rsidP="0044776E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DataInputStream</w:t>
            </w:r>
            <w:proofErr w:type="spellEnd"/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Class</w:t>
            </w:r>
          </w:p>
          <w:p w14:paraId="6D258CAF" w14:textId="77777777" w:rsidR="0044776E" w:rsidRPr="005521A9" w:rsidRDefault="0044776E" w:rsidP="0044776E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BufferedReader</w:t>
            </w:r>
            <w:proofErr w:type="spellEnd"/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Class</w:t>
            </w:r>
          </w:p>
          <w:p w14:paraId="54930298" w14:textId="77777777" w:rsidR="0044776E" w:rsidRPr="005521A9" w:rsidRDefault="0044776E" w:rsidP="0044776E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Scanner Class</w:t>
            </w:r>
          </w:p>
          <w:p w14:paraId="26D76626" w14:textId="77777777" w:rsidR="0044776E" w:rsidRPr="005521A9" w:rsidRDefault="0044776E" w:rsidP="0044776E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Console Class </w:t>
            </w:r>
          </w:p>
        </w:tc>
      </w:tr>
      <w:tr w:rsidR="0044776E" w:rsidRPr="002A6571" w14:paraId="7281D4AD" w14:textId="77777777" w:rsidTr="00F679B3">
        <w:trPr>
          <w:trHeight w:val="3422"/>
        </w:trPr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B5678" w14:textId="77777777" w:rsidR="0044776E" w:rsidRPr="005521A9" w:rsidRDefault="0044776E" w:rsidP="00F679B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118E8" w14:textId="77777777" w:rsidR="0044776E" w:rsidRDefault="0044776E" w:rsidP="00F67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in java which creates the variable size array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(Jagged Array)</w:t>
            </w: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and print all the values using loop statement.</w:t>
            </w:r>
          </w:p>
          <w:p w14:paraId="2225318F" w14:textId="77777777" w:rsidR="0044776E" w:rsidRDefault="0044776E" w:rsidP="00F67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6047BCD" wp14:editId="150E2F68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184785</wp:posOffset>
                      </wp:positionV>
                      <wp:extent cx="1820545" cy="1428750"/>
                      <wp:effectExtent l="5080" t="8255" r="12700" b="10795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20545" cy="1428750"/>
                                <a:chOff x="4455" y="6405"/>
                                <a:chExt cx="2867" cy="2250"/>
                              </a:xfrm>
                            </wpg:grpSpPr>
                            <wps:wsp>
                              <wps:cNvPr id="2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6405"/>
                                  <a:ext cx="568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557D8D" w14:textId="77777777" w:rsidR="0044776E" w:rsidRDefault="0044776E" w:rsidP="0044776E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6855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936832" w14:textId="77777777" w:rsidR="0044776E" w:rsidRDefault="0044776E" w:rsidP="0044776E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7305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1422E6" w14:textId="77777777" w:rsidR="0044776E" w:rsidRDefault="0044776E" w:rsidP="0044776E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5" y="6855"/>
                                  <a:ext cx="599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4C5296" w14:textId="77777777" w:rsidR="0044776E" w:rsidRDefault="0044776E" w:rsidP="0044776E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5" y="7305"/>
                                  <a:ext cx="598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D75DCA" w14:textId="77777777" w:rsidR="0044776E" w:rsidRDefault="0044776E" w:rsidP="0044776E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24" y="7305"/>
                                  <a:ext cx="597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935EF2" w14:textId="77777777" w:rsidR="0044776E" w:rsidRDefault="0044776E" w:rsidP="0044776E"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7755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27753B" w14:textId="77777777" w:rsidR="0044776E" w:rsidRDefault="0044776E" w:rsidP="0044776E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5" y="7755"/>
                                  <a:ext cx="599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52C7D7" w14:textId="77777777" w:rsidR="0044776E" w:rsidRDefault="0044776E" w:rsidP="0044776E"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24" y="7755"/>
                                  <a:ext cx="601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182FEE" w14:textId="77777777" w:rsidR="0044776E" w:rsidRDefault="0044776E" w:rsidP="0044776E"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21" y="7755"/>
                                  <a:ext cx="546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DE663E" w14:textId="77777777" w:rsidR="0044776E" w:rsidRDefault="0044776E" w:rsidP="0044776E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8205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E70D7D" w14:textId="77777777" w:rsidR="0044776E" w:rsidRDefault="0044776E" w:rsidP="0044776E"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3" y="8205"/>
                                  <a:ext cx="60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5165B9" w14:textId="77777777" w:rsidR="0044776E" w:rsidRDefault="0044776E" w:rsidP="0044776E">
                                    <w: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24" y="8205"/>
                                  <a:ext cx="60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93C605" w14:textId="77777777" w:rsidR="0044776E" w:rsidRDefault="0044776E" w:rsidP="0044776E">
                                    <w: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14" y="8205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FDFE53" w14:textId="77777777" w:rsidR="0044776E" w:rsidRDefault="0044776E" w:rsidP="0044776E">
                                    <w: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7" y="8205"/>
                                  <a:ext cx="555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7EB3BA" w14:textId="77777777" w:rsidR="0044776E" w:rsidRDefault="0044776E" w:rsidP="0044776E">
                                    <w: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047BCD" id="Group 1" o:spid="_x0000_s1026" style="position:absolute;left:0;text-align:left;margin-left:140pt;margin-top:14.55pt;width:143.35pt;height:112.5pt;z-index:251659264" coordorigin="4455,6405" coordsize="2867,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left:4455;top:6405;width:56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    <v:textbox>
                          <w:txbxContent>
                            <w:p w14:paraId="2A557D8D" w14:textId="77777777" w:rsidR="0044776E" w:rsidRDefault="0044776E" w:rsidP="0044776E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4" o:spid="_x0000_s1028" type="#_x0000_t202" style="position:absolute;left:4455;top:6855;width:5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    <v:textbox>
                          <w:txbxContent>
                            <w:p w14:paraId="1C936832" w14:textId="77777777" w:rsidR="0044776E" w:rsidRDefault="0044776E" w:rsidP="0044776E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4455;top:7305;width:5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    <v:textbox>
                          <w:txbxContent>
                            <w:p w14:paraId="511422E6" w14:textId="77777777" w:rsidR="0044776E" w:rsidRDefault="0044776E" w:rsidP="0044776E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Text Box 6" o:spid="_x0000_s1030" type="#_x0000_t202" style="position:absolute;left:5025;top:6855;width:59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  <v:textbox>
                          <w:txbxContent>
                            <w:p w14:paraId="654C5296" w14:textId="77777777" w:rsidR="0044776E" w:rsidRDefault="0044776E" w:rsidP="0044776E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7" o:spid="_x0000_s1031" type="#_x0000_t202" style="position:absolute;left:5025;top:7305;width:59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  <v:textbox>
                          <w:txbxContent>
                            <w:p w14:paraId="46D75DCA" w14:textId="77777777" w:rsidR="0044776E" w:rsidRDefault="0044776E" w:rsidP="0044776E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  <v:shape id="Text Box 8" o:spid="_x0000_s1032" type="#_x0000_t202" style="position:absolute;left:5624;top:7305;width:59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  <v:textbox>
                          <w:txbxContent>
                            <w:p w14:paraId="62935EF2" w14:textId="77777777" w:rsidR="0044776E" w:rsidRDefault="0044776E" w:rsidP="0044776E"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  <v:shape id="Text Box 9" o:spid="_x0000_s1033" type="#_x0000_t202" style="position:absolute;left:4455;top:7755;width:5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  <v:textbox>
                          <w:txbxContent>
                            <w:p w14:paraId="1D27753B" w14:textId="77777777" w:rsidR="0044776E" w:rsidRDefault="0044776E" w:rsidP="0044776E"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  <v:shape id="Text Box 10" o:spid="_x0000_s1034" type="#_x0000_t202" style="position:absolute;left:5025;top:7755;width:59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  <v:textbox>
                          <w:txbxContent>
                            <w:p w14:paraId="7952C7D7" w14:textId="77777777" w:rsidR="0044776E" w:rsidRDefault="0044776E" w:rsidP="0044776E"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  <v:shape id="Text Box 11" o:spid="_x0000_s1035" type="#_x0000_t202" style="position:absolute;left:5624;top:7755;width:6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    <v:textbox>
                          <w:txbxContent>
                            <w:p w14:paraId="0A182FEE" w14:textId="77777777" w:rsidR="0044776E" w:rsidRDefault="0044776E" w:rsidP="0044776E">
                              <w:r>
                                <w:t>9</w:t>
                              </w:r>
                            </w:p>
                          </w:txbxContent>
                        </v:textbox>
                      </v:shape>
                      <v:shape id="Text Box 12" o:spid="_x0000_s1036" type="#_x0000_t202" style="position:absolute;left:6221;top:7755;width:546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  <v:textbox>
                          <w:txbxContent>
                            <w:p w14:paraId="03DE663E" w14:textId="77777777" w:rsidR="0044776E" w:rsidRDefault="0044776E" w:rsidP="0044776E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13" o:spid="_x0000_s1037" type="#_x0000_t202" style="position:absolute;left:4455;top:8205;width:5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  <v:textbox>
                          <w:txbxContent>
                            <w:p w14:paraId="07E70D7D" w14:textId="77777777" w:rsidR="0044776E" w:rsidRDefault="0044776E" w:rsidP="0044776E"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  <v:shape id="Text Box 14" o:spid="_x0000_s1038" type="#_x0000_t202" style="position:absolute;left:5023;top:8205;width:60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  <v:textbox>
                          <w:txbxContent>
                            <w:p w14:paraId="1E5165B9" w14:textId="77777777" w:rsidR="0044776E" w:rsidRDefault="0044776E" w:rsidP="0044776E">
                              <w:r>
                                <w:t>12</w:t>
                              </w:r>
                            </w:p>
                          </w:txbxContent>
                        </v:textbox>
                      </v:shape>
                      <v:shape id="Text Box 15" o:spid="_x0000_s1039" type="#_x0000_t202" style="position:absolute;left:5624;top:8205;width:60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  <v:textbox>
                          <w:txbxContent>
                            <w:p w14:paraId="3A93C605" w14:textId="77777777" w:rsidR="0044776E" w:rsidRDefault="0044776E" w:rsidP="0044776E">
                              <w:r>
                                <w:t>13</w:t>
                              </w:r>
                            </w:p>
                          </w:txbxContent>
                        </v:textbox>
                      </v:shape>
                      <v:shape id="Text Box 16" o:spid="_x0000_s1040" type="#_x0000_t202" style="position:absolute;left:6214;top:8205;width:5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    <v:textbox>
                          <w:txbxContent>
                            <w:p w14:paraId="45FDFE53" w14:textId="77777777" w:rsidR="0044776E" w:rsidRDefault="0044776E" w:rsidP="0044776E">
                              <w:r>
                                <w:t>14</w:t>
                              </w:r>
                            </w:p>
                          </w:txbxContent>
                        </v:textbox>
                      </v:shape>
                      <v:shape id="Text Box 17" o:spid="_x0000_s1041" type="#_x0000_t202" style="position:absolute;left:6767;top:8205;width:55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    <v:textbox>
                          <w:txbxContent>
                            <w:p w14:paraId="2C7EB3BA" w14:textId="77777777" w:rsidR="0044776E" w:rsidRDefault="0044776E" w:rsidP="0044776E">
                              <w:r>
                                <w:t>15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7EAF40D" w14:textId="77777777" w:rsidR="0044776E" w:rsidRDefault="0044776E" w:rsidP="00F67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5BA13F12" w14:textId="77777777" w:rsidR="0044776E" w:rsidRDefault="0044776E" w:rsidP="00F67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53FD7B67" w14:textId="77777777" w:rsidR="0044776E" w:rsidRDefault="0044776E" w:rsidP="00F67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3E74091E" w14:textId="77777777" w:rsidR="0044776E" w:rsidRDefault="0044776E" w:rsidP="00F67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048E908E" w14:textId="77777777" w:rsidR="0044776E" w:rsidRDefault="0044776E" w:rsidP="00F67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6C4C4417" w14:textId="77777777" w:rsidR="0044776E" w:rsidRDefault="0044776E" w:rsidP="00F67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44DD2283" w14:textId="77777777" w:rsidR="0044776E" w:rsidRPr="005521A9" w:rsidRDefault="0044776E" w:rsidP="00F67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4776E" w:rsidRPr="002A6571" w14:paraId="19048B5A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8EFEC" w14:textId="77777777" w:rsidR="0044776E" w:rsidRPr="005521A9" w:rsidRDefault="0044776E" w:rsidP="00F679B3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A93356" w14:textId="77777777" w:rsidR="0044776E" w:rsidRPr="005521A9" w:rsidRDefault="0044776E" w:rsidP="00F67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Write a program in java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to implement </w:t>
            </w: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 following types of inheritance:</w:t>
            </w:r>
          </w:p>
          <w:p w14:paraId="722334CB" w14:textId="77777777" w:rsidR="0044776E" w:rsidRPr="005521A9" w:rsidRDefault="0044776E" w:rsidP="0044776E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Single Inheritance</w:t>
            </w:r>
          </w:p>
          <w:p w14:paraId="4BAD45AF" w14:textId="77777777" w:rsidR="0044776E" w:rsidRDefault="0044776E" w:rsidP="0044776E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Mult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ilevel</w:t>
            </w: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Inheritance</w:t>
            </w:r>
          </w:p>
          <w:p w14:paraId="515720D1" w14:textId="77777777" w:rsidR="0044776E" w:rsidRDefault="0044776E" w:rsidP="0044776E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Hierarchical Inheritance</w:t>
            </w:r>
          </w:p>
          <w:p w14:paraId="1692CE64" w14:textId="77777777" w:rsidR="0044776E" w:rsidRPr="005521A9" w:rsidRDefault="0044776E" w:rsidP="0044776E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Hybrid Inheritance</w:t>
            </w:r>
          </w:p>
        </w:tc>
      </w:tr>
      <w:tr w:rsidR="0044776E" w:rsidRPr="002A6571" w14:paraId="40A5F7A1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62B7F0" w14:textId="77777777" w:rsidR="0044776E" w:rsidRPr="005521A9" w:rsidRDefault="0044776E" w:rsidP="00F679B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74D87" w14:textId="77777777" w:rsidR="0044776E" w:rsidRPr="005521A9" w:rsidRDefault="0044776E" w:rsidP="00F67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Create a package named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“</w:t>
            </w:r>
            <w:r w:rsidRPr="008B24F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Mathematics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”</w:t>
            </w: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and add a</w:t>
            </w:r>
            <w:r w:rsidRPr="005521A9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en-IN"/>
              </w:rPr>
              <w:t xml:space="preserve"> class 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en-IN"/>
              </w:rPr>
              <w:t>“</w:t>
            </w:r>
            <w:r w:rsidRPr="008B24F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IN"/>
              </w:rPr>
              <w:t>Matrix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IN"/>
              </w:rPr>
              <w:t>”</w:t>
            </w:r>
            <w:r w:rsidRPr="005521A9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en-IN"/>
              </w:rPr>
              <w:t xml:space="preserve"> with methods to add and subtract matrices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en-IN"/>
              </w:rPr>
              <w:t xml:space="preserve"> (2x2)</w:t>
            </w:r>
            <w:r w:rsidRPr="005521A9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en-IN"/>
              </w:rPr>
              <w:t>. Write a Java program importing the Mathematics package and use the classes defined in it.</w:t>
            </w:r>
          </w:p>
        </w:tc>
      </w:tr>
      <w:tr w:rsidR="0044776E" w:rsidRPr="002A6571" w14:paraId="0A0104CC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19AF2F" w14:textId="77777777" w:rsidR="0044776E" w:rsidRPr="005521A9" w:rsidRDefault="0044776E" w:rsidP="00F679B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273CC" w14:textId="77777777" w:rsidR="0044776E" w:rsidRPr="005521A9" w:rsidRDefault="0044776E" w:rsidP="00F67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in java to implement constructor chaining and constructor overloading.</w:t>
            </w:r>
          </w:p>
        </w:tc>
      </w:tr>
      <w:tr w:rsidR="0044776E" w:rsidRPr="002A6571" w14:paraId="6AA91571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1B59D" w14:textId="77777777" w:rsidR="0044776E" w:rsidRPr="005521A9" w:rsidRDefault="0044776E" w:rsidP="00F679B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412804" w14:textId="77777777" w:rsidR="0044776E" w:rsidRPr="005521A9" w:rsidRDefault="0044776E" w:rsidP="00F679B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“Java does not support multiple inheritance but we can achieve it by interface”. Write a program to justify the above statement.</w:t>
            </w:r>
          </w:p>
        </w:tc>
      </w:tr>
      <w:tr w:rsidR="0044776E" w:rsidRPr="002A6571" w14:paraId="11A712FC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870C8" w14:textId="77777777" w:rsidR="0044776E" w:rsidRDefault="0044776E" w:rsidP="00F679B3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B959B" w14:textId="77777777" w:rsidR="0044776E" w:rsidRDefault="0044776E" w:rsidP="00F679B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in java to demonstrate that finally block is always executed whether exception occurred or not.</w:t>
            </w:r>
          </w:p>
        </w:tc>
      </w:tr>
      <w:tr w:rsidR="0044776E" w:rsidRPr="002A6571" w14:paraId="49795C75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8FFF73" w14:textId="77777777" w:rsidR="0044776E" w:rsidRPr="005521A9" w:rsidRDefault="0044776E" w:rsidP="00F679B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47B792" w14:textId="77777777" w:rsidR="0044776E" w:rsidRDefault="0044776E" w:rsidP="00F67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Write a program in java which creates two threads,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“</w:t>
            </w:r>
            <w:r w:rsidRPr="008B24F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Even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”</w:t>
            </w: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thread and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“</w:t>
            </w:r>
            <w:r w:rsidRPr="008B24F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Odd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”</w:t>
            </w: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</w:t>
            </w: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hread and print the even no using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Even</w:t>
            </w: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Thread and odd no using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Odd</w:t>
            </w: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Thread.</w:t>
            </w:r>
          </w:p>
          <w:p w14:paraId="065A18E2" w14:textId="77777777" w:rsidR="0044776E" w:rsidRPr="005521A9" w:rsidRDefault="0044776E" w:rsidP="00F67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4776E" w:rsidRPr="002A6571" w14:paraId="36C49E9F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CE3D9" w14:textId="77777777" w:rsidR="0044776E" w:rsidRPr="005521A9" w:rsidRDefault="0044776E" w:rsidP="00F679B3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lastRenderedPageBreak/>
              <w:t>9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DD286" w14:textId="77777777" w:rsidR="0044776E" w:rsidRPr="005521A9" w:rsidRDefault="0044776E" w:rsidP="00F67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in java which takes a name of a pe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rson as an input from the user implement the followings:</w:t>
            </w:r>
          </w:p>
          <w:p w14:paraId="5B223E96" w14:textId="77777777" w:rsidR="0044776E" w:rsidRPr="008E6175" w:rsidRDefault="0044776E" w:rsidP="0044776E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E617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Find the length of the string (excluding the whitespaces).</w:t>
            </w:r>
          </w:p>
          <w:p w14:paraId="4BC7ED83" w14:textId="77777777" w:rsidR="0044776E" w:rsidRPr="008E6175" w:rsidRDefault="0044776E" w:rsidP="0044776E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E617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Create the abbreviation of the name (For </w:t>
            </w:r>
            <w:proofErr w:type="spellStart"/>
            <w:r w:rsidRPr="008E617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eg.</w:t>
            </w:r>
            <w:proofErr w:type="spellEnd"/>
            <w:r w:rsidRPr="008E617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“</w:t>
            </w:r>
            <w:r w:rsidRPr="008E617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Arun Kumar Maurya</w:t>
            </w:r>
            <w:r w:rsidRPr="008E617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” will be displayed as “</w:t>
            </w:r>
            <w:r w:rsidRPr="008E617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A.K.M.</w:t>
            </w:r>
            <w:r w:rsidRPr="008E617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”).</w:t>
            </w:r>
          </w:p>
          <w:p w14:paraId="4FEF9F71" w14:textId="77777777" w:rsidR="0044776E" w:rsidRPr="008E6175" w:rsidRDefault="0044776E" w:rsidP="0044776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E617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Swap the case of all input characters (For </w:t>
            </w:r>
            <w:proofErr w:type="spellStart"/>
            <w:r w:rsidRPr="008E617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eg.</w:t>
            </w:r>
            <w:proofErr w:type="spellEnd"/>
            <w:r w:rsidRPr="008E617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“</w:t>
            </w:r>
            <w:proofErr w:type="spellStart"/>
            <w:r w:rsidRPr="008E617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AruN</w:t>
            </w:r>
            <w:proofErr w:type="spellEnd"/>
            <w:r w:rsidRPr="008E617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8E617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KuMar</w:t>
            </w:r>
            <w:proofErr w:type="spellEnd"/>
            <w:r w:rsidRPr="008E617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8E617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MauRya</w:t>
            </w:r>
            <w:proofErr w:type="spellEnd"/>
            <w:r w:rsidRPr="008E617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” will be displayed as “</w:t>
            </w:r>
            <w:proofErr w:type="spellStart"/>
            <w:r w:rsidRPr="008E617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aRUn</w:t>
            </w:r>
            <w:proofErr w:type="spellEnd"/>
            <w:r w:rsidRPr="008E617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8E617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kUmAR</w:t>
            </w:r>
            <w:proofErr w:type="spellEnd"/>
            <w:r w:rsidRPr="008E617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8E617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IN"/>
              </w:rPr>
              <w:t>mAUrYA</w:t>
            </w:r>
            <w:proofErr w:type="spellEnd"/>
            <w:r w:rsidRPr="008E617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”)</w:t>
            </w:r>
          </w:p>
        </w:tc>
      </w:tr>
      <w:tr w:rsidR="0044776E" w:rsidRPr="002A6571" w14:paraId="2AC069BF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061B2B" w14:textId="77777777" w:rsidR="0044776E" w:rsidRPr="005521A9" w:rsidRDefault="0044776E" w:rsidP="00F679B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4D1F8D" w14:textId="77777777" w:rsidR="0044776E" w:rsidRPr="005521A9" w:rsidRDefault="0044776E" w:rsidP="00F679B3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1A9">
              <w:rPr>
                <w:rFonts w:ascii="Times New Roman" w:hAnsi="Times New Roman" w:cs="Times New Roman"/>
                <w:sz w:val="28"/>
                <w:szCs w:val="28"/>
              </w:rPr>
              <w:t xml:space="preserve">Write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Pr="005521A9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</w:t>
            </w:r>
            <w:r w:rsidRPr="005521A9">
              <w:rPr>
                <w:rFonts w:ascii="Times New Roman" w:hAnsi="Times New Roman" w:cs="Times New Roman"/>
                <w:sz w:val="28"/>
                <w:szCs w:val="28"/>
              </w:rPr>
              <w:t xml:space="preserve">to display your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complete class time table.</w:t>
            </w:r>
          </w:p>
        </w:tc>
      </w:tr>
      <w:tr w:rsidR="0044776E" w:rsidRPr="002A6571" w14:paraId="401A9DA5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A5923D" w14:textId="77777777" w:rsidR="0044776E" w:rsidRPr="005521A9" w:rsidRDefault="0044776E" w:rsidP="00F679B3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E7FD70" w14:textId="77777777" w:rsidR="0044776E" w:rsidRDefault="0044776E" w:rsidP="00F679B3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HTML program to display the given list.</w:t>
            </w:r>
          </w:p>
          <w:p w14:paraId="22F26BE9" w14:textId="77777777" w:rsidR="0044776E" w:rsidRDefault="0044776E" w:rsidP="0044776E">
            <w:pPr>
              <w:pStyle w:val="ListParagraph"/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Fruit</w:t>
            </w:r>
          </w:p>
          <w:p w14:paraId="4922824A" w14:textId="77777777" w:rsidR="0044776E" w:rsidRDefault="0044776E" w:rsidP="0044776E">
            <w:pPr>
              <w:pStyle w:val="ListParagraph"/>
              <w:widowControl w:val="0"/>
              <w:numPr>
                <w:ilvl w:val="1"/>
                <w:numId w:val="6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Bananas</w:t>
            </w:r>
          </w:p>
          <w:p w14:paraId="4BED3702" w14:textId="77777777" w:rsidR="0044776E" w:rsidRDefault="0044776E" w:rsidP="0044776E">
            <w:pPr>
              <w:pStyle w:val="ListParagraph"/>
              <w:widowControl w:val="0"/>
              <w:numPr>
                <w:ilvl w:val="1"/>
                <w:numId w:val="6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Apples</w:t>
            </w:r>
          </w:p>
          <w:p w14:paraId="666437AB" w14:textId="77777777" w:rsidR="0044776E" w:rsidRDefault="0044776E" w:rsidP="0044776E">
            <w:pPr>
              <w:pStyle w:val="ListParagraph"/>
              <w:widowControl w:val="0"/>
              <w:numPr>
                <w:ilvl w:val="2"/>
                <w:numId w:val="6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</w:p>
          <w:p w14:paraId="2DB88333" w14:textId="77777777" w:rsidR="0044776E" w:rsidRDefault="0044776E" w:rsidP="0044776E">
            <w:pPr>
              <w:pStyle w:val="ListParagraph"/>
              <w:widowControl w:val="0"/>
              <w:numPr>
                <w:ilvl w:val="2"/>
                <w:numId w:val="6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</w:p>
          <w:p w14:paraId="1A8DFA78" w14:textId="77777777" w:rsidR="0044776E" w:rsidRDefault="0044776E" w:rsidP="0044776E">
            <w:pPr>
              <w:pStyle w:val="ListParagraph"/>
              <w:widowControl w:val="0"/>
              <w:numPr>
                <w:ilvl w:val="1"/>
                <w:numId w:val="6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Pears</w:t>
            </w:r>
          </w:p>
          <w:p w14:paraId="53CE973F" w14:textId="77777777" w:rsidR="0044776E" w:rsidRDefault="0044776E" w:rsidP="0044776E">
            <w:pPr>
              <w:pStyle w:val="ListParagraph"/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Vegetables</w:t>
            </w:r>
          </w:p>
          <w:p w14:paraId="378D3AEE" w14:textId="77777777" w:rsidR="0044776E" w:rsidRPr="00FF26E9" w:rsidRDefault="0044776E" w:rsidP="0044776E">
            <w:pPr>
              <w:pStyle w:val="ListParagraph"/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Meat</w:t>
            </w:r>
          </w:p>
        </w:tc>
      </w:tr>
      <w:tr w:rsidR="0044776E" w:rsidRPr="002A6571" w14:paraId="68A3B226" w14:textId="77777777" w:rsidTr="00F679B3">
        <w:trPr>
          <w:trHeight w:val="2772"/>
        </w:trPr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1E8CF8" w14:textId="77777777" w:rsidR="0044776E" w:rsidRPr="005521A9" w:rsidRDefault="0044776E" w:rsidP="00F679B3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2F19E" w14:textId="77777777" w:rsidR="0044776E" w:rsidRDefault="0044776E" w:rsidP="00F679B3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HTML program to divide your web page using frames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81"/>
              <w:gridCol w:w="3180"/>
              <w:gridCol w:w="3181"/>
            </w:tblGrid>
            <w:tr w:rsidR="0044776E" w14:paraId="402F0E50" w14:textId="77777777" w:rsidTr="00F679B3">
              <w:tc>
                <w:tcPr>
                  <w:tcW w:w="3254" w:type="dxa"/>
                </w:tcPr>
                <w:p w14:paraId="1CCC06FA" w14:textId="77777777" w:rsidR="0044776E" w:rsidRPr="00383729" w:rsidRDefault="0044776E" w:rsidP="00F679B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8372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Frame1</w:t>
                  </w:r>
                </w:p>
                <w:p w14:paraId="5A3470B9" w14:textId="77777777" w:rsidR="0044776E" w:rsidRDefault="0044776E" w:rsidP="00F679B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28D5431F" w14:textId="77777777" w:rsidR="0044776E" w:rsidRDefault="0044776E" w:rsidP="00F679B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Contents of Frame 1</w:t>
                  </w:r>
                </w:p>
              </w:tc>
              <w:tc>
                <w:tcPr>
                  <w:tcW w:w="3254" w:type="dxa"/>
                  <w:vMerge w:val="restart"/>
                </w:tcPr>
                <w:p w14:paraId="187CD4E8" w14:textId="77777777" w:rsidR="0044776E" w:rsidRPr="00383729" w:rsidRDefault="0044776E" w:rsidP="00F679B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8372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Frame3</w:t>
                  </w:r>
                </w:p>
                <w:p w14:paraId="08007731" w14:textId="77777777" w:rsidR="0044776E" w:rsidRDefault="0044776E" w:rsidP="00F679B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14E93B0A" w14:textId="77777777" w:rsidR="0044776E" w:rsidRDefault="0044776E" w:rsidP="00F679B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Contents of Frame 3</w:t>
                  </w:r>
                </w:p>
              </w:tc>
              <w:tc>
                <w:tcPr>
                  <w:tcW w:w="3255" w:type="dxa"/>
                  <w:vMerge w:val="restart"/>
                </w:tcPr>
                <w:p w14:paraId="528AB6DD" w14:textId="77777777" w:rsidR="0044776E" w:rsidRPr="00383729" w:rsidRDefault="0044776E" w:rsidP="00F679B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8372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Frame4</w:t>
                  </w:r>
                </w:p>
                <w:p w14:paraId="2E961A06" w14:textId="77777777" w:rsidR="0044776E" w:rsidRDefault="0044776E" w:rsidP="00F679B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4F711492" w14:textId="77777777" w:rsidR="0044776E" w:rsidRDefault="0044776E" w:rsidP="00F679B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Contents of Frame 4</w:t>
                  </w:r>
                </w:p>
              </w:tc>
            </w:tr>
            <w:tr w:rsidR="0044776E" w14:paraId="61185C09" w14:textId="77777777" w:rsidTr="00F679B3">
              <w:tc>
                <w:tcPr>
                  <w:tcW w:w="3254" w:type="dxa"/>
                </w:tcPr>
                <w:p w14:paraId="6844F4C4" w14:textId="77777777" w:rsidR="0044776E" w:rsidRPr="00383729" w:rsidRDefault="0044776E" w:rsidP="00F679B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8372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Frame2</w:t>
                  </w:r>
                </w:p>
                <w:p w14:paraId="386EFE03" w14:textId="77777777" w:rsidR="0044776E" w:rsidRDefault="0044776E" w:rsidP="00F679B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151387C4" w14:textId="77777777" w:rsidR="0044776E" w:rsidRDefault="0044776E" w:rsidP="00F679B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Contents of Frame 2</w:t>
                  </w:r>
                </w:p>
              </w:tc>
              <w:tc>
                <w:tcPr>
                  <w:tcW w:w="3254" w:type="dxa"/>
                  <w:vMerge/>
                </w:tcPr>
                <w:p w14:paraId="294C3967" w14:textId="77777777" w:rsidR="0044776E" w:rsidRDefault="0044776E" w:rsidP="00F679B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255" w:type="dxa"/>
                  <w:vMerge/>
                </w:tcPr>
                <w:p w14:paraId="6C42FE08" w14:textId="77777777" w:rsidR="0044776E" w:rsidRDefault="0044776E" w:rsidP="00F679B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7E8FAB18" w14:textId="77777777" w:rsidR="0044776E" w:rsidRDefault="0044776E" w:rsidP="00F679B3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776E" w:rsidRPr="002A6571" w14:paraId="4F2CE787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65483" w14:textId="77777777" w:rsidR="0044776E" w:rsidRPr="005521A9" w:rsidRDefault="0044776E" w:rsidP="00F679B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151756" w14:textId="77777777" w:rsidR="0044776E" w:rsidRPr="005521A9" w:rsidRDefault="0044776E" w:rsidP="00F67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1A9">
              <w:rPr>
                <w:rFonts w:ascii="Times New Roman" w:hAnsi="Times New Roman" w:cs="Times New Roman"/>
                <w:sz w:val="28"/>
                <w:szCs w:val="28"/>
              </w:rPr>
              <w:t xml:space="preserve">Write an HTML code to demonstrate the usage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 inline CSS, internal CSS, </w:t>
            </w:r>
            <w:r w:rsidRPr="005521A9">
              <w:rPr>
                <w:rFonts w:ascii="Times New Roman" w:hAnsi="Times New Roman" w:cs="Times New Roman"/>
                <w:sz w:val="28"/>
                <w:szCs w:val="28"/>
              </w:rPr>
              <w:t>external CSS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imported CSS</w:t>
            </w:r>
            <w:r w:rsidRPr="005521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4776E" w:rsidRPr="002A6571" w14:paraId="1903189F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B031C" w14:textId="77777777" w:rsidR="0044776E" w:rsidRPr="005521A9" w:rsidRDefault="0044776E" w:rsidP="00F679B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2ED37" w14:textId="77777777" w:rsidR="0044776E" w:rsidRPr="005521A9" w:rsidRDefault="0044776E" w:rsidP="00F679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21A9">
              <w:rPr>
                <w:rFonts w:ascii="Times New Roman" w:hAnsi="Times New Roman" w:cs="Times New Roman"/>
                <w:sz w:val="28"/>
                <w:szCs w:val="28"/>
              </w:rPr>
              <w:t>Write programs using Java script for Web Page to display browsers information.</w:t>
            </w:r>
          </w:p>
        </w:tc>
      </w:tr>
      <w:tr w:rsidR="0044776E" w:rsidRPr="002A6571" w14:paraId="0409B7CD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443BC" w14:textId="77777777" w:rsidR="0044776E" w:rsidRPr="005521A9" w:rsidRDefault="0044776E" w:rsidP="00F679B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75113" w14:textId="77777777" w:rsidR="0044776E" w:rsidRDefault="0044776E" w:rsidP="00F679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21A9">
              <w:rPr>
                <w:rFonts w:ascii="Times New Roman" w:hAnsi="Times New Roman" w:cs="Times New Roman"/>
                <w:sz w:val="28"/>
                <w:szCs w:val="28"/>
              </w:rPr>
              <w:t xml:space="preserve">Write a Java script to validate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Name, Mobile Number, E</w:t>
            </w:r>
            <w:r w:rsidRPr="005521A9">
              <w:rPr>
                <w:rFonts w:ascii="Times New Roman" w:hAnsi="Times New Roman" w:cs="Times New Roman"/>
                <w:sz w:val="28"/>
                <w:szCs w:val="28"/>
              </w:rPr>
              <w:t xml:space="preserve">mail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521A9">
              <w:rPr>
                <w:rFonts w:ascii="Times New Roman" w:hAnsi="Times New Roman" w:cs="Times New Roman"/>
                <w:sz w:val="28"/>
                <w:szCs w:val="28"/>
              </w:rPr>
              <w:t xml:space="preserve">d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5521A9">
              <w:rPr>
                <w:rFonts w:ascii="Times New Roman" w:hAnsi="Times New Roman" w:cs="Times New Roman"/>
                <w:sz w:val="28"/>
                <w:szCs w:val="28"/>
              </w:rPr>
              <w:t>assword.</w:t>
            </w:r>
          </w:p>
          <w:p w14:paraId="3D2E0E35" w14:textId="77777777" w:rsidR="0044776E" w:rsidRDefault="0044776E" w:rsidP="004477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must contain alphabets and whitespace only</w:t>
            </w:r>
          </w:p>
          <w:p w14:paraId="2AE3EBF6" w14:textId="77777777" w:rsidR="0044776E" w:rsidRDefault="0044776E" w:rsidP="004477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 must be 10 digits only.</w:t>
            </w:r>
          </w:p>
          <w:p w14:paraId="04DFF4A4" w14:textId="77777777" w:rsidR="0044776E" w:rsidRDefault="0044776E" w:rsidP="004477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 must have one “</w:t>
            </w:r>
            <w:r w:rsidRPr="008E6175">
              <w:rPr>
                <w:rFonts w:ascii="Times New Roman" w:hAnsi="Times New Roman" w:cs="Times New Roman"/>
                <w:i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”, and domain name is “</w:t>
            </w:r>
            <w:r w:rsidRPr="008E6175">
              <w:rPr>
                <w:rFonts w:ascii="Times New Roman" w:hAnsi="Times New Roman" w:cs="Times New Roman"/>
                <w:i/>
                <w:sz w:val="28"/>
                <w:szCs w:val="28"/>
              </w:rPr>
              <w:t>united.ac.in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(For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eg.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6175">
              <w:rPr>
                <w:rFonts w:ascii="Times New Roman" w:hAnsi="Times New Roman" w:cs="Times New Roman"/>
                <w:sz w:val="28"/>
                <w:szCs w:val="28"/>
              </w:rPr>
              <w:t>faculty@united.ac.in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EB8FADE" w14:textId="77777777" w:rsidR="0044776E" w:rsidRDefault="0044776E" w:rsidP="004477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Password must have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aplhabet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one digit and one special character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(!@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#$%&amp;*)</w:t>
            </w:r>
          </w:p>
          <w:p w14:paraId="397CCE79" w14:textId="77777777" w:rsidR="0044776E" w:rsidRPr="008E6175" w:rsidRDefault="0044776E" w:rsidP="00F679B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776E" w:rsidRPr="002A6571" w14:paraId="18F8FE3A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CDDA9" w14:textId="77777777" w:rsidR="0044776E" w:rsidRPr="005521A9" w:rsidRDefault="0044776E" w:rsidP="00F679B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16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059FC" w14:textId="77777777" w:rsidR="0044776E" w:rsidRPr="005521A9" w:rsidRDefault="0044776E" w:rsidP="00F679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21A9">
              <w:rPr>
                <w:rFonts w:ascii="Times New Roman" w:hAnsi="Times New Roman" w:cs="Times New Roman"/>
                <w:sz w:val="28"/>
                <w:szCs w:val="28"/>
              </w:rPr>
              <w:t>Writing program in XML for creation of DTD, which specifies set of rules. Create a style sheet in CSS/ XSL &amp; display the document in internet explorer.</w:t>
            </w:r>
          </w:p>
        </w:tc>
      </w:tr>
      <w:tr w:rsidR="0044776E" w:rsidRPr="002A6571" w14:paraId="4519CF92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DBD35" w14:textId="77777777" w:rsidR="0044776E" w:rsidRDefault="0044776E" w:rsidP="00F679B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04E55" w14:textId="77777777" w:rsidR="0044776E" w:rsidRPr="005521A9" w:rsidRDefault="0044776E" w:rsidP="00F679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 to implement Math server using TCP socket and also write a client program to send user input to Math server and display response as the square of the given number.</w:t>
            </w:r>
          </w:p>
        </w:tc>
      </w:tr>
      <w:tr w:rsidR="0044776E" w:rsidRPr="002A6571" w14:paraId="2950BC52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CF2D4" w14:textId="77777777" w:rsidR="0044776E" w:rsidRPr="005521A9" w:rsidRDefault="0044776E" w:rsidP="00F679B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18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C59DF" w14:textId="77777777" w:rsidR="0044776E" w:rsidRPr="005521A9" w:rsidRDefault="0044776E" w:rsidP="00F679B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</w:t>
            </w:r>
            <w:r w:rsidRPr="005521A9">
              <w:rPr>
                <w:sz w:val="28"/>
                <w:szCs w:val="28"/>
              </w:rPr>
              <w:t xml:space="preserve">rogram to illustrate </w:t>
            </w:r>
            <w:r>
              <w:rPr>
                <w:sz w:val="28"/>
                <w:szCs w:val="28"/>
              </w:rPr>
              <w:t xml:space="preserve">CURD operations using </w:t>
            </w:r>
            <w:r w:rsidRPr="005521A9">
              <w:rPr>
                <w:sz w:val="28"/>
                <w:szCs w:val="28"/>
              </w:rPr>
              <w:t>JDBC connectivity</w:t>
            </w:r>
            <w:r>
              <w:rPr>
                <w:sz w:val="28"/>
                <w:szCs w:val="28"/>
              </w:rPr>
              <w:t xml:space="preserve"> with MySQL database</w:t>
            </w:r>
            <w:r w:rsidRPr="005521A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4776E" w:rsidRPr="002A6571" w14:paraId="013E7597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55661" w14:textId="77777777" w:rsidR="0044776E" w:rsidRDefault="0044776E" w:rsidP="00F679B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F90BD" w14:textId="77777777" w:rsidR="0044776E" w:rsidRDefault="0044776E" w:rsidP="00F679B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SQL query to create and call the stored procedures with following specifications:</w:t>
            </w:r>
          </w:p>
          <w:p w14:paraId="10C0AA22" w14:textId="77777777" w:rsidR="0044776E" w:rsidRDefault="0044776E" w:rsidP="0044776E">
            <w:pPr>
              <w:pStyle w:val="Defaul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Procedure without parameter and no return type</w:t>
            </w:r>
          </w:p>
          <w:p w14:paraId="4A4B9D69" w14:textId="77777777" w:rsidR="0044776E" w:rsidRDefault="0044776E" w:rsidP="0044776E">
            <w:pPr>
              <w:pStyle w:val="Defaul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Procedure with parameter and no return type</w:t>
            </w:r>
          </w:p>
          <w:p w14:paraId="51E2B4C9" w14:textId="77777777" w:rsidR="0044776E" w:rsidRPr="00661638" w:rsidRDefault="0044776E" w:rsidP="0044776E">
            <w:pPr>
              <w:pStyle w:val="Default"/>
              <w:numPr>
                <w:ilvl w:val="0"/>
                <w:numId w:val="4"/>
              </w:num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Procedure with parameter and with return type</w:t>
            </w:r>
          </w:p>
        </w:tc>
      </w:tr>
      <w:tr w:rsidR="0044776E" w:rsidRPr="002A6571" w14:paraId="2EA45A46" w14:textId="77777777" w:rsidTr="00F679B3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1CAEA" w14:textId="77777777" w:rsidR="0044776E" w:rsidRPr="008E6175" w:rsidRDefault="0044776E" w:rsidP="00F679B3">
            <w:pPr>
              <w:pStyle w:val="Default"/>
              <w:rPr>
                <w:sz w:val="28"/>
                <w:szCs w:val="28"/>
              </w:rPr>
            </w:pPr>
            <w:r w:rsidRPr="008E6175">
              <w:rPr>
                <w:sz w:val="28"/>
                <w:szCs w:val="28"/>
              </w:rPr>
              <w:t>20</w:t>
            </w:r>
          </w:p>
        </w:tc>
        <w:tc>
          <w:tcPr>
            <w:tcW w:w="9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26188" w14:textId="77777777" w:rsidR="0044776E" w:rsidRPr="005521A9" w:rsidRDefault="0044776E" w:rsidP="00F679B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</w:t>
            </w:r>
            <w:r w:rsidRPr="005521A9">
              <w:rPr>
                <w:sz w:val="28"/>
                <w:szCs w:val="28"/>
              </w:rPr>
              <w:t xml:space="preserve">rogram to illustrate </w:t>
            </w:r>
            <w:r>
              <w:rPr>
                <w:sz w:val="28"/>
                <w:szCs w:val="28"/>
              </w:rPr>
              <w:t>CURD operations using JSP</w:t>
            </w:r>
            <w:r w:rsidRPr="005521A9">
              <w:rPr>
                <w:sz w:val="28"/>
                <w:szCs w:val="28"/>
              </w:rPr>
              <w:t xml:space="preserve"> connectivity</w:t>
            </w:r>
            <w:r>
              <w:rPr>
                <w:sz w:val="28"/>
                <w:szCs w:val="28"/>
              </w:rPr>
              <w:t xml:space="preserve"> with MySQL database on Apache Tomcat web server</w:t>
            </w:r>
            <w:r w:rsidRPr="005521A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2280E49" w14:textId="77777777" w:rsidR="0044776E" w:rsidRPr="002A6571" w:rsidRDefault="0044776E" w:rsidP="0044776E">
      <w:pPr>
        <w:rPr>
          <w:sz w:val="28"/>
        </w:rPr>
      </w:pPr>
      <w:r>
        <w:t xml:space="preserve"> </w:t>
      </w:r>
    </w:p>
    <w:p w14:paraId="05B90514" w14:textId="77777777" w:rsidR="0044776E" w:rsidRDefault="0044776E"/>
    <w:sectPr w:rsidR="0044776E" w:rsidSect="00DD6C3A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02E91" w14:textId="77777777" w:rsidR="00115B6E" w:rsidRDefault="00115B6E">
      <w:pPr>
        <w:spacing w:after="0" w:line="240" w:lineRule="auto"/>
      </w:pPr>
      <w:r>
        <w:separator/>
      </w:r>
    </w:p>
  </w:endnote>
  <w:endnote w:type="continuationSeparator" w:id="0">
    <w:p w14:paraId="206881D6" w14:textId="77777777" w:rsidR="00115B6E" w:rsidRDefault="0011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8981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9A4A6E5" w14:textId="77777777" w:rsidR="00661638" w:rsidRDefault="00E966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CA38C96" w14:textId="77777777" w:rsidR="00661638" w:rsidRDefault="00115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97766" w14:textId="77777777" w:rsidR="00115B6E" w:rsidRDefault="00115B6E">
      <w:pPr>
        <w:spacing w:after="0" w:line="240" w:lineRule="auto"/>
      </w:pPr>
      <w:r>
        <w:separator/>
      </w:r>
    </w:p>
  </w:footnote>
  <w:footnote w:type="continuationSeparator" w:id="0">
    <w:p w14:paraId="38AD9E28" w14:textId="77777777" w:rsidR="00115B6E" w:rsidRDefault="00115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647"/>
    <w:multiLevelType w:val="hybridMultilevel"/>
    <w:tmpl w:val="372C0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34EE"/>
    <w:multiLevelType w:val="hybridMultilevel"/>
    <w:tmpl w:val="7D209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60DC2"/>
    <w:multiLevelType w:val="hybridMultilevel"/>
    <w:tmpl w:val="34786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4C97"/>
    <w:multiLevelType w:val="hybridMultilevel"/>
    <w:tmpl w:val="E7926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A4EBE"/>
    <w:multiLevelType w:val="hybridMultilevel"/>
    <w:tmpl w:val="2A30D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94B08"/>
    <w:multiLevelType w:val="hybridMultilevel"/>
    <w:tmpl w:val="85661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6E"/>
    <w:rsid w:val="00115B6E"/>
    <w:rsid w:val="00332AC8"/>
    <w:rsid w:val="0044776E"/>
    <w:rsid w:val="00840C72"/>
    <w:rsid w:val="00AE410C"/>
    <w:rsid w:val="00B44E97"/>
    <w:rsid w:val="00B94047"/>
    <w:rsid w:val="00E96635"/>
    <w:rsid w:val="00F3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976C"/>
  <w15:chartTrackingRefBased/>
  <w15:docId w15:val="{CEC0F1CB-03BD-455E-B42E-E4D55430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76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77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44776E"/>
    <w:pPr>
      <w:ind w:left="720"/>
      <w:contextualSpacing/>
    </w:pPr>
  </w:style>
  <w:style w:type="table" w:styleId="TableGrid">
    <w:name w:val="Table Grid"/>
    <w:basedOn w:val="TableNormal"/>
    <w:uiPriority w:val="59"/>
    <w:rsid w:val="0044776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47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6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Kesharwani</dc:creator>
  <cp:keywords/>
  <dc:description/>
  <cp:lastModifiedBy>Abhishek Kesharwani</cp:lastModifiedBy>
  <cp:revision>6</cp:revision>
  <cp:lastPrinted>2022-09-19T08:49:00Z</cp:lastPrinted>
  <dcterms:created xsi:type="dcterms:W3CDTF">2022-09-06T10:15:00Z</dcterms:created>
  <dcterms:modified xsi:type="dcterms:W3CDTF">2023-04-07T07:48:00Z</dcterms:modified>
</cp:coreProperties>
</file>